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8EC2E4" w14:textId="77777777" w:rsidR="00A87D2C" w:rsidRPr="009B3102" w:rsidRDefault="00704BFB" w:rsidP="00952DFA">
      <w:pPr>
        <w:spacing w:after="71" w:line="265" w:lineRule="auto"/>
        <w:jc w:val="center"/>
        <w:rPr>
          <w:lang w:val="fr-FR"/>
        </w:rPr>
      </w:pPr>
      <w:r w:rsidRPr="009B3102">
        <w:rPr>
          <w:lang w:val="fr-FR"/>
        </w:rPr>
        <w:t>DÉPARTEMENT DE GÉOMATIQUE APPLIQUÉE</w:t>
      </w:r>
    </w:p>
    <w:p w14:paraId="44D76724" w14:textId="77777777" w:rsidR="00A87D2C" w:rsidRPr="009B3102" w:rsidRDefault="00704BFB" w:rsidP="00952DFA">
      <w:pPr>
        <w:spacing w:after="75" w:line="265" w:lineRule="auto"/>
        <w:jc w:val="center"/>
        <w:rPr>
          <w:lang w:val="fr-FR"/>
        </w:rPr>
      </w:pPr>
      <w:r w:rsidRPr="009B3102">
        <w:rPr>
          <w:lang w:val="fr-FR"/>
        </w:rPr>
        <w:t>F</w:t>
      </w:r>
      <w:r w:rsidRPr="009B3102">
        <w:rPr>
          <w:sz w:val="19"/>
          <w:lang w:val="fr-FR"/>
        </w:rPr>
        <w:t>ACULTÉ DES LETTRES ET SCIENCES HUMAINES</w:t>
      </w:r>
    </w:p>
    <w:p w14:paraId="169CA067" w14:textId="77777777" w:rsidR="00A87D2C" w:rsidRPr="009B3102" w:rsidRDefault="00704BFB" w:rsidP="00952DFA">
      <w:pPr>
        <w:spacing w:after="4078" w:line="265" w:lineRule="auto"/>
        <w:jc w:val="center"/>
        <w:rPr>
          <w:lang w:val="fr-FR"/>
        </w:rPr>
      </w:pPr>
      <w:r w:rsidRPr="009B3102">
        <w:rPr>
          <w:lang w:val="fr-FR"/>
        </w:rPr>
        <w:t>U</w:t>
      </w:r>
      <w:r w:rsidRPr="009B3102">
        <w:rPr>
          <w:sz w:val="19"/>
          <w:lang w:val="fr-FR"/>
        </w:rPr>
        <w:t xml:space="preserve">NIVERSITÉ DE </w:t>
      </w:r>
      <w:r w:rsidRPr="009B3102">
        <w:rPr>
          <w:lang w:val="fr-FR"/>
        </w:rPr>
        <w:t>S</w:t>
      </w:r>
      <w:r w:rsidRPr="009B3102">
        <w:rPr>
          <w:sz w:val="19"/>
          <w:lang w:val="fr-FR"/>
        </w:rPr>
        <w:t>HERBROOKE</w:t>
      </w:r>
    </w:p>
    <w:p w14:paraId="11C25E78" w14:textId="77777777" w:rsidR="00A87D2C" w:rsidRPr="009B3102" w:rsidRDefault="00704BFB" w:rsidP="00952DFA">
      <w:pPr>
        <w:spacing w:after="0" w:line="259" w:lineRule="auto"/>
        <w:ind w:left="443"/>
        <w:jc w:val="left"/>
        <w:rPr>
          <w:lang w:val="fr-FR"/>
        </w:rPr>
      </w:pPr>
      <w:r w:rsidRPr="009B3102">
        <w:rPr>
          <w:sz w:val="41"/>
          <w:lang w:val="fr-FR"/>
        </w:rPr>
        <w:t>S</w:t>
      </w:r>
      <w:r w:rsidRPr="009B3102">
        <w:rPr>
          <w:sz w:val="33"/>
          <w:lang w:val="fr-FR"/>
        </w:rPr>
        <w:t>EGMENTATION SÉMANTIQUE EN TEMPS RÉEL À</w:t>
      </w:r>
    </w:p>
    <w:p w14:paraId="68AEED45" w14:textId="77777777" w:rsidR="00A87D2C" w:rsidRPr="009B3102" w:rsidRDefault="00704BFB" w:rsidP="00952DFA">
      <w:pPr>
        <w:spacing w:after="1597" w:line="232" w:lineRule="auto"/>
        <w:ind w:left="10"/>
        <w:jc w:val="center"/>
        <w:rPr>
          <w:lang w:val="fr-FR"/>
        </w:rPr>
      </w:pPr>
      <w:r w:rsidRPr="009B3102">
        <w:rPr>
          <w:sz w:val="33"/>
          <w:lang w:val="fr-FR"/>
        </w:rPr>
        <w:t>PARTIR D</w:t>
      </w:r>
      <w:r w:rsidRPr="009B3102">
        <w:rPr>
          <w:sz w:val="41"/>
          <w:lang w:val="fr-FR"/>
        </w:rPr>
        <w:t>’</w:t>
      </w:r>
      <w:r w:rsidRPr="009B3102">
        <w:rPr>
          <w:sz w:val="33"/>
          <w:lang w:val="fr-FR"/>
        </w:rPr>
        <w:t>UN NANO</w:t>
      </w:r>
      <w:r w:rsidRPr="009B3102">
        <w:rPr>
          <w:sz w:val="41"/>
          <w:lang w:val="fr-FR"/>
        </w:rPr>
        <w:t>-</w:t>
      </w:r>
      <w:r w:rsidRPr="009B3102">
        <w:rPr>
          <w:sz w:val="33"/>
          <w:lang w:val="fr-FR"/>
        </w:rPr>
        <w:t xml:space="preserve">ORDINATEUR </w:t>
      </w:r>
      <w:r w:rsidRPr="009B3102">
        <w:rPr>
          <w:sz w:val="41"/>
          <w:lang w:val="fr-FR"/>
        </w:rPr>
        <w:t xml:space="preserve">: </w:t>
      </w:r>
      <w:r w:rsidRPr="009B3102">
        <w:rPr>
          <w:sz w:val="33"/>
          <w:lang w:val="fr-FR"/>
        </w:rPr>
        <w:t>ÉTUDE DES PERFORMANCES ET DES LIMITES</w:t>
      </w:r>
    </w:p>
    <w:p w14:paraId="19D15B71" w14:textId="77777777" w:rsidR="00A87D2C" w:rsidRPr="009B3102" w:rsidRDefault="00704BFB" w:rsidP="00952DFA">
      <w:pPr>
        <w:spacing w:after="40" w:line="265" w:lineRule="auto"/>
        <w:jc w:val="center"/>
        <w:rPr>
          <w:lang w:val="fr-FR"/>
        </w:rPr>
      </w:pPr>
      <w:r w:rsidRPr="009B3102">
        <w:rPr>
          <w:i/>
          <w:lang w:val="fr-FR"/>
        </w:rPr>
        <w:t>Essai présenté pour l’obtention du grade de Maître en sciences (</w:t>
      </w:r>
      <w:proofErr w:type="spellStart"/>
      <w:r w:rsidRPr="009B3102">
        <w:rPr>
          <w:i/>
          <w:lang w:val="fr-FR"/>
        </w:rPr>
        <w:t>M.Sc</w:t>
      </w:r>
      <w:proofErr w:type="spellEnd"/>
      <w:r w:rsidRPr="009B3102">
        <w:rPr>
          <w:i/>
          <w:lang w:val="fr-FR"/>
        </w:rPr>
        <w:t>.),</w:t>
      </w:r>
    </w:p>
    <w:p w14:paraId="0FADBCB2" w14:textId="77777777" w:rsidR="00A87D2C" w:rsidRPr="009B3102" w:rsidRDefault="00704BFB" w:rsidP="00952DFA">
      <w:pPr>
        <w:spacing w:after="1889" w:line="265" w:lineRule="auto"/>
        <w:jc w:val="center"/>
        <w:rPr>
          <w:lang w:val="fr-FR"/>
        </w:rPr>
      </w:pPr>
      <w:proofErr w:type="gramStart"/>
      <w:r w:rsidRPr="009B3102">
        <w:rPr>
          <w:i/>
          <w:lang w:val="fr-FR"/>
        </w:rPr>
        <w:t>cheminement</w:t>
      </w:r>
      <w:proofErr w:type="gramEnd"/>
      <w:r w:rsidRPr="009B3102">
        <w:rPr>
          <w:i/>
          <w:lang w:val="fr-FR"/>
        </w:rPr>
        <w:t xml:space="preserve"> </w:t>
      </w:r>
      <w:proofErr w:type="spellStart"/>
      <w:r w:rsidRPr="009B3102">
        <w:rPr>
          <w:i/>
          <w:lang w:val="fr-FR"/>
        </w:rPr>
        <w:t>géodéveloppement</w:t>
      </w:r>
      <w:proofErr w:type="spellEnd"/>
      <w:r w:rsidRPr="009B3102">
        <w:rPr>
          <w:i/>
          <w:lang w:val="fr-FR"/>
        </w:rPr>
        <w:t xml:space="preserve"> durable</w:t>
      </w:r>
    </w:p>
    <w:p w14:paraId="172CA673" w14:textId="77777777" w:rsidR="00A87D2C" w:rsidRPr="009B3102" w:rsidRDefault="00704BFB" w:rsidP="00952DFA">
      <w:pPr>
        <w:spacing w:after="663" w:line="232" w:lineRule="auto"/>
        <w:jc w:val="center"/>
        <w:rPr>
          <w:lang w:val="fr-FR"/>
        </w:rPr>
      </w:pPr>
      <w:r w:rsidRPr="009B3102">
        <w:rPr>
          <w:sz w:val="41"/>
          <w:lang w:val="fr-FR"/>
        </w:rPr>
        <w:t>V</w:t>
      </w:r>
      <w:r w:rsidRPr="009B3102">
        <w:rPr>
          <w:sz w:val="33"/>
          <w:lang w:val="fr-FR"/>
        </w:rPr>
        <w:t xml:space="preserve">INCENT </w:t>
      </w:r>
      <w:r w:rsidRPr="009B3102">
        <w:rPr>
          <w:sz w:val="41"/>
          <w:lang w:val="fr-FR"/>
        </w:rPr>
        <w:t>L</w:t>
      </w:r>
      <w:r w:rsidRPr="009B3102">
        <w:rPr>
          <w:sz w:val="33"/>
          <w:lang w:val="fr-FR"/>
        </w:rPr>
        <w:t xml:space="preserve">E </w:t>
      </w:r>
      <w:r w:rsidRPr="009B3102">
        <w:rPr>
          <w:sz w:val="41"/>
          <w:lang w:val="fr-FR"/>
        </w:rPr>
        <w:t>F</w:t>
      </w:r>
      <w:r w:rsidRPr="009B3102">
        <w:rPr>
          <w:sz w:val="33"/>
          <w:lang w:val="fr-FR"/>
        </w:rPr>
        <w:t>ALHER</w:t>
      </w:r>
    </w:p>
    <w:p w14:paraId="26FA3C95" w14:textId="77777777" w:rsidR="00A87D2C" w:rsidRPr="009B3102" w:rsidRDefault="00704BFB" w:rsidP="00952DFA">
      <w:pPr>
        <w:spacing w:after="75" w:line="265" w:lineRule="auto"/>
        <w:jc w:val="center"/>
        <w:rPr>
          <w:lang w:val="fr-FR"/>
        </w:rPr>
      </w:pPr>
      <w:r w:rsidRPr="009B3102">
        <w:rPr>
          <w:lang w:val="fr-FR"/>
        </w:rPr>
        <w:t>L</w:t>
      </w:r>
      <w:r w:rsidRPr="009B3102">
        <w:rPr>
          <w:sz w:val="19"/>
          <w:lang w:val="fr-FR"/>
        </w:rPr>
        <w:t>ONGUEUIL</w:t>
      </w:r>
    </w:p>
    <w:p w14:paraId="68F2D972" w14:textId="77777777" w:rsidR="00A87D2C" w:rsidRPr="009B3102" w:rsidRDefault="00704BFB" w:rsidP="00952DFA">
      <w:pPr>
        <w:spacing w:after="635" w:line="265" w:lineRule="auto"/>
        <w:jc w:val="center"/>
        <w:rPr>
          <w:lang w:val="fr-FR"/>
        </w:rPr>
      </w:pPr>
      <w:r w:rsidRPr="009B3102">
        <w:rPr>
          <w:lang w:val="fr-FR"/>
        </w:rPr>
        <w:t>S</w:t>
      </w:r>
      <w:r w:rsidRPr="009B3102">
        <w:rPr>
          <w:sz w:val="19"/>
          <w:lang w:val="fr-FR"/>
        </w:rPr>
        <w:t xml:space="preserve">EPTEMBRE </w:t>
      </w:r>
      <w:r w:rsidRPr="009B3102">
        <w:rPr>
          <w:lang w:val="fr-FR"/>
        </w:rPr>
        <w:t>2020</w:t>
      </w:r>
    </w:p>
    <w:p w14:paraId="478CE8E5" w14:textId="77777777" w:rsidR="00A87D2C" w:rsidRPr="009B3102" w:rsidRDefault="00704BFB" w:rsidP="00952DFA">
      <w:pPr>
        <w:spacing w:after="0" w:line="259" w:lineRule="auto"/>
        <w:ind w:left="440"/>
        <w:jc w:val="center"/>
        <w:rPr>
          <w:lang w:val="fr-FR"/>
        </w:rPr>
      </w:pPr>
      <w:r w:rsidRPr="009B3102">
        <w:rPr>
          <w:sz w:val="12"/>
          <w:lang w:val="fr-FR"/>
        </w:rPr>
        <w:lastRenderedPageBreak/>
        <w:t>©V</w:t>
      </w:r>
      <w:r w:rsidRPr="009B3102">
        <w:rPr>
          <w:sz w:val="10"/>
          <w:lang w:val="fr-FR"/>
        </w:rPr>
        <w:t xml:space="preserve">INCENT </w:t>
      </w:r>
      <w:r w:rsidRPr="009B3102">
        <w:rPr>
          <w:sz w:val="12"/>
          <w:lang w:val="fr-FR"/>
        </w:rPr>
        <w:t>L</w:t>
      </w:r>
      <w:r w:rsidRPr="009B3102">
        <w:rPr>
          <w:sz w:val="10"/>
          <w:lang w:val="fr-FR"/>
        </w:rPr>
        <w:t xml:space="preserve">E </w:t>
      </w:r>
      <w:r w:rsidRPr="009B3102">
        <w:rPr>
          <w:sz w:val="12"/>
          <w:lang w:val="fr-FR"/>
        </w:rPr>
        <w:t>F</w:t>
      </w:r>
      <w:r w:rsidRPr="009B3102">
        <w:rPr>
          <w:sz w:val="10"/>
          <w:lang w:val="fr-FR"/>
        </w:rPr>
        <w:t>ALHER</w:t>
      </w:r>
      <w:r w:rsidRPr="009B3102">
        <w:rPr>
          <w:sz w:val="12"/>
          <w:lang w:val="fr-FR"/>
        </w:rPr>
        <w:t>, 2020</w:t>
      </w:r>
    </w:p>
    <w:p w14:paraId="03CF640C" w14:textId="77777777" w:rsidR="00A87D2C" w:rsidRPr="009B3102" w:rsidRDefault="00704BFB" w:rsidP="00952DFA">
      <w:pPr>
        <w:spacing w:after="225" w:line="265" w:lineRule="auto"/>
        <w:ind w:left="-5"/>
        <w:jc w:val="left"/>
        <w:rPr>
          <w:lang w:val="fr-FR"/>
        </w:rPr>
      </w:pPr>
      <w:r w:rsidRPr="009B3102">
        <w:rPr>
          <w:lang w:val="fr-FR"/>
        </w:rPr>
        <w:t>Remerciements</w:t>
      </w:r>
    </w:p>
    <w:p w14:paraId="463DE571" w14:textId="77777777" w:rsidR="00A87D2C" w:rsidRPr="009B3102" w:rsidRDefault="00704BFB" w:rsidP="00952DFA">
      <w:pPr>
        <w:spacing w:after="0" w:line="259" w:lineRule="auto"/>
        <w:jc w:val="left"/>
        <w:rPr>
          <w:lang w:val="fr-FR"/>
        </w:rPr>
      </w:pPr>
      <w:r w:rsidRPr="009B3102">
        <w:rPr>
          <w:color w:val="FF0000"/>
          <w:lang w:val="fr-FR"/>
        </w:rPr>
        <w:t>Je tiens à remercier ...</w:t>
      </w:r>
    </w:p>
    <w:p w14:paraId="4F980C06" w14:textId="77777777" w:rsidR="00A87D2C" w:rsidRPr="009B3102" w:rsidRDefault="00A87D2C" w:rsidP="00952DFA">
      <w:pPr>
        <w:rPr>
          <w:lang w:val="fr-FR"/>
        </w:rPr>
        <w:sectPr w:rsidR="00A87D2C" w:rsidRPr="009B3102">
          <w:headerReference w:type="even" r:id="rId8"/>
          <w:headerReference w:type="default" r:id="rId9"/>
          <w:footerReference w:type="even" r:id="rId10"/>
          <w:footerReference w:type="default" r:id="rId11"/>
          <w:headerReference w:type="first" r:id="rId12"/>
          <w:footerReference w:type="first" r:id="rId13"/>
          <w:pgSz w:w="12240" w:h="15840"/>
          <w:pgMar w:top="1514" w:right="1883" w:bottom="1417" w:left="1440" w:header="720" w:footer="720" w:gutter="0"/>
          <w:cols w:space="720"/>
        </w:sectPr>
      </w:pPr>
    </w:p>
    <w:p w14:paraId="17121235" w14:textId="77777777" w:rsidR="00A87D2C" w:rsidRPr="009B3102" w:rsidRDefault="00704BFB" w:rsidP="00952DFA">
      <w:pPr>
        <w:spacing w:after="0" w:line="259" w:lineRule="auto"/>
        <w:ind w:left="-5"/>
        <w:jc w:val="left"/>
      </w:pPr>
      <w:r w:rsidRPr="009B3102">
        <w:rPr>
          <w:sz w:val="34"/>
        </w:rPr>
        <w:lastRenderedPageBreak/>
        <w:t>Table des matières</w:t>
      </w:r>
    </w:p>
    <w:sdt>
      <w:sdtPr>
        <w:rPr>
          <w:rFonts w:ascii="Times New Roman" w:eastAsiaTheme="minorEastAsia" w:hAnsi="Times New Roman" w:cs="Times New Roman"/>
        </w:rPr>
        <w:id w:val="-1035959785"/>
        <w:docPartObj>
          <w:docPartGallery w:val="Table of Contents"/>
        </w:docPartObj>
      </w:sdtPr>
      <w:sdtContent>
        <w:p w14:paraId="2B512E6E" w14:textId="77777777" w:rsidR="004134B2" w:rsidRDefault="00704BFB">
          <w:pPr>
            <w:pStyle w:val="TOC1"/>
            <w:tabs>
              <w:tab w:val="right" w:leader="dot" w:pos="9350"/>
            </w:tabs>
            <w:rPr>
              <w:rFonts w:asciiTheme="minorHAnsi" w:eastAsiaTheme="minorEastAsia" w:hAnsiTheme="minorHAnsi" w:cstheme="minorBidi"/>
              <w:noProof/>
              <w:color w:val="auto"/>
              <w:sz w:val="22"/>
            </w:rPr>
          </w:pPr>
          <w:r w:rsidRPr="009B3102">
            <w:rPr>
              <w:rFonts w:ascii="Times New Roman" w:hAnsi="Times New Roman" w:cs="Times New Roman"/>
            </w:rPr>
            <w:fldChar w:fldCharType="begin"/>
          </w:r>
          <w:r w:rsidRPr="009B3102">
            <w:rPr>
              <w:rFonts w:ascii="Times New Roman" w:hAnsi="Times New Roman" w:cs="Times New Roman"/>
            </w:rPr>
            <w:instrText xml:space="preserve"> TOC \o "1-3" \h \z \u </w:instrText>
          </w:r>
          <w:r w:rsidRPr="009B3102">
            <w:rPr>
              <w:rFonts w:ascii="Times New Roman" w:hAnsi="Times New Roman" w:cs="Times New Roman"/>
            </w:rPr>
            <w:fldChar w:fldCharType="separate"/>
          </w:r>
          <w:hyperlink w:anchor="_Toc84684404" w:history="1">
            <w:r w:rsidR="004134B2" w:rsidRPr="006637F8">
              <w:rPr>
                <w:rStyle w:val="Hyperlink"/>
                <w:rFonts w:ascii="Times New Roman" w:hAnsi="Times New Roman" w:cs="Times New Roman"/>
                <w:noProof/>
              </w:rPr>
              <w:t>Liste des figures</w:t>
            </w:r>
            <w:r w:rsidR="004134B2">
              <w:rPr>
                <w:noProof/>
                <w:webHidden/>
              </w:rPr>
              <w:tab/>
            </w:r>
            <w:r w:rsidR="004134B2">
              <w:rPr>
                <w:noProof/>
                <w:webHidden/>
              </w:rPr>
              <w:fldChar w:fldCharType="begin"/>
            </w:r>
            <w:r w:rsidR="004134B2">
              <w:rPr>
                <w:noProof/>
                <w:webHidden/>
              </w:rPr>
              <w:instrText xml:space="preserve"> PAGEREF _Toc84684404 \h </w:instrText>
            </w:r>
            <w:r w:rsidR="004134B2">
              <w:rPr>
                <w:noProof/>
                <w:webHidden/>
              </w:rPr>
            </w:r>
            <w:r w:rsidR="004134B2">
              <w:rPr>
                <w:noProof/>
                <w:webHidden/>
              </w:rPr>
              <w:fldChar w:fldCharType="separate"/>
            </w:r>
            <w:r w:rsidR="004134B2">
              <w:rPr>
                <w:noProof/>
                <w:webHidden/>
              </w:rPr>
              <w:t>IV</w:t>
            </w:r>
            <w:r w:rsidR="004134B2">
              <w:rPr>
                <w:noProof/>
                <w:webHidden/>
              </w:rPr>
              <w:fldChar w:fldCharType="end"/>
            </w:r>
          </w:hyperlink>
        </w:p>
        <w:p w14:paraId="646F0E1F" w14:textId="77777777" w:rsidR="004134B2" w:rsidRDefault="00F81239">
          <w:pPr>
            <w:pStyle w:val="TOC1"/>
            <w:tabs>
              <w:tab w:val="right" w:leader="dot" w:pos="9350"/>
            </w:tabs>
            <w:rPr>
              <w:rFonts w:asciiTheme="minorHAnsi" w:eastAsiaTheme="minorEastAsia" w:hAnsiTheme="minorHAnsi" w:cstheme="minorBidi"/>
              <w:noProof/>
              <w:color w:val="auto"/>
              <w:sz w:val="22"/>
            </w:rPr>
          </w:pPr>
          <w:hyperlink w:anchor="_Toc84684405" w:history="1">
            <w:r w:rsidR="004134B2" w:rsidRPr="006637F8">
              <w:rPr>
                <w:rStyle w:val="Hyperlink"/>
                <w:rFonts w:ascii="Times New Roman" w:hAnsi="Times New Roman" w:cs="Times New Roman"/>
                <w:noProof/>
                <w:lang w:val="fr-FR"/>
              </w:rPr>
              <w:t>Liste des tableaux</w:t>
            </w:r>
            <w:r w:rsidR="004134B2">
              <w:rPr>
                <w:noProof/>
                <w:webHidden/>
              </w:rPr>
              <w:tab/>
            </w:r>
            <w:r w:rsidR="004134B2">
              <w:rPr>
                <w:noProof/>
                <w:webHidden/>
              </w:rPr>
              <w:fldChar w:fldCharType="begin"/>
            </w:r>
            <w:r w:rsidR="004134B2">
              <w:rPr>
                <w:noProof/>
                <w:webHidden/>
              </w:rPr>
              <w:instrText xml:space="preserve"> PAGEREF _Toc84684405 \h </w:instrText>
            </w:r>
            <w:r w:rsidR="004134B2">
              <w:rPr>
                <w:noProof/>
                <w:webHidden/>
              </w:rPr>
            </w:r>
            <w:r w:rsidR="004134B2">
              <w:rPr>
                <w:noProof/>
                <w:webHidden/>
              </w:rPr>
              <w:fldChar w:fldCharType="separate"/>
            </w:r>
            <w:r w:rsidR="004134B2">
              <w:rPr>
                <w:noProof/>
                <w:webHidden/>
              </w:rPr>
              <w:t>V</w:t>
            </w:r>
            <w:r w:rsidR="004134B2">
              <w:rPr>
                <w:noProof/>
                <w:webHidden/>
              </w:rPr>
              <w:fldChar w:fldCharType="end"/>
            </w:r>
          </w:hyperlink>
        </w:p>
        <w:p w14:paraId="137DA523" w14:textId="77777777" w:rsidR="004134B2" w:rsidRDefault="00F81239">
          <w:pPr>
            <w:pStyle w:val="TOC1"/>
            <w:tabs>
              <w:tab w:val="right" w:leader="dot" w:pos="9350"/>
            </w:tabs>
            <w:rPr>
              <w:rFonts w:asciiTheme="minorHAnsi" w:eastAsiaTheme="minorEastAsia" w:hAnsiTheme="minorHAnsi" w:cstheme="minorBidi"/>
              <w:noProof/>
              <w:color w:val="auto"/>
              <w:sz w:val="22"/>
            </w:rPr>
          </w:pPr>
          <w:hyperlink w:anchor="_Toc84684406" w:history="1">
            <w:r w:rsidR="004134B2" w:rsidRPr="006637F8">
              <w:rPr>
                <w:rStyle w:val="Hyperlink"/>
                <w:rFonts w:ascii="Times New Roman" w:hAnsi="Times New Roman" w:cs="Times New Roman"/>
                <w:noProof/>
                <w:lang w:val="fr-FR"/>
              </w:rPr>
              <w:t>Liste des abréviations</w:t>
            </w:r>
            <w:r w:rsidR="004134B2">
              <w:rPr>
                <w:noProof/>
                <w:webHidden/>
              </w:rPr>
              <w:tab/>
            </w:r>
            <w:r w:rsidR="004134B2">
              <w:rPr>
                <w:noProof/>
                <w:webHidden/>
              </w:rPr>
              <w:fldChar w:fldCharType="begin"/>
            </w:r>
            <w:r w:rsidR="004134B2">
              <w:rPr>
                <w:noProof/>
                <w:webHidden/>
              </w:rPr>
              <w:instrText xml:space="preserve"> PAGEREF _Toc84684406 \h </w:instrText>
            </w:r>
            <w:r w:rsidR="004134B2">
              <w:rPr>
                <w:noProof/>
                <w:webHidden/>
              </w:rPr>
            </w:r>
            <w:r w:rsidR="004134B2">
              <w:rPr>
                <w:noProof/>
                <w:webHidden/>
              </w:rPr>
              <w:fldChar w:fldCharType="separate"/>
            </w:r>
            <w:r w:rsidR="004134B2">
              <w:rPr>
                <w:noProof/>
                <w:webHidden/>
              </w:rPr>
              <w:t>V</w:t>
            </w:r>
            <w:r w:rsidR="004134B2">
              <w:rPr>
                <w:noProof/>
                <w:webHidden/>
              </w:rPr>
              <w:fldChar w:fldCharType="end"/>
            </w:r>
          </w:hyperlink>
        </w:p>
        <w:p w14:paraId="5634FC71" w14:textId="77777777" w:rsidR="004134B2" w:rsidRDefault="00F81239">
          <w:pPr>
            <w:pStyle w:val="TOC1"/>
            <w:tabs>
              <w:tab w:val="left" w:pos="660"/>
              <w:tab w:val="right" w:leader="dot" w:pos="9350"/>
            </w:tabs>
            <w:rPr>
              <w:rFonts w:asciiTheme="minorHAnsi" w:eastAsiaTheme="minorEastAsia" w:hAnsiTheme="minorHAnsi" w:cstheme="minorBidi"/>
              <w:noProof/>
              <w:color w:val="auto"/>
              <w:sz w:val="22"/>
            </w:rPr>
          </w:pPr>
          <w:hyperlink w:anchor="_Toc84684407" w:history="1">
            <w:r w:rsidR="004134B2" w:rsidRPr="006637F8">
              <w:rPr>
                <w:rStyle w:val="Hyperlink"/>
                <w:rFonts w:ascii="Times New Roman" w:hAnsi="Times New Roman" w:cs="Times New Roman"/>
                <w:noProof/>
                <w:u w:color="000000"/>
              </w:rPr>
              <w:t>1</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Introduction</w:t>
            </w:r>
            <w:r w:rsidR="004134B2">
              <w:rPr>
                <w:noProof/>
                <w:webHidden/>
              </w:rPr>
              <w:tab/>
            </w:r>
            <w:r w:rsidR="004134B2">
              <w:rPr>
                <w:noProof/>
                <w:webHidden/>
              </w:rPr>
              <w:fldChar w:fldCharType="begin"/>
            </w:r>
            <w:r w:rsidR="004134B2">
              <w:rPr>
                <w:noProof/>
                <w:webHidden/>
              </w:rPr>
              <w:instrText xml:space="preserve"> PAGEREF _Toc84684407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49C554E4"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08" w:history="1">
            <w:r w:rsidR="004134B2" w:rsidRPr="006637F8">
              <w:rPr>
                <w:rStyle w:val="Hyperlink"/>
                <w:noProof/>
                <w:u w:color="000000"/>
              </w:rPr>
              <w:t>1.1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Mise en contexte</w:t>
            </w:r>
            <w:r w:rsidR="004134B2">
              <w:rPr>
                <w:noProof/>
                <w:webHidden/>
              </w:rPr>
              <w:tab/>
            </w:r>
            <w:r w:rsidR="004134B2">
              <w:rPr>
                <w:noProof/>
                <w:webHidden/>
              </w:rPr>
              <w:fldChar w:fldCharType="begin"/>
            </w:r>
            <w:r w:rsidR="004134B2">
              <w:rPr>
                <w:noProof/>
                <w:webHidden/>
              </w:rPr>
              <w:instrText xml:space="preserve"> PAGEREF _Toc84684408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32568080"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09" w:history="1">
            <w:r w:rsidR="004134B2" w:rsidRPr="006637F8">
              <w:rPr>
                <w:rStyle w:val="Hyperlink"/>
                <w:noProof/>
                <w:u w:color="000000"/>
              </w:rPr>
              <w:t>1.2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Problématique</w:t>
            </w:r>
            <w:r w:rsidR="004134B2">
              <w:rPr>
                <w:noProof/>
                <w:webHidden/>
              </w:rPr>
              <w:tab/>
            </w:r>
            <w:r w:rsidR="004134B2">
              <w:rPr>
                <w:noProof/>
                <w:webHidden/>
              </w:rPr>
              <w:fldChar w:fldCharType="begin"/>
            </w:r>
            <w:r w:rsidR="004134B2">
              <w:rPr>
                <w:noProof/>
                <w:webHidden/>
              </w:rPr>
              <w:instrText xml:space="preserve"> PAGEREF _Toc84684409 \h </w:instrText>
            </w:r>
            <w:r w:rsidR="004134B2">
              <w:rPr>
                <w:noProof/>
                <w:webHidden/>
              </w:rPr>
            </w:r>
            <w:r w:rsidR="004134B2">
              <w:rPr>
                <w:noProof/>
                <w:webHidden/>
              </w:rPr>
              <w:fldChar w:fldCharType="separate"/>
            </w:r>
            <w:r w:rsidR="004134B2">
              <w:rPr>
                <w:noProof/>
                <w:webHidden/>
              </w:rPr>
              <w:t>2</w:t>
            </w:r>
            <w:r w:rsidR="004134B2">
              <w:rPr>
                <w:noProof/>
                <w:webHidden/>
              </w:rPr>
              <w:fldChar w:fldCharType="end"/>
            </w:r>
          </w:hyperlink>
        </w:p>
        <w:p w14:paraId="3B8C87E4"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10" w:history="1">
            <w:r w:rsidR="004134B2" w:rsidRPr="006637F8">
              <w:rPr>
                <w:rStyle w:val="Hyperlink"/>
                <w:noProof/>
                <w:u w:color="000000"/>
              </w:rPr>
              <w:t>1.3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Objectifs</w:t>
            </w:r>
            <w:r w:rsidR="004134B2">
              <w:rPr>
                <w:noProof/>
                <w:webHidden/>
              </w:rPr>
              <w:tab/>
            </w:r>
            <w:r w:rsidR="004134B2">
              <w:rPr>
                <w:noProof/>
                <w:webHidden/>
              </w:rPr>
              <w:fldChar w:fldCharType="begin"/>
            </w:r>
            <w:r w:rsidR="004134B2">
              <w:rPr>
                <w:noProof/>
                <w:webHidden/>
              </w:rPr>
              <w:instrText xml:space="preserve"> PAGEREF _Toc84684410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1946040E" w14:textId="77777777" w:rsidR="004134B2" w:rsidRDefault="00F81239">
          <w:pPr>
            <w:pStyle w:val="TOC1"/>
            <w:tabs>
              <w:tab w:val="left" w:pos="660"/>
              <w:tab w:val="right" w:leader="dot" w:pos="9350"/>
            </w:tabs>
            <w:rPr>
              <w:rFonts w:asciiTheme="minorHAnsi" w:eastAsiaTheme="minorEastAsia" w:hAnsiTheme="minorHAnsi" w:cstheme="minorBidi"/>
              <w:noProof/>
              <w:color w:val="auto"/>
              <w:sz w:val="22"/>
            </w:rPr>
          </w:pPr>
          <w:hyperlink w:anchor="_Toc84684411" w:history="1">
            <w:r w:rsidR="004134B2" w:rsidRPr="006637F8">
              <w:rPr>
                <w:rStyle w:val="Hyperlink"/>
                <w:rFonts w:ascii="Times New Roman" w:hAnsi="Times New Roman" w:cs="Times New Roman"/>
                <w:noProof/>
                <w:u w:color="000000"/>
              </w:rPr>
              <w:t>2</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Cadre théorique</w:t>
            </w:r>
            <w:r w:rsidR="004134B2">
              <w:rPr>
                <w:noProof/>
                <w:webHidden/>
              </w:rPr>
              <w:tab/>
            </w:r>
            <w:r w:rsidR="004134B2">
              <w:rPr>
                <w:noProof/>
                <w:webHidden/>
              </w:rPr>
              <w:fldChar w:fldCharType="begin"/>
            </w:r>
            <w:r w:rsidR="004134B2">
              <w:rPr>
                <w:noProof/>
                <w:webHidden/>
              </w:rPr>
              <w:instrText xml:space="preserve"> PAGEREF _Toc84684411 \h </w:instrText>
            </w:r>
            <w:r w:rsidR="004134B2">
              <w:rPr>
                <w:noProof/>
                <w:webHidden/>
              </w:rPr>
            </w:r>
            <w:r w:rsidR="004134B2">
              <w:rPr>
                <w:noProof/>
                <w:webHidden/>
              </w:rPr>
              <w:fldChar w:fldCharType="separate"/>
            </w:r>
            <w:r w:rsidR="004134B2">
              <w:rPr>
                <w:noProof/>
                <w:webHidden/>
              </w:rPr>
              <w:t>5</w:t>
            </w:r>
            <w:r w:rsidR="004134B2">
              <w:rPr>
                <w:noProof/>
                <w:webHidden/>
              </w:rPr>
              <w:fldChar w:fldCharType="end"/>
            </w:r>
          </w:hyperlink>
        </w:p>
        <w:p w14:paraId="2E1658D7"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12" w:history="1">
            <w:r w:rsidR="004134B2" w:rsidRPr="006637F8">
              <w:rPr>
                <w:rStyle w:val="Hyperlink"/>
                <w:noProof/>
                <w:u w:color="000000"/>
              </w:rPr>
              <w:t>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 xml:space="preserve">Revue de littérature </w:t>
            </w:r>
            <w:r w:rsidR="004134B2">
              <w:rPr>
                <w:noProof/>
                <w:webHidden/>
              </w:rPr>
              <w:tab/>
            </w:r>
            <w:r w:rsidR="004134B2">
              <w:rPr>
                <w:noProof/>
                <w:webHidden/>
              </w:rPr>
              <w:fldChar w:fldCharType="begin"/>
            </w:r>
            <w:r w:rsidR="004134B2">
              <w:rPr>
                <w:noProof/>
                <w:webHidden/>
              </w:rPr>
              <w:instrText xml:space="preserve"> PAGEREF _Toc84684412 \h </w:instrText>
            </w:r>
            <w:r w:rsidR="004134B2">
              <w:rPr>
                <w:noProof/>
                <w:webHidden/>
              </w:rPr>
            </w:r>
            <w:r w:rsidR="004134B2">
              <w:rPr>
                <w:noProof/>
                <w:webHidden/>
              </w:rPr>
              <w:fldChar w:fldCharType="separate"/>
            </w:r>
            <w:r w:rsidR="004134B2">
              <w:rPr>
                <w:noProof/>
                <w:webHidden/>
              </w:rPr>
              <w:t>5</w:t>
            </w:r>
            <w:r w:rsidR="004134B2">
              <w:rPr>
                <w:noProof/>
                <w:webHidden/>
              </w:rPr>
              <w:fldChar w:fldCharType="end"/>
            </w:r>
          </w:hyperlink>
        </w:p>
        <w:p w14:paraId="2A5AFC16"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13" w:history="1">
            <w:r w:rsidR="004134B2" w:rsidRPr="006637F8">
              <w:rPr>
                <w:rStyle w:val="Hyperlink"/>
                <w:noProof/>
                <w:u w:color="000000"/>
              </w:rPr>
              <w:t>2.2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Le nano-ordinateur</w:t>
            </w:r>
            <w:r w:rsidR="004134B2">
              <w:rPr>
                <w:noProof/>
                <w:webHidden/>
              </w:rPr>
              <w:tab/>
            </w:r>
            <w:r w:rsidR="004134B2">
              <w:rPr>
                <w:noProof/>
                <w:webHidden/>
              </w:rPr>
              <w:fldChar w:fldCharType="begin"/>
            </w:r>
            <w:r w:rsidR="004134B2">
              <w:rPr>
                <w:noProof/>
                <w:webHidden/>
              </w:rPr>
              <w:instrText xml:space="preserve"> PAGEREF _Toc84684413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14:paraId="7F859282"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14" w:history="1">
            <w:r w:rsidR="004134B2" w:rsidRPr="006637F8">
              <w:rPr>
                <w:rStyle w:val="Hyperlink"/>
                <w:noProof/>
                <w:u w:color="000000"/>
              </w:rPr>
              <w:t>2.3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La segmentation sémantique</w:t>
            </w:r>
            <w:r w:rsidR="004134B2">
              <w:rPr>
                <w:noProof/>
                <w:webHidden/>
              </w:rPr>
              <w:tab/>
            </w:r>
            <w:r w:rsidR="004134B2">
              <w:rPr>
                <w:noProof/>
                <w:webHidden/>
              </w:rPr>
              <w:fldChar w:fldCharType="begin"/>
            </w:r>
            <w:r w:rsidR="004134B2">
              <w:rPr>
                <w:noProof/>
                <w:webHidden/>
              </w:rPr>
              <w:instrText xml:space="preserve"> PAGEREF _Toc84684414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4252801C" w14:textId="77777777" w:rsidR="004134B2" w:rsidRDefault="00F81239">
          <w:pPr>
            <w:pStyle w:val="TOC1"/>
            <w:tabs>
              <w:tab w:val="left" w:pos="660"/>
              <w:tab w:val="right" w:leader="dot" w:pos="9350"/>
            </w:tabs>
            <w:rPr>
              <w:rFonts w:asciiTheme="minorHAnsi" w:eastAsiaTheme="minorEastAsia" w:hAnsiTheme="minorHAnsi" w:cstheme="minorBidi"/>
              <w:noProof/>
              <w:color w:val="auto"/>
              <w:sz w:val="22"/>
            </w:rPr>
          </w:pPr>
          <w:hyperlink w:anchor="_Toc84684415" w:history="1">
            <w:r w:rsidR="004134B2" w:rsidRPr="006637F8">
              <w:rPr>
                <w:rStyle w:val="Hyperlink"/>
                <w:rFonts w:ascii="Times New Roman" w:hAnsi="Times New Roman" w:cs="Times New Roman"/>
                <w:noProof/>
                <w:u w:color="000000"/>
              </w:rPr>
              <w:t>3</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Matériel et méthodes</w:t>
            </w:r>
            <w:r w:rsidR="004134B2">
              <w:rPr>
                <w:noProof/>
                <w:webHidden/>
              </w:rPr>
              <w:tab/>
            </w:r>
            <w:r w:rsidR="004134B2">
              <w:rPr>
                <w:noProof/>
                <w:webHidden/>
              </w:rPr>
              <w:fldChar w:fldCharType="begin"/>
            </w:r>
            <w:r w:rsidR="004134B2">
              <w:rPr>
                <w:noProof/>
                <w:webHidden/>
              </w:rPr>
              <w:instrText xml:space="preserve"> PAGEREF _Toc84684415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720987D0"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16" w:history="1">
            <w:r w:rsidR="004134B2" w:rsidRPr="006637F8">
              <w:rPr>
                <w:rStyle w:val="Hyperlink"/>
                <w:noProof/>
                <w:u w:color="000000"/>
              </w:rPr>
              <w:t>3.1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Site d’étude</w:t>
            </w:r>
            <w:r w:rsidR="004134B2">
              <w:rPr>
                <w:noProof/>
                <w:webHidden/>
              </w:rPr>
              <w:tab/>
            </w:r>
            <w:r w:rsidR="004134B2">
              <w:rPr>
                <w:noProof/>
                <w:webHidden/>
              </w:rPr>
              <w:fldChar w:fldCharType="begin"/>
            </w:r>
            <w:r w:rsidR="004134B2">
              <w:rPr>
                <w:noProof/>
                <w:webHidden/>
              </w:rPr>
              <w:instrText xml:space="preserve"> PAGEREF _Toc84684416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72AC2800"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17" w:history="1">
            <w:r w:rsidR="004134B2" w:rsidRPr="006637F8">
              <w:rPr>
                <w:rStyle w:val="Hyperlink"/>
                <w:noProof/>
                <w:u w:color="000000"/>
                <w:lang w:val="fr-FR"/>
              </w:rPr>
              <w:t>3.2</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Jeux de données et architectures</w:t>
            </w:r>
            <w:r w:rsidR="004134B2">
              <w:rPr>
                <w:noProof/>
                <w:webHidden/>
              </w:rPr>
              <w:tab/>
            </w:r>
            <w:r w:rsidR="004134B2">
              <w:rPr>
                <w:noProof/>
                <w:webHidden/>
              </w:rPr>
              <w:fldChar w:fldCharType="begin"/>
            </w:r>
            <w:r w:rsidR="004134B2">
              <w:rPr>
                <w:noProof/>
                <w:webHidden/>
              </w:rPr>
              <w:instrText xml:space="preserve"> PAGEREF _Toc84684417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51878880"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18" w:history="1">
            <w:r w:rsidR="004134B2" w:rsidRPr="006637F8">
              <w:rPr>
                <w:rStyle w:val="Hyperlink"/>
                <w:rFonts w:cs="Times New Roman"/>
                <w:noProof/>
                <w:u w:color="000000"/>
              </w:rPr>
              <w:t>3.2.1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Données</w:t>
            </w:r>
            <w:r w:rsidR="004134B2">
              <w:rPr>
                <w:noProof/>
                <w:webHidden/>
              </w:rPr>
              <w:tab/>
            </w:r>
            <w:r w:rsidR="004134B2">
              <w:rPr>
                <w:noProof/>
                <w:webHidden/>
              </w:rPr>
              <w:fldChar w:fldCharType="begin"/>
            </w:r>
            <w:r w:rsidR="004134B2">
              <w:rPr>
                <w:noProof/>
                <w:webHidden/>
              </w:rPr>
              <w:instrText xml:space="preserve"> PAGEREF _Toc84684418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578C841E"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19" w:history="1">
            <w:r w:rsidR="004134B2" w:rsidRPr="006637F8">
              <w:rPr>
                <w:rStyle w:val="Hyperlink"/>
                <w:rFonts w:cs="Times New Roman"/>
                <w:noProof/>
                <w:u w:color="000000"/>
                <w:lang w:val="fr-FR"/>
              </w:rPr>
              <w:t>3.2.2</w:t>
            </w:r>
            <w:r w:rsidR="004134B2">
              <w:rPr>
                <w:rFonts w:asciiTheme="minorHAnsi" w:eastAsiaTheme="minorEastAsia" w:hAnsiTheme="minorHAnsi" w:cstheme="minorBidi"/>
                <w:noProof/>
                <w:color w:val="auto"/>
                <w:sz w:val="22"/>
              </w:rPr>
              <w:tab/>
            </w:r>
            <w:r w:rsidR="004134B2" w:rsidRPr="006637F8">
              <w:rPr>
                <w:rStyle w:val="Hyperlink"/>
                <w:noProof/>
                <w:lang w:val="fr-FR"/>
              </w:rPr>
              <w:t>Approche prévue pour le traitement des données</w:t>
            </w:r>
            <w:r w:rsidR="004134B2">
              <w:rPr>
                <w:noProof/>
                <w:webHidden/>
              </w:rPr>
              <w:tab/>
            </w:r>
            <w:r w:rsidR="004134B2">
              <w:rPr>
                <w:noProof/>
                <w:webHidden/>
              </w:rPr>
              <w:fldChar w:fldCharType="begin"/>
            </w:r>
            <w:r w:rsidR="004134B2">
              <w:rPr>
                <w:noProof/>
                <w:webHidden/>
              </w:rPr>
              <w:instrText xml:space="preserve"> PAGEREF _Toc84684419 \h </w:instrText>
            </w:r>
            <w:r w:rsidR="004134B2">
              <w:rPr>
                <w:noProof/>
                <w:webHidden/>
              </w:rPr>
            </w:r>
            <w:r w:rsidR="004134B2">
              <w:rPr>
                <w:noProof/>
                <w:webHidden/>
              </w:rPr>
              <w:fldChar w:fldCharType="separate"/>
            </w:r>
            <w:r w:rsidR="004134B2">
              <w:rPr>
                <w:noProof/>
                <w:webHidden/>
              </w:rPr>
              <w:t>12</w:t>
            </w:r>
            <w:r w:rsidR="004134B2">
              <w:rPr>
                <w:noProof/>
                <w:webHidden/>
              </w:rPr>
              <w:fldChar w:fldCharType="end"/>
            </w:r>
          </w:hyperlink>
        </w:p>
        <w:p w14:paraId="44B56923"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20" w:history="1">
            <w:r w:rsidR="004134B2" w:rsidRPr="006637F8">
              <w:rPr>
                <w:rStyle w:val="Hyperlink"/>
                <w:noProof/>
                <w:u w:color="000000"/>
              </w:rPr>
              <w:t>3.3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Matériel et logiciels</w:t>
            </w:r>
            <w:r w:rsidR="004134B2">
              <w:rPr>
                <w:noProof/>
                <w:webHidden/>
              </w:rPr>
              <w:tab/>
            </w:r>
            <w:r w:rsidR="004134B2">
              <w:rPr>
                <w:noProof/>
                <w:webHidden/>
              </w:rPr>
              <w:fldChar w:fldCharType="begin"/>
            </w:r>
            <w:r w:rsidR="004134B2">
              <w:rPr>
                <w:noProof/>
                <w:webHidden/>
              </w:rPr>
              <w:instrText xml:space="preserve"> PAGEREF _Toc84684420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7E8F2F50"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21" w:history="1">
            <w:r w:rsidR="004134B2" w:rsidRPr="006637F8">
              <w:rPr>
                <w:rStyle w:val="Hyperlink"/>
                <w:rFonts w:cs="Times New Roman"/>
                <w:noProof/>
                <w:u w:color="000000"/>
                <w:lang w:val="fr-FR"/>
              </w:rPr>
              <w:t>3.3.1</w:t>
            </w:r>
            <w:r w:rsidR="004134B2">
              <w:rPr>
                <w:rFonts w:asciiTheme="minorHAnsi" w:eastAsiaTheme="minorEastAsia" w:hAnsiTheme="minorHAnsi" w:cstheme="minorBidi"/>
                <w:noProof/>
                <w:color w:val="auto"/>
                <w:sz w:val="22"/>
              </w:rPr>
              <w:tab/>
            </w:r>
            <w:r w:rsidR="004134B2" w:rsidRPr="006637F8">
              <w:rPr>
                <w:rStyle w:val="Hyperlink"/>
                <w:noProof/>
                <w:lang w:val="fr-FR"/>
              </w:rPr>
              <w:t>Le nano-ordinateur</w:t>
            </w:r>
            <w:r w:rsidR="004134B2">
              <w:rPr>
                <w:noProof/>
                <w:webHidden/>
              </w:rPr>
              <w:tab/>
            </w:r>
            <w:r w:rsidR="004134B2">
              <w:rPr>
                <w:noProof/>
                <w:webHidden/>
              </w:rPr>
              <w:fldChar w:fldCharType="begin"/>
            </w:r>
            <w:r w:rsidR="004134B2">
              <w:rPr>
                <w:noProof/>
                <w:webHidden/>
              </w:rPr>
              <w:instrText xml:space="preserve"> PAGEREF _Toc84684421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56171AD4"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22" w:history="1">
            <w:r w:rsidR="004134B2" w:rsidRPr="006637F8">
              <w:rPr>
                <w:rStyle w:val="Hyperlink"/>
                <w:rFonts w:cs="Times New Roman"/>
                <w:noProof/>
                <w:u w:color="000000"/>
                <w:lang w:val="fr-FR"/>
              </w:rPr>
              <w:t>3.3.2</w:t>
            </w:r>
            <w:r w:rsidR="004134B2">
              <w:rPr>
                <w:rFonts w:asciiTheme="minorHAnsi" w:eastAsiaTheme="minorEastAsia" w:hAnsiTheme="minorHAnsi" w:cstheme="minorBidi"/>
                <w:noProof/>
                <w:color w:val="auto"/>
                <w:sz w:val="22"/>
              </w:rPr>
              <w:tab/>
            </w:r>
            <w:r w:rsidR="004134B2" w:rsidRPr="006637F8">
              <w:rPr>
                <w:rStyle w:val="Hyperlink"/>
                <w:noProof/>
                <w:lang w:val="fr-FR"/>
              </w:rPr>
              <w:t>Logiciels</w:t>
            </w:r>
            <w:r w:rsidR="004134B2">
              <w:rPr>
                <w:noProof/>
                <w:webHidden/>
              </w:rPr>
              <w:tab/>
            </w:r>
            <w:r w:rsidR="004134B2">
              <w:rPr>
                <w:noProof/>
                <w:webHidden/>
              </w:rPr>
              <w:fldChar w:fldCharType="begin"/>
            </w:r>
            <w:r w:rsidR="004134B2">
              <w:rPr>
                <w:noProof/>
                <w:webHidden/>
              </w:rPr>
              <w:instrText xml:space="preserve"> PAGEREF _Toc84684422 \h </w:instrText>
            </w:r>
            <w:r w:rsidR="004134B2">
              <w:rPr>
                <w:noProof/>
                <w:webHidden/>
              </w:rPr>
            </w:r>
            <w:r w:rsidR="004134B2">
              <w:rPr>
                <w:noProof/>
                <w:webHidden/>
              </w:rPr>
              <w:fldChar w:fldCharType="separate"/>
            </w:r>
            <w:r w:rsidR="004134B2">
              <w:rPr>
                <w:noProof/>
                <w:webHidden/>
              </w:rPr>
              <w:t>16</w:t>
            </w:r>
            <w:r w:rsidR="004134B2">
              <w:rPr>
                <w:noProof/>
                <w:webHidden/>
              </w:rPr>
              <w:fldChar w:fldCharType="end"/>
            </w:r>
          </w:hyperlink>
        </w:p>
        <w:p w14:paraId="4F6D2024"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23" w:history="1">
            <w:r w:rsidR="004134B2" w:rsidRPr="006637F8">
              <w:rPr>
                <w:rStyle w:val="Hyperlink"/>
                <w:noProof/>
                <w:u w:color="000000"/>
              </w:rPr>
              <w:t>3.4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Méthodologie</w:t>
            </w:r>
            <w:r w:rsidR="004134B2">
              <w:rPr>
                <w:noProof/>
                <w:webHidden/>
              </w:rPr>
              <w:tab/>
            </w:r>
            <w:r w:rsidR="004134B2">
              <w:rPr>
                <w:noProof/>
                <w:webHidden/>
              </w:rPr>
              <w:fldChar w:fldCharType="begin"/>
            </w:r>
            <w:r w:rsidR="004134B2">
              <w:rPr>
                <w:noProof/>
                <w:webHidden/>
              </w:rPr>
              <w:instrText xml:space="preserve"> PAGEREF _Toc84684423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14:paraId="2876D8DA"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24" w:history="1">
            <w:r w:rsidR="004134B2" w:rsidRPr="006637F8">
              <w:rPr>
                <w:rStyle w:val="Hyperlink"/>
                <w:noProof/>
                <w:u w:color="000000"/>
              </w:rPr>
              <w:t>3.5</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Documentation</w:t>
            </w:r>
            <w:r w:rsidR="004134B2">
              <w:rPr>
                <w:noProof/>
                <w:webHidden/>
              </w:rPr>
              <w:tab/>
            </w:r>
            <w:r w:rsidR="004134B2">
              <w:rPr>
                <w:noProof/>
                <w:webHidden/>
              </w:rPr>
              <w:fldChar w:fldCharType="begin"/>
            </w:r>
            <w:r w:rsidR="004134B2">
              <w:rPr>
                <w:noProof/>
                <w:webHidden/>
              </w:rPr>
              <w:instrText xml:space="preserve"> PAGEREF _Toc84684424 \h </w:instrText>
            </w:r>
            <w:r w:rsidR="004134B2">
              <w:rPr>
                <w:noProof/>
                <w:webHidden/>
              </w:rPr>
            </w:r>
            <w:r w:rsidR="004134B2">
              <w:rPr>
                <w:noProof/>
                <w:webHidden/>
              </w:rPr>
              <w:fldChar w:fldCharType="separate"/>
            </w:r>
            <w:r w:rsidR="004134B2">
              <w:rPr>
                <w:noProof/>
                <w:webHidden/>
              </w:rPr>
              <w:t>23</w:t>
            </w:r>
            <w:r w:rsidR="004134B2">
              <w:rPr>
                <w:noProof/>
                <w:webHidden/>
              </w:rPr>
              <w:fldChar w:fldCharType="end"/>
            </w:r>
          </w:hyperlink>
        </w:p>
        <w:p w14:paraId="7269D984"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25" w:history="1">
            <w:r w:rsidR="004134B2" w:rsidRPr="006637F8">
              <w:rPr>
                <w:rStyle w:val="Hyperlink"/>
                <w:noProof/>
                <w:u w:color="000000"/>
              </w:rPr>
              <w:t>3.6</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Environnement de travail</w:t>
            </w:r>
            <w:r w:rsidR="004134B2">
              <w:rPr>
                <w:noProof/>
                <w:webHidden/>
              </w:rPr>
              <w:tab/>
            </w:r>
            <w:r w:rsidR="004134B2">
              <w:rPr>
                <w:noProof/>
                <w:webHidden/>
              </w:rPr>
              <w:fldChar w:fldCharType="begin"/>
            </w:r>
            <w:r w:rsidR="004134B2">
              <w:rPr>
                <w:noProof/>
                <w:webHidden/>
              </w:rPr>
              <w:instrText xml:space="preserve"> PAGEREF _Toc84684425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61CA913D"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26" w:history="1">
            <w:r w:rsidR="004134B2" w:rsidRPr="006637F8">
              <w:rPr>
                <w:rStyle w:val="Hyperlink"/>
                <w:rFonts w:cs="Times New Roman"/>
                <w:noProof/>
                <w:u w:color="000000"/>
              </w:rPr>
              <w:t>3.6.1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Préparation du nano-ordinateur</w:t>
            </w:r>
            <w:r w:rsidR="004134B2">
              <w:rPr>
                <w:noProof/>
                <w:webHidden/>
              </w:rPr>
              <w:tab/>
            </w:r>
            <w:r w:rsidR="004134B2">
              <w:rPr>
                <w:noProof/>
                <w:webHidden/>
              </w:rPr>
              <w:fldChar w:fldCharType="begin"/>
            </w:r>
            <w:r w:rsidR="004134B2">
              <w:rPr>
                <w:noProof/>
                <w:webHidden/>
              </w:rPr>
              <w:instrText xml:space="preserve"> PAGEREF _Toc84684426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3332CDC4"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27" w:history="1">
            <w:r w:rsidR="004134B2" w:rsidRPr="006637F8">
              <w:rPr>
                <w:rStyle w:val="Hyperlink"/>
                <w:rFonts w:cs="Times New Roman"/>
                <w:noProof/>
                <w:u w:color="000000"/>
              </w:rPr>
              <w:t>3.6.2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Collecte des données</w:t>
            </w:r>
            <w:r w:rsidR="004134B2">
              <w:rPr>
                <w:noProof/>
                <w:webHidden/>
              </w:rPr>
              <w:tab/>
            </w:r>
            <w:r w:rsidR="004134B2">
              <w:rPr>
                <w:noProof/>
                <w:webHidden/>
              </w:rPr>
              <w:fldChar w:fldCharType="begin"/>
            </w:r>
            <w:r w:rsidR="004134B2">
              <w:rPr>
                <w:noProof/>
                <w:webHidden/>
              </w:rPr>
              <w:instrText xml:space="preserve"> PAGEREF _Toc84684427 \h </w:instrText>
            </w:r>
            <w:r w:rsidR="004134B2">
              <w:rPr>
                <w:noProof/>
                <w:webHidden/>
              </w:rPr>
            </w:r>
            <w:r w:rsidR="004134B2">
              <w:rPr>
                <w:noProof/>
                <w:webHidden/>
              </w:rPr>
              <w:fldChar w:fldCharType="separate"/>
            </w:r>
            <w:r w:rsidR="004134B2">
              <w:rPr>
                <w:noProof/>
                <w:webHidden/>
              </w:rPr>
              <w:t>31</w:t>
            </w:r>
            <w:r w:rsidR="004134B2">
              <w:rPr>
                <w:noProof/>
                <w:webHidden/>
              </w:rPr>
              <w:fldChar w:fldCharType="end"/>
            </w:r>
          </w:hyperlink>
        </w:p>
        <w:p w14:paraId="3F0CB4AA"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28" w:history="1">
            <w:r w:rsidR="004134B2" w:rsidRPr="006637F8">
              <w:rPr>
                <w:rStyle w:val="Hyperlink"/>
                <w:rFonts w:cs="Times New Roman"/>
                <w:noProof/>
                <w:u w:color="000000"/>
                <w:lang w:val="fr-FR"/>
              </w:rPr>
              <w:t>3.6.3</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Mise en place des solutions logicielles</w:t>
            </w:r>
            <w:r w:rsidR="004134B2">
              <w:rPr>
                <w:noProof/>
                <w:webHidden/>
              </w:rPr>
              <w:tab/>
            </w:r>
            <w:r w:rsidR="004134B2">
              <w:rPr>
                <w:noProof/>
                <w:webHidden/>
              </w:rPr>
              <w:fldChar w:fldCharType="begin"/>
            </w:r>
            <w:r w:rsidR="004134B2">
              <w:rPr>
                <w:noProof/>
                <w:webHidden/>
              </w:rPr>
              <w:instrText xml:space="preserve"> PAGEREF _Toc84684428 \h </w:instrText>
            </w:r>
            <w:r w:rsidR="004134B2">
              <w:rPr>
                <w:noProof/>
                <w:webHidden/>
              </w:rPr>
            </w:r>
            <w:r w:rsidR="004134B2">
              <w:rPr>
                <w:noProof/>
                <w:webHidden/>
              </w:rPr>
              <w:fldChar w:fldCharType="separate"/>
            </w:r>
            <w:r w:rsidR="004134B2">
              <w:rPr>
                <w:noProof/>
                <w:webHidden/>
              </w:rPr>
              <w:t>32</w:t>
            </w:r>
            <w:r w:rsidR="004134B2">
              <w:rPr>
                <w:noProof/>
                <w:webHidden/>
              </w:rPr>
              <w:fldChar w:fldCharType="end"/>
            </w:r>
          </w:hyperlink>
        </w:p>
        <w:p w14:paraId="657BBD24"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29" w:history="1">
            <w:r w:rsidR="004134B2" w:rsidRPr="006637F8">
              <w:rPr>
                <w:rStyle w:val="Hyperlink"/>
                <w:noProof/>
                <w:u w:color="000000"/>
              </w:rPr>
              <w:t>3.7</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Évaluation</w:t>
            </w:r>
            <w:r w:rsidR="004134B2">
              <w:rPr>
                <w:noProof/>
                <w:webHidden/>
              </w:rPr>
              <w:tab/>
            </w:r>
            <w:r w:rsidR="004134B2">
              <w:rPr>
                <w:noProof/>
                <w:webHidden/>
              </w:rPr>
              <w:fldChar w:fldCharType="begin"/>
            </w:r>
            <w:r w:rsidR="004134B2">
              <w:rPr>
                <w:noProof/>
                <w:webHidden/>
              </w:rPr>
              <w:instrText xml:space="preserve"> PAGEREF _Toc84684429 \h </w:instrText>
            </w:r>
            <w:r w:rsidR="004134B2">
              <w:rPr>
                <w:noProof/>
                <w:webHidden/>
              </w:rPr>
            </w:r>
            <w:r w:rsidR="004134B2">
              <w:rPr>
                <w:noProof/>
                <w:webHidden/>
              </w:rPr>
              <w:fldChar w:fldCharType="separate"/>
            </w:r>
            <w:r w:rsidR="004134B2">
              <w:rPr>
                <w:noProof/>
                <w:webHidden/>
              </w:rPr>
              <w:t>34</w:t>
            </w:r>
            <w:r w:rsidR="004134B2">
              <w:rPr>
                <w:noProof/>
                <w:webHidden/>
              </w:rPr>
              <w:fldChar w:fldCharType="end"/>
            </w:r>
          </w:hyperlink>
        </w:p>
        <w:p w14:paraId="5713F0AF"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30" w:history="1">
            <w:r w:rsidR="004134B2" w:rsidRPr="006637F8">
              <w:rPr>
                <w:rStyle w:val="Hyperlink"/>
                <w:rFonts w:cs="Times New Roman"/>
                <w:noProof/>
                <w:u w:color="000000"/>
                <w:lang w:val="fr-FR"/>
              </w:rPr>
              <w:t>3.7.1</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Stratégie de test de l’inférence</w:t>
            </w:r>
            <w:r w:rsidR="004134B2">
              <w:rPr>
                <w:noProof/>
                <w:webHidden/>
              </w:rPr>
              <w:tab/>
            </w:r>
            <w:r w:rsidR="004134B2">
              <w:rPr>
                <w:noProof/>
                <w:webHidden/>
              </w:rPr>
              <w:fldChar w:fldCharType="begin"/>
            </w:r>
            <w:r w:rsidR="004134B2">
              <w:rPr>
                <w:noProof/>
                <w:webHidden/>
              </w:rPr>
              <w:instrText xml:space="preserve"> PAGEREF _Toc84684430 \h </w:instrText>
            </w:r>
            <w:r w:rsidR="004134B2">
              <w:rPr>
                <w:noProof/>
                <w:webHidden/>
              </w:rPr>
            </w:r>
            <w:r w:rsidR="004134B2">
              <w:rPr>
                <w:noProof/>
                <w:webHidden/>
              </w:rPr>
              <w:fldChar w:fldCharType="separate"/>
            </w:r>
            <w:r w:rsidR="004134B2">
              <w:rPr>
                <w:noProof/>
                <w:webHidden/>
              </w:rPr>
              <w:t>36</w:t>
            </w:r>
            <w:r w:rsidR="004134B2">
              <w:rPr>
                <w:noProof/>
                <w:webHidden/>
              </w:rPr>
              <w:fldChar w:fldCharType="end"/>
            </w:r>
          </w:hyperlink>
        </w:p>
        <w:p w14:paraId="330544EA"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31" w:history="1">
            <w:r w:rsidR="004134B2" w:rsidRPr="006637F8">
              <w:rPr>
                <w:rStyle w:val="Hyperlink"/>
                <w:rFonts w:cs="Times New Roman"/>
                <w:noProof/>
                <w:u w:color="000000"/>
                <w:lang w:val="fr-FR"/>
              </w:rPr>
              <w:t>3.7.2</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Stratégie de collecte des indicateurs de performance matériel</w:t>
            </w:r>
            <w:r w:rsidR="004134B2">
              <w:rPr>
                <w:noProof/>
                <w:webHidden/>
              </w:rPr>
              <w:tab/>
            </w:r>
            <w:r w:rsidR="004134B2">
              <w:rPr>
                <w:noProof/>
                <w:webHidden/>
              </w:rPr>
              <w:fldChar w:fldCharType="begin"/>
            </w:r>
            <w:r w:rsidR="004134B2">
              <w:rPr>
                <w:noProof/>
                <w:webHidden/>
              </w:rPr>
              <w:instrText xml:space="preserve"> PAGEREF _Toc84684431 \h </w:instrText>
            </w:r>
            <w:r w:rsidR="004134B2">
              <w:rPr>
                <w:noProof/>
                <w:webHidden/>
              </w:rPr>
            </w:r>
            <w:r w:rsidR="004134B2">
              <w:rPr>
                <w:noProof/>
                <w:webHidden/>
              </w:rPr>
              <w:fldChar w:fldCharType="separate"/>
            </w:r>
            <w:r w:rsidR="004134B2">
              <w:rPr>
                <w:noProof/>
                <w:webHidden/>
              </w:rPr>
              <w:t>36</w:t>
            </w:r>
            <w:r w:rsidR="004134B2">
              <w:rPr>
                <w:noProof/>
                <w:webHidden/>
              </w:rPr>
              <w:fldChar w:fldCharType="end"/>
            </w:r>
          </w:hyperlink>
        </w:p>
        <w:p w14:paraId="6C318897"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32" w:history="1">
            <w:r w:rsidR="004134B2" w:rsidRPr="006637F8">
              <w:rPr>
                <w:rStyle w:val="Hyperlink"/>
                <w:rFonts w:cs="Times New Roman"/>
                <w:noProof/>
                <w:u w:color="000000"/>
              </w:rPr>
              <w:t>3.7.3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Résolutions évaluées</w:t>
            </w:r>
            <w:r w:rsidR="004134B2">
              <w:rPr>
                <w:noProof/>
                <w:webHidden/>
              </w:rPr>
              <w:tab/>
            </w:r>
            <w:r w:rsidR="004134B2">
              <w:rPr>
                <w:noProof/>
                <w:webHidden/>
              </w:rPr>
              <w:fldChar w:fldCharType="begin"/>
            </w:r>
            <w:r w:rsidR="004134B2">
              <w:rPr>
                <w:noProof/>
                <w:webHidden/>
              </w:rPr>
              <w:instrText xml:space="preserve"> PAGEREF _Toc84684432 \h </w:instrText>
            </w:r>
            <w:r w:rsidR="004134B2">
              <w:rPr>
                <w:noProof/>
                <w:webHidden/>
              </w:rPr>
            </w:r>
            <w:r w:rsidR="004134B2">
              <w:rPr>
                <w:noProof/>
                <w:webHidden/>
              </w:rPr>
              <w:fldChar w:fldCharType="separate"/>
            </w:r>
            <w:r w:rsidR="004134B2">
              <w:rPr>
                <w:noProof/>
                <w:webHidden/>
              </w:rPr>
              <w:t>38</w:t>
            </w:r>
            <w:r w:rsidR="004134B2">
              <w:rPr>
                <w:noProof/>
                <w:webHidden/>
              </w:rPr>
              <w:fldChar w:fldCharType="end"/>
            </w:r>
          </w:hyperlink>
        </w:p>
        <w:p w14:paraId="435202EA"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33" w:history="1">
            <w:r w:rsidR="004134B2" w:rsidRPr="006637F8">
              <w:rPr>
                <w:rStyle w:val="Hyperlink"/>
                <w:rFonts w:cs="Times New Roman"/>
                <w:noProof/>
                <w:u w:color="000000"/>
              </w:rPr>
              <w:t>3.7.4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Segmentation avec des images</w:t>
            </w:r>
            <w:r w:rsidR="004134B2">
              <w:rPr>
                <w:noProof/>
                <w:webHidden/>
              </w:rPr>
              <w:tab/>
            </w:r>
            <w:r w:rsidR="004134B2">
              <w:rPr>
                <w:noProof/>
                <w:webHidden/>
              </w:rPr>
              <w:fldChar w:fldCharType="begin"/>
            </w:r>
            <w:r w:rsidR="004134B2">
              <w:rPr>
                <w:noProof/>
                <w:webHidden/>
              </w:rPr>
              <w:instrText xml:space="preserve"> PAGEREF _Toc84684433 \h </w:instrText>
            </w:r>
            <w:r w:rsidR="004134B2">
              <w:rPr>
                <w:noProof/>
                <w:webHidden/>
              </w:rPr>
            </w:r>
            <w:r w:rsidR="004134B2">
              <w:rPr>
                <w:noProof/>
                <w:webHidden/>
              </w:rPr>
              <w:fldChar w:fldCharType="separate"/>
            </w:r>
            <w:r w:rsidR="004134B2">
              <w:rPr>
                <w:noProof/>
                <w:webHidden/>
              </w:rPr>
              <w:t>38</w:t>
            </w:r>
            <w:r w:rsidR="004134B2">
              <w:rPr>
                <w:noProof/>
                <w:webHidden/>
              </w:rPr>
              <w:fldChar w:fldCharType="end"/>
            </w:r>
          </w:hyperlink>
        </w:p>
        <w:p w14:paraId="3C46A0CD"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34" w:history="1">
            <w:r w:rsidR="004134B2" w:rsidRPr="006637F8">
              <w:rPr>
                <w:rStyle w:val="Hyperlink"/>
                <w:rFonts w:cs="Times New Roman"/>
                <w:noProof/>
                <w:u w:color="000000"/>
              </w:rPr>
              <w:t>3.7.5</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Segmentation avec des vidéos</w:t>
            </w:r>
            <w:r w:rsidR="004134B2">
              <w:rPr>
                <w:noProof/>
                <w:webHidden/>
              </w:rPr>
              <w:tab/>
            </w:r>
            <w:r w:rsidR="004134B2">
              <w:rPr>
                <w:noProof/>
                <w:webHidden/>
              </w:rPr>
              <w:fldChar w:fldCharType="begin"/>
            </w:r>
            <w:r w:rsidR="004134B2">
              <w:rPr>
                <w:noProof/>
                <w:webHidden/>
              </w:rPr>
              <w:instrText xml:space="preserve"> PAGEREF _Toc84684434 \h </w:instrText>
            </w:r>
            <w:r w:rsidR="004134B2">
              <w:rPr>
                <w:noProof/>
                <w:webHidden/>
              </w:rPr>
            </w:r>
            <w:r w:rsidR="004134B2">
              <w:rPr>
                <w:noProof/>
                <w:webHidden/>
              </w:rPr>
              <w:fldChar w:fldCharType="separate"/>
            </w:r>
            <w:r w:rsidR="004134B2">
              <w:rPr>
                <w:noProof/>
                <w:webHidden/>
              </w:rPr>
              <w:t>39</w:t>
            </w:r>
            <w:r w:rsidR="004134B2">
              <w:rPr>
                <w:noProof/>
                <w:webHidden/>
              </w:rPr>
              <w:fldChar w:fldCharType="end"/>
            </w:r>
          </w:hyperlink>
        </w:p>
        <w:p w14:paraId="7C93B17C"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35" w:history="1">
            <w:r w:rsidR="004134B2" w:rsidRPr="006637F8">
              <w:rPr>
                <w:rStyle w:val="Hyperlink"/>
                <w:noProof/>
                <w:u w:color="000000"/>
              </w:rPr>
              <w:t>3.8</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Réentrainement</w:t>
            </w:r>
            <w:r w:rsidR="004134B2">
              <w:rPr>
                <w:noProof/>
                <w:webHidden/>
              </w:rPr>
              <w:tab/>
            </w:r>
            <w:r w:rsidR="004134B2">
              <w:rPr>
                <w:noProof/>
                <w:webHidden/>
              </w:rPr>
              <w:fldChar w:fldCharType="begin"/>
            </w:r>
            <w:r w:rsidR="004134B2">
              <w:rPr>
                <w:noProof/>
                <w:webHidden/>
              </w:rPr>
              <w:instrText xml:space="preserve"> PAGEREF _Toc84684435 \h </w:instrText>
            </w:r>
            <w:r w:rsidR="004134B2">
              <w:rPr>
                <w:noProof/>
                <w:webHidden/>
              </w:rPr>
            </w:r>
            <w:r w:rsidR="004134B2">
              <w:rPr>
                <w:noProof/>
                <w:webHidden/>
              </w:rPr>
              <w:fldChar w:fldCharType="separate"/>
            </w:r>
            <w:r w:rsidR="004134B2">
              <w:rPr>
                <w:noProof/>
                <w:webHidden/>
              </w:rPr>
              <w:t>41</w:t>
            </w:r>
            <w:r w:rsidR="004134B2">
              <w:rPr>
                <w:noProof/>
                <w:webHidden/>
              </w:rPr>
              <w:fldChar w:fldCharType="end"/>
            </w:r>
          </w:hyperlink>
        </w:p>
        <w:p w14:paraId="490CDA28"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36" w:history="1">
            <w:r w:rsidR="004134B2" w:rsidRPr="006637F8">
              <w:rPr>
                <w:rStyle w:val="Hyperlink"/>
                <w:rFonts w:cs="Times New Roman"/>
                <w:noProof/>
                <w:u w:color="000000"/>
              </w:rPr>
              <w:t>3.8.1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Choix de l’architecture FCN</w:t>
            </w:r>
            <w:r w:rsidR="004134B2">
              <w:rPr>
                <w:noProof/>
                <w:webHidden/>
              </w:rPr>
              <w:tab/>
            </w:r>
            <w:r w:rsidR="004134B2">
              <w:rPr>
                <w:noProof/>
                <w:webHidden/>
              </w:rPr>
              <w:fldChar w:fldCharType="begin"/>
            </w:r>
            <w:r w:rsidR="004134B2">
              <w:rPr>
                <w:noProof/>
                <w:webHidden/>
              </w:rPr>
              <w:instrText xml:space="preserve"> PAGEREF _Toc84684436 \h </w:instrText>
            </w:r>
            <w:r w:rsidR="004134B2">
              <w:rPr>
                <w:noProof/>
                <w:webHidden/>
              </w:rPr>
            </w:r>
            <w:r w:rsidR="004134B2">
              <w:rPr>
                <w:noProof/>
                <w:webHidden/>
              </w:rPr>
              <w:fldChar w:fldCharType="separate"/>
            </w:r>
            <w:r w:rsidR="004134B2">
              <w:rPr>
                <w:noProof/>
                <w:webHidden/>
              </w:rPr>
              <w:t>42</w:t>
            </w:r>
            <w:r w:rsidR="004134B2">
              <w:rPr>
                <w:noProof/>
                <w:webHidden/>
              </w:rPr>
              <w:fldChar w:fldCharType="end"/>
            </w:r>
          </w:hyperlink>
        </w:p>
        <w:p w14:paraId="0D1A10F8" w14:textId="77777777" w:rsidR="004134B2" w:rsidRDefault="00F81239">
          <w:pPr>
            <w:pStyle w:val="TOC1"/>
            <w:tabs>
              <w:tab w:val="left" w:pos="660"/>
              <w:tab w:val="right" w:leader="dot" w:pos="9350"/>
            </w:tabs>
            <w:rPr>
              <w:rFonts w:asciiTheme="minorHAnsi" w:eastAsiaTheme="minorEastAsia" w:hAnsiTheme="minorHAnsi" w:cstheme="minorBidi"/>
              <w:noProof/>
              <w:color w:val="auto"/>
              <w:sz w:val="22"/>
            </w:rPr>
          </w:pPr>
          <w:hyperlink w:anchor="_Toc84684437" w:history="1">
            <w:r w:rsidR="004134B2" w:rsidRPr="006637F8">
              <w:rPr>
                <w:rStyle w:val="Hyperlink"/>
                <w:rFonts w:ascii="Times New Roman" w:hAnsi="Times New Roman" w:cs="Times New Roman"/>
                <w:noProof/>
                <w:u w:color="000000"/>
              </w:rPr>
              <w:t>4</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Résultats</w:t>
            </w:r>
            <w:r w:rsidR="004134B2">
              <w:rPr>
                <w:noProof/>
                <w:webHidden/>
              </w:rPr>
              <w:tab/>
            </w:r>
            <w:r w:rsidR="004134B2">
              <w:rPr>
                <w:noProof/>
                <w:webHidden/>
              </w:rPr>
              <w:fldChar w:fldCharType="begin"/>
            </w:r>
            <w:r w:rsidR="004134B2">
              <w:rPr>
                <w:noProof/>
                <w:webHidden/>
              </w:rPr>
              <w:instrText xml:space="preserve"> PAGEREF _Toc84684437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3C09A4CE"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38" w:history="1">
            <w:r w:rsidR="004134B2" w:rsidRPr="006637F8">
              <w:rPr>
                <w:rStyle w:val="Hyperlink"/>
                <w:noProof/>
                <w:u w:color="000000"/>
              </w:rPr>
              <w:t>4.1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matérielles</w:t>
            </w:r>
            <w:r w:rsidR="004134B2">
              <w:rPr>
                <w:noProof/>
                <w:webHidden/>
              </w:rPr>
              <w:tab/>
            </w:r>
            <w:r w:rsidR="004134B2">
              <w:rPr>
                <w:noProof/>
                <w:webHidden/>
              </w:rPr>
              <w:fldChar w:fldCharType="begin"/>
            </w:r>
            <w:r w:rsidR="004134B2">
              <w:rPr>
                <w:noProof/>
                <w:webHidden/>
              </w:rPr>
              <w:instrText xml:space="preserve"> PAGEREF _Toc84684438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59043AD7"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39" w:history="1">
            <w:r w:rsidR="004134B2" w:rsidRPr="006637F8">
              <w:rPr>
                <w:rStyle w:val="Hyperlink"/>
                <w:rFonts w:cs="Times New Roman"/>
                <w:noProof/>
                <w:u w:color="000000"/>
              </w:rPr>
              <w:t>4.1.1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Stockage de données</w:t>
            </w:r>
            <w:r w:rsidR="004134B2">
              <w:rPr>
                <w:noProof/>
                <w:webHidden/>
              </w:rPr>
              <w:tab/>
            </w:r>
            <w:r w:rsidR="004134B2">
              <w:rPr>
                <w:noProof/>
                <w:webHidden/>
              </w:rPr>
              <w:fldChar w:fldCharType="begin"/>
            </w:r>
            <w:r w:rsidR="004134B2">
              <w:rPr>
                <w:noProof/>
                <w:webHidden/>
              </w:rPr>
              <w:instrText xml:space="preserve"> PAGEREF _Toc84684439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1252394D"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40" w:history="1">
            <w:r w:rsidR="004134B2" w:rsidRPr="006637F8">
              <w:rPr>
                <w:rStyle w:val="Hyperlink"/>
                <w:rFonts w:cs="Times New Roman"/>
                <w:noProof/>
                <w:u w:color="000000"/>
              </w:rPr>
              <w:t>4.1.2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système</w:t>
            </w:r>
            <w:r w:rsidR="004134B2">
              <w:rPr>
                <w:noProof/>
                <w:webHidden/>
              </w:rPr>
              <w:tab/>
            </w:r>
            <w:r w:rsidR="004134B2">
              <w:rPr>
                <w:noProof/>
                <w:webHidden/>
              </w:rPr>
              <w:fldChar w:fldCharType="begin"/>
            </w:r>
            <w:r w:rsidR="004134B2">
              <w:rPr>
                <w:noProof/>
                <w:webHidden/>
              </w:rPr>
              <w:instrText xml:space="preserve"> PAGEREF _Toc84684440 \h </w:instrText>
            </w:r>
            <w:r w:rsidR="004134B2">
              <w:rPr>
                <w:noProof/>
                <w:webHidden/>
              </w:rPr>
            </w:r>
            <w:r w:rsidR="004134B2">
              <w:rPr>
                <w:noProof/>
                <w:webHidden/>
              </w:rPr>
              <w:fldChar w:fldCharType="separate"/>
            </w:r>
            <w:r w:rsidR="004134B2">
              <w:rPr>
                <w:noProof/>
                <w:webHidden/>
              </w:rPr>
              <w:t>43</w:t>
            </w:r>
            <w:r w:rsidR="004134B2">
              <w:rPr>
                <w:noProof/>
                <w:webHidden/>
              </w:rPr>
              <w:fldChar w:fldCharType="end"/>
            </w:r>
          </w:hyperlink>
        </w:p>
        <w:p w14:paraId="776D07BA" w14:textId="77777777" w:rsidR="004134B2" w:rsidRDefault="00F81239">
          <w:pPr>
            <w:pStyle w:val="TOC2"/>
            <w:tabs>
              <w:tab w:val="right" w:leader="dot" w:pos="9350"/>
            </w:tabs>
            <w:rPr>
              <w:rFonts w:asciiTheme="minorHAnsi" w:eastAsiaTheme="minorEastAsia" w:hAnsiTheme="minorHAnsi" w:cstheme="minorBidi"/>
              <w:noProof/>
              <w:color w:val="auto"/>
              <w:sz w:val="22"/>
            </w:rPr>
          </w:pPr>
          <w:hyperlink w:anchor="_Toc84684441" w:history="1">
            <w:r w:rsidR="004134B2" w:rsidRPr="006637F8">
              <w:rPr>
                <w:rStyle w:val="Hyperlink"/>
                <w:noProof/>
                <w:u w:color="000000"/>
                <w:lang w:val="fr-FR"/>
              </w:rPr>
              <w:t>4.2</w:t>
            </w:r>
            <w:r w:rsidR="004134B2">
              <w:rPr>
                <w:noProof/>
                <w:webHidden/>
              </w:rPr>
              <w:tab/>
            </w:r>
            <w:r w:rsidR="004134B2">
              <w:rPr>
                <w:noProof/>
                <w:webHidden/>
              </w:rPr>
              <w:fldChar w:fldCharType="begin"/>
            </w:r>
            <w:r w:rsidR="004134B2">
              <w:rPr>
                <w:noProof/>
                <w:webHidden/>
              </w:rPr>
              <w:instrText xml:space="preserve"> PAGEREF _Toc84684441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2CCE52B9"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42" w:history="1">
            <w:r w:rsidR="004134B2" w:rsidRPr="006637F8">
              <w:rPr>
                <w:rStyle w:val="Hyperlink"/>
                <w:noProof/>
                <w:u w:color="000000"/>
              </w:rPr>
              <w:t>4.3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de l’inférence</w:t>
            </w:r>
            <w:r w:rsidR="004134B2">
              <w:rPr>
                <w:noProof/>
                <w:webHidden/>
              </w:rPr>
              <w:tab/>
            </w:r>
            <w:r w:rsidR="004134B2">
              <w:rPr>
                <w:noProof/>
                <w:webHidden/>
              </w:rPr>
              <w:fldChar w:fldCharType="begin"/>
            </w:r>
            <w:r w:rsidR="004134B2">
              <w:rPr>
                <w:noProof/>
                <w:webHidden/>
              </w:rPr>
              <w:instrText xml:space="preserve"> PAGEREF _Toc84684442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02484945"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43" w:history="1">
            <w:r w:rsidR="004134B2" w:rsidRPr="006637F8">
              <w:rPr>
                <w:rStyle w:val="Hyperlink"/>
                <w:rFonts w:cs="Times New Roman"/>
                <w:noProof/>
                <w:u w:color="000000"/>
              </w:rPr>
              <w:t>4.3.1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Images</w:t>
            </w:r>
            <w:r w:rsidR="004134B2">
              <w:rPr>
                <w:noProof/>
                <w:webHidden/>
              </w:rPr>
              <w:tab/>
            </w:r>
            <w:r w:rsidR="004134B2">
              <w:rPr>
                <w:noProof/>
                <w:webHidden/>
              </w:rPr>
              <w:fldChar w:fldCharType="begin"/>
            </w:r>
            <w:r w:rsidR="004134B2">
              <w:rPr>
                <w:noProof/>
                <w:webHidden/>
              </w:rPr>
              <w:instrText xml:space="preserve"> PAGEREF _Toc84684443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2A2F892D"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44" w:history="1">
            <w:r w:rsidR="004134B2" w:rsidRPr="006637F8">
              <w:rPr>
                <w:rStyle w:val="Hyperlink"/>
                <w:rFonts w:cs="Times New Roman"/>
                <w:noProof/>
                <w:u w:color="000000"/>
              </w:rPr>
              <w:t>4.3.2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Vidéos</w:t>
            </w:r>
            <w:r w:rsidR="004134B2">
              <w:rPr>
                <w:noProof/>
                <w:webHidden/>
              </w:rPr>
              <w:tab/>
            </w:r>
            <w:r w:rsidR="004134B2">
              <w:rPr>
                <w:noProof/>
                <w:webHidden/>
              </w:rPr>
              <w:fldChar w:fldCharType="begin"/>
            </w:r>
            <w:r w:rsidR="004134B2">
              <w:rPr>
                <w:noProof/>
                <w:webHidden/>
              </w:rPr>
              <w:instrText xml:space="preserve"> PAGEREF _Toc84684444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7CAE4429"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45" w:history="1">
            <w:r w:rsidR="004134B2" w:rsidRPr="006637F8">
              <w:rPr>
                <w:rStyle w:val="Hyperlink"/>
                <w:noProof/>
                <w:u w:color="000000"/>
              </w:rPr>
              <w:t>4.4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Réentrainement</w:t>
            </w:r>
            <w:r w:rsidR="004134B2">
              <w:rPr>
                <w:noProof/>
                <w:webHidden/>
              </w:rPr>
              <w:tab/>
            </w:r>
            <w:r w:rsidR="004134B2">
              <w:rPr>
                <w:noProof/>
                <w:webHidden/>
              </w:rPr>
              <w:fldChar w:fldCharType="begin"/>
            </w:r>
            <w:r w:rsidR="004134B2">
              <w:rPr>
                <w:noProof/>
                <w:webHidden/>
              </w:rPr>
              <w:instrText xml:space="preserve"> PAGEREF _Toc84684445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14:paraId="4479CE4F" w14:textId="77777777" w:rsidR="004134B2" w:rsidRDefault="00F81239">
          <w:pPr>
            <w:pStyle w:val="TOC1"/>
            <w:tabs>
              <w:tab w:val="left" w:pos="660"/>
              <w:tab w:val="right" w:leader="dot" w:pos="9350"/>
            </w:tabs>
            <w:rPr>
              <w:rFonts w:asciiTheme="minorHAnsi" w:eastAsiaTheme="minorEastAsia" w:hAnsiTheme="minorHAnsi" w:cstheme="minorBidi"/>
              <w:noProof/>
              <w:color w:val="auto"/>
              <w:sz w:val="22"/>
            </w:rPr>
          </w:pPr>
          <w:hyperlink w:anchor="_Toc84684446" w:history="1">
            <w:r w:rsidR="004134B2" w:rsidRPr="006637F8">
              <w:rPr>
                <w:rStyle w:val="Hyperlink"/>
                <w:rFonts w:ascii="Times New Roman" w:hAnsi="Times New Roman" w:cs="Times New Roman"/>
                <w:noProof/>
                <w:u w:color="000000"/>
              </w:rPr>
              <w:t>5</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Interprétation et discussion des résultats</w:t>
            </w:r>
            <w:r w:rsidR="004134B2">
              <w:rPr>
                <w:noProof/>
                <w:webHidden/>
              </w:rPr>
              <w:tab/>
            </w:r>
            <w:r w:rsidR="004134B2">
              <w:rPr>
                <w:noProof/>
                <w:webHidden/>
              </w:rPr>
              <w:fldChar w:fldCharType="begin"/>
            </w:r>
            <w:r w:rsidR="004134B2">
              <w:rPr>
                <w:noProof/>
                <w:webHidden/>
              </w:rPr>
              <w:instrText xml:space="preserve"> PAGEREF _Toc84684446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0FEC7874"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47" w:history="1">
            <w:r w:rsidR="004134B2" w:rsidRPr="006637F8">
              <w:rPr>
                <w:rStyle w:val="Hyperlink"/>
                <w:noProof/>
                <w:u w:color="000000"/>
              </w:rPr>
              <w:t>5.1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matérielles</w:t>
            </w:r>
            <w:r w:rsidR="004134B2">
              <w:rPr>
                <w:noProof/>
                <w:webHidden/>
              </w:rPr>
              <w:tab/>
            </w:r>
            <w:r w:rsidR="004134B2">
              <w:rPr>
                <w:noProof/>
                <w:webHidden/>
              </w:rPr>
              <w:fldChar w:fldCharType="begin"/>
            </w:r>
            <w:r w:rsidR="004134B2">
              <w:rPr>
                <w:noProof/>
                <w:webHidden/>
              </w:rPr>
              <w:instrText xml:space="preserve"> PAGEREF _Toc84684447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7DD5C61D"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48" w:history="1">
            <w:r w:rsidR="004134B2" w:rsidRPr="006637F8">
              <w:rPr>
                <w:rStyle w:val="Hyperlink"/>
                <w:rFonts w:cs="Times New Roman"/>
                <w:noProof/>
                <w:u w:color="000000"/>
              </w:rPr>
              <w:t>5.1.1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Stockage de données</w:t>
            </w:r>
            <w:r w:rsidR="004134B2">
              <w:rPr>
                <w:noProof/>
                <w:webHidden/>
              </w:rPr>
              <w:tab/>
            </w:r>
            <w:r w:rsidR="004134B2">
              <w:rPr>
                <w:noProof/>
                <w:webHidden/>
              </w:rPr>
              <w:fldChar w:fldCharType="begin"/>
            </w:r>
            <w:r w:rsidR="004134B2">
              <w:rPr>
                <w:noProof/>
                <w:webHidden/>
              </w:rPr>
              <w:instrText xml:space="preserve"> PAGEREF _Toc84684448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0D1E4DC9"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49" w:history="1">
            <w:r w:rsidR="004134B2" w:rsidRPr="006637F8">
              <w:rPr>
                <w:rStyle w:val="Hyperlink"/>
                <w:rFonts w:cs="Times New Roman"/>
                <w:noProof/>
                <w:u w:color="000000"/>
              </w:rPr>
              <w:t>5.1.2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système</w:t>
            </w:r>
            <w:r w:rsidR="004134B2">
              <w:rPr>
                <w:noProof/>
                <w:webHidden/>
              </w:rPr>
              <w:tab/>
            </w:r>
            <w:r w:rsidR="004134B2">
              <w:rPr>
                <w:noProof/>
                <w:webHidden/>
              </w:rPr>
              <w:fldChar w:fldCharType="begin"/>
            </w:r>
            <w:r w:rsidR="004134B2">
              <w:rPr>
                <w:noProof/>
                <w:webHidden/>
              </w:rPr>
              <w:instrText xml:space="preserve"> PAGEREF _Toc84684449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5E9AC640"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50" w:history="1">
            <w:r w:rsidR="004134B2" w:rsidRPr="006637F8">
              <w:rPr>
                <w:rStyle w:val="Hyperlink"/>
                <w:noProof/>
                <w:u w:color="000000"/>
              </w:rPr>
              <w:t>5.2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Performances de la segmentation</w:t>
            </w:r>
            <w:r w:rsidR="004134B2">
              <w:rPr>
                <w:noProof/>
                <w:webHidden/>
              </w:rPr>
              <w:tab/>
            </w:r>
            <w:r w:rsidR="004134B2">
              <w:rPr>
                <w:noProof/>
                <w:webHidden/>
              </w:rPr>
              <w:fldChar w:fldCharType="begin"/>
            </w:r>
            <w:r w:rsidR="004134B2">
              <w:rPr>
                <w:noProof/>
                <w:webHidden/>
              </w:rPr>
              <w:instrText xml:space="preserve"> PAGEREF _Toc84684450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14:paraId="72B461DC"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51" w:history="1">
            <w:r w:rsidR="004134B2" w:rsidRPr="006637F8">
              <w:rPr>
                <w:rStyle w:val="Hyperlink"/>
                <w:rFonts w:cs="Times New Roman"/>
                <w:noProof/>
                <w:u w:color="000000"/>
              </w:rPr>
              <w:t>5.2.1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Images</w:t>
            </w:r>
            <w:r w:rsidR="004134B2">
              <w:rPr>
                <w:noProof/>
                <w:webHidden/>
              </w:rPr>
              <w:tab/>
            </w:r>
            <w:r w:rsidR="004134B2">
              <w:rPr>
                <w:noProof/>
                <w:webHidden/>
              </w:rPr>
              <w:fldChar w:fldCharType="begin"/>
            </w:r>
            <w:r w:rsidR="004134B2">
              <w:rPr>
                <w:noProof/>
                <w:webHidden/>
              </w:rPr>
              <w:instrText xml:space="preserve"> PAGEREF _Toc84684451 \h </w:instrText>
            </w:r>
            <w:r w:rsidR="004134B2">
              <w:rPr>
                <w:noProof/>
                <w:webHidden/>
              </w:rPr>
            </w:r>
            <w:r w:rsidR="004134B2">
              <w:rPr>
                <w:noProof/>
                <w:webHidden/>
              </w:rPr>
              <w:fldChar w:fldCharType="separate"/>
            </w:r>
            <w:r w:rsidR="004134B2">
              <w:rPr>
                <w:noProof/>
                <w:webHidden/>
              </w:rPr>
              <w:t>6</w:t>
            </w:r>
            <w:r w:rsidR="004134B2">
              <w:rPr>
                <w:noProof/>
                <w:webHidden/>
              </w:rPr>
              <w:fldChar w:fldCharType="end"/>
            </w:r>
          </w:hyperlink>
        </w:p>
        <w:p w14:paraId="0D1B223F"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52" w:history="1">
            <w:r w:rsidR="004134B2" w:rsidRPr="006637F8">
              <w:rPr>
                <w:rStyle w:val="Hyperlink"/>
                <w:rFonts w:cs="Times New Roman"/>
                <w:noProof/>
                <w:u w:color="000000"/>
              </w:rPr>
              <w:t>5.2.2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Vidéos</w:t>
            </w:r>
            <w:r w:rsidR="004134B2">
              <w:rPr>
                <w:noProof/>
                <w:webHidden/>
              </w:rPr>
              <w:tab/>
            </w:r>
            <w:r w:rsidR="004134B2">
              <w:rPr>
                <w:noProof/>
                <w:webHidden/>
              </w:rPr>
              <w:fldChar w:fldCharType="begin"/>
            </w:r>
            <w:r w:rsidR="004134B2">
              <w:rPr>
                <w:noProof/>
                <w:webHidden/>
              </w:rPr>
              <w:instrText xml:space="preserve"> PAGEREF _Toc84684452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64FD7EF6" w14:textId="77777777" w:rsidR="004134B2" w:rsidRDefault="00F81239">
          <w:pPr>
            <w:pStyle w:val="TOC1"/>
            <w:tabs>
              <w:tab w:val="left" w:pos="660"/>
              <w:tab w:val="right" w:leader="dot" w:pos="9350"/>
            </w:tabs>
            <w:rPr>
              <w:rFonts w:asciiTheme="minorHAnsi" w:eastAsiaTheme="minorEastAsia" w:hAnsiTheme="minorHAnsi" w:cstheme="minorBidi"/>
              <w:noProof/>
              <w:color w:val="auto"/>
              <w:sz w:val="22"/>
            </w:rPr>
          </w:pPr>
          <w:hyperlink w:anchor="_Toc84684453" w:history="1">
            <w:r w:rsidR="004134B2" w:rsidRPr="006637F8">
              <w:rPr>
                <w:rStyle w:val="Hyperlink"/>
                <w:rFonts w:ascii="Times New Roman" w:hAnsi="Times New Roman" w:cs="Times New Roman"/>
                <w:noProof/>
                <w:u w:color="000000"/>
              </w:rPr>
              <w:t>6</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Conclusion et recommandations</w:t>
            </w:r>
            <w:r w:rsidR="004134B2">
              <w:rPr>
                <w:noProof/>
                <w:webHidden/>
              </w:rPr>
              <w:tab/>
            </w:r>
            <w:r w:rsidR="004134B2">
              <w:rPr>
                <w:noProof/>
                <w:webHidden/>
              </w:rPr>
              <w:fldChar w:fldCharType="begin"/>
            </w:r>
            <w:r w:rsidR="004134B2">
              <w:rPr>
                <w:noProof/>
                <w:webHidden/>
              </w:rPr>
              <w:instrText xml:space="preserve"> PAGEREF _Toc84684453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6BFC866C"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54" w:history="1">
            <w:r w:rsidR="004134B2" w:rsidRPr="006637F8">
              <w:rPr>
                <w:rStyle w:val="Hyperlink"/>
                <w:noProof/>
                <w:u w:color="000000"/>
              </w:rPr>
              <w:t>6.1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Objectif principal</w:t>
            </w:r>
            <w:r w:rsidR="004134B2">
              <w:rPr>
                <w:noProof/>
                <w:webHidden/>
              </w:rPr>
              <w:tab/>
            </w:r>
            <w:r w:rsidR="004134B2">
              <w:rPr>
                <w:noProof/>
                <w:webHidden/>
              </w:rPr>
              <w:fldChar w:fldCharType="begin"/>
            </w:r>
            <w:r w:rsidR="004134B2">
              <w:rPr>
                <w:noProof/>
                <w:webHidden/>
              </w:rPr>
              <w:instrText xml:space="preserve"> PAGEREF _Toc84684454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51BDBC05"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55" w:history="1">
            <w:r w:rsidR="004134B2" w:rsidRPr="006637F8">
              <w:rPr>
                <w:rStyle w:val="Hyperlink"/>
                <w:noProof/>
                <w:u w:color="000000"/>
              </w:rPr>
              <w:t>6.2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Limites</w:t>
            </w:r>
            <w:r w:rsidR="004134B2">
              <w:rPr>
                <w:noProof/>
                <w:webHidden/>
              </w:rPr>
              <w:tab/>
            </w:r>
            <w:r w:rsidR="004134B2">
              <w:rPr>
                <w:noProof/>
                <w:webHidden/>
              </w:rPr>
              <w:fldChar w:fldCharType="begin"/>
            </w:r>
            <w:r w:rsidR="004134B2">
              <w:rPr>
                <w:noProof/>
                <w:webHidden/>
              </w:rPr>
              <w:instrText xml:space="preserve"> PAGEREF _Toc84684455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14:paraId="76E2DD1C"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56" w:history="1">
            <w:r w:rsidR="004134B2" w:rsidRPr="006637F8">
              <w:rPr>
                <w:rStyle w:val="Hyperlink"/>
                <w:rFonts w:cs="Times New Roman"/>
                <w:noProof/>
                <w:u w:color="000000"/>
              </w:rPr>
              <w:t>6.2.1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Limites matérielles</w:t>
            </w:r>
            <w:r w:rsidR="004134B2">
              <w:rPr>
                <w:noProof/>
                <w:webHidden/>
              </w:rPr>
              <w:tab/>
            </w:r>
            <w:r w:rsidR="004134B2">
              <w:rPr>
                <w:noProof/>
                <w:webHidden/>
              </w:rPr>
              <w:fldChar w:fldCharType="begin"/>
            </w:r>
            <w:r w:rsidR="004134B2">
              <w:rPr>
                <w:noProof/>
                <w:webHidden/>
              </w:rPr>
              <w:instrText xml:space="preserve"> PAGEREF _Toc84684456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14:paraId="78497E71"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57" w:history="1">
            <w:r w:rsidR="004134B2" w:rsidRPr="006637F8">
              <w:rPr>
                <w:rStyle w:val="Hyperlink"/>
                <w:rFonts w:cs="Times New Roman"/>
                <w:noProof/>
                <w:u w:color="000000"/>
              </w:rPr>
              <w:t>6.2.2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Limites applicatives</w:t>
            </w:r>
            <w:r w:rsidR="004134B2">
              <w:rPr>
                <w:noProof/>
                <w:webHidden/>
              </w:rPr>
              <w:tab/>
            </w:r>
            <w:r w:rsidR="004134B2">
              <w:rPr>
                <w:noProof/>
                <w:webHidden/>
              </w:rPr>
              <w:fldChar w:fldCharType="begin"/>
            </w:r>
            <w:r w:rsidR="004134B2">
              <w:rPr>
                <w:noProof/>
                <w:webHidden/>
              </w:rPr>
              <w:instrText xml:space="preserve"> PAGEREF _Toc84684457 \h </w:instrText>
            </w:r>
            <w:r w:rsidR="004134B2">
              <w:rPr>
                <w:noProof/>
                <w:webHidden/>
              </w:rPr>
            </w:r>
            <w:r w:rsidR="004134B2">
              <w:rPr>
                <w:noProof/>
                <w:webHidden/>
              </w:rPr>
              <w:fldChar w:fldCharType="separate"/>
            </w:r>
            <w:r w:rsidR="004134B2">
              <w:rPr>
                <w:noProof/>
                <w:webHidden/>
              </w:rPr>
              <w:t>8</w:t>
            </w:r>
            <w:r w:rsidR="004134B2">
              <w:rPr>
                <w:noProof/>
                <w:webHidden/>
              </w:rPr>
              <w:fldChar w:fldCharType="end"/>
            </w:r>
          </w:hyperlink>
        </w:p>
        <w:p w14:paraId="3684BE3F"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58" w:history="1">
            <w:r w:rsidR="004134B2" w:rsidRPr="006637F8">
              <w:rPr>
                <w:rStyle w:val="Hyperlink"/>
                <w:noProof/>
                <w:u w:color="000000"/>
              </w:rPr>
              <w:t>6.3</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Optimisation</w:t>
            </w:r>
            <w:r w:rsidR="004134B2">
              <w:rPr>
                <w:noProof/>
                <w:webHidden/>
              </w:rPr>
              <w:tab/>
            </w:r>
            <w:r w:rsidR="004134B2">
              <w:rPr>
                <w:noProof/>
                <w:webHidden/>
              </w:rPr>
              <w:fldChar w:fldCharType="begin"/>
            </w:r>
            <w:r w:rsidR="004134B2">
              <w:rPr>
                <w:noProof/>
                <w:webHidden/>
              </w:rPr>
              <w:instrText xml:space="preserve"> PAGEREF _Toc84684458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1D8340D8"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59" w:history="1">
            <w:r w:rsidR="004134B2" w:rsidRPr="006637F8">
              <w:rPr>
                <w:rStyle w:val="Hyperlink"/>
                <w:rFonts w:cs="Times New Roman"/>
                <w:noProof/>
                <w:u w:color="000000"/>
              </w:rPr>
              <w:t>6.3.1</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Optimisation matérielle</w:t>
            </w:r>
            <w:r w:rsidR="004134B2">
              <w:rPr>
                <w:noProof/>
                <w:webHidden/>
              </w:rPr>
              <w:tab/>
            </w:r>
            <w:r w:rsidR="004134B2">
              <w:rPr>
                <w:noProof/>
                <w:webHidden/>
              </w:rPr>
              <w:fldChar w:fldCharType="begin"/>
            </w:r>
            <w:r w:rsidR="004134B2">
              <w:rPr>
                <w:noProof/>
                <w:webHidden/>
              </w:rPr>
              <w:instrText xml:space="preserve"> PAGEREF _Toc84684459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4F5B5CA9" w14:textId="77777777" w:rsidR="004134B2" w:rsidRDefault="00F81239">
          <w:pPr>
            <w:pStyle w:val="TOC3"/>
            <w:tabs>
              <w:tab w:val="left" w:pos="880"/>
              <w:tab w:val="right" w:leader="dot" w:pos="9350"/>
            </w:tabs>
            <w:rPr>
              <w:rFonts w:asciiTheme="minorHAnsi" w:eastAsiaTheme="minorEastAsia" w:hAnsiTheme="minorHAnsi" w:cstheme="minorBidi"/>
              <w:noProof/>
              <w:color w:val="auto"/>
              <w:sz w:val="22"/>
            </w:rPr>
          </w:pPr>
          <w:hyperlink w:anchor="_Toc84684460" w:history="1">
            <w:r w:rsidR="004134B2" w:rsidRPr="006637F8">
              <w:rPr>
                <w:rStyle w:val="Hyperlink"/>
                <w:rFonts w:cs="Times New Roman"/>
                <w:noProof/>
                <w:u w:color="000000"/>
              </w:rPr>
              <w:t>6.3.2</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Optimisation logicielle</w:t>
            </w:r>
            <w:r w:rsidR="004134B2">
              <w:rPr>
                <w:noProof/>
                <w:webHidden/>
              </w:rPr>
              <w:tab/>
            </w:r>
            <w:r w:rsidR="004134B2">
              <w:rPr>
                <w:noProof/>
                <w:webHidden/>
              </w:rPr>
              <w:fldChar w:fldCharType="begin"/>
            </w:r>
            <w:r w:rsidR="004134B2">
              <w:rPr>
                <w:noProof/>
                <w:webHidden/>
              </w:rPr>
              <w:instrText xml:space="preserve"> PAGEREF _Toc84684460 \h </w:instrText>
            </w:r>
            <w:r w:rsidR="004134B2">
              <w:rPr>
                <w:noProof/>
                <w:webHidden/>
              </w:rPr>
            </w:r>
            <w:r w:rsidR="004134B2">
              <w:rPr>
                <w:noProof/>
                <w:webHidden/>
              </w:rPr>
              <w:fldChar w:fldCharType="separate"/>
            </w:r>
            <w:r w:rsidR="004134B2">
              <w:rPr>
                <w:noProof/>
                <w:webHidden/>
              </w:rPr>
              <w:t>9</w:t>
            </w:r>
            <w:r w:rsidR="004134B2">
              <w:rPr>
                <w:noProof/>
                <w:webHidden/>
              </w:rPr>
              <w:fldChar w:fldCharType="end"/>
            </w:r>
          </w:hyperlink>
        </w:p>
        <w:p w14:paraId="7EFE9017"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61" w:history="1">
            <w:r w:rsidR="004134B2" w:rsidRPr="006637F8">
              <w:rPr>
                <w:rStyle w:val="Hyperlink"/>
                <w:noProof/>
                <w:u w:color="000000"/>
              </w:rPr>
              <w:t>6.4</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Accès distant</w:t>
            </w:r>
            <w:r w:rsidR="004134B2">
              <w:rPr>
                <w:noProof/>
                <w:webHidden/>
              </w:rPr>
              <w:tab/>
            </w:r>
            <w:r w:rsidR="004134B2">
              <w:rPr>
                <w:noProof/>
                <w:webHidden/>
              </w:rPr>
              <w:fldChar w:fldCharType="begin"/>
            </w:r>
            <w:r w:rsidR="004134B2">
              <w:rPr>
                <w:noProof/>
                <w:webHidden/>
              </w:rPr>
              <w:instrText xml:space="preserve"> PAGEREF _Toc84684461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14:paraId="06EAB440"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62" w:history="1">
            <w:r w:rsidR="004134B2" w:rsidRPr="006637F8">
              <w:rPr>
                <w:rStyle w:val="Hyperlink"/>
                <w:noProof/>
                <w:u w:color="000000"/>
              </w:rPr>
              <w:t>6.5</w:t>
            </w:r>
            <w:r w:rsidR="004134B2">
              <w:rPr>
                <w:rFonts w:asciiTheme="minorHAnsi" w:eastAsiaTheme="minorEastAsia" w:hAnsiTheme="minorHAnsi" w:cstheme="minorBidi"/>
                <w:noProof/>
                <w:color w:val="auto"/>
                <w:sz w:val="22"/>
              </w:rPr>
              <w:tab/>
            </w:r>
            <w:r w:rsidR="004134B2" w:rsidRPr="006637F8">
              <w:rPr>
                <w:rStyle w:val="Hyperlink"/>
                <w:rFonts w:cs="Times New Roman"/>
                <w:noProof/>
              </w:rPr>
              <w:t>Documentation</w:t>
            </w:r>
            <w:r w:rsidR="004134B2">
              <w:rPr>
                <w:noProof/>
                <w:webHidden/>
              </w:rPr>
              <w:tab/>
            </w:r>
            <w:r w:rsidR="004134B2">
              <w:rPr>
                <w:noProof/>
                <w:webHidden/>
              </w:rPr>
              <w:fldChar w:fldCharType="begin"/>
            </w:r>
            <w:r w:rsidR="004134B2">
              <w:rPr>
                <w:noProof/>
                <w:webHidden/>
              </w:rPr>
              <w:instrText xml:space="preserve"> PAGEREF _Toc84684462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7511B252" w14:textId="77777777" w:rsidR="004134B2" w:rsidRDefault="00F81239">
          <w:pPr>
            <w:pStyle w:val="TOC1"/>
            <w:tabs>
              <w:tab w:val="right" w:leader="dot" w:pos="9350"/>
            </w:tabs>
            <w:rPr>
              <w:rFonts w:asciiTheme="minorHAnsi" w:eastAsiaTheme="minorEastAsia" w:hAnsiTheme="minorHAnsi" w:cstheme="minorBidi"/>
              <w:noProof/>
              <w:color w:val="auto"/>
              <w:sz w:val="22"/>
            </w:rPr>
          </w:pPr>
          <w:hyperlink w:anchor="_Toc84684463" w:history="1">
            <w:r w:rsidR="004134B2" w:rsidRPr="006637F8">
              <w:rPr>
                <w:rStyle w:val="Hyperlink"/>
                <w:rFonts w:ascii="Times New Roman" w:hAnsi="Times New Roman" w:cs="Times New Roman"/>
                <w:noProof/>
                <w:lang w:val="fr-FR"/>
              </w:rPr>
              <w:t>Références</w:t>
            </w:r>
            <w:r w:rsidR="004134B2">
              <w:rPr>
                <w:noProof/>
                <w:webHidden/>
              </w:rPr>
              <w:tab/>
            </w:r>
            <w:r w:rsidR="004134B2">
              <w:rPr>
                <w:noProof/>
                <w:webHidden/>
              </w:rPr>
              <w:fldChar w:fldCharType="begin"/>
            </w:r>
            <w:r w:rsidR="004134B2">
              <w:rPr>
                <w:noProof/>
                <w:webHidden/>
              </w:rPr>
              <w:instrText xml:space="preserve"> PAGEREF _Toc84684463 \h </w:instrText>
            </w:r>
            <w:r w:rsidR="004134B2">
              <w:rPr>
                <w:noProof/>
                <w:webHidden/>
              </w:rPr>
            </w:r>
            <w:r w:rsidR="004134B2">
              <w:rPr>
                <w:noProof/>
                <w:webHidden/>
              </w:rPr>
              <w:fldChar w:fldCharType="separate"/>
            </w:r>
            <w:r w:rsidR="004134B2">
              <w:rPr>
                <w:noProof/>
                <w:webHidden/>
              </w:rPr>
              <w:t>12</w:t>
            </w:r>
            <w:r w:rsidR="004134B2">
              <w:rPr>
                <w:noProof/>
                <w:webHidden/>
              </w:rPr>
              <w:fldChar w:fldCharType="end"/>
            </w:r>
          </w:hyperlink>
        </w:p>
        <w:p w14:paraId="42F2E109" w14:textId="77777777" w:rsidR="004134B2" w:rsidRDefault="00F81239">
          <w:pPr>
            <w:pStyle w:val="TOC1"/>
            <w:tabs>
              <w:tab w:val="left" w:pos="660"/>
              <w:tab w:val="right" w:leader="dot" w:pos="9350"/>
            </w:tabs>
            <w:rPr>
              <w:rFonts w:asciiTheme="minorHAnsi" w:eastAsiaTheme="minorEastAsia" w:hAnsiTheme="minorHAnsi" w:cstheme="minorBidi"/>
              <w:noProof/>
              <w:color w:val="auto"/>
              <w:sz w:val="22"/>
            </w:rPr>
          </w:pPr>
          <w:hyperlink w:anchor="_Toc84684464" w:history="1">
            <w:r w:rsidR="004134B2" w:rsidRPr="006637F8">
              <w:rPr>
                <w:rStyle w:val="Hyperlink"/>
                <w:rFonts w:ascii="Times New Roman" w:hAnsi="Times New Roman" w:cs="Times New Roman"/>
                <w:noProof/>
                <w:u w:color="000000"/>
              </w:rPr>
              <w:t>7</w:t>
            </w:r>
            <w:r w:rsidR="004134B2">
              <w:rPr>
                <w:rFonts w:asciiTheme="minorHAnsi" w:eastAsiaTheme="minorEastAsia" w:hAnsiTheme="minorHAnsi" w:cstheme="minorBidi"/>
                <w:noProof/>
                <w:color w:val="auto"/>
                <w:sz w:val="22"/>
              </w:rPr>
              <w:tab/>
            </w:r>
            <w:r w:rsidR="004134B2" w:rsidRPr="006637F8">
              <w:rPr>
                <w:rStyle w:val="Hyperlink"/>
                <w:rFonts w:ascii="Times New Roman" w:hAnsi="Times New Roman" w:cs="Times New Roman"/>
                <w:noProof/>
              </w:rPr>
              <w:t>Annexes</w:t>
            </w:r>
            <w:r w:rsidR="004134B2">
              <w:rPr>
                <w:noProof/>
                <w:webHidden/>
              </w:rPr>
              <w:tab/>
            </w:r>
            <w:r w:rsidR="004134B2">
              <w:rPr>
                <w:noProof/>
                <w:webHidden/>
              </w:rPr>
              <w:fldChar w:fldCharType="begin"/>
            </w:r>
            <w:r w:rsidR="004134B2">
              <w:rPr>
                <w:noProof/>
                <w:webHidden/>
              </w:rPr>
              <w:instrText xml:space="preserve"> PAGEREF _Toc84684464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7AAFE9D0"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65" w:history="1">
            <w:r w:rsidR="004134B2" w:rsidRPr="006637F8">
              <w:rPr>
                <w:rStyle w:val="Hyperlink"/>
                <w:noProof/>
                <w:u w:color="000000"/>
                <w:lang w:val="fr-FR"/>
              </w:rPr>
              <w:t>7.1</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Exemples de nano-ordinateurs qui supportent les SDK pour l’IA</w:t>
            </w:r>
            <w:r w:rsidR="004134B2">
              <w:rPr>
                <w:noProof/>
                <w:webHidden/>
              </w:rPr>
              <w:tab/>
            </w:r>
            <w:r w:rsidR="004134B2">
              <w:rPr>
                <w:noProof/>
                <w:webHidden/>
              </w:rPr>
              <w:fldChar w:fldCharType="begin"/>
            </w:r>
            <w:r w:rsidR="004134B2">
              <w:rPr>
                <w:noProof/>
                <w:webHidden/>
              </w:rPr>
              <w:instrText xml:space="preserve"> PAGEREF _Toc84684465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49A9BEB5" w14:textId="77777777" w:rsidR="004134B2" w:rsidRDefault="00F81239">
          <w:pPr>
            <w:pStyle w:val="TOC2"/>
            <w:tabs>
              <w:tab w:val="left" w:pos="660"/>
              <w:tab w:val="right" w:leader="dot" w:pos="9350"/>
            </w:tabs>
            <w:rPr>
              <w:rFonts w:asciiTheme="minorHAnsi" w:eastAsiaTheme="minorEastAsia" w:hAnsiTheme="minorHAnsi" w:cstheme="minorBidi"/>
              <w:noProof/>
              <w:color w:val="auto"/>
              <w:sz w:val="22"/>
            </w:rPr>
          </w:pPr>
          <w:hyperlink w:anchor="_Toc84684466" w:history="1">
            <w:r w:rsidR="004134B2" w:rsidRPr="006637F8">
              <w:rPr>
                <w:rStyle w:val="Hyperlink"/>
                <w:noProof/>
                <w:u w:color="000000"/>
                <w:lang w:val="fr-FR"/>
              </w:rPr>
              <w:t>7.2</w:t>
            </w:r>
            <w:r w:rsidR="004134B2">
              <w:rPr>
                <w:rFonts w:asciiTheme="minorHAnsi" w:eastAsiaTheme="minorEastAsia" w:hAnsiTheme="minorHAnsi" w:cstheme="minorBidi"/>
                <w:noProof/>
                <w:color w:val="auto"/>
                <w:sz w:val="22"/>
              </w:rPr>
              <w:tab/>
            </w:r>
            <w:r w:rsidR="004134B2" w:rsidRPr="006637F8">
              <w:rPr>
                <w:rStyle w:val="Hyperlink"/>
                <w:rFonts w:cs="Times New Roman"/>
                <w:noProof/>
                <w:lang w:val="fr-FR"/>
              </w:rPr>
              <w:t xml:space="preserve">Communication avec l’Association des Piétons et Cyclistes du Pont </w:t>
            </w:r>
            <w:r w:rsidR="00224AE2">
              <w:rPr>
                <w:rStyle w:val="Hyperlink"/>
                <w:rFonts w:cs="Times New Roman"/>
                <w:noProof/>
                <w:lang w:val="fr-FR"/>
              </w:rPr>
              <w:t>Jacques-Cartier</w:t>
            </w:r>
            <w:r w:rsidR="004134B2">
              <w:rPr>
                <w:noProof/>
                <w:webHidden/>
              </w:rPr>
              <w:tab/>
            </w:r>
            <w:r w:rsidR="004134B2">
              <w:rPr>
                <w:noProof/>
                <w:webHidden/>
              </w:rPr>
              <w:fldChar w:fldCharType="begin"/>
            </w:r>
            <w:r w:rsidR="004134B2">
              <w:rPr>
                <w:noProof/>
                <w:webHidden/>
              </w:rPr>
              <w:instrText xml:space="preserve"> PAGEREF _Toc84684466 \h </w:instrText>
            </w:r>
            <w:r w:rsidR="004134B2">
              <w:rPr>
                <w:noProof/>
                <w:webHidden/>
              </w:rPr>
            </w:r>
            <w:r w:rsidR="004134B2">
              <w:rPr>
                <w:noProof/>
                <w:webHidden/>
              </w:rPr>
              <w:fldChar w:fldCharType="separate"/>
            </w:r>
            <w:r w:rsidR="004134B2">
              <w:rPr>
                <w:noProof/>
                <w:webHidden/>
              </w:rPr>
              <w:t>15</w:t>
            </w:r>
            <w:r w:rsidR="004134B2">
              <w:rPr>
                <w:noProof/>
                <w:webHidden/>
              </w:rPr>
              <w:fldChar w:fldCharType="end"/>
            </w:r>
          </w:hyperlink>
        </w:p>
        <w:p w14:paraId="10060032" w14:textId="77777777" w:rsidR="00ED2278" w:rsidRDefault="00704BFB" w:rsidP="00ED2278">
          <w:r w:rsidRPr="009B3102">
            <w:fldChar w:fldCharType="end"/>
          </w:r>
        </w:p>
      </w:sdtContent>
    </w:sdt>
    <w:p w14:paraId="51423ADB" w14:textId="77777777" w:rsidR="00ED2278" w:rsidRDefault="00704BFB" w:rsidP="00ED2278">
      <w:pPr>
        <w:pStyle w:val="Heading1"/>
        <w:numPr>
          <w:ilvl w:val="0"/>
          <w:numId w:val="0"/>
        </w:numPr>
        <w:spacing w:after="160"/>
        <w:rPr>
          <w:rFonts w:ascii="Times New Roman" w:hAnsi="Times New Roman" w:cs="Times New Roman"/>
        </w:rPr>
      </w:pPr>
      <w:bookmarkStart w:id="0" w:name="_Toc84684404"/>
      <w:proofErr w:type="spellStart"/>
      <w:r w:rsidRPr="009B3102">
        <w:rPr>
          <w:rFonts w:ascii="Times New Roman" w:hAnsi="Times New Roman" w:cs="Times New Roman"/>
        </w:rPr>
        <w:lastRenderedPageBreak/>
        <w:t>Liste</w:t>
      </w:r>
      <w:proofErr w:type="spellEnd"/>
      <w:r w:rsidRPr="009B3102">
        <w:rPr>
          <w:rFonts w:ascii="Times New Roman" w:hAnsi="Times New Roman" w:cs="Times New Roman"/>
        </w:rPr>
        <w:t xml:space="preserve"> des figures</w:t>
      </w:r>
      <w:bookmarkEnd w:id="0"/>
    </w:p>
    <w:p w14:paraId="74D8C257" w14:textId="77777777" w:rsidR="004134B2" w:rsidRDefault="00ED2278">
      <w:pPr>
        <w:pStyle w:val="TableofFigures"/>
        <w:tabs>
          <w:tab w:val="right" w:leader="dot" w:pos="9350"/>
        </w:tabs>
        <w:rPr>
          <w:rFonts w:asciiTheme="minorHAnsi" w:hAnsiTheme="minorHAnsi" w:cstheme="minorBidi"/>
          <w:noProof/>
          <w:color w:val="auto"/>
          <w:sz w:val="22"/>
        </w:rPr>
      </w:pPr>
      <w:r>
        <w:fldChar w:fldCharType="begin"/>
      </w:r>
      <w:r>
        <w:instrText xml:space="preserve"> TOC \h \z \c "Figure" </w:instrText>
      </w:r>
      <w:r>
        <w:fldChar w:fldCharType="separate"/>
      </w:r>
      <w:hyperlink w:anchor="_Toc84684491" w:history="1">
        <w:r w:rsidR="004134B2" w:rsidRPr="00E5006B">
          <w:rPr>
            <w:rStyle w:val="Hyperlink"/>
            <w:noProof/>
            <w:lang w:val="fr-FR"/>
          </w:rPr>
          <w:t>Figure 1: Segmentation semantic (Wu et al., 2019, p. 1)</w:t>
        </w:r>
        <w:r w:rsidR="004134B2">
          <w:rPr>
            <w:noProof/>
            <w:webHidden/>
          </w:rPr>
          <w:tab/>
        </w:r>
        <w:r w:rsidR="004134B2">
          <w:rPr>
            <w:noProof/>
            <w:webHidden/>
          </w:rPr>
          <w:fldChar w:fldCharType="begin"/>
        </w:r>
        <w:r w:rsidR="004134B2">
          <w:rPr>
            <w:noProof/>
            <w:webHidden/>
          </w:rPr>
          <w:instrText xml:space="preserve"> PAGEREF _Toc84684491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14:paraId="3AA47B31"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492" w:history="1">
        <w:r w:rsidR="004134B2" w:rsidRPr="00E5006B">
          <w:rPr>
            <w:rStyle w:val="Hyperlink"/>
            <w:noProof/>
            <w:lang w:val="fr-FR"/>
          </w:rPr>
          <w:t>Figure 2: Relation entre Intelligence Artificielle, Apprentissage Machine et Apprentissage Profond (Chollet, 2018, p. 4)</w:t>
        </w:r>
        <w:r w:rsidR="004134B2">
          <w:rPr>
            <w:noProof/>
            <w:webHidden/>
          </w:rPr>
          <w:tab/>
        </w:r>
        <w:r w:rsidR="004134B2">
          <w:rPr>
            <w:noProof/>
            <w:webHidden/>
          </w:rPr>
          <w:fldChar w:fldCharType="begin"/>
        </w:r>
        <w:r w:rsidR="004134B2">
          <w:rPr>
            <w:noProof/>
            <w:webHidden/>
          </w:rPr>
          <w:instrText xml:space="preserve"> PAGEREF _Toc84684492 \h </w:instrText>
        </w:r>
        <w:r w:rsidR="004134B2">
          <w:rPr>
            <w:noProof/>
            <w:webHidden/>
          </w:rPr>
        </w:r>
        <w:r w:rsidR="004134B2">
          <w:rPr>
            <w:noProof/>
            <w:webHidden/>
          </w:rPr>
          <w:fldChar w:fldCharType="separate"/>
        </w:r>
        <w:r w:rsidR="004134B2">
          <w:rPr>
            <w:noProof/>
            <w:webHidden/>
          </w:rPr>
          <w:t>7</w:t>
        </w:r>
        <w:r w:rsidR="004134B2">
          <w:rPr>
            <w:noProof/>
            <w:webHidden/>
          </w:rPr>
          <w:fldChar w:fldCharType="end"/>
        </w:r>
      </w:hyperlink>
    </w:p>
    <w:p w14:paraId="5316DCBE"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493" w:history="1">
        <w:r w:rsidR="004134B2" w:rsidRPr="00E5006B">
          <w:rPr>
            <w:rStyle w:val="Hyperlink"/>
            <w:noProof/>
            <w:lang w:val="fr-FR"/>
          </w:rPr>
          <w:t>Figure 3: Vue aérienne du pont Jacques-Cartier (flickr PJCCI)</w:t>
        </w:r>
        <w:r w:rsidR="004134B2">
          <w:rPr>
            <w:noProof/>
            <w:webHidden/>
          </w:rPr>
          <w:tab/>
        </w:r>
        <w:r w:rsidR="004134B2">
          <w:rPr>
            <w:noProof/>
            <w:webHidden/>
          </w:rPr>
          <w:fldChar w:fldCharType="begin"/>
        </w:r>
        <w:r w:rsidR="004134B2">
          <w:rPr>
            <w:noProof/>
            <w:webHidden/>
          </w:rPr>
          <w:instrText xml:space="preserve"> PAGEREF _Toc84684493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14:paraId="2F1F4BFA"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494" w:history="1">
        <w:r w:rsidR="004134B2" w:rsidRPr="00E5006B">
          <w:rPr>
            <w:rStyle w:val="Hyperlink"/>
            <w:noProof/>
            <w:lang w:val="fr-FR"/>
          </w:rPr>
          <w:t>Figure 4: Description de la zone géographique du site d’implémentation : le pont Jacques-Cartier et la piste multifonctionnelle en orange sur le pont (copie-écran OpenStreetMap).</w:t>
        </w:r>
        <w:r w:rsidR="004134B2">
          <w:rPr>
            <w:noProof/>
            <w:webHidden/>
          </w:rPr>
          <w:tab/>
        </w:r>
        <w:r w:rsidR="004134B2">
          <w:rPr>
            <w:noProof/>
            <w:webHidden/>
          </w:rPr>
          <w:fldChar w:fldCharType="begin"/>
        </w:r>
        <w:r w:rsidR="004134B2">
          <w:rPr>
            <w:noProof/>
            <w:webHidden/>
          </w:rPr>
          <w:instrText xml:space="preserve"> PAGEREF _Toc84684494 \h </w:instrText>
        </w:r>
        <w:r w:rsidR="004134B2">
          <w:rPr>
            <w:noProof/>
            <w:webHidden/>
          </w:rPr>
        </w:r>
        <w:r w:rsidR="004134B2">
          <w:rPr>
            <w:noProof/>
            <w:webHidden/>
          </w:rPr>
          <w:fldChar w:fldCharType="separate"/>
        </w:r>
        <w:r w:rsidR="004134B2">
          <w:rPr>
            <w:noProof/>
            <w:webHidden/>
          </w:rPr>
          <w:t>10</w:t>
        </w:r>
        <w:r w:rsidR="004134B2">
          <w:rPr>
            <w:noProof/>
            <w:webHidden/>
          </w:rPr>
          <w:fldChar w:fldCharType="end"/>
        </w:r>
      </w:hyperlink>
    </w:p>
    <w:p w14:paraId="5EB27F53"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495" w:history="1">
        <w:r w:rsidR="004134B2" w:rsidRPr="00E5006B">
          <w:rPr>
            <w:rStyle w:val="Hyperlink"/>
            <w:noProof/>
            <w:lang w:val="fr-FR"/>
          </w:rPr>
          <w:t>Figure 5: Schéma de la configuration de la piste multifonctionnelle (PJCCI)</w:t>
        </w:r>
        <w:r w:rsidR="004134B2">
          <w:rPr>
            <w:noProof/>
            <w:webHidden/>
          </w:rPr>
          <w:tab/>
        </w:r>
        <w:r w:rsidR="004134B2">
          <w:rPr>
            <w:noProof/>
            <w:webHidden/>
          </w:rPr>
          <w:fldChar w:fldCharType="begin"/>
        </w:r>
        <w:r w:rsidR="004134B2">
          <w:rPr>
            <w:noProof/>
            <w:webHidden/>
          </w:rPr>
          <w:instrText xml:space="preserve"> PAGEREF _Toc84684495 \h </w:instrText>
        </w:r>
        <w:r w:rsidR="004134B2">
          <w:rPr>
            <w:noProof/>
            <w:webHidden/>
          </w:rPr>
        </w:r>
        <w:r w:rsidR="004134B2">
          <w:rPr>
            <w:noProof/>
            <w:webHidden/>
          </w:rPr>
          <w:fldChar w:fldCharType="separate"/>
        </w:r>
        <w:r w:rsidR="004134B2">
          <w:rPr>
            <w:noProof/>
            <w:webHidden/>
          </w:rPr>
          <w:t>11</w:t>
        </w:r>
        <w:r w:rsidR="004134B2">
          <w:rPr>
            <w:noProof/>
            <w:webHidden/>
          </w:rPr>
          <w:fldChar w:fldCharType="end"/>
        </w:r>
      </w:hyperlink>
    </w:p>
    <w:p w14:paraId="00CB7443"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496" w:history="1">
        <w:r w:rsidR="004134B2" w:rsidRPr="00E5006B">
          <w:rPr>
            <w:rStyle w:val="Hyperlink"/>
            <w:noProof/>
            <w:lang w:val="fr-FR"/>
          </w:rPr>
          <w:t>Figure 6: Carte mère Jetson Nano de NVIDIA, représenté avec des Lego pour démontrer sa petite</w:t>
        </w:r>
        <w:r w:rsidR="004134B2">
          <w:rPr>
            <w:noProof/>
            <w:webHidden/>
          </w:rPr>
          <w:tab/>
        </w:r>
        <w:r w:rsidR="004134B2">
          <w:rPr>
            <w:noProof/>
            <w:webHidden/>
          </w:rPr>
          <w:fldChar w:fldCharType="begin"/>
        </w:r>
        <w:r w:rsidR="004134B2">
          <w:rPr>
            <w:noProof/>
            <w:webHidden/>
          </w:rPr>
          <w:instrText xml:space="preserve"> PAGEREF _Toc84684496 \h </w:instrText>
        </w:r>
        <w:r w:rsidR="004134B2">
          <w:rPr>
            <w:noProof/>
            <w:webHidden/>
          </w:rPr>
        </w:r>
        <w:r w:rsidR="004134B2">
          <w:rPr>
            <w:noProof/>
            <w:webHidden/>
          </w:rPr>
          <w:fldChar w:fldCharType="separate"/>
        </w:r>
        <w:r w:rsidR="004134B2">
          <w:rPr>
            <w:noProof/>
            <w:webHidden/>
          </w:rPr>
          <w:t>16</w:t>
        </w:r>
        <w:r w:rsidR="004134B2">
          <w:rPr>
            <w:noProof/>
            <w:webHidden/>
          </w:rPr>
          <w:fldChar w:fldCharType="end"/>
        </w:r>
      </w:hyperlink>
    </w:p>
    <w:p w14:paraId="1837F167"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497" w:history="1">
        <w:r w:rsidR="004134B2" w:rsidRPr="00E5006B">
          <w:rPr>
            <w:rStyle w:val="Hyperlink"/>
            <w:noProof/>
            <w:lang w:val="fr-FR"/>
          </w:rPr>
          <w:t>Figure 7: Diagramme de l’architecture du NVIDIA JetPack</w:t>
        </w:r>
        <w:r w:rsidR="004134B2">
          <w:rPr>
            <w:noProof/>
            <w:webHidden/>
          </w:rPr>
          <w:tab/>
        </w:r>
        <w:r w:rsidR="004134B2">
          <w:rPr>
            <w:noProof/>
            <w:webHidden/>
          </w:rPr>
          <w:fldChar w:fldCharType="begin"/>
        </w:r>
        <w:r w:rsidR="004134B2">
          <w:rPr>
            <w:noProof/>
            <w:webHidden/>
          </w:rPr>
          <w:instrText xml:space="preserve"> PAGEREF _Toc84684497 \h </w:instrText>
        </w:r>
        <w:r w:rsidR="004134B2">
          <w:rPr>
            <w:noProof/>
            <w:webHidden/>
          </w:rPr>
        </w:r>
        <w:r w:rsidR="004134B2">
          <w:rPr>
            <w:noProof/>
            <w:webHidden/>
          </w:rPr>
          <w:fldChar w:fldCharType="separate"/>
        </w:r>
        <w:r w:rsidR="004134B2">
          <w:rPr>
            <w:noProof/>
            <w:webHidden/>
          </w:rPr>
          <w:t>17</w:t>
        </w:r>
        <w:r w:rsidR="004134B2">
          <w:rPr>
            <w:noProof/>
            <w:webHidden/>
          </w:rPr>
          <w:fldChar w:fldCharType="end"/>
        </w:r>
      </w:hyperlink>
    </w:p>
    <w:p w14:paraId="3534C5B3"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498" w:history="1">
        <w:r w:rsidR="004134B2" w:rsidRPr="00E5006B">
          <w:rPr>
            <w:rStyle w:val="Hyperlink"/>
            <w:noProof/>
            <w:lang w:val="fr-FR"/>
          </w:rPr>
          <w:t>Figure 8: Organigramme de la méthodologie à haut niveau</w:t>
        </w:r>
        <w:r w:rsidR="004134B2">
          <w:rPr>
            <w:noProof/>
            <w:webHidden/>
          </w:rPr>
          <w:tab/>
        </w:r>
        <w:r w:rsidR="004134B2">
          <w:rPr>
            <w:noProof/>
            <w:webHidden/>
          </w:rPr>
          <w:fldChar w:fldCharType="begin"/>
        </w:r>
        <w:r w:rsidR="004134B2">
          <w:rPr>
            <w:noProof/>
            <w:webHidden/>
          </w:rPr>
          <w:instrText xml:space="preserve"> PAGEREF _Toc84684498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14:paraId="44913BBB"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499" w:history="1">
        <w:r w:rsidR="004134B2" w:rsidRPr="00E5006B">
          <w:rPr>
            <w:rStyle w:val="Hyperlink"/>
            <w:noProof/>
            <w:lang w:val="fr-FR"/>
          </w:rPr>
          <w:t>Figure 9: Organigramme des détails de la méthodologie pour évaluer les performances</w:t>
        </w:r>
        <w:r w:rsidR="004134B2">
          <w:rPr>
            <w:noProof/>
            <w:webHidden/>
          </w:rPr>
          <w:tab/>
        </w:r>
        <w:r w:rsidR="004134B2">
          <w:rPr>
            <w:noProof/>
            <w:webHidden/>
          </w:rPr>
          <w:fldChar w:fldCharType="begin"/>
        </w:r>
        <w:r w:rsidR="004134B2">
          <w:rPr>
            <w:noProof/>
            <w:webHidden/>
          </w:rPr>
          <w:instrText xml:space="preserve"> PAGEREF _Toc84684499 \h </w:instrText>
        </w:r>
        <w:r w:rsidR="004134B2">
          <w:rPr>
            <w:noProof/>
            <w:webHidden/>
          </w:rPr>
        </w:r>
        <w:r w:rsidR="004134B2">
          <w:rPr>
            <w:noProof/>
            <w:webHidden/>
          </w:rPr>
          <w:fldChar w:fldCharType="separate"/>
        </w:r>
        <w:r w:rsidR="004134B2">
          <w:rPr>
            <w:noProof/>
            <w:webHidden/>
          </w:rPr>
          <w:t>22</w:t>
        </w:r>
        <w:r w:rsidR="004134B2">
          <w:rPr>
            <w:noProof/>
            <w:webHidden/>
          </w:rPr>
          <w:fldChar w:fldCharType="end"/>
        </w:r>
      </w:hyperlink>
    </w:p>
    <w:p w14:paraId="12AD5302"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0" w:history="1">
        <w:r w:rsidR="004134B2" w:rsidRPr="00E5006B">
          <w:rPr>
            <w:rStyle w:val="Hyperlink"/>
            <w:noProof/>
            <w:lang w:val="fr-FR"/>
          </w:rPr>
          <w:t>Figure 10: Organigramme des détails de la méthodologie pour évaluer les performances après une phase de réentrainement</w:t>
        </w:r>
        <w:r w:rsidR="004134B2">
          <w:rPr>
            <w:noProof/>
            <w:webHidden/>
          </w:rPr>
          <w:tab/>
        </w:r>
        <w:r w:rsidR="004134B2">
          <w:rPr>
            <w:noProof/>
            <w:webHidden/>
          </w:rPr>
          <w:fldChar w:fldCharType="begin"/>
        </w:r>
        <w:r w:rsidR="004134B2">
          <w:rPr>
            <w:noProof/>
            <w:webHidden/>
          </w:rPr>
          <w:instrText xml:space="preserve"> PAGEREF _Toc84684500 \h </w:instrText>
        </w:r>
        <w:r w:rsidR="004134B2">
          <w:rPr>
            <w:noProof/>
            <w:webHidden/>
          </w:rPr>
        </w:r>
        <w:r w:rsidR="004134B2">
          <w:rPr>
            <w:noProof/>
            <w:webHidden/>
          </w:rPr>
          <w:fldChar w:fldCharType="separate"/>
        </w:r>
        <w:r w:rsidR="004134B2">
          <w:rPr>
            <w:noProof/>
            <w:webHidden/>
          </w:rPr>
          <w:t>23</w:t>
        </w:r>
        <w:r w:rsidR="004134B2">
          <w:rPr>
            <w:noProof/>
            <w:webHidden/>
          </w:rPr>
          <w:fldChar w:fldCharType="end"/>
        </w:r>
      </w:hyperlink>
    </w:p>
    <w:p w14:paraId="1E563C42"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1" w:history="1">
        <w:r w:rsidR="004134B2" w:rsidRPr="00E5006B">
          <w:rPr>
            <w:rStyle w:val="Hyperlink"/>
            <w:noProof/>
            <w:lang w:val="fr-FR"/>
          </w:rPr>
          <w:t>Figure 11: Préparation du nano-ordinateur</w:t>
        </w:r>
        <w:r w:rsidR="004134B2">
          <w:rPr>
            <w:noProof/>
            <w:webHidden/>
          </w:rPr>
          <w:tab/>
        </w:r>
        <w:r w:rsidR="004134B2">
          <w:rPr>
            <w:noProof/>
            <w:webHidden/>
          </w:rPr>
          <w:fldChar w:fldCharType="begin"/>
        </w:r>
        <w:r w:rsidR="004134B2">
          <w:rPr>
            <w:noProof/>
            <w:webHidden/>
          </w:rPr>
          <w:instrText xml:space="preserve"> PAGEREF _Toc84684501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6D528338"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2" w:history="1">
        <w:r w:rsidR="004134B2" w:rsidRPr="00E5006B">
          <w:rPr>
            <w:rStyle w:val="Hyperlink"/>
            <w:noProof/>
            <w:lang w:val="fr-FR"/>
          </w:rPr>
          <w:t>Figure 12: Montage du nano-ordinateur</w:t>
        </w:r>
        <w:r w:rsidR="004134B2">
          <w:rPr>
            <w:noProof/>
            <w:webHidden/>
          </w:rPr>
          <w:tab/>
        </w:r>
        <w:r w:rsidR="004134B2">
          <w:rPr>
            <w:noProof/>
            <w:webHidden/>
          </w:rPr>
          <w:fldChar w:fldCharType="begin"/>
        </w:r>
        <w:r w:rsidR="004134B2">
          <w:rPr>
            <w:noProof/>
            <w:webHidden/>
          </w:rPr>
          <w:instrText xml:space="preserve"> PAGEREF _Toc84684502 \h </w:instrText>
        </w:r>
        <w:r w:rsidR="004134B2">
          <w:rPr>
            <w:noProof/>
            <w:webHidden/>
          </w:rPr>
        </w:r>
        <w:r w:rsidR="004134B2">
          <w:rPr>
            <w:noProof/>
            <w:webHidden/>
          </w:rPr>
          <w:fldChar w:fldCharType="separate"/>
        </w:r>
        <w:r w:rsidR="004134B2">
          <w:rPr>
            <w:noProof/>
            <w:webHidden/>
          </w:rPr>
          <w:t>24</w:t>
        </w:r>
        <w:r w:rsidR="004134B2">
          <w:rPr>
            <w:noProof/>
            <w:webHidden/>
          </w:rPr>
          <w:fldChar w:fldCharType="end"/>
        </w:r>
      </w:hyperlink>
    </w:p>
    <w:p w14:paraId="1180F3FB"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3" w:history="1">
        <w:r w:rsidR="004134B2" w:rsidRPr="00E5006B">
          <w:rPr>
            <w:rStyle w:val="Hyperlink"/>
            <w:noProof/>
            <w:lang w:val="fr-FR"/>
          </w:rPr>
          <w:t>Figure 13: Carte mère, accessoires et périphériques du nano-ordinateur</w:t>
        </w:r>
        <w:r w:rsidR="004134B2">
          <w:rPr>
            <w:noProof/>
            <w:webHidden/>
          </w:rPr>
          <w:tab/>
        </w:r>
        <w:r w:rsidR="004134B2">
          <w:rPr>
            <w:noProof/>
            <w:webHidden/>
          </w:rPr>
          <w:fldChar w:fldCharType="begin"/>
        </w:r>
        <w:r w:rsidR="004134B2">
          <w:rPr>
            <w:noProof/>
            <w:webHidden/>
          </w:rPr>
          <w:instrText xml:space="preserve"> PAGEREF _Toc84684503 \h </w:instrText>
        </w:r>
        <w:r w:rsidR="004134B2">
          <w:rPr>
            <w:noProof/>
            <w:webHidden/>
          </w:rPr>
        </w:r>
        <w:r w:rsidR="004134B2">
          <w:rPr>
            <w:noProof/>
            <w:webHidden/>
          </w:rPr>
          <w:fldChar w:fldCharType="separate"/>
        </w:r>
        <w:r w:rsidR="004134B2">
          <w:rPr>
            <w:noProof/>
            <w:webHidden/>
          </w:rPr>
          <w:t>25</w:t>
        </w:r>
        <w:r w:rsidR="004134B2">
          <w:rPr>
            <w:noProof/>
            <w:webHidden/>
          </w:rPr>
          <w:fldChar w:fldCharType="end"/>
        </w:r>
      </w:hyperlink>
    </w:p>
    <w:p w14:paraId="1B1CA8BF"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4" w:history="1">
        <w:r w:rsidR="004134B2" w:rsidRPr="00E5006B">
          <w:rPr>
            <w:rStyle w:val="Hyperlink"/>
            <w:noProof/>
            <w:lang w:val="fr-FR"/>
          </w:rPr>
          <w:t>Figure 14: Éléments pour l’évaluation des performances</w:t>
        </w:r>
        <w:r w:rsidR="004134B2">
          <w:rPr>
            <w:noProof/>
            <w:webHidden/>
          </w:rPr>
          <w:tab/>
        </w:r>
        <w:r w:rsidR="004134B2">
          <w:rPr>
            <w:noProof/>
            <w:webHidden/>
          </w:rPr>
          <w:fldChar w:fldCharType="begin"/>
        </w:r>
        <w:r w:rsidR="004134B2">
          <w:rPr>
            <w:noProof/>
            <w:webHidden/>
          </w:rPr>
          <w:instrText xml:space="preserve"> PAGEREF _Toc84684504 \h </w:instrText>
        </w:r>
        <w:r w:rsidR="004134B2">
          <w:rPr>
            <w:noProof/>
            <w:webHidden/>
          </w:rPr>
        </w:r>
        <w:r w:rsidR="004134B2">
          <w:rPr>
            <w:noProof/>
            <w:webHidden/>
          </w:rPr>
          <w:fldChar w:fldCharType="separate"/>
        </w:r>
        <w:r w:rsidR="004134B2">
          <w:rPr>
            <w:noProof/>
            <w:webHidden/>
          </w:rPr>
          <w:t>35</w:t>
        </w:r>
        <w:r w:rsidR="004134B2">
          <w:rPr>
            <w:noProof/>
            <w:webHidden/>
          </w:rPr>
          <w:fldChar w:fldCharType="end"/>
        </w:r>
      </w:hyperlink>
    </w:p>
    <w:p w14:paraId="35826295"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5" w:history="1">
        <w:r w:rsidR="004134B2" w:rsidRPr="00E5006B">
          <w:rPr>
            <w:rStyle w:val="Hyperlink"/>
            <w:noProof/>
            <w:lang w:val="fr-FR"/>
          </w:rPr>
          <w:t>Figure 15: Diagramme d’architecture de la segmentation d’une vidéo</w:t>
        </w:r>
        <w:r w:rsidR="004134B2">
          <w:rPr>
            <w:noProof/>
            <w:webHidden/>
          </w:rPr>
          <w:tab/>
        </w:r>
        <w:r w:rsidR="004134B2">
          <w:rPr>
            <w:noProof/>
            <w:webHidden/>
          </w:rPr>
          <w:fldChar w:fldCharType="begin"/>
        </w:r>
        <w:r w:rsidR="004134B2">
          <w:rPr>
            <w:noProof/>
            <w:webHidden/>
          </w:rPr>
          <w:instrText xml:space="preserve"> PAGEREF _Toc84684505 \h </w:instrText>
        </w:r>
        <w:r w:rsidR="004134B2">
          <w:rPr>
            <w:noProof/>
            <w:webHidden/>
          </w:rPr>
        </w:r>
        <w:r w:rsidR="004134B2">
          <w:rPr>
            <w:noProof/>
            <w:webHidden/>
          </w:rPr>
          <w:fldChar w:fldCharType="separate"/>
        </w:r>
        <w:r w:rsidR="004134B2">
          <w:rPr>
            <w:noProof/>
            <w:webHidden/>
          </w:rPr>
          <w:t>40</w:t>
        </w:r>
        <w:r w:rsidR="004134B2">
          <w:rPr>
            <w:noProof/>
            <w:webHidden/>
          </w:rPr>
          <w:fldChar w:fldCharType="end"/>
        </w:r>
      </w:hyperlink>
    </w:p>
    <w:p w14:paraId="660CB4A2"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6" w:history="1">
        <w:r w:rsidR="004134B2" w:rsidRPr="00E5006B">
          <w:rPr>
            <w:rStyle w:val="Hyperlink"/>
            <w:noProof/>
            <w:lang w:val="fr-FR"/>
          </w:rPr>
          <w:t>Figure 16: Diagramme d’architecture de la segmentation avec la caméra</w:t>
        </w:r>
        <w:r w:rsidR="004134B2">
          <w:rPr>
            <w:noProof/>
            <w:webHidden/>
          </w:rPr>
          <w:tab/>
        </w:r>
        <w:r w:rsidR="004134B2">
          <w:rPr>
            <w:noProof/>
            <w:webHidden/>
          </w:rPr>
          <w:fldChar w:fldCharType="begin"/>
        </w:r>
        <w:r w:rsidR="004134B2">
          <w:rPr>
            <w:noProof/>
            <w:webHidden/>
          </w:rPr>
          <w:instrText xml:space="preserve"> PAGEREF _Toc84684506 \h </w:instrText>
        </w:r>
        <w:r w:rsidR="004134B2">
          <w:rPr>
            <w:noProof/>
            <w:webHidden/>
          </w:rPr>
        </w:r>
        <w:r w:rsidR="004134B2">
          <w:rPr>
            <w:noProof/>
            <w:webHidden/>
          </w:rPr>
          <w:fldChar w:fldCharType="separate"/>
        </w:r>
        <w:r w:rsidR="004134B2">
          <w:rPr>
            <w:noProof/>
            <w:webHidden/>
          </w:rPr>
          <w:t>40</w:t>
        </w:r>
        <w:r w:rsidR="004134B2">
          <w:rPr>
            <w:noProof/>
            <w:webHidden/>
          </w:rPr>
          <w:fldChar w:fldCharType="end"/>
        </w:r>
      </w:hyperlink>
    </w:p>
    <w:p w14:paraId="107AA823"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7" w:history="1">
        <w:r w:rsidR="004134B2" w:rsidRPr="00E5006B">
          <w:rPr>
            <w:rStyle w:val="Hyperlink"/>
            <w:noProof/>
          </w:rPr>
          <w:t>Figure 17: Méthodologie du réentrainement</w:t>
        </w:r>
        <w:r w:rsidR="004134B2">
          <w:rPr>
            <w:noProof/>
            <w:webHidden/>
          </w:rPr>
          <w:tab/>
        </w:r>
        <w:r w:rsidR="004134B2">
          <w:rPr>
            <w:noProof/>
            <w:webHidden/>
          </w:rPr>
          <w:fldChar w:fldCharType="begin"/>
        </w:r>
        <w:r w:rsidR="004134B2">
          <w:rPr>
            <w:noProof/>
            <w:webHidden/>
          </w:rPr>
          <w:instrText xml:space="preserve"> PAGEREF _Toc84684507 \h </w:instrText>
        </w:r>
        <w:r w:rsidR="004134B2">
          <w:rPr>
            <w:noProof/>
            <w:webHidden/>
          </w:rPr>
        </w:r>
        <w:r w:rsidR="004134B2">
          <w:rPr>
            <w:noProof/>
            <w:webHidden/>
          </w:rPr>
          <w:fldChar w:fldCharType="separate"/>
        </w:r>
        <w:r w:rsidR="004134B2">
          <w:rPr>
            <w:noProof/>
            <w:webHidden/>
          </w:rPr>
          <w:t>42</w:t>
        </w:r>
        <w:r w:rsidR="004134B2">
          <w:rPr>
            <w:noProof/>
            <w:webHidden/>
          </w:rPr>
          <w:fldChar w:fldCharType="end"/>
        </w:r>
      </w:hyperlink>
    </w:p>
    <w:p w14:paraId="4C90EECD"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8" w:history="1">
        <w:r w:rsidR="004134B2" w:rsidRPr="00E5006B">
          <w:rPr>
            <w:rStyle w:val="Hyperlink"/>
            <w:noProof/>
            <w:lang w:val="fr-FR"/>
          </w:rPr>
          <w:t>Figure 18: Les périodes du diagramme des performances système</w:t>
        </w:r>
        <w:r w:rsidR="004134B2">
          <w:rPr>
            <w:noProof/>
            <w:webHidden/>
          </w:rPr>
          <w:tab/>
        </w:r>
        <w:r w:rsidR="004134B2">
          <w:rPr>
            <w:noProof/>
            <w:webHidden/>
          </w:rPr>
          <w:fldChar w:fldCharType="begin"/>
        </w:r>
        <w:r w:rsidR="004134B2">
          <w:rPr>
            <w:noProof/>
            <w:webHidden/>
          </w:rPr>
          <w:instrText xml:space="preserve"> PAGEREF _Toc84684508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6F260F21"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09" w:history="1">
        <w:r w:rsidR="004134B2" w:rsidRPr="00E5006B">
          <w:rPr>
            <w:rStyle w:val="Hyperlink"/>
            <w:noProof/>
            <w:lang w:val="fr-FR"/>
          </w:rPr>
          <w:t>Figure 19: Diagramme des performances système: la fréquence (haut) et la mémoire (bas)</w:t>
        </w:r>
        <w:r w:rsidR="004134B2">
          <w:rPr>
            <w:noProof/>
            <w:webHidden/>
          </w:rPr>
          <w:tab/>
        </w:r>
        <w:r w:rsidR="004134B2">
          <w:rPr>
            <w:noProof/>
            <w:webHidden/>
          </w:rPr>
          <w:fldChar w:fldCharType="begin"/>
        </w:r>
        <w:r w:rsidR="004134B2">
          <w:rPr>
            <w:noProof/>
            <w:webHidden/>
          </w:rPr>
          <w:instrText xml:space="preserve"> PAGEREF _Toc84684509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221F4AF8"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10" w:history="1">
        <w:r w:rsidR="004134B2" w:rsidRPr="00E5006B">
          <w:rPr>
            <w:rStyle w:val="Hyperlink"/>
            <w:noProof/>
            <w:lang w:val="fr-FR"/>
          </w:rPr>
          <w:t>Figure 20: Diagramme des performances système: le I/O total en % de la segmentation (haut) et le I/O en KBytes de la segmentation (bas)</w:t>
        </w:r>
        <w:r w:rsidR="004134B2">
          <w:rPr>
            <w:noProof/>
            <w:webHidden/>
          </w:rPr>
          <w:tab/>
        </w:r>
        <w:r w:rsidR="004134B2">
          <w:rPr>
            <w:noProof/>
            <w:webHidden/>
          </w:rPr>
          <w:fldChar w:fldCharType="begin"/>
        </w:r>
        <w:r w:rsidR="004134B2">
          <w:rPr>
            <w:noProof/>
            <w:webHidden/>
          </w:rPr>
          <w:instrText xml:space="preserve"> PAGEREF _Toc84684510 \h </w:instrText>
        </w:r>
        <w:r w:rsidR="004134B2">
          <w:rPr>
            <w:noProof/>
            <w:webHidden/>
          </w:rPr>
        </w:r>
        <w:r w:rsidR="004134B2">
          <w:rPr>
            <w:noProof/>
            <w:webHidden/>
          </w:rPr>
          <w:fldChar w:fldCharType="separate"/>
        </w:r>
        <w:r w:rsidR="004134B2">
          <w:rPr>
            <w:noProof/>
            <w:webHidden/>
          </w:rPr>
          <w:t>2</w:t>
        </w:r>
        <w:r w:rsidR="004134B2">
          <w:rPr>
            <w:noProof/>
            <w:webHidden/>
          </w:rPr>
          <w:fldChar w:fldCharType="end"/>
        </w:r>
      </w:hyperlink>
    </w:p>
    <w:p w14:paraId="258BC7D0"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11" w:history="1">
        <w:r w:rsidR="004134B2" w:rsidRPr="00E5006B">
          <w:rPr>
            <w:rStyle w:val="Hyperlink"/>
            <w:noProof/>
            <w:lang w:val="fr-FR"/>
          </w:rPr>
          <w:t>Figure 21: Diagramme des performances système : le I/O total du disque en KBytes (haut) et les températures (bas)</w:t>
        </w:r>
        <w:r w:rsidR="004134B2">
          <w:rPr>
            <w:noProof/>
            <w:webHidden/>
          </w:rPr>
          <w:tab/>
        </w:r>
        <w:r w:rsidR="004134B2">
          <w:rPr>
            <w:noProof/>
            <w:webHidden/>
          </w:rPr>
          <w:fldChar w:fldCharType="begin"/>
        </w:r>
        <w:r w:rsidR="004134B2">
          <w:rPr>
            <w:noProof/>
            <w:webHidden/>
          </w:rPr>
          <w:instrText xml:space="preserve"> PAGEREF _Toc84684511 \h </w:instrText>
        </w:r>
        <w:r w:rsidR="004134B2">
          <w:rPr>
            <w:noProof/>
            <w:webHidden/>
          </w:rPr>
        </w:r>
        <w:r w:rsidR="004134B2">
          <w:rPr>
            <w:noProof/>
            <w:webHidden/>
          </w:rPr>
          <w:fldChar w:fldCharType="separate"/>
        </w:r>
        <w:r w:rsidR="004134B2">
          <w:rPr>
            <w:noProof/>
            <w:webHidden/>
          </w:rPr>
          <w:t>3</w:t>
        </w:r>
        <w:r w:rsidR="004134B2">
          <w:rPr>
            <w:noProof/>
            <w:webHidden/>
          </w:rPr>
          <w:fldChar w:fldCharType="end"/>
        </w:r>
      </w:hyperlink>
    </w:p>
    <w:p w14:paraId="7E7D477B"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12" w:history="1">
        <w:r w:rsidR="004134B2" w:rsidRPr="00E5006B">
          <w:rPr>
            <w:rStyle w:val="Hyperlink"/>
            <w:noProof/>
            <w:lang w:val="fr-FR"/>
          </w:rPr>
          <w:t>Figure 22: Diagramme des performances système: la consommation</w:t>
        </w:r>
        <w:r w:rsidR="004134B2">
          <w:rPr>
            <w:noProof/>
            <w:webHidden/>
          </w:rPr>
          <w:tab/>
        </w:r>
        <w:r w:rsidR="004134B2">
          <w:rPr>
            <w:noProof/>
            <w:webHidden/>
          </w:rPr>
          <w:fldChar w:fldCharType="begin"/>
        </w:r>
        <w:r w:rsidR="004134B2">
          <w:rPr>
            <w:noProof/>
            <w:webHidden/>
          </w:rPr>
          <w:instrText xml:space="preserve"> PAGEREF _Toc84684512 \h </w:instrText>
        </w:r>
        <w:r w:rsidR="004134B2">
          <w:rPr>
            <w:noProof/>
            <w:webHidden/>
          </w:rPr>
        </w:r>
        <w:r w:rsidR="004134B2">
          <w:rPr>
            <w:noProof/>
            <w:webHidden/>
          </w:rPr>
          <w:fldChar w:fldCharType="separate"/>
        </w:r>
        <w:r w:rsidR="004134B2">
          <w:rPr>
            <w:noProof/>
            <w:webHidden/>
          </w:rPr>
          <w:t>4</w:t>
        </w:r>
        <w:r w:rsidR="004134B2">
          <w:rPr>
            <w:noProof/>
            <w:webHidden/>
          </w:rPr>
          <w:fldChar w:fldCharType="end"/>
        </w:r>
      </w:hyperlink>
    </w:p>
    <w:p w14:paraId="272C407B"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13" w:history="1">
        <w:r w:rsidR="004134B2" w:rsidRPr="00E5006B">
          <w:rPr>
            <w:rStyle w:val="Hyperlink"/>
            <w:noProof/>
            <w:lang w:val="fr-FR"/>
          </w:rPr>
          <w:t>Figure 23: (gauche) Image originale (b1-09517); (centre) vérité terrain (GT); (droite) segmentation sémantique générée par l’architecture. Le IoU et le F1 score pour le chemin sont de +80 %.</w:t>
        </w:r>
        <w:r w:rsidR="004134B2">
          <w:rPr>
            <w:noProof/>
            <w:webHidden/>
          </w:rPr>
          <w:tab/>
        </w:r>
        <w:r w:rsidR="004134B2">
          <w:rPr>
            <w:noProof/>
            <w:webHidden/>
          </w:rPr>
          <w:fldChar w:fldCharType="begin"/>
        </w:r>
        <w:r w:rsidR="004134B2">
          <w:rPr>
            <w:noProof/>
            <w:webHidden/>
          </w:rPr>
          <w:instrText xml:space="preserve"> PAGEREF _Toc84684513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67B27FD4" w14:textId="77777777" w:rsidR="004134B2" w:rsidRDefault="00F81239">
      <w:pPr>
        <w:pStyle w:val="TableofFigures"/>
        <w:tabs>
          <w:tab w:val="right" w:leader="dot" w:pos="9350"/>
        </w:tabs>
        <w:rPr>
          <w:rFonts w:asciiTheme="minorHAnsi" w:hAnsiTheme="minorHAnsi" w:cstheme="minorBidi"/>
          <w:noProof/>
          <w:color w:val="auto"/>
          <w:sz w:val="22"/>
        </w:rPr>
      </w:pPr>
      <w:hyperlink w:anchor="_Toc84684514" w:history="1">
        <w:r w:rsidR="004134B2" w:rsidRPr="00E5006B">
          <w:rPr>
            <w:rStyle w:val="Hyperlink"/>
            <w:noProof/>
            <w:lang w:val="fr-FR"/>
          </w:rPr>
          <w:t>Figure 24: (gauche) Image originale (b378-61); (milieu) vérité terrain (GT); (droite) segmentation sémantique générée par l’architecture. Le IoU pour le chemin est +69 %.</w:t>
        </w:r>
        <w:r w:rsidR="004134B2">
          <w:rPr>
            <w:noProof/>
            <w:webHidden/>
          </w:rPr>
          <w:tab/>
        </w:r>
        <w:r w:rsidR="004134B2">
          <w:rPr>
            <w:noProof/>
            <w:webHidden/>
          </w:rPr>
          <w:fldChar w:fldCharType="begin"/>
        </w:r>
        <w:r w:rsidR="004134B2">
          <w:rPr>
            <w:noProof/>
            <w:webHidden/>
          </w:rPr>
          <w:instrText xml:space="preserve"> PAGEREF _Toc84684514 \h </w:instrText>
        </w:r>
        <w:r w:rsidR="004134B2">
          <w:rPr>
            <w:noProof/>
            <w:webHidden/>
          </w:rPr>
        </w:r>
        <w:r w:rsidR="004134B2">
          <w:rPr>
            <w:noProof/>
            <w:webHidden/>
          </w:rPr>
          <w:fldChar w:fldCharType="separate"/>
        </w:r>
        <w:r w:rsidR="004134B2">
          <w:rPr>
            <w:noProof/>
            <w:webHidden/>
          </w:rPr>
          <w:t>1</w:t>
        </w:r>
        <w:r w:rsidR="004134B2">
          <w:rPr>
            <w:noProof/>
            <w:webHidden/>
          </w:rPr>
          <w:fldChar w:fldCharType="end"/>
        </w:r>
      </w:hyperlink>
    </w:p>
    <w:p w14:paraId="45DEDD5A" w14:textId="77777777" w:rsidR="00ED2278" w:rsidRPr="00ED2278" w:rsidRDefault="00ED2278" w:rsidP="00ED2278">
      <w:r>
        <w:fldChar w:fldCharType="end"/>
      </w:r>
    </w:p>
    <w:p w14:paraId="11DEB0C5" w14:textId="77777777" w:rsidR="00A87D2C" w:rsidRPr="00ED2278" w:rsidRDefault="00704BFB" w:rsidP="00952DFA">
      <w:pPr>
        <w:pStyle w:val="Heading1"/>
        <w:numPr>
          <w:ilvl w:val="0"/>
          <w:numId w:val="0"/>
        </w:numPr>
        <w:spacing w:after="160"/>
        <w:rPr>
          <w:rFonts w:ascii="Times New Roman" w:hAnsi="Times New Roman" w:cs="Times New Roman"/>
          <w:lang w:val="fr-FR"/>
        </w:rPr>
      </w:pPr>
      <w:bookmarkStart w:id="1" w:name="_Toc84684405"/>
      <w:r w:rsidRPr="00ED2278">
        <w:rPr>
          <w:rFonts w:ascii="Times New Roman" w:hAnsi="Times New Roman" w:cs="Times New Roman"/>
          <w:lang w:val="fr-FR"/>
        </w:rPr>
        <w:t>Liste des tableaux</w:t>
      </w:r>
      <w:bookmarkEnd w:id="1"/>
    </w:p>
    <w:p w14:paraId="27303EB3" w14:textId="77777777" w:rsidR="00CF3635" w:rsidRDefault="00ED2278">
      <w:pPr>
        <w:pStyle w:val="TableofFigures"/>
        <w:tabs>
          <w:tab w:val="right" w:leader="dot" w:pos="9350"/>
        </w:tabs>
        <w:rPr>
          <w:rFonts w:asciiTheme="minorHAnsi" w:hAnsiTheme="minorHAnsi" w:cstheme="minorBidi"/>
          <w:noProof/>
          <w:color w:val="auto"/>
          <w:sz w:val="22"/>
        </w:rPr>
      </w:pPr>
      <w:r>
        <w:rPr>
          <w:lang w:val="fr-FR"/>
        </w:rPr>
        <w:fldChar w:fldCharType="begin"/>
      </w:r>
      <w:r>
        <w:rPr>
          <w:lang w:val="fr-FR"/>
        </w:rPr>
        <w:instrText xml:space="preserve"> TOC \h \z \c "Table" </w:instrText>
      </w:r>
      <w:r>
        <w:rPr>
          <w:lang w:val="fr-FR"/>
        </w:rPr>
        <w:fldChar w:fldCharType="separate"/>
      </w:r>
      <w:hyperlink w:anchor="_Toc84685157" w:history="1">
        <w:r w:rsidR="00CF3635" w:rsidRPr="00B44F82">
          <w:rPr>
            <w:rStyle w:val="Hyperlink"/>
            <w:noProof/>
          </w:rPr>
          <w:t>Tableau 1: Tableau des données</w:t>
        </w:r>
        <w:r w:rsidR="00CF3635">
          <w:rPr>
            <w:noProof/>
            <w:webHidden/>
          </w:rPr>
          <w:tab/>
        </w:r>
        <w:r w:rsidR="00CF3635">
          <w:rPr>
            <w:noProof/>
            <w:webHidden/>
          </w:rPr>
          <w:fldChar w:fldCharType="begin"/>
        </w:r>
        <w:r w:rsidR="00CF3635">
          <w:rPr>
            <w:noProof/>
            <w:webHidden/>
          </w:rPr>
          <w:instrText xml:space="preserve"> PAGEREF _Toc84685157 \h </w:instrText>
        </w:r>
        <w:r w:rsidR="00CF3635">
          <w:rPr>
            <w:noProof/>
            <w:webHidden/>
          </w:rPr>
        </w:r>
        <w:r w:rsidR="00CF3635">
          <w:rPr>
            <w:noProof/>
            <w:webHidden/>
          </w:rPr>
          <w:fldChar w:fldCharType="separate"/>
        </w:r>
        <w:r w:rsidR="00CF3635">
          <w:rPr>
            <w:noProof/>
            <w:webHidden/>
          </w:rPr>
          <w:t>14</w:t>
        </w:r>
        <w:r w:rsidR="00CF3635">
          <w:rPr>
            <w:noProof/>
            <w:webHidden/>
          </w:rPr>
          <w:fldChar w:fldCharType="end"/>
        </w:r>
      </w:hyperlink>
    </w:p>
    <w:p w14:paraId="00E2174C" w14:textId="77777777" w:rsidR="00CF3635" w:rsidRDefault="00F81239">
      <w:pPr>
        <w:pStyle w:val="TableofFigures"/>
        <w:tabs>
          <w:tab w:val="right" w:leader="dot" w:pos="9350"/>
        </w:tabs>
        <w:rPr>
          <w:rFonts w:asciiTheme="minorHAnsi" w:hAnsiTheme="minorHAnsi" w:cstheme="minorBidi"/>
          <w:noProof/>
          <w:color w:val="auto"/>
          <w:sz w:val="22"/>
        </w:rPr>
      </w:pPr>
      <w:hyperlink w:anchor="_Toc84685158" w:history="1">
        <w:r w:rsidR="00CF3635" w:rsidRPr="00B44F82">
          <w:rPr>
            <w:rStyle w:val="Hyperlink"/>
            <w:noProof/>
            <w:lang w:val="fr-FR"/>
          </w:rPr>
          <w:t>Tableau 2: Solutions logicielles de l’essai</w:t>
        </w:r>
        <w:r w:rsidR="00CF3635">
          <w:rPr>
            <w:noProof/>
            <w:webHidden/>
          </w:rPr>
          <w:tab/>
        </w:r>
        <w:r w:rsidR="00CF3635">
          <w:rPr>
            <w:noProof/>
            <w:webHidden/>
          </w:rPr>
          <w:fldChar w:fldCharType="begin"/>
        </w:r>
        <w:r w:rsidR="00CF3635">
          <w:rPr>
            <w:noProof/>
            <w:webHidden/>
          </w:rPr>
          <w:instrText xml:space="preserve"> PAGEREF _Toc84685158 \h </w:instrText>
        </w:r>
        <w:r w:rsidR="00CF3635">
          <w:rPr>
            <w:noProof/>
            <w:webHidden/>
          </w:rPr>
        </w:r>
        <w:r w:rsidR="00CF3635">
          <w:rPr>
            <w:noProof/>
            <w:webHidden/>
          </w:rPr>
          <w:fldChar w:fldCharType="separate"/>
        </w:r>
        <w:r w:rsidR="00CF3635">
          <w:rPr>
            <w:noProof/>
            <w:webHidden/>
          </w:rPr>
          <w:t>20</w:t>
        </w:r>
        <w:r w:rsidR="00CF3635">
          <w:rPr>
            <w:noProof/>
            <w:webHidden/>
          </w:rPr>
          <w:fldChar w:fldCharType="end"/>
        </w:r>
      </w:hyperlink>
    </w:p>
    <w:p w14:paraId="7CA46FE9" w14:textId="77777777" w:rsidR="00CF3635" w:rsidRDefault="00F81239">
      <w:pPr>
        <w:pStyle w:val="TableofFigures"/>
        <w:tabs>
          <w:tab w:val="right" w:leader="dot" w:pos="9350"/>
        </w:tabs>
        <w:rPr>
          <w:rFonts w:asciiTheme="minorHAnsi" w:hAnsiTheme="minorHAnsi" w:cstheme="minorBidi"/>
          <w:noProof/>
          <w:color w:val="auto"/>
          <w:sz w:val="22"/>
        </w:rPr>
      </w:pPr>
      <w:hyperlink w:anchor="_Toc84685159" w:history="1">
        <w:r w:rsidR="00CF3635" w:rsidRPr="00B44F82">
          <w:rPr>
            <w:rStyle w:val="Hyperlink"/>
            <w:noProof/>
          </w:rPr>
          <w:t>Tableau 3: Cartes microSD</w:t>
        </w:r>
        <w:r w:rsidR="00CF3635">
          <w:rPr>
            <w:noProof/>
            <w:webHidden/>
          </w:rPr>
          <w:tab/>
        </w:r>
        <w:r w:rsidR="00CF3635">
          <w:rPr>
            <w:noProof/>
            <w:webHidden/>
          </w:rPr>
          <w:fldChar w:fldCharType="begin"/>
        </w:r>
        <w:r w:rsidR="00CF3635">
          <w:rPr>
            <w:noProof/>
            <w:webHidden/>
          </w:rPr>
          <w:instrText xml:space="preserve"> PAGEREF _Toc84685159 \h </w:instrText>
        </w:r>
        <w:r w:rsidR="00CF3635">
          <w:rPr>
            <w:noProof/>
            <w:webHidden/>
          </w:rPr>
        </w:r>
        <w:r w:rsidR="00CF3635">
          <w:rPr>
            <w:noProof/>
            <w:webHidden/>
          </w:rPr>
          <w:fldChar w:fldCharType="separate"/>
        </w:r>
        <w:r w:rsidR="00CF3635">
          <w:rPr>
            <w:noProof/>
            <w:webHidden/>
          </w:rPr>
          <w:t>30</w:t>
        </w:r>
        <w:r w:rsidR="00CF3635">
          <w:rPr>
            <w:noProof/>
            <w:webHidden/>
          </w:rPr>
          <w:fldChar w:fldCharType="end"/>
        </w:r>
      </w:hyperlink>
    </w:p>
    <w:p w14:paraId="4B662B6A" w14:textId="77777777" w:rsidR="00CF3635" w:rsidRDefault="00F81239">
      <w:pPr>
        <w:pStyle w:val="TableofFigures"/>
        <w:tabs>
          <w:tab w:val="right" w:leader="dot" w:pos="9350"/>
        </w:tabs>
        <w:rPr>
          <w:rFonts w:asciiTheme="minorHAnsi" w:hAnsiTheme="minorHAnsi" w:cstheme="minorBidi"/>
          <w:noProof/>
          <w:color w:val="auto"/>
          <w:sz w:val="22"/>
        </w:rPr>
      </w:pPr>
      <w:hyperlink w:anchor="_Toc84685160" w:history="1">
        <w:r w:rsidR="00CF3635" w:rsidRPr="00B44F82">
          <w:rPr>
            <w:rStyle w:val="Hyperlink"/>
            <w:noProof/>
            <w:lang w:val="fr-FR"/>
          </w:rPr>
          <w:t>Tableau 4: Résolutions et images par seconde (FPS) qui sont évaluées</w:t>
        </w:r>
        <w:r w:rsidR="00CF3635">
          <w:rPr>
            <w:noProof/>
            <w:webHidden/>
          </w:rPr>
          <w:tab/>
        </w:r>
        <w:r w:rsidR="00CF3635">
          <w:rPr>
            <w:noProof/>
            <w:webHidden/>
          </w:rPr>
          <w:fldChar w:fldCharType="begin"/>
        </w:r>
        <w:r w:rsidR="00CF3635">
          <w:rPr>
            <w:noProof/>
            <w:webHidden/>
          </w:rPr>
          <w:instrText xml:space="preserve"> PAGEREF _Toc84685160 \h </w:instrText>
        </w:r>
        <w:r w:rsidR="00CF3635">
          <w:rPr>
            <w:noProof/>
            <w:webHidden/>
          </w:rPr>
        </w:r>
        <w:r w:rsidR="00CF3635">
          <w:rPr>
            <w:noProof/>
            <w:webHidden/>
          </w:rPr>
          <w:fldChar w:fldCharType="separate"/>
        </w:r>
        <w:r w:rsidR="00CF3635">
          <w:rPr>
            <w:noProof/>
            <w:webHidden/>
          </w:rPr>
          <w:t>42</w:t>
        </w:r>
        <w:r w:rsidR="00CF3635">
          <w:rPr>
            <w:noProof/>
            <w:webHidden/>
          </w:rPr>
          <w:fldChar w:fldCharType="end"/>
        </w:r>
      </w:hyperlink>
    </w:p>
    <w:p w14:paraId="299C6AEF" w14:textId="77777777" w:rsidR="00CF3635" w:rsidRDefault="00F81239">
      <w:pPr>
        <w:pStyle w:val="TableofFigures"/>
        <w:tabs>
          <w:tab w:val="right" w:leader="dot" w:pos="9350"/>
        </w:tabs>
        <w:rPr>
          <w:rFonts w:asciiTheme="minorHAnsi" w:hAnsiTheme="minorHAnsi" w:cstheme="minorBidi"/>
          <w:noProof/>
          <w:color w:val="auto"/>
          <w:sz w:val="22"/>
        </w:rPr>
      </w:pPr>
      <w:hyperlink w:anchor="_Toc84685161" w:history="1">
        <w:r w:rsidR="00CF3635" w:rsidRPr="00B44F82">
          <w:rPr>
            <w:rStyle w:val="Hyperlink"/>
            <w:noProof/>
            <w:lang w:val="fr-FR"/>
          </w:rPr>
          <w:t>Tableau 5: Classes et palettes de couleur</w:t>
        </w:r>
        <w:r w:rsidR="00CF3635">
          <w:rPr>
            <w:noProof/>
            <w:webHidden/>
          </w:rPr>
          <w:tab/>
        </w:r>
        <w:r w:rsidR="00CF3635">
          <w:rPr>
            <w:noProof/>
            <w:webHidden/>
          </w:rPr>
          <w:fldChar w:fldCharType="begin"/>
        </w:r>
        <w:r w:rsidR="00CF3635">
          <w:rPr>
            <w:noProof/>
            <w:webHidden/>
          </w:rPr>
          <w:instrText xml:space="preserve"> PAGEREF _Toc84685161 \h </w:instrText>
        </w:r>
        <w:r w:rsidR="00CF3635">
          <w:rPr>
            <w:noProof/>
            <w:webHidden/>
          </w:rPr>
        </w:r>
        <w:r w:rsidR="00CF3635">
          <w:rPr>
            <w:noProof/>
            <w:webHidden/>
          </w:rPr>
          <w:fldChar w:fldCharType="separate"/>
        </w:r>
        <w:r w:rsidR="00CF3635">
          <w:rPr>
            <w:noProof/>
            <w:webHidden/>
          </w:rPr>
          <w:t>42</w:t>
        </w:r>
        <w:r w:rsidR="00CF3635">
          <w:rPr>
            <w:noProof/>
            <w:webHidden/>
          </w:rPr>
          <w:fldChar w:fldCharType="end"/>
        </w:r>
      </w:hyperlink>
    </w:p>
    <w:p w14:paraId="70BF1C1A" w14:textId="77777777" w:rsidR="00CF3635" w:rsidRDefault="00F81239">
      <w:pPr>
        <w:pStyle w:val="TableofFigures"/>
        <w:tabs>
          <w:tab w:val="right" w:leader="dot" w:pos="9350"/>
        </w:tabs>
        <w:rPr>
          <w:rFonts w:asciiTheme="minorHAnsi" w:hAnsiTheme="minorHAnsi" w:cstheme="minorBidi"/>
          <w:noProof/>
          <w:color w:val="auto"/>
          <w:sz w:val="22"/>
        </w:rPr>
      </w:pPr>
      <w:hyperlink w:anchor="_Toc84685162" w:history="1">
        <w:r w:rsidR="00CF3635" w:rsidRPr="00B44F82">
          <w:rPr>
            <w:rStyle w:val="Hyperlink"/>
            <w:noProof/>
            <w:lang w:val="fr-FR"/>
          </w:rPr>
          <w:t>Tableau 6: Comparaison des performances du "data read" entre un SDD M.2 NVMe et une microSD</w:t>
        </w:r>
        <w:r w:rsidR="00CF3635">
          <w:rPr>
            <w:noProof/>
            <w:webHidden/>
          </w:rPr>
          <w:tab/>
        </w:r>
        <w:r w:rsidR="00CF3635">
          <w:rPr>
            <w:noProof/>
            <w:webHidden/>
          </w:rPr>
          <w:fldChar w:fldCharType="begin"/>
        </w:r>
        <w:r w:rsidR="00CF3635">
          <w:rPr>
            <w:noProof/>
            <w:webHidden/>
          </w:rPr>
          <w:instrText xml:space="preserve"> PAGEREF _Toc84685162 \h </w:instrText>
        </w:r>
        <w:r w:rsidR="00CF3635">
          <w:rPr>
            <w:noProof/>
            <w:webHidden/>
          </w:rPr>
        </w:r>
        <w:r w:rsidR="00CF3635">
          <w:rPr>
            <w:noProof/>
            <w:webHidden/>
          </w:rPr>
          <w:fldChar w:fldCharType="separate"/>
        </w:r>
        <w:r w:rsidR="00CF3635">
          <w:rPr>
            <w:noProof/>
            <w:webHidden/>
          </w:rPr>
          <w:t>47</w:t>
        </w:r>
        <w:r w:rsidR="00CF3635">
          <w:rPr>
            <w:noProof/>
            <w:webHidden/>
          </w:rPr>
          <w:fldChar w:fldCharType="end"/>
        </w:r>
      </w:hyperlink>
    </w:p>
    <w:p w14:paraId="6EA60402" w14:textId="77777777" w:rsidR="00CF3635" w:rsidRDefault="00F81239">
      <w:pPr>
        <w:pStyle w:val="TableofFigures"/>
        <w:tabs>
          <w:tab w:val="right" w:leader="dot" w:pos="9350"/>
        </w:tabs>
        <w:rPr>
          <w:rFonts w:asciiTheme="minorHAnsi" w:hAnsiTheme="minorHAnsi" w:cstheme="minorBidi"/>
          <w:noProof/>
          <w:color w:val="auto"/>
          <w:sz w:val="22"/>
        </w:rPr>
      </w:pPr>
      <w:hyperlink w:anchor="_Toc84685163" w:history="1">
        <w:r w:rsidR="00CF3635" w:rsidRPr="00B44F82">
          <w:rPr>
            <w:rStyle w:val="Hyperlink"/>
            <w:noProof/>
            <w:lang w:val="fr-FR"/>
          </w:rPr>
          <w:t>Tableau 7: Résolutions et images par seconde (FPS) testés</w:t>
        </w:r>
        <w:r w:rsidR="00CF3635">
          <w:rPr>
            <w:noProof/>
            <w:webHidden/>
          </w:rPr>
          <w:tab/>
        </w:r>
        <w:r w:rsidR="00CF3635">
          <w:rPr>
            <w:noProof/>
            <w:webHidden/>
          </w:rPr>
          <w:fldChar w:fldCharType="begin"/>
        </w:r>
        <w:r w:rsidR="00CF3635">
          <w:rPr>
            <w:noProof/>
            <w:webHidden/>
          </w:rPr>
          <w:instrText xml:space="preserve"> PAGEREF _Toc84685163 \h </w:instrText>
        </w:r>
        <w:r w:rsidR="00CF3635">
          <w:rPr>
            <w:noProof/>
            <w:webHidden/>
          </w:rPr>
        </w:r>
        <w:r w:rsidR="00CF3635">
          <w:rPr>
            <w:noProof/>
            <w:webHidden/>
          </w:rPr>
          <w:fldChar w:fldCharType="separate"/>
        </w:r>
        <w:r w:rsidR="00CF3635">
          <w:rPr>
            <w:noProof/>
            <w:webHidden/>
          </w:rPr>
          <w:t>57</w:t>
        </w:r>
        <w:r w:rsidR="00CF3635">
          <w:rPr>
            <w:noProof/>
            <w:webHidden/>
          </w:rPr>
          <w:fldChar w:fldCharType="end"/>
        </w:r>
      </w:hyperlink>
    </w:p>
    <w:p w14:paraId="71F4B696" w14:textId="77777777" w:rsidR="00CF3635" w:rsidRDefault="00F81239">
      <w:pPr>
        <w:pStyle w:val="TableofFigures"/>
        <w:tabs>
          <w:tab w:val="right" w:leader="dot" w:pos="9350"/>
        </w:tabs>
        <w:rPr>
          <w:rFonts w:asciiTheme="minorHAnsi" w:hAnsiTheme="minorHAnsi" w:cstheme="minorBidi"/>
          <w:noProof/>
          <w:color w:val="auto"/>
          <w:sz w:val="22"/>
        </w:rPr>
      </w:pPr>
      <w:hyperlink w:anchor="_Toc84685164" w:history="1">
        <w:r w:rsidR="00CF3635" w:rsidRPr="00B44F82">
          <w:rPr>
            <w:rStyle w:val="Hyperlink"/>
            <w:noProof/>
            <w:lang w:val="fr-FR"/>
          </w:rPr>
          <w:t>Tableau 8: Comparaison des trois nano-ordinateurs supportant les SDK pour l’IA</w:t>
        </w:r>
        <w:r w:rsidR="00CF3635">
          <w:rPr>
            <w:noProof/>
            <w:webHidden/>
          </w:rPr>
          <w:tab/>
        </w:r>
        <w:r w:rsidR="00CF3635">
          <w:rPr>
            <w:noProof/>
            <w:webHidden/>
          </w:rPr>
          <w:fldChar w:fldCharType="begin"/>
        </w:r>
        <w:r w:rsidR="00CF3635">
          <w:rPr>
            <w:noProof/>
            <w:webHidden/>
          </w:rPr>
          <w:instrText xml:space="preserve"> PAGEREF _Toc84685164 \h </w:instrText>
        </w:r>
        <w:r w:rsidR="00CF3635">
          <w:rPr>
            <w:noProof/>
            <w:webHidden/>
          </w:rPr>
        </w:r>
        <w:r w:rsidR="00CF3635">
          <w:rPr>
            <w:noProof/>
            <w:webHidden/>
          </w:rPr>
          <w:fldChar w:fldCharType="separate"/>
        </w:r>
        <w:r w:rsidR="00CF3635">
          <w:rPr>
            <w:noProof/>
            <w:webHidden/>
          </w:rPr>
          <w:t>69</w:t>
        </w:r>
        <w:r w:rsidR="00CF3635">
          <w:rPr>
            <w:noProof/>
            <w:webHidden/>
          </w:rPr>
          <w:fldChar w:fldCharType="end"/>
        </w:r>
      </w:hyperlink>
    </w:p>
    <w:p w14:paraId="540D8E0E" w14:textId="77777777" w:rsidR="00A87D2C" w:rsidRPr="009B3102" w:rsidRDefault="00ED2278" w:rsidP="00952DFA">
      <w:pPr>
        <w:tabs>
          <w:tab w:val="center" w:pos="418"/>
          <w:tab w:val="center" w:pos="4262"/>
          <w:tab w:val="center" w:pos="8339"/>
          <w:tab w:val="right" w:pos="9360"/>
        </w:tabs>
        <w:spacing w:after="555"/>
        <w:jc w:val="left"/>
        <w:rPr>
          <w:lang w:val="fr-FR"/>
        </w:rPr>
      </w:pPr>
      <w:r>
        <w:rPr>
          <w:lang w:val="fr-FR"/>
        </w:rPr>
        <w:fldChar w:fldCharType="end"/>
      </w:r>
    </w:p>
    <w:p w14:paraId="270F88C7" w14:textId="77777777" w:rsidR="00A87D2C" w:rsidRPr="009B3102" w:rsidRDefault="00704BFB" w:rsidP="00952DFA">
      <w:pPr>
        <w:pStyle w:val="Heading1"/>
        <w:numPr>
          <w:ilvl w:val="0"/>
          <w:numId w:val="0"/>
        </w:numPr>
        <w:spacing w:after="187"/>
        <w:ind w:left="-5"/>
        <w:rPr>
          <w:rFonts w:ascii="Times New Roman" w:hAnsi="Times New Roman" w:cs="Times New Roman"/>
          <w:lang w:val="fr-FR"/>
        </w:rPr>
      </w:pPr>
      <w:bookmarkStart w:id="2" w:name="_Toc84684406"/>
      <w:r w:rsidRPr="009B3102">
        <w:rPr>
          <w:rFonts w:ascii="Times New Roman" w:hAnsi="Times New Roman" w:cs="Times New Roman"/>
          <w:lang w:val="fr-FR"/>
        </w:rPr>
        <w:t>Liste des abréviations</w:t>
      </w:r>
      <w:bookmarkEnd w:id="2"/>
    </w:p>
    <w:p w14:paraId="19FEFE08" w14:textId="77777777" w:rsidR="00A87D2C" w:rsidRPr="009B3102" w:rsidRDefault="00704BFB" w:rsidP="00952DFA">
      <w:pPr>
        <w:spacing w:after="95"/>
        <w:ind w:left="361"/>
        <w:rPr>
          <w:lang w:val="fr-FR"/>
        </w:rPr>
      </w:pPr>
      <w:r w:rsidRPr="009B3102">
        <w:rPr>
          <w:lang w:val="fr-FR"/>
        </w:rPr>
        <w:t>AM Apprentissage Machine.</w:t>
      </w:r>
    </w:p>
    <w:p w14:paraId="6664342C" w14:textId="77777777" w:rsidR="00A87D2C" w:rsidRPr="009B3102" w:rsidRDefault="00704BFB" w:rsidP="00952DFA">
      <w:pPr>
        <w:spacing w:after="95"/>
        <w:ind w:left="361"/>
        <w:rPr>
          <w:lang w:val="fr-FR"/>
        </w:rPr>
      </w:pPr>
      <w:r w:rsidRPr="009B3102">
        <w:rPr>
          <w:lang w:val="fr-FR"/>
        </w:rPr>
        <w:t>AP Apprentissage Profond.</w:t>
      </w:r>
    </w:p>
    <w:p w14:paraId="2D326FD3" w14:textId="72577E00" w:rsidR="00A87D2C" w:rsidRPr="009B3102" w:rsidRDefault="00704BFB" w:rsidP="00952DFA">
      <w:pPr>
        <w:spacing w:after="224"/>
        <w:ind w:left="361"/>
        <w:rPr>
          <w:lang w:val="fr-FR"/>
        </w:rPr>
      </w:pPr>
      <w:r w:rsidRPr="009B3102">
        <w:rPr>
          <w:lang w:val="fr-FR"/>
        </w:rPr>
        <w:t>APC-PJC Association des Piétons et Cyclistes du Pont Jacques-Cartier.</w:t>
      </w:r>
    </w:p>
    <w:p w14:paraId="02F8C474" w14:textId="77777777" w:rsidR="00A87D2C" w:rsidRPr="009B3102" w:rsidRDefault="00704BFB" w:rsidP="00952DFA">
      <w:pPr>
        <w:spacing w:after="95"/>
        <w:ind w:left="361"/>
        <w:rPr>
          <w:lang w:val="fr-FR"/>
        </w:rPr>
      </w:pPr>
      <w:r w:rsidRPr="009B3102">
        <w:rPr>
          <w:lang w:val="fr-FR"/>
        </w:rPr>
        <w:t>CNN Réseau de Neurones Connectés.</w:t>
      </w:r>
    </w:p>
    <w:p w14:paraId="1C953E9B" w14:textId="77777777" w:rsidR="00A87D2C" w:rsidRPr="009B3102" w:rsidRDefault="00704BFB" w:rsidP="00952DFA">
      <w:pPr>
        <w:spacing w:after="95"/>
        <w:ind w:left="361"/>
        <w:rPr>
          <w:lang w:val="fr-FR"/>
        </w:rPr>
      </w:pPr>
      <w:r w:rsidRPr="009B3102">
        <w:rPr>
          <w:lang w:val="fr-FR"/>
        </w:rPr>
        <w:t>CPU Processeur Central.</w:t>
      </w:r>
    </w:p>
    <w:p w14:paraId="248F7716" w14:textId="77777777" w:rsidR="00A87D2C" w:rsidRPr="009B3102" w:rsidRDefault="00704BFB" w:rsidP="00952DFA">
      <w:pPr>
        <w:spacing w:after="224"/>
        <w:ind w:left="361"/>
        <w:rPr>
          <w:lang w:val="fr-FR"/>
        </w:rPr>
      </w:pPr>
      <w:r w:rsidRPr="009B3102">
        <w:rPr>
          <w:lang w:val="fr-FR"/>
        </w:rPr>
        <w:t>CSV Valeur Séparée par des Virgules.</w:t>
      </w:r>
    </w:p>
    <w:p w14:paraId="2ED84901" w14:textId="77777777" w:rsidR="00A87D2C" w:rsidRPr="009B3102" w:rsidRDefault="002A0A96" w:rsidP="002A0A96">
      <w:pPr>
        <w:spacing w:after="95"/>
        <w:ind w:left="361"/>
        <w:rPr>
          <w:lang w:val="fr-FR"/>
        </w:rPr>
      </w:pPr>
      <w:r>
        <w:rPr>
          <w:lang w:val="fr-FR"/>
        </w:rPr>
        <w:t>FCN Réseau Pleinement Connectés (« </w:t>
      </w:r>
      <w:proofErr w:type="spellStart"/>
      <w:r w:rsidR="00704BFB" w:rsidRPr="009B3102">
        <w:rPr>
          <w:lang w:val="fr-FR"/>
        </w:rPr>
        <w:t>Fully</w:t>
      </w:r>
      <w:proofErr w:type="spellEnd"/>
      <w:r w:rsidR="00704BFB" w:rsidRPr="009B3102">
        <w:rPr>
          <w:lang w:val="fr-FR"/>
        </w:rPr>
        <w:t xml:space="preserve"> </w:t>
      </w:r>
      <w:proofErr w:type="spellStart"/>
      <w:r w:rsidR="00704BFB" w:rsidRPr="009B3102">
        <w:rPr>
          <w:lang w:val="fr-FR"/>
        </w:rPr>
        <w:t>Convolutional</w:t>
      </w:r>
      <w:proofErr w:type="spellEnd"/>
      <w:r w:rsidR="00704BFB" w:rsidRPr="009B3102">
        <w:rPr>
          <w:lang w:val="fr-FR"/>
        </w:rPr>
        <w:t xml:space="preserve"> Network</w:t>
      </w:r>
      <w:r>
        <w:rPr>
          <w:lang w:val="fr-FR"/>
        </w:rPr>
        <w:t> »)</w:t>
      </w:r>
      <w:r w:rsidR="00704BFB" w:rsidRPr="009B3102">
        <w:rPr>
          <w:lang w:val="fr-FR"/>
        </w:rPr>
        <w:t>.</w:t>
      </w:r>
    </w:p>
    <w:p w14:paraId="3A75862D" w14:textId="77777777" w:rsidR="00A87D2C" w:rsidRPr="009B3102" w:rsidRDefault="00704BFB" w:rsidP="00952DFA">
      <w:pPr>
        <w:spacing w:after="95"/>
        <w:ind w:left="361"/>
        <w:rPr>
          <w:lang w:val="fr-FR"/>
        </w:rPr>
      </w:pPr>
      <w:r w:rsidRPr="009B3102">
        <w:rPr>
          <w:lang w:val="fr-FR"/>
        </w:rPr>
        <w:t>FCNN Réseau de Neurones Pleinement Connectés.</w:t>
      </w:r>
    </w:p>
    <w:p w14:paraId="49A94BE2" w14:textId="77777777" w:rsidR="00A87D2C" w:rsidRPr="009B3102" w:rsidRDefault="00704BFB" w:rsidP="00952DFA">
      <w:pPr>
        <w:spacing w:after="224"/>
        <w:ind w:left="361"/>
        <w:rPr>
          <w:lang w:val="fr-FR"/>
        </w:rPr>
      </w:pPr>
      <w:r w:rsidRPr="009B3102">
        <w:rPr>
          <w:lang w:val="fr-FR"/>
        </w:rPr>
        <w:lastRenderedPageBreak/>
        <w:t>FPS Images par Seconde.</w:t>
      </w:r>
    </w:p>
    <w:p w14:paraId="7ED0E747" w14:textId="77777777" w:rsidR="00A87D2C" w:rsidRPr="009B3102" w:rsidRDefault="00704BFB" w:rsidP="00952DFA">
      <w:pPr>
        <w:spacing w:after="95"/>
        <w:ind w:left="361"/>
        <w:rPr>
          <w:lang w:val="fr-FR"/>
        </w:rPr>
      </w:pPr>
      <w:r w:rsidRPr="009B3102">
        <w:rPr>
          <w:lang w:val="fr-FR"/>
        </w:rPr>
        <w:t>GPU Processeur Graphique.</w:t>
      </w:r>
    </w:p>
    <w:p w14:paraId="2F458841" w14:textId="77777777" w:rsidR="00A87D2C" w:rsidRPr="009B3102" w:rsidRDefault="00704BFB" w:rsidP="00952DFA">
      <w:pPr>
        <w:spacing w:after="224"/>
        <w:ind w:left="361"/>
        <w:rPr>
          <w:lang w:val="fr-FR"/>
        </w:rPr>
      </w:pPr>
      <w:r w:rsidRPr="009B3102">
        <w:rPr>
          <w:lang w:val="fr-FR"/>
        </w:rPr>
        <w:t>GT Vérité Terrain.</w:t>
      </w:r>
    </w:p>
    <w:p w14:paraId="1988EA07" w14:textId="77777777" w:rsidR="00A87D2C" w:rsidRPr="009B3102" w:rsidRDefault="00704BFB" w:rsidP="00952DFA">
      <w:pPr>
        <w:spacing w:after="95"/>
        <w:ind w:left="361"/>
        <w:rPr>
          <w:lang w:val="fr-FR"/>
        </w:rPr>
      </w:pPr>
      <w:r w:rsidRPr="009B3102">
        <w:rPr>
          <w:lang w:val="fr-FR"/>
        </w:rPr>
        <w:t>IA Intelligence Artificielle.</w:t>
      </w:r>
    </w:p>
    <w:p w14:paraId="3486BBCD" w14:textId="77777777" w:rsidR="00A87D2C" w:rsidRPr="009B3102" w:rsidRDefault="00704BFB" w:rsidP="00952DFA">
      <w:pPr>
        <w:spacing w:after="95"/>
        <w:ind w:left="361"/>
        <w:rPr>
          <w:lang w:val="fr-FR"/>
        </w:rPr>
      </w:pPr>
      <w:r w:rsidRPr="009B3102">
        <w:rPr>
          <w:lang w:val="fr-FR"/>
        </w:rPr>
        <w:t>IoT Internet des Objets.</w:t>
      </w:r>
    </w:p>
    <w:p w14:paraId="2FDF7639" w14:textId="77777777" w:rsidR="00A87D2C" w:rsidRPr="009B3102" w:rsidRDefault="00704BFB" w:rsidP="00952DFA">
      <w:pPr>
        <w:spacing w:after="224"/>
        <w:ind w:left="361"/>
        <w:rPr>
          <w:lang w:val="fr-FR"/>
        </w:rPr>
      </w:pPr>
      <w:proofErr w:type="spellStart"/>
      <w:r w:rsidRPr="009B3102">
        <w:rPr>
          <w:lang w:val="fr-FR"/>
        </w:rPr>
        <w:t>IoU</w:t>
      </w:r>
      <w:proofErr w:type="spellEnd"/>
      <w:r w:rsidRPr="009B3102">
        <w:rPr>
          <w:lang w:val="fr-FR"/>
        </w:rPr>
        <w:t xml:space="preserve"> Intersection sur Union.</w:t>
      </w:r>
    </w:p>
    <w:p w14:paraId="2AC73EE0" w14:textId="77777777" w:rsidR="00A87D2C" w:rsidRPr="009B3102" w:rsidRDefault="00704BFB" w:rsidP="00952DFA">
      <w:pPr>
        <w:spacing w:after="224"/>
        <w:ind w:left="361"/>
        <w:rPr>
          <w:lang w:val="fr-FR"/>
        </w:rPr>
      </w:pPr>
      <w:r w:rsidRPr="009B3102">
        <w:rPr>
          <w:lang w:val="fr-FR"/>
        </w:rPr>
        <w:t xml:space="preserve">L4T Linux pour </w:t>
      </w:r>
      <w:proofErr w:type="spellStart"/>
      <w:r w:rsidRPr="009B3102">
        <w:rPr>
          <w:lang w:val="fr-FR"/>
        </w:rPr>
        <w:t>Tegra</w:t>
      </w:r>
      <w:proofErr w:type="spellEnd"/>
      <w:r w:rsidRPr="009B3102">
        <w:rPr>
          <w:lang w:val="fr-FR"/>
        </w:rPr>
        <w:t>.</w:t>
      </w:r>
    </w:p>
    <w:p w14:paraId="38C3ECDE" w14:textId="77777777" w:rsidR="00A87D2C" w:rsidRPr="009B3102" w:rsidRDefault="00704BFB" w:rsidP="00952DFA">
      <w:pPr>
        <w:spacing w:after="224"/>
        <w:ind w:left="361"/>
        <w:rPr>
          <w:lang w:val="fr-FR"/>
        </w:rPr>
      </w:pPr>
      <w:r w:rsidRPr="009B3102">
        <w:rPr>
          <w:lang w:val="fr-FR"/>
        </w:rPr>
        <w:t>ONNX Échange de Réseau Neuronal Ouvert.</w:t>
      </w:r>
    </w:p>
    <w:p w14:paraId="4F62E427" w14:textId="77777777" w:rsidR="00A87D2C" w:rsidRPr="009B3102" w:rsidRDefault="00704BFB" w:rsidP="00952DFA">
      <w:pPr>
        <w:spacing w:after="224"/>
        <w:ind w:left="361"/>
        <w:rPr>
          <w:lang w:val="fr-FR"/>
        </w:rPr>
      </w:pPr>
      <w:r w:rsidRPr="009B3102">
        <w:rPr>
          <w:lang w:val="fr-FR"/>
        </w:rPr>
        <w:t>PJCCI Les Ponts Jacques Cartier et Champlain Incorporée.</w:t>
      </w:r>
    </w:p>
    <w:p w14:paraId="1FD78E67" w14:textId="77777777" w:rsidR="00A87D2C" w:rsidRPr="009B3102" w:rsidRDefault="00704BFB" w:rsidP="00952DFA">
      <w:pPr>
        <w:spacing w:after="95"/>
        <w:ind w:left="361"/>
        <w:rPr>
          <w:lang w:val="fr-FR"/>
        </w:rPr>
      </w:pPr>
      <w:r w:rsidRPr="009B3102">
        <w:rPr>
          <w:lang w:val="fr-FR"/>
        </w:rPr>
        <w:t>SDK Kit de Développement.</w:t>
      </w:r>
    </w:p>
    <w:p w14:paraId="2B7EBDEA" w14:textId="77777777" w:rsidR="00A87D2C" w:rsidRPr="009B3102" w:rsidRDefault="00704BFB" w:rsidP="00952DFA">
      <w:pPr>
        <w:spacing w:after="224"/>
        <w:ind w:left="361"/>
        <w:rPr>
          <w:lang w:val="fr-FR"/>
        </w:rPr>
      </w:pPr>
      <w:r w:rsidRPr="009B3102">
        <w:rPr>
          <w:lang w:val="fr-FR"/>
        </w:rPr>
        <w:t>SSD Disque Dur.</w:t>
      </w:r>
    </w:p>
    <w:p w14:paraId="38489233" w14:textId="77777777" w:rsidR="00A87D2C" w:rsidRPr="009B3102" w:rsidRDefault="00704BFB" w:rsidP="00952DFA">
      <w:pPr>
        <w:spacing w:after="225"/>
        <w:ind w:left="361"/>
      </w:pPr>
      <w:r w:rsidRPr="009B3102">
        <w:t xml:space="preserve">TFLOPS </w:t>
      </w:r>
      <w:proofErr w:type="spellStart"/>
      <w:r w:rsidRPr="009B3102">
        <w:t>teraFLOPS</w:t>
      </w:r>
      <w:proofErr w:type="spellEnd"/>
      <w:r w:rsidRPr="009B3102">
        <w:t>.</w:t>
      </w:r>
    </w:p>
    <w:p w14:paraId="531D8059" w14:textId="77777777" w:rsidR="00A87D2C" w:rsidRPr="009B3102" w:rsidRDefault="00704BFB" w:rsidP="00952DFA">
      <w:pPr>
        <w:ind w:left="361"/>
      </w:pPr>
      <w:r w:rsidRPr="009B3102">
        <w:t>WSL Sous-</w:t>
      </w:r>
      <w:proofErr w:type="spellStart"/>
      <w:r w:rsidRPr="009B3102">
        <w:t>système</w:t>
      </w:r>
      <w:proofErr w:type="spellEnd"/>
      <w:r w:rsidRPr="009B3102">
        <w:t xml:space="preserve"> Windows pour Linux.</w:t>
      </w:r>
    </w:p>
    <w:p w14:paraId="2DD1BDA9" w14:textId="77777777" w:rsidR="00A87D2C" w:rsidRPr="009B3102" w:rsidRDefault="00A87D2C" w:rsidP="00952DFA">
      <w:pPr>
        <w:sectPr w:rsidR="00A87D2C" w:rsidRPr="009B3102" w:rsidSect="002A0A96">
          <w:footerReference w:type="even" r:id="rId14"/>
          <w:footerReference w:type="default" r:id="rId15"/>
          <w:footerReference w:type="first" r:id="rId16"/>
          <w:pgSz w:w="12240" w:h="15840" w:code="1"/>
          <w:pgMar w:top="1440" w:right="1440" w:bottom="1440" w:left="1440" w:header="720" w:footer="720" w:gutter="0"/>
          <w:pgNumType w:fmt="upperRoman" w:start="1"/>
          <w:cols w:space="720"/>
          <w:docGrid w:linePitch="326"/>
        </w:sectPr>
      </w:pPr>
    </w:p>
    <w:p w14:paraId="6265C260" w14:textId="77777777" w:rsidR="00A87D2C" w:rsidRPr="009B3102" w:rsidRDefault="00704BFB" w:rsidP="00952DFA">
      <w:pPr>
        <w:pStyle w:val="Heading1"/>
        <w:ind w:left="501" w:hanging="516"/>
        <w:rPr>
          <w:rFonts w:ascii="Times New Roman" w:hAnsi="Times New Roman" w:cs="Times New Roman"/>
        </w:rPr>
      </w:pPr>
      <w:bookmarkStart w:id="3" w:name="_Toc84684407"/>
      <w:r w:rsidRPr="009B3102">
        <w:rPr>
          <w:rFonts w:ascii="Times New Roman" w:hAnsi="Times New Roman" w:cs="Times New Roman"/>
        </w:rPr>
        <w:lastRenderedPageBreak/>
        <w:t>Introduction</w:t>
      </w:r>
      <w:bookmarkEnd w:id="3"/>
    </w:p>
    <w:p w14:paraId="74DECFBD" w14:textId="77777777" w:rsidR="00A87D2C" w:rsidRPr="009B3102" w:rsidRDefault="00704BFB" w:rsidP="00952DFA">
      <w:pPr>
        <w:pStyle w:val="Heading2"/>
        <w:ind w:left="631" w:hanging="646"/>
        <w:rPr>
          <w:rFonts w:cs="Times New Roman"/>
        </w:rPr>
      </w:pPr>
      <w:bookmarkStart w:id="4" w:name="_Toc84684408"/>
      <w:proofErr w:type="spellStart"/>
      <w:r w:rsidRPr="009B3102">
        <w:rPr>
          <w:rFonts w:cs="Times New Roman"/>
        </w:rPr>
        <w:t>Mise</w:t>
      </w:r>
      <w:proofErr w:type="spellEnd"/>
      <w:r w:rsidRPr="009B3102">
        <w:rPr>
          <w:rFonts w:cs="Times New Roman"/>
        </w:rPr>
        <w:t xml:space="preserve"> </w:t>
      </w:r>
      <w:proofErr w:type="spellStart"/>
      <w:r w:rsidRPr="009B3102">
        <w:rPr>
          <w:rFonts w:cs="Times New Roman"/>
        </w:rPr>
        <w:t>en</w:t>
      </w:r>
      <w:proofErr w:type="spellEnd"/>
      <w:r w:rsidRPr="009B3102">
        <w:rPr>
          <w:rFonts w:cs="Times New Roman"/>
        </w:rPr>
        <w:t xml:space="preserve"> </w:t>
      </w:r>
      <w:proofErr w:type="spellStart"/>
      <w:r w:rsidRPr="009B3102">
        <w:rPr>
          <w:rFonts w:cs="Times New Roman"/>
        </w:rPr>
        <w:t>contexte</w:t>
      </w:r>
      <w:bookmarkEnd w:id="4"/>
      <w:proofErr w:type="spellEnd"/>
    </w:p>
    <w:p w14:paraId="22D470F6" w14:textId="77777777" w:rsidR="00A87D2C" w:rsidRPr="009B3102" w:rsidRDefault="00704BFB" w:rsidP="00952DFA">
      <w:pPr>
        <w:ind w:left="-3"/>
        <w:rPr>
          <w:lang w:val="fr-FR"/>
        </w:rPr>
      </w:pPr>
      <w:r w:rsidRPr="009B3102">
        <w:rPr>
          <w:lang w:val="fr-FR"/>
        </w:rPr>
        <w:t>La compagnie Les Ponts Jacques Cartier et Champlain Incorporée (PJCCI) désire évaluer la mise en service de la piste multifonctionnelle (vélos, piétons, etc.) du pont Jacques-Cartier, à Montréal, durant l’hiver. Pour ce faire, la piste doit rester sécuritaire et dégagée, malgré les évènements météorologiques.</w:t>
      </w:r>
    </w:p>
    <w:p w14:paraId="4AFE450A" w14:textId="66BE2DAC" w:rsidR="00A87D2C" w:rsidRPr="009B3102" w:rsidRDefault="00704BFB" w:rsidP="00952DFA">
      <w:pPr>
        <w:ind w:left="-3"/>
        <w:rPr>
          <w:lang w:val="fr-FR"/>
        </w:rPr>
      </w:pPr>
      <w:r w:rsidRPr="009B3102">
        <w:rPr>
          <w:lang w:val="fr-FR"/>
        </w:rPr>
        <w:t>L’Université de Sherbrooke, qui participe à cette initiative, propose de mettre en place sur le pont une plateforme de détection innovatrice qui consiste à installer plusieurs paires d’objets connectés ultralégers et performants (des nano-ordinateurs) à différents endroits du pont. Chacun de ces nano-ordinateurs possède trois différents types de capteurs : vision; son; et météorologiques (température, humidité, etc.). Chaque nano-ordinateur d’une paire perçoit le même environnement, mais d’une perspective différente que son homologue : la caméra pointe vers la même surface, mais d’un autre point de vue; les sons et les données météorologiques sont captés dans le même voisinage. Les données collectées par les capteurs sont traitées en temps réel par des algorithmes de segmentation qui sont adaptés à ce type de problématiques : les réseaux de neurones, du domaine de l’intelligence artificielle</w:t>
      </w:r>
      <w:r w:rsidR="006E5081">
        <w:rPr>
          <w:lang w:val="fr-FR"/>
        </w:rPr>
        <w:t xml:space="preserve"> (AI)</w:t>
      </w:r>
      <w:r w:rsidRPr="009B3102">
        <w:rPr>
          <w:lang w:val="fr-FR"/>
        </w:rPr>
        <w:t>. La déduction de l’état de la surface de la piste (sèche, mouillée, glacée, enneigée, etc.) se fait en fusionnant les différentes perceptions (</w:t>
      </w:r>
      <w:proofErr w:type="spellStart"/>
      <w:r w:rsidRPr="009B3102">
        <w:rPr>
          <w:lang w:val="fr-FR"/>
        </w:rPr>
        <w:t>multicibles</w:t>
      </w:r>
      <w:proofErr w:type="spellEnd"/>
      <w:r w:rsidRPr="009B3102">
        <w:rPr>
          <w:lang w:val="fr-FR"/>
        </w:rPr>
        <w:t>) de chaque capteur (</w:t>
      </w:r>
      <w:proofErr w:type="spellStart"/>
      <w:r w:rsidRPr="009B3102">
        <w:rPr>
          <w:lang w:val="fr-FR"/>
        </w:rPr>
        <w:t>multicapteurs</w:t>
      </w:r>
      <w:proofErr w:type="spellEnd"/>
      <w:r w:rsidRPr="009B3102">
        <w:rPr>
          <w:lang w:val="fr-FR"/>
        </w:rPr>
        <w:t>).</w:t>
      </w:r>
    </w:p>
    <w:p w14:paraId="17AB68E7" w14:textId="77777777" w:rsidR="00A87D2C" w:rsidRPr="009B3102" w:rsidRDefault="00704BFB" w:rsidP="00952DFA">
      <w:pPr>
        <w:ind w:left="-3"/>
        <w:rPr>
          <w:lang w:val="fr-FR"/>
        </w:rPr>
      </w:pPr>
      <w:r w:rsidRPr="009B3102">
        <w:rPr>
          <w:lang w:val="fr-FR"/>
        </w:rPr>
        <w:t>Cet essai se concentre sur le volet vision du projet pour PJCCI. Il s’agit de déployer rapidement, facilement, et en grande quantité (entre 25 et 50) des nano-ordinateurs tout le long de la piste multifonctionnelle du pont. Lors de la mise en service des nano-ordinateurs, leur caméra sera simplement orientée vers la piste multifonctionnelle, et le modèle IA devra détecter automatiquement dès son exécution (inférence), et d’une façon continue (opérationnalisation 24/7), les délimitations (segmentation) de la piste, sans avoir à lui fournir des paramètres ou réglages personnalisés, tels que l’angle de vue, la distance ou la hauteur. Les délimitations de la piste pourront ensuite être transmises à un autre programme installé sur le nano-ordinateur afin de détecter en</w:t>
      </w:r>
      <w:r w:rsidR="009A7085" w:rsidRPr="009B3102">
        <w:rPr>
          <w:lang w:val="fr-FR"/>
        </w:rPr>
        <w:t xml:space="preserve"> temps réel ou quasi-temps réel</w:t>
      </w:r>
      <w:r w:rsidR="002F7F20">
        <w:rPr>
          <w:rStyle w:val="FootnoteReference"/>
          <w:lang w:val="fr-FR"/>
        </w:rPr>
        <w:footnoteReference w:id="1"/>
      </w:r>
      <w:r w:rsidRPr="009B3102">
        <w:rPr>
          <w:lang w:val="fr-FR"/>
        </w:rPr>
        <w:t xml:space="preserve">, les conditions de la surface de la piste multifonctionnelle : enneigée, mouillée, présence de glace noire, partiellement sèche, etc. Les </w:t>
      </w:r>
      <w:r w:rsidRPr="009B3102">
        <w:rPr>
          <w:lang w:val="fr-FR"/>
        </w:rPr>
        <w:lastRenderedPageBreak/>
        <w:t>résultats de la détection seront accessibles ou transmis via un accès à distance aux responsables de PJCCI afin qu’ils puissent prendre les décisions adéquates en matière d’entretien et d’accès.</w:t>
      </w:r>
    </w:p>
    <w:p w14:paraId="25E41859" w14:textId="77777777" w:rsidR="00A87D2C" w:rsidRPr="009B3102" w:rsidRDefault="00704BFB" w:rsidP="00952DFA">
      <w:pPr>
        <w:ind w:left="-3"/>
        <w:rPr>
          <w:lang w:val="fr-FR"/>
        </w:rPr>
      </w:pPr>
      <w:r w:rsidRPr="009B3102">
        <w:rPr>
          <w:lang w:val="fr-FR"/>
        </w:rPr>
        <w:t>Pour PJCCI, les avantages d’une telle plateforme seraient multiples, et on peut en énumérer plusieurs, sans se limiter à : contrôler et mesurer l’épandage de sel; surveiller à distance les conditions de la piste multifonctionnelle; éviter le déplacement d’un spécialiste; suivre les effets du gel et du dégel; optimiser les couts des opérations d’entretien (déplacements, quantité); offrir aux usagers des conditions d’accès sécurisées et optimales même en hiver; effets environnementaux atténués; prise de décision et gestion proactive; planification.</w:t>
      </w:r>
    </w:p>
    <w:p w14:paraId="3A86CB2D" w14:textId="77777777" w:rsidR="00A87D2C" w:rsidRPr="009B3102" w:rsidRDefault="00704BFB" w:rsidP="00952DFA">
      <w:pPr>
        <w:spacing w:after="465"/>
        <w:ind w:left="-3"/>
        <w:rPr>
          <w:lang w:val="fr-FR"/>
        </w:rPr>
      </w:pPr>
      <w:r w:rsidRPr="009B3102">
        <w:rPr>
          <w:lang w:val="fr-FR"/>
        </w:rPr>
        <w:t>D’un autre côté, les défis ne sont pas à sous-évaluer : la détection doit être précise, fiable et consistante, tout cela afin d’assurer aux usagers un service de qualité dans un contexte sécuritaire.</w:t>
      </w:r>
    </w:p>
    <w:p w14:paraId="602D43B4" w14:textId="77777777" w:rsidR="00A87D2C" w:rsidRPr="009B3102" w:rsidRDefault="00704BFB" w:rsidP="00952DFA">
      <w:pPr>
        <w:pStyle w:val="Heading2"/>
        <w:ind w:left="631" w:hanging="646"/>
        <w:rPr>
          <w:rFonts w:cs="Times New Roman"/>
        </w:rPr>
      </w:pPr>
      <w:bookmarkStart w:id="5" w:name="_Toc84684409"/>
      <w:proofErr w:type="spellStart"/>
      <w:r w:rsidRPr="009B3102">
        <w:rPr>
          <w:rFonts w:cs="Times New Roman"/>
        </w:rPr>
        <w:t>Problématique</w:t>
      </w:r>
      <w:bookmarkEnd w:id="5"/>
      <w:proofErr w:type="spellEnd"/>
    </w:p>
    <w:p w14:paraId="438B3FBC" w14:textId="77777777" w:rsidR="00A87D2C" w:rsidRPr="009B3102" w:rsidRDefault="00704BFB" w:rsidP="00952DFA">
      <w:pPr>
        <w:ind w:left="-3"/>
        <w:rPr>
          <w:lang w:val="fr-FR"/>
        </w:rPr>
      </w:pPr>
      <w:r w:rsidRPr="009B3102">
        <w:rPr>
          <w:lang w:val="fr-FR"/>
        </w:rPr>
        <w:t>Dans le cadre du projet pour PJCCI, une plateforme technologique sera mise à la disposition des gestionnaires du pont afin de les aider à prendre les décisions les plus responsables et raisonnables possibles. Mais la mise en service d’une solution innovante et fiable, qui concilie des algorithmes d’apprentissage profond, du temps réel, des nano-ordinateurs, et des conditions climatiques variables, est complexe. Dans une certaine mesure, l’essai va contribuer à la recherche de solutions afin de répondre au défi pour le domaine du transport actif et durable d’être soutenu par des solutions technologiques fiables (opérationnelles), l’objectif étant de pouvoir offrir des services de qualité et sécuritaires sur l’ensemble des quatre saisons.</w:t>
      </w:r>
    </w:p>
    <w:p w14:paraId="5018E5FD" w14:textId="0AACFE48" w:rsidR="00A87D2C" w:rsidRPr="009B3102" w:rsidRDefault="00704BFB" w:rsidP="00952DFA">
      <w:pPr>
        <w:ind w:left="-3"/>
        <w:rPr>
          <w:lang w:val="fr-FR"/>
        </w:rPr>
      </w:pPr>
      <w:r w:rsidRPr="009B3102">
        <w:rPr>
          <w:lang w:val="fr-FR"/>
        </w:rPr>
        <w:t xml:space="preserve">La </w:t>
      </w:r>
      <w:proofErr w:type="spellStart"/>
      <w:r w:rsidRPr="009B3102">
        <w:rPr>
          <w:lang w:val="fr-FR"/>
        </w:rPr>
        <w:t>paramétrisation</w:t>
      </w:r>
      <w:proofErr w:type="spellEnd"/>
      <w:r w:rsidRPr="009B3102">
        <w:rPr>
          <w:lang w:val="fr-FR"/>
        </w:rPr>
        <w:t xml:space="preserve"> (des "</w:t>
      </w:r>
      <w:proofErr w:type="spellStart"/>
      <w:r w:rsidR="002D134A" w:rsidRPr="009B3102">
        <w:rPr>
          <w:lang w:val="fr-FR"/>
        </w:rPr>
        <w:t>hyperparamètres</w:t>
      </w:r>
      <w:proofErr w:type="spellEnd"/>
      <w:r w:rsidRPr="009B3102">
        <w:rPr>
          <w:lang w:val="fr-FR"/>
        </w:rPr>
        <w:t xml:space="preserve">") des réseaux de neurones est subtile et intuitive, et </w:t>
      </w:r>
      <w:r w:rsidR="003D0058">
        <w:rPr>
          <w:lang w:val="fr-FR"/>
        </w:rPr>
        <w:t>nécessite</w:t>
      </w:r>
      <w:r w:rsidRPr="009B3102">
        <w:rPr>
          <w:lang w:val="fr-FR"/>
        </w:rPr>
        <w:t xml:space="preserve"> de l’expérience. C’est un processus d’essais-erreurs qui est couteux en temps, et risqué puisqu’il n’y a aucune garantie de succès. La technique d’apprentissage par transfert ("Transfer Learning" en anglais) permet d’hériter d’une architecture qui est déjà entrainée et paramétrée, et de l’adapter à d’autres problématiques, en lui fournissant un plus petit jeu d’images (une centaine) de la nouvelle zone d’étude. Cette technique permet un gain en temps puisque la phase de conception (analyse, architecture, configuration) est raccourcie de façon importante. La problématique pour l’essai est de trouver l’architecture qui est la plus adaptée pour répondre au besoin, et il en existe des milliers (Koh, 2018). La recherche dans la littérature permet heureusement de limiter les choix et donner des pistes (Nguyen et al., 2019; NVIDIA, 2019b; Zheng et al., 2020).</w:t>
      </w:r>
    </w:p>
    <w:p w14:paraId="663BFAD1" w14:textId="77777777" w:rsidR="00A87D2C" w:rsidRPr="009B3102" w:rsidRDefault="00704BFB" w:rsidP="00952DFA">
      <w:pPr>
        <w:ind w:left="-3"/>
        <w:rPr>
          <w:lang w:val="fr-FR"/>
        </w:rPr>
      </w:pPr>
      <w:r w:rsidRPr="009B3102">
        <w:rPr>
          <w:lang w:val="fr-FR"/>
        </w:rPr>
        <w:lastRenderedPageBreak/>
        <w:t>Même si les scores sont satisfaisants lors de la phase de test du modèle, la réalité du terrain peut surprendre. Les tests d’acceptation du modèle doivent se faire en dehors de l’environnement d’entrainement (laboratoire), dans les conditions réelles (luminosité, angle, hauteur, etc.) sur le terrain d’implémentation. Dans le jargon de l’intelligence artificielle et des réseaux</w:t>
      </w:r>
      <w:r w:rsidR="002F7F20">
        <w:rPr>
          <w:lang w:val="fr-FR"/>
        </w:rPr>
        <w:t xml:space="preserve"> de neurones, c’est l’inférence</w:t>
      </w:r>
      <w:r w:rsidR="002F7F20">
        <w:rPr>
          <w:rStyle w:val="FootnoteReference"/>
          <w:lang w:val="fr-FR"/>
        </w:rPr>
        <w:footnoteReference w:id="2"/>
      </w:r>
      <w:r w:rsidRPr="009B3102">
        <w:rPr>
          <w:vertAlign w:val="superscript"/>
          <w:lang w:val="fr-FR"/>
        </w:rPr>
        <w:t xml:space="preserve"> </w:t>
      </w:r>
      <w:r w:rsidRPr="009B3102">
        <w:rPr>
          <w:lang w:val="fr-FR"/>
        </w:rPr>
        <w:t xml:space="preserve">(Copel, 2016; NVIDIA, 2019b). De plus, le système hôte, dans notre cas le </w:t>
      </w:r>
      <w:r w:rsidR="005F0177">
        <w:rPr>
          <w:lang w:val="fr-FR"/>
        </w:rPr>
        <w:t>nano-ordi</w:t>
      </w:r>
      <w:r w:rsidRPr="009B3102">
        <w:rPr>
          <w:lang w:val="fr-FR"/>
        </w:rPr>
        <w:t xml:space="preserve">nateur NVIDIA </w:t>
      </w:r>
      <w:proofErr w:type="spellStart"/>
      <w:r w:rsidRPr="009B3102">
        <w:rPr>
          <w:lang w:val="fr-FR"/>
        </w:rPr>
        <w:t>Jetson</w:t>
      </w:r>
      <w:proofErr w:type="spellEnd"/>
      <w:r w:rsidRPr="009B3102">
        <w:rPr>
          <w:lang w:val="fr-FR"/>
        </w:rPr>
        <w:t xml:space="preserve"> Nano, est conçu avec une architecture matérielle limitée (GPU, </w:t>
      </w:r>
      <w:proofErr w:type="spellStart"/>
      <w:r w:rsidRPr="009B3102">
        <w:rPr>
          <w:lang w:val="fr-FR"/>
        </w:rPr>
        <w:t>CPUs</w:t>
      </w:r>
      <w:proofErr w:type="spellEnd"/>
      <w:r w:rsidRPr="009B3102">
        <w:rPr>
          <w:lang w:val="fr-FR"/>
        </w:rPr>
        <w:t>, mémoire, taux de transfert, alimentation).</w:t>
      </w:r>
    </w:p>
    <w:p w14:paraId="7B29E091" w14:textId="77777777" w:rsidR="00F81239" w:rsidRDefault="00704BFB" w:rsidP="00407230">
      <w:pPr>
        <w:spacing w:after="0"/>
        <w:ind w:left="-3"/>
        <w:rPr>
          <w:lang w:val="fr-FR"/>
        </w:rPr>
      </w:pPr>
      <w:r w:rsidRPr="009B3102">
        <w:rPr>
          <w:lang w:val="fr-FR"/>
        </w:rPr>
        <w:t>La segmentation sémantique (</w:t>
      </w:r>
      <w:r w:rsidR="00C9515E">
        <w:rPr>
          <w:lang w:val="fr-FR"/>
        </w:rPr>
        <w:fldChar w:fldCharType="begin"/>
      </w:r>
      <w:r w:rsidR="00C9515E">
        <w:rPr>
          <w:lang w:val="fr-FR"/>
        </w:rPr>
        <w:instrText xml:space="preserve"> REF _Ref84685295 \h </w:instrText>
      </w:r>
      <w:r w:rsidR="00C9515E">
        <w:rPr>
          <w:lang w:val="fr-FR"/>
        </w:rPr>
      </w:r>
      <w:r w:rsidR="00C9515E">
        <w:rPr>
          <w:lang w:val="fr-FR"/>
        </w:rPr>
        <w:fldChar w:fldCharType="separate"/>
      </w:r>
      <w:r w:rsidR="00C9515E" w:rsidRPr="009B3102">
        <w:rPr>
          <w:lang w:val="fr-FR"/>
        </w:rPr>
        <w:t xml:space="preserve">Figure </w:t>
      </w:r>
      <w:r w:rsidR="00C9515E">
        <w:rPr>
          <w:noProof/>
          <w:lang w:val="fr-FR"/>
        </w:rPr>
        <w:t>1</w:t>
      </w:r>
      <w:r w:rsidR="00C9515E">
        <w:rPr>
          <w:lang w:val="fr-FR"/>
        </w:rPr>
        <w:fldChar w:fldCharType="end"/>
      </w:r>
      <w:r w:rsidRPr="009B3102">
        <w:rPr>
          <w:lang w:val="fr-FR"/>
        </w:rPr>
        <w:t>) est une forme de classification d’image, pixel par pixel, qui tire profit des dernières évolutions de la classification supervisée grâce aux réseaux de neurones pleinement connectés (FCN), et qui peut être réalisée en temps réel avec des nano-ordinateurs (Blanco-</w:t>
      </w:r>
      <w:proofErr w:type="spellStart"/>
      <w:r w:rsidRPr="009B3102">
        <w:rPr>
          <w:lang w:val="fr-FR"/>
        </w:rPr>
        <w:t>Filgueira</w:t>
      </w:r>
      <w:proofErr w:type="spellEnd"/>
      <w:r w:rsidRPr="009B3102">
        <w:rPr>
          <w:lang w:val="fr-FR"/>
        </w:rPr>
        <w:t xml:space="preserve"> et al., 2019; Long et al., 2015). Les images doivent être de haute résolution, ce qui nécessite d’avoir à disposition un système informatique capable de fournir une puissance de calcul appropriée, particulièrement pour la manipulation de la mémoire et des nombres flottants pendant l’inférence (</w:t>
      </w:r>
      <w:proofErr w:type="spellStart"/>
      <w:r w:rsidRPr="009B3102">
        <w:rPr>
          <w:lang w:val="fr-FR"/>
        </w:rPr>
        <w:t>Mody</w:t>
      </w:r>
      <w:proofErr w:type="spellEnd"/>
      <w:r w:rsidRPr="009B3102">
        <w:rPr>
          <w:lang w:val="fr-FR"/>
        </w:rPr>
        <w:t xml:space="preserve"> et al., 2018). Leur application par des nano-ordinateurs est un défi en raison de la faible consommation d’énergie (Watts) et de la puissance de calcul limité de ces derniers (</w:t>
      </w:r>
      <w:proofErr w:type="spellStart"/>
      <w:r w:rsidRPr="009B3102">
        <w:rPr>
          <w:lang w:val="fr-FR"/>
        </w:rPr>
        <w:t>Copel</w:t>
      </w:r>
      <w:proofErr w:type="spellEnd"/>
      <w:r w:rsidRPr="009B3102">
        <w:rPr>
          <w:lang w:val="fr-FR"/>
        </w:rPr>
        <w:t>, 2016).</w:t>
      </w:r>
    </w:p>
    <w:p w14:paraId="1E20F8C5" w14:textId="2C8B6837" w:rsidR="006E0825" w:rsidRPr="009B3102" w:rsidRDefault="00704BFB" w:rsidP="00407230">
      <w:pPr>
        <w:spacing w:after="0"/>
        <w:ind w:left="-3"/>
        <w:jc w:val="center"/>
      </w:pPr>
      <w:r w:rsidRPr="009B3102">
        <w:rPr>
          <w:noProof/>
        </w:rPr>
        <w:drawing>
          <wp:inline distT="0" distB="0" distL="0" distR="0" wp14:anchorId="265FBC8B" wp14:editId="41D0DE63">
            <wp:extent cx="4458020" cy="3363346"/>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7"/>
                    <a:stretch>
                      <a:fillRect/>
                    </a:stretch>
                  </pic:blipFill>
                  <pic:spPr>
                    <a:xfrm>
                      <a:off x="0" y="0"/>
                      <a:ext cx="4458020" cy="3363346"/>
                    </a:xfrm>
                    <a:prstGeom prst="rect">
                      <a:avLst/>
                    </a:prstGeom>
                  </pic:spPr>
                </pic:pic>
              </a:graphicData>
            </a:graphic>
          </wp:inline>
        </w:drawing>
      </w:r>
    </w:p>
    <w:p w14:paraId="71F463C6" w14:textId="77777777" w:rsidR="00A87D2C" w:rsidRPr="009B3102" w:rsidRDefault="006E0825" w:rsidP="00952DFA">
      <w:pPr>
        <w:pStyle w:val="Caption"/>
        <w:jc w:val="left"/>
        <w:rPr>
          <w:lang w:val="fr-FR"/>
        </w:rPr>
      </w:pPr>
      <w:bookmarkStart w:id="6" w:name="_Ref84685295"/>
      <w:bookmarkStart w:id="7" w:name="_Toc84684491"/>
      <w:r w:rsidRPr="009B3102">
        <w:rPr>
          <w:lang w:val="fr-FR"/>
        </w:rPr>
        <w:lastRenderedPageBreak/>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1</w:t>
      </w:r>
      <w:r w:rsidRPr="009B3102">
        <w:fldChar w:fldCharType="end"/>
      </w:r>
      <w:bookmarkEnd w:id="6"/>
      <w:r w:rsidRPr="009B3102">
        <w:rPr>
          <w:lang w:val="fr-FR"/>
        </w:rPr>
        <w:t xml:space="preserve">: Segmentation </w:t>
      </w:r>
      <w:proofErr w:type="spellStart"/>
      <w:r w:rsidRPr="009B3102">
        <w:rPr>
          <w:lang w:val="fr-FR"/>
        </w:rPr>
        <w:t>semantic</w:t>
      </w:r>
      <w:proofErr w:type="spellEnd"/>
      <w:r w:rsidRPr="009B3102">
        <w:rPr>
          <w:lang w:val="fr-FR"/>
        </w:rPr>
        <w:t xml:space="preserve"> (Wu et al., 2019, p. 1)</w:t>
      </w:r>
      <w:bookmarkEnd w:id="7"/>
    </w:p>
    <w:p w14:paraId="47A48456" w14:textId="3E8FAAD8" w:rsidR="00A87D2C" w:rsidRPr="009B3102" w:rsidRDefault="00704BFB" w:rsidP="00952DFA">
      <w:pPr>
        <w:spacing w:after="465"/>
        <w:ind w:left="-3"/>
        <w:rPr>
          <w:lang w:val="fr-FR"/>
        </w:rPr>
      </w:pPr>
      <w:r w:rsidRPr="009B3102">
        <w:rPr>
          <w:lang w:val="fr-FR"/>
        </w:rPr>
        <w:t xml:space="preserve">Il existe différents cadres applicatifs pour l’entrainement de modèles IA, tels que </w:t>
      </w:r>
      <w:proofErr w:type="spellStart"/>
      <w:r w:rsidRPr="009B3102">
        <w:rPr>
          <w:lang w:val="fr-FR"/>
        </w:rPr>
        <w:t>PyTorch</w:t>
      </w:r>
      <w:proofErr w:type="spellEnd"/>
      <w:r w:rsidRPr="009B3102">
        <w:rPr>
          <w:lang w:val="fr-FR"/>
        </w:rPr>
        <w:t xml:space="preserve"> ou </w:t>
      </w:r>
      <w:proofErr w:type="spellStart"/>
      <w:r w:rsidRPr="009B3102">
        <w:rPr>
          <w:lang w:val="fr-FR"/>
        </w:rPr>
        <w:t>TensorFlow</w:t>
      </w:r>
      <w:proofErr w:type="spellEnd"/>
      <w:r w:rsidRPr="009B3102">
        <w:rPr>
          <w:lang w:val="fr-FR"/>
        </w:rPr>
        <w:t xml:space="preserve">. L’inconvénient est d’avoir à installer pour chacun leur propre environnement de développement et d’inférence, ce qui augmente les efforts et les </w:t>
      </w:r>
      <w:r w:rsidR="003D0058">
        <w:rPr>
          <w:lang w:val="fr-FR"/>
        </w:rPr>
        <w:t>coûts</w:t>
      </w:r>
      <w:r w:rsidRPr="009B3102">
        <w:rPr>
          <w:lang w:val="fr-FR"/>
        </w:rPr>
        <w:t xml:space="preserve">. Le cadre applicatif ONNX a été conçu pour pallier cette contrainte. En effet, il uniformise les architectures des modèles, et simplifie la mise en service grâce à l’installation d’un unique cadre applicatif. NVIDIA fournit avec le </w:t>
      </w:r>
      <w:proofErr w:type="spellStart"/>
      <w:r w:rsidRPr="009B3102">
        <w:rPr>
          <w:lang w:val="fr-FR"/>
        </w:rPr>
        <w:t>Jetson</w:t>
      </w:r>
      <w:proofErr w:type="spellEnd"/>
      <w:r w:rsidRPr="009B3102">
        <w:rPr>
          <w:lang w:val="fr-FR"/>
        </w:rPr>
        <w:t xml:space="preserve"> Nano une plateforme applicative qui supporte les modèles convertis au format ONNX, et offre donc une solution supportant l’</w:t>
      </w:r>
      <w:proofErr w:type="spellStart"/>
      <w:r w:rsidRPr="009B3102">
        <w:rPr>
          <w:lang w:val="fr-FR"/>
        </w:rPr>
        <w:t>int</w:t>
      </w:r>
      <w:r w:rsidR="00F81239">
        <w:rPr>
          <w:lang w:val="fr-FR"/>
        </w:rPr>
        <w:t>éropérabilité</w:t>
      </w:r>
      <w:proofErr w:type="spellEnd"/>
      <w:r w:rsidR="00F81239">
        <w:rPr>
          <w:lang w:val="fr-FR"/>
        </w:rPr>
        <w:t xml:space="preserve"> </w:t>
      </w:r>
      <w:r w:rsidRPr="009B3102">
        <w:rPr>
          <w:lang w:val="fr-FR"/>
        </w:rPr>
        <w:t>des modèles IA.</w:t>
      </w:r>
    </w:p>
    <w:p w14:paraId="0D75B62E" w14:textId="77777777" w:rsidR="00A87D2C" w:rsidRPr="009B3102" w:rsidRDefault="00704BFB" w:rsidP="00952DFA">
      <w:pPr>
        <w:pStyle w:val="Heading2"/>
        <w:ind w:left="631" w:hanging="646"/>
        <w:rPr>
          <w:rFonts w:cs="Times New Roman"/>
        </w:rPr>
      </w:pPr>
      <w:bookmarkStart w:id="8" w:name="_Toc84684410"/>
      <w:commentRangeStart w:id="9"/>
      <w:proofErr w:type="spellStart"/>
      <w:r w:rsidRPr="009B3102">
        <w:rPr>
          <w:rFonts w:cs="Times New Roman"/>
        </w:rPr>
        <w:t>Objectifs</w:t>
      </w:r>
      <w:bookmarkEnd w:id="8"/>
      <w:commentRangeEnd w:id="9"/>
      <w:proofErr w:type="spellEnd"/>
      <w:r w:rsidR="002D134A">
        <w:rPr>
          <w:rStyle w:val="CommentReference"/>
          <w:rFonts w:eastAsiaTheme="minorEastAsia" w:cs="Times New Roman"/>
        </w:rPr>
        <w:commentReference w:id="9"/>
      </w:r>
    </w:p>
    <w:p w14:paraId="77DABB81" w14:textId="78CC7211" w:rsidR="00A87D2C" w:rsidRPr="009B3102" w:rsidRDefault="00704BFB" w:rsidP="00952DFA">
      <w:pPr>
        <w:ind w:left="-3"/>
        <w:rPr>
          <w:lang w:val="fr-FR"/>
        </w:rPr>
      </w:pPr>
      <w:r w:rsidRPr="009B3102">
        <w:rPr>
          <w:lang w:val="fr-FR"/>
        </w:rPr>
        <w:t xml:space="preserve">L’objectif principal de cet essai consiste </w:t>
      </w:r>
      <w:r w:rsidR="002D134A" w:rsidRPr="009B3102">
        <w:rPr>
          <w:lang w:val="fr-FR"/>
        </w:rPr>
        <w:t>à</w:t>
      </w:r>
      <w:r w:rsidRPr="009B3102">
        <w:rPr>
          <w:lang w:val="fr-FR"/>
        </w:rPr>
        <w:t xml:space="preserve"> étudier la capacité du nano-ordinateur du fabricant NVIDIA, le </w:t>
      </w:r>
      <w:proofErr w:type="spellStart"/>
      <w:r w:rsidRPr="009B3102">
        <w:rPr>
          <w:lang w:val="fr-FR"/>
        </w:rPr>
        <w:t>Jetson</w:t>
      </w:r>
      <w:proofErr w:type="spellEnd"/>
      <w:r w:rsidRPr="009B3102">
        <w:rPr>
          <w:lang w:val="fr-FR"/>
        </w:rPr>
        <w:t xml:space="preserve"> Nano (NVIDIA, 2019a), à exécuter, en temps réel, une architecture de réseau de neurones pleinement connectés (FCNN) entrainée à faire de la segmentation sémantique d’images et de vidéos de hautes résolutions qui sont perçues avec la caméra. </w:t>
      </w:r>
    </w:p>
    <w:p w14:paraId="1D5837EE" w14:textId="55BF1923" w:rsidR="00A87D2C" w:rsidRPr="009B3102" w:rsidRDefault="00704BFB" w:rsidP="00952DFA">
      <w:pPr>
        <w:ind w:left="-3"/>
        <w:rPr>
          <w:lang w:val="fr-FR"/>
        </w:rPr>
      </w:pPr>
      <w:r w:rsidRPr="009B3102">
        <w:rPr>
          <w:lang w:val="fr-FR"/>
        </w:rPr>
        <w:t xml:space="preserve">Le premier objectif spécifique est de déterminer quelles sont les limites de la plateforme, d’un point de vue matériel (GPU, </w:t>
      </w:r>
      <w:proofErr w:type="spellStart"/>
      <w:r w:rsidRPr="009B3102">
        <w:rPr>
          <w:lang w:val="fr-FR"/>
        </w:rPr>
        <w:t>CPUs</w:t>
      </w:r>
      <w:proofErr w:type="spellEnd"/>
      <w:r w:rsidRPr="009B3102">
        <w:rPr>
          <w:lang w:val="fr-FR"/>
        </w:rPr>
        <w:t xml:space="preserve">, mémoire, transfert mémoire, consommation, etc.), mais aussi applicatif, d’un point de vue </w:t>
      </w:r>
      <w:r w:rsidR="003D0058">
        <w:rPr>
          <w:lang w:val="fr-FR"/>
        </w:rPr>
        <w:t>de l'</w:t>
      </w:r>
      <w:r w:rsidRPr="009B3102">
        <w:rPr>
          <w:lang w:val="fr-FR"/>
        </w:rPr>
        <w:t>inférence</w:t>
      </w:r>
    </w:p>
    <w:p w14:paraId="5C6666DF" w14:textId="77777777" w:rsidR="00A87D2C" w:rsidRPr="009B3102" w:rsidRDefault="00704BFB" w:rsidP="00952DFA">
      <w:pPr>
        <w:ind w:left="-3"/>
        <w:rPr>
          <w:lang w:val="fr-FR"/>
        </w:rPr>
      </w:pPr>
      <w:r w:rsidRPr="009B3102">
        <w:rPr>
          <w:lang w:val="fr-FR"/>
        </w:rPr>
        <w:t>Le second objectif spécifique est d’optimiser ou d’adapter la plateforme, d’un point de vue matériel, mais aussi applicatif, afin d’atteindre les meilleures performances et résultats possibles pendant l’inférence.</w:t>
      </w:r>
    </w:p>
    <w:p w14:paraId="0CEABE01" w14:textId="77777777" w:rsidR="00311703" w:rsidRPr="009B3102" w:rsidRDefault="00311703" w:rsidP="00952DFA">
      <w:pPr>
        <w:spacing w:after="58" w:line="298" w:lineRule="auto"/>
        <w:ind w:left="-15"/>
        <w:jc w:val="left"/>
        <w:rPr>
          <w:lang w:val="fr-FR"/>
        </w:rPr>
      </w:pPr>
    </w:p>
    <w:p w14:paraId="2487F545" w14:textId="77777777" w:rsidR="00A87D2C" w:rsidRPr="00161CB1" w:rsidRDefault="00704BFB" w:rsidP="00952DFA">
      <w:pPr>
        <w:pStyle w:val="Heading1"/>
        <w:ind w:left="501" w:hanging="516"/>
        <w:rPr>
          <w:rFonts w:ascii="Times New Roman" w:hAnsi="Times New Roman" w:cs="Times New Roman"/>
          <w:highlight w:val="yellow"/>
        </w:rPr>
      </w:pPr>
      <w:bookmarkStart w:id="10" w:name="_Toc84684411"/>
      <w:r w:rsidRPr="00161CB1">
        <w:rPr>
          <w:rFonts w:ascii="Times New Roman" w:hAnsi="Times New Roman" w:cs="Times New Roman"/>
          <w:highlight w:val="yellow"/>
        </w:rPr>
        <w:t xml:space="preserve">Cadre </w:t>
      </w:r>
      <w:proofErr w:type="spellStart"/>
      <w:r w:rsidRPr="00161CB1">
        <w:rPr>
          <w:rFonts w:ascii="Times New Roman" w:hAnsi="Times New Roman" w:cs="Times New Roman"/>
          <w:highlight w:val="yellow"/>
        </w:rPr>
        <w:t>théorique</w:t>
      </w:r>
      <w:bookmarkEnd w:id="10"/>
      <w:proofErr w:type="spellEnd"/>
    </w:p>
    <w:p w14:paraId="0ED927CB" w14:textId="77777777" w:rsidR="00A87D2C" w:rsidRPr="009B3102" w:rsidRDefault="00704BFB" w:rsidP="00952DFA">
      <w:pPr>
        <w:pStyle w:val="Heading2"/>
        <w:ind w:left="631" w:hanging="646"/>
        <w:rPr>
          <w:rFonts w:cs="Times New Roman"/>
        </w:rPr>
      </w:pPr>
      <w:bookmarkStart w:id="11" w:name="_Toc84684412"/>
      <w:r w:rsidRPr="009B3102">
        <w:rPr>
          <w:rFonts w:cs="Times New Roman"/>
        </w:rPr>
        <w:t xml:space="preserve">Revue de </w:t>
      </w:r>
      <w:proofErr w:type="spellStart"/>
      <w:r w:rsidRPr="009B3102">
        <w:rPr>
          <w:rFonts w:cs="Times New Roman"/>
        </w:rPr>
        <w:t>littérature</w:t>
      </w:r>
      <w:proofErr w:type="spellEnd"/>
      <w:r w:rsidR="002A0A96">
        <w:rPr>
          <w:rFonts w:cs="Times New Roman"/>
        </w:rPr>
        <w:t xml:space="preserve"> </w:t>
      </w:r>
      <w:r w:rsidR="002F7F20">
        <w:rPr>
          <w:rStyle w:val="FootnoteReference"/>
          <w:rFonts w:cs="Times New Roman"/>
        </w:rPr>
        <w:footnoteReference w:id="3"/>
      </w:r>
      <w:bookmarkEnd w:id="11"/>
    </w:p>
    <w:p w14:paraId="3BD8546A" w14:textId="594CAE2F" w:rsidR="00A87D2C" w:rsidRPr="009B3102" w:rsidRDefault="00704BFB" w:rsidP="00952DFA">
      <w:pPr>
        <w:ind w:left="-3"/>
        <w:rPr>
          <w:lang w:val="fr-FR"/>
        </w:rPr>
      </w:pPr>
      <w:r w:rsidRPr="009B3102">
        <w:rPr>
          <w:lang w:val="fr-FR"/>
        </w:rPr>
        <w:t>La recherche de références s’est concentrée autour des co</w:t>
      </w:r>
      <w:r w:rsidR="002F7F20">
        <w:rPr>
          <w:lang w:val="fr-FR"/>
        </w:rPr>
        <w:t xml:space="preserve">ncepts du sujet de l’essai : la </w:t>
      </w:r>
      <w:r w:rsidRPr="009B3102">
        <w:rPr>
          <w:lang w:val="fr-FR"/>
        </w:rPr>
        <w:t xml:space="preserve">segmentation sémantique, le temps réel, et les nano-ordinateurs. Le premier objectif a été de trouver si des études avaient déjà expérimenté le nano-ordinateur, en particulier pour la segmentation de vidéos en temps réel. Pendant cette recherche, j’en ai profité pour effectuer une révision de l’évolution des réseaux de neurones </w:t>
      </w:r>
      <w:proofErr w:type="spellStart"/>
      <w:r w:rsidR="003D0058">
        <w:rPr>
          <w:lang w:val="fr-FR"/>
        </w:rPr>
        <w:t>convolutifs</w:t>
      </w:r>
      <w:proofErr w:type="spellEnd"/>
      <w:r w:rsidRPr="009B3102">
        <w:rPr>
          <w:lang w:val="fr-FR"/>
        </w:rPr>
        <w:t xml:space="preserve"> (CNN Réseau de Neurones Connectés) </w:t>
      </w:r>
      <w:r w:rsidRPr="009B3102">
        <w:rPr>
          <w:lang w:val="fr-FR"/>
        </w:rPr>
        <w:lastRenderedPageBreak/>
        <w:t xml:space="preserve">et des différentes architectures, et chercher d’autres solutions de détection de la route en temps réel grâce au </w:t>
      </w:r>
      <w:r w:rsidR="00F81239">
        <w:rPr>
          <w:lang w:val="fr-FR"/>
        </w:rPr>
        <w:t>r</w:t>
      </w:r>
      <w:r w:rsidRPr="009B3102">
        <w:rPr>
          <w:lang w:val="fr-FR"/>
        </w:rPr>
        <w:t xml:space="preserve">éseau </w:t>
      </w:r>
      <w:r w:rsidR="00F81239">
        <w:rPr>
          <w:lang w:val="fr-FR"/>
        </w:rPr>
        <w:t>p</w:t>
      </w:r>
      <w:r w:rsidRPr="009B3102">
        <w:rPr>
          <w:lang w:val="fr-FR"/>
        </w:rPr>
        <w:t xml:space="preserve">leinement </w:t>
      </w:r>
      <w:r w:rsidR="00F81239">
        <w:rPr>
          <w:lang w:val="fr-FR"/>
        </w:rPr>
        <w:t>c</w:t>
      </w:r>
      <w:r w:rsidRPr="009B3102">
        <w:rPr>
          <w:lang w:val="fr-FR"/>
        </w:rPr>
        <w:t>onnectés (FCN).</w:t>
      </w:r>
    </w:p>
    <w:p w14:paraId="752B2CCA" w14:textId="57F30BB6" w:rsidR="00A87D2C" w:rsidRPr="009B3102" w:rsidRDefault="00704BFB" w:rsidP="00952DFA">
      <w:pPr>
        <w:ind w:left="-3"/>
        <w:rPr>
          <w:lang w:val="fr-FR"/>
        </w:rPr>
      </w:pPr>
      <w:r w:rsidRPr="009B3102">
        <w:rPr>
          <w:lang w:val="fr-FR"/>
        </w:rPr>
        <w:t xml:space="preserve">Comme l’objectif de l’essai est de valider les performances d’un nano-ordinateur bien spécifique, les mots-clés "NVIDIA </w:t>
      </w:r>
      <w:proofErr w:type="spellStart"/>
      <w:r w:rsidRPr="009B3102">
        <w:rPr>
          <w:lang w:val="fr-FR"/>
        </w:rPr>
        <w:t>Jetson</w:t>
      </w:r>
      <w:proofErr w:type="spellEnd"/>
      <w:r w:rsidRPr="009B3102">
        <w:rPr>
          <w:lang w:val="fr-FR"/>
        </w:rPr>
        <w:t xml:space="preserve"> Nano" font partie de la stratégie de recherche.</w:t>
      </w:r>
    </w:p>
    <w:p w14:paraId="146229C3" w14:textId="04C4D714" w:rsidR="00A87D2C" w:rsidRPr="009B3102" w:rsidRDefault="00704BFB" w:rsidP="00952DFA">
      <w:pPr>
        <w:ind w:left="-3"/>
        <w:rPr>
          <w:lang w:val="fr-FR"/>
        </w:rPr>
      </w:pPr>
      <w:r w:rsidRPr="009B3102">
        <w:rPr>
          <w:lang w:val="fr-FR"/>
        </w:rPr>
        <w:t xml:space="preserve">Les </w:t>
      </w:r>
      <w:r w:rsidR="002D134A">
        <w:rPr>
          <w:lang w:val="fr-FR"/>
        </w:rPr>
        <w:t>FCN</w:t>
      </w:r>
      <w:r w:rsidRPr="009B3102">
        <w:rPr>
          <w:lang w:val="fr-FR"/>
        </w:rPr>
        <w:t xml:space="preserve"> sont implicitement inclus dans les résultats puisque c’est l’état de l’art actuellement pour répondre au besoin de la segmentation sémantique d’images.</w:t>
      </w:r>
    </w:p>
    <w:p w14:paraId="14E8D25E" w14:textId="77777777" w:rsidR="00A87D2C" w:rsidRPr="009B3102" w:rsidRDefault="00704BFB" w:rsidP="00952DFA">
      <w:pPr>
        <w:ind w:left="-3"/>
        <w:rPr>
          <w:lang w:val="fr-FR"/>
        </w:rPr>
      </w:pPr>
      <w:r w:rsidRPr="009B3102">
        <w:rPr>
          <w:lang w:val="fr-FR"/>
        </w:rPr>
        <w:t>Plus de 75 références ont été collectées. Une quarantaine ont été sélectionnées. Cette sélection peut se décomposer en trois catégories : 1) les références se rapprochant le plus du sujet de l’essai; 2) l’histoire et les antécédents des réseaux de neurones; 3) du matériel éducatif pour étudier et manipuler les réseaux de neurones.</w:t>
      </w:r>
    </w:p>
    <w:p w14:paraId="42DB204A" w14:textId="77777777" w:rsidR="00A87D2C" w:rsidRPr="009B3102" w:rsidRDefault="00704BFB" w:rsidP="00952DFA">
      <w:pPr>
        <w:ind w:left="-3"/>
        <w:rPr>
          <w:lang w:val="fr-FR"/>
        </w:rPr>
      </w:pPr>
      <w:r w:rsidRPr="009B3102">
        <w:rPr>
          <w:lang w:val="fr-FR"/>
        </w:rPr>
        <w:t>Je me suis intéressé aux références des années les plus récentes, autour de 2020, 2019 et 2018, car les avancées dans le domaine des réseaux de neurones sont rapides. Par curiosité je suis allé aussi parfois voir dans les années bien plus éloignées, comme 1998, ou j’ai trouvé un article proposant une solution pour prédire la température de la surface de la route avec des réseaux de neurones.</w:t>
      </w:r>
    </w:p>
    <w:p w14:paraId="6B727CF0" w14:textId="77777777" w:rsidR="00A87D2C" w:rsidRPr="009B3102" w:rsidRDefault="00704BFB" w:rsidP="00952DFA">
      <w:pPr>
        <w:spacing w:after="465"/>
        <w:ind w:left="-3"/>
        <w:rPr>
          <w:lang w:val="fr-FR"/>
        </w:rPr>
      </w:pPr>
      <w:r w:rsidRPr="009B3102">
        <w:rPr>
          <w:lang w:val="fr-FR"/>
        </w:rPr>
        <w:t>Je n’ai pas pu trouver de références spécifiquement pour la déduction de l’état de la surface (mouillé, gelée, etc.) d’une piste multifonctionnelle (vélo, piéton).</w:t>
      </w:r>
    </w:p>
    <w:p w14:paraId="222FFD06" w14:textId="77777777" w:rsidR="00A87D2C" w:rsidRPr="009B3102" w:rsidRDefault="00704BFB" w:rsidP="00952DFA">
      <w:pPr>
        <w:pStyle w:val="Heading2"/>
        <w:ind w:left="631" w:hanging="646"/>
        <w:rPr>
          <w:rFonts w:cs="Times New Roman"/>
        </w:rPr>
      </w:pPr>
      <w:bookmarkStart w:id="12" w:name="_Toc84684413"/>
      <w:r w:rsidRPr="009B3102">
        <w:rPr>
          <w:rFonts w:cs="Times New Roman"/>
        </w:rPr>
        <w:t xml:space="preserve">Le </w:t>
      </w:r>
      <w:proofErr w:type="spellStart"/>
      <w:r w:rsidRPr="009B3102">
        <w:rPr>
          <w:rFonts w:cs="Times New Roman"/>
        </w:rPr>
        <w:t>nano-ordinateur</w:t>
      </w:r>
      <w:bookmarkEnd w:id="12"/>
      <w:proofErr w:type="spellEnd"/>
    </w:p>
    <w:p w14:paraId="260A9025" w14:textId="77777777" w:rsidR="00A87D2C" w:rsidRPr="009B3102" w:rsidRDefault="00704BFB" w:rsidP="00952DFA">
      <w:pPr>
        <w:spacing w:after="1"/>
        <w:ind w:left="-3"/>
        <w:rPr>
          <w:lang w:val="fr-FR"/>
        </w:rPr>
      </w:pPr>
      <w:r w:rsidRPr="009B3102">
        <w:rPr>
          <w:lang w:val="fr-FR"/>
        </w:rPr>
        <w:t>Les nano-ordinateurs et les objets connectés, désignés aussi par l’Internet des Objets ou "IoT",</w:t>
      </w:r>
    </w:p>
    <w:p w14:paraId="7E48A16C" w14:textId="77777777" w:rsidR="00A87D2C" w:rsidRPr="009B3102" w:rsidRDefault="00704BFB" w:rsidP="00952DFA">
      <w:pPr>
        <w:ind w:left="-3"/>
        <w:rPr>
          <w:lang w:val="fr-FR"/>
        </w:rPr>
      </w:pPr>
      <w:r w:rsidRPr="009B3102">
        <w:rPr>
          <w:lang w:val="fr-FR"/>
        </w:rPr>
        <w:t>(Blanco-</w:t>
      </w:r>
      <w:proofErr w:type="spellStart"/>
      <w:r w:rsidRPr="009B3102">
        <w:rPr>
          <w:lang w:val="fr-FR"/>
        </w:rPr>
        <w:t>Filgueira</w:t>
      </w:r>
      <w:proofErr w:type="spellEnd"/>
      <w:r w:rsidRPr="009B3102">
        <w:rPr>
          <w:lang w:val="fr-FR"/>
        </w:rPr>
        <w:t xml:space="preserve"> et al., 2019; Sharma et al., 2019) sont le résultat de la miniaturisation des systèmes informatiques. Ils permettent la détection en temps réel à des endroits, dans des situations et dans des conditions qui n’étaient pas envisageables il y a encore 10 ans (</w:t>
      </w:r>
      <w:proofErr w:type="spellStart"/>
      <w:r w:rsidRPr="009B3102">
        <w:rPr>
          <w:lang w:val="fr-FR"/>
        </w:rPr>
        <w:t>Abouzahir</w:t>
      </w:r>
      <w:proofErr w:type="spellEnd"/>
      <w:r w:rsidRPr="009B3102">
        <w:rPr>
          <w:lang w:val="fr-FR"/>
        </w:rPr>
        <w:t xml:space="preserve"> et al., 2017; Bernas et al., 2017; Blanco-</w:t>
      </w:r>
      <w:proofErr w:type="spellStart"/>
      <w:r w:rsidRPr="009B3102">
        <w:rPr>
          <w:lang w:val="fr-FR"/>
        </w:rPr>
        <w:t>Filgueira</w:t>
      </w:r>
      <w:proofErr w:type="spellEnd"/>
      <w:r w:rsidRPr="009B3102">
        <w:rPr>
          <w:lang w:val="fr-FR"/>
        </w:rPr>
        <w:t xml:space="preserve"> et al., 2019; Zheng et al., 2020).</w:t>
      </w:r>
    </w:p>
    <w:p w14:paraId="43659F19" w14:textId="197588B5" w:rsidR="00A87D2C" w:rsidRPr="009B3102" w:rsidRDefault="00704BFB" w:rsidP="00952DFA">
      <w:pPr>
        <w:ind w:left="-3"/>
        <w:rPr>
          <w:lang w:val="fr-FR"/>
        </w:rPr>
      </w:pPr>
      <w:r w:rsidRPr="009B3102">
        <w:rPr>
          <w:lang w:val="fr-FR"/>
        </w:rPr>
        <w:t>Le nano-ordinateur de cet essai doit être compris comme étant un ordinateur miniature, ayant une taille et des capacités qui lui permettent d’être installé ("</w:t>
      </w:r>
      <w:proofErr w:type="spellStart"/>
      <w:r w:rsidRPr="009B3102">
        <w:rPr>
          <w:lang w:val="fr-FR"/>
        </w:rPr>
        <w:t>embedded</w:t>
      </w:r>
      <w:proofErr w:type="spellEnd"/>
      <w:r w:rsidRPr="009B3102">
        <w:rPr>
          <w:lang w:val="fr-FR"/>
        </w:rPr>
        <w:t xml:space="preserve"> system") dans une voiture, un drone, un tracteur ou être accroché à un poteau. Le terme anglais "On the Edge" (sur le bord), s’y approprie mieux que "IoT" ("Internet des Objets"), puisqu’étant sur le terrain il se trouve directement proche des données, ce qui lui donne l’avantage de pouvoir faire des traitements en temps réel. Les premiers systèmes embarqués reconnus comme tels sont ceux installés dans le missile </w:t>
      </w:r>
      <w:proofErr w:type="spellStart"/>
      <w:r w:rsidRPr="009B3102">
        <w:rPr>
          <w:lang w:val="fr-FR"/>
        </w:rPr>
        <w:t>Minuteman</w:t>
      </w:r>
      <w:proofErr w:type="spellEnd"/>
      <w:r w:rsidRPr="009B3102">
        <w:rPr>
          <w:lang w:val="fr-FR"/>
        </w:rPr>
        <w:t xml:space="preserve"> (</w:t>
      </w:r>
      <w:proofErr w:type="spellStart"/>
      <w:r w:rsidRPr="009B3102">
        <w:rPr>
          <w:lang w:val="fr-FR"/>
        </w:rPr>
        <w:t>Kilby</w:t>
      </w:r>
      <w:proofErr w:type="spellEnd"/>
      <w:r w:rsidRPr="009B3102">
        <w:rPr>
          <w:lang w:val="fr-FR"/>
        </w:rPr>
        <w:t>, 2000) et la navette Apollo (</w:t>
      </w:r>
      <w:proofErr w:type="spellStart"/>
      <w:r w:rsidRPr="009B3102">
        <w:rPr>
          <w:lang w:val="fr-FR"/>
        </w:rPr>
        <w:t>Kilby</w:t>
      </w:r>
      <w:proofErr w:type="spellEnd"/>
      <w:r w:rsidRPr="009B3102">
        <w:rPr>
          <w:lang w:val="fr-FR"/>
        </w:rPr>
        <w:t xml:space="preserve">, 2000). Les avancées technologiques </w:t>
      </w:r>
      <w:r w:rsidRPr="009B3102">
        <w:rPr>
          <w:lang w:val="fr-FR"/>
        </w:rPr>
        <w:lastRenderedPageBreak/>
        <w:t xml:space="preserve">ont permis de les rendre de plus en plus compacts et performants. Les systèmes de la compagnie Campbell Scientific existent depuis les années 1974 et </w:t>
      </w:r>
      <w:r w:rsidR="002D134A" w:rsidRPr="009B3102">
        <w:rPr>
          <w:lang w:val="fr-FR"/>
        </w:rPr>
        <w:t>permettent</w:t>
      </w:r>
      <w:r w:rsidRPr="009B3102">
        <w:rPr>
          <w:lang w:val="fr-FR"/>
        </w:rPr>
        <w:t xml:space="preserve"> l’acquisition de données à distance. Le système Arduino est l’un des premiers microprocesseurs </w:t>
      </w:r>
      <w:proofErr w:type="spellStart"/>
      <w:proofErr w:type="gramStart"/>
      <w:r w:rsidRPr="009B3102">
        <w:rPr>
          <w:lang w:val="fr-FR"/>
        </w:rPr>
        <w:t>a</w:t>
      </w:r>
      <w:proofErr w:type="spellEnd"/>
      <w:proofErr w:type="gramEnd"/>
      <w:r w:rsidRPr="009B3102">
        <w:rPr>
          <w:lang w:val="fr-FR"/>
        </w:rPr>
        <w:t xml:space="preserve"> avoir été destinés à la robotique. Le </w:t>
      </w:r>
      <w:proofErr w:type="spellStart"/>
      <w:r w:rsidRPr="009B3102">
        <w:rPr>
          <w:lang w:val="fr-FR"/>
        </w:rPr>
        <w:t>Jetson</w:t>
      </w:r>
      <w:proofErr w:type="spellEnd"/>
      <w:r w:rsidRPr="009B3102">
        <w:rPr>
          <w:lang w:val="fr-FR"/>
        </w:rPr>
        <w:t xml:space="preserve"> Nano de NVIDIA est le dernier né des nano-ordinateurs de la compagnie NVIDIA permettant d’inférer en temps réel des architectures d’intelligence artificielle, sans ajout de périphériques. Du même constructeur, ses grands frères sont le </w:t>
      </w:r>
      <w:proofErr w:type="spellStart"/>
      <w:r w:rsidRPr="009B3102">
        <w:rPr>
          <w:lang w:val="fr-FR"/>
        </w:rPr>
        <w:t>Jetson</w:t>
      </w:r>
      <w:proofErr w:type="spellEnd"/>
      <w:r w:rsidRPr="009B3102">
        <w:rPr>
          <w:lang w:val="fr-FR"/>
        </w:rPr>
        <w:t xml:space="preserve"> Xavier </w:t>
      </w:r>
      <w:r w:rsidR="003D0058">
        <w:rPr>
          <w:lang w:val="fr-FR"/>
        </w:rPr>
        <w:t>et</w:t>
      </w:r>
      <w:r w:rsidRPr="009B3102">
        <w:rPr>
          <w:lang w:val="fr-FR"/>
        </w:rPr>
        <w:t xml:space="preserve"> le </w:t>
      </w:r>
      <w:proofErr w:type="spellStart"/>
      <w:r w:rsidRPr="009B3102">
        <w:rPr>
          <w:lang w:val="fr-FR"/>
        </w:rPr>
        <w:t>Jetson</w:t>
      </w:r>
      <w:proofErr w:type="spellEnd"/>
      <w:r w:rsidRPr="009B3102">
        <w:rPr>
          <w:lang w:val="fr-FR"/>
        </w:rPr>
        <w:t xml:space="preserve"> TX2, plus performants, et donc plus onéreux. Son concurrent direct est le Raspberry Pi, mais il nécessite une extension</w:t>
      </w:r>
      <w:r w:rsidR="00F81239">
        <w:rPr>
          <w:lang w:val="fr-FR"/>
        </w:rPr>
        <w:t xml:space="preserve"> </w:t>
      </w:r>
      <w:r w:rsidR="00F81239" w:rsidRPr="00F81239">
        <w:rPr>
          <w:lang w:val="fr-FR"/>
        </w:rPr>
        <w:t xml:space="preserve">Neural </w:t>
      </w:r>
      <w:proofErr w:type="spellStart"/>
      <w:r w:rsidR="00F81239" w:rsidRPr="00F81239">
        <w:rPr>
          <w:lang w:val="fr-FR"/>
        </w:rPr>
        <w:t>Compute</w:t>
      </w:r>
      <w:proofErr w:type="spellEnd"/>
      <w:r w:rsidR="00F81239" w:rsidRPr="00F81239">
        <w:rPr>
          <w:lang w:val="fr-FR"/>
        </w:rPr>
        <w:t xml:space="preserve"> Stick 2 (NCS2)</w:t>
      </w:r>
      <w:r w:rsidRPr="009B3102">
        <w:rPr>
          <w:lang w:val="fr-FR"/>
        </w:rPr>
        <w:t xml:space="preserve"> pour l’inférence de modèles IA.</w:t>
      </w:r>
    </w:p>
    <w:p w14:paraId="2C956D75" w14:textId="5E806F33" w:rsidR="00A87D2C" w:rsidRPr="009B3102" w:rsidRDefault="00704BFB" w:rsidP="00952DFA">
      <w:pPr>
        <w:ind w:left="-3"/>
        <w:rPr>
          <w:lang w:val="fr-FR"/>
        </w:rPr>
      </w:pPr>
      <w:r w:rsidRPr="009B3102">
        <w:rPr>
          <w:lang w:val="fr-FR"/>
        </w:rPr>
        <w:t>Ce qui caractérise principalement un ordinateur miniature, est le fait qu’il soit assez petit pour pouvoir être embarqué dans un système plus gros, tel qu’un robot ou</w:t>
      </w:r>
      <w:r w:rsidR="00F81239">
        <w:rPr>
          <w:lang w:val="fr-FR"/>
        </w:rPr>
        <w:t xml:space="preserve"> un drone</w:t>
      </w:r>
      <w:r w:rsidRPr="009B3102">
        <w:rPr>
          <w:lang w:val="fr-FR"/>
        </w:rPr>
        <w:t xml:space="preserve">. Son coût est bas, en raison des performances qui sont limitées par une conception répondant à un besoin spécifique. Tous les éléments matériels requis sont contenus sur une même carte. Une fois installé et paramétré, le système se doit d’être fiable et opérationnel sur le long terme. Mais il doit aussi être interchangeable, au besoin, rapidement et facilement. La consommation électrique est faible, entre 5 et 10 </w:t>
      </w:r>
      <w:r w:rsidR="003D0058">
        <w:rPr>
          <w:lang w:val="fr-FR"/>
        </w:rPr>
        <w:t>W.</w:t>
      </w:r>
      <w:r w:rsidRPr="009B3102">
        <w:rPr>
          <w:lang w:val="fr-FR"/>
        </w:rPr>
        <w:t xml:space="preserve"> Étant généralement opérationnel sur le terrain, proche des données, il est responsable d’une tâche bien particulière, qu’il doit accomplir efficacement. Il n’y a généralement pas d’interface utilisateur, et l’accès au système se fait à distance ou via une console. Il est composé de capteurs, au besoin d’u</w:t>
      </w:r>
      <w:r w:rsidR="00952DFA">
        <w:rPr>
          <w:lang w:val="fr-FR"/>
        </w:rPr>
        <w:t xml:space="preserve">ne caméra. Le même système peut </w:t>
      </w:r>
      <w:r w:rsidRPr="009B3102">
        <w:rPr>
          <w:lang w:val="fr-FR"/>
        </w:rPr>
        <w:t>être déployé en grande quantité, comme dans le contexte de notre essai, où plusieurs paires seront déployées le long de la piste multifonctionnelle; un autre exemple est celui des constellations de nano satellites.</w:t>
      </w:r>
    </w:p>
    <w:p w14:paraId="7B94E024" w14:textId="1D2E36D2" w:rsidR="00A87D2C" w:rsidRPr="009B3102" w:rsidRDefault="00704BFB" w:rsidP="00952DFA">
      <w:pPr>
        <w:ind w:left="-3"/>
        <w:rPr>
          <w:lang w:val="fr-FR"/>
        </w:rPr>
      </w:pPr>
      <w:r w:rsidRPr="009B3102">
        <w:rPr>
          <w:lang w:val="fr-FR"/>
        </w:rPr>
        <w:t>L’annexe 7.1 montre les nano-ordinateurs qui supportent les SDK</w:t>
      </w:r>
      <w:r w:rsidR="00F81239">
        <w:rPr>
          <w:lang w:val="fr-FR"/>
        </w:rPr>
        <w:t xml:space="preserve"> (</w:t>
      </w:r>
      <w:r w:rsidR="00F81239" w:rsidRPr="009B3102">
        <w:rPr>
          <w:lang w:val="fr-FR"/>
        </w:rPr>
        <w:t>Kit de Développement</w:t>
      </w:r>
      <w:r w:rsidR="00F81239">
        <w:rPr>
          <w:lang w:val="fr-FR"/>
        </w:rPr>
        <w:t>)</w:t>
      </w:r>
      <w:r w:rsidRPr="009B3102">
        <w:rPr>
          <w:lang w:val="fr-FR"/>
        </w:rPr>
        <w:t xml:space="preserve"> pour l’IA.</w:t>
      </w:r>
    </w:p>
    <w:p w14:paraId="1967BF97" w14:textId="77777777" w:rsidR="00A87D2C" w:rsidRPr="009B3102" w:rsidRDefault="00704BFB" w:rsidP="00952DFA">
      <w:pPr>
        <w:pStyle w:val="Heading2"/>
        <w:ind w:left="631" w:hanging="646"/>
        <w:rPr>
          <w:rFonts w:cs="Times New Roman"/>
        </w:rPr>
      </w:pPr>
      <w:bookmarkStart w:id="13" w:name="_Toc84684414"/>
      <w:r w:rsidRPr="009B3102">
        <w:rPr>
          <w:rFonts w:cs="Times New Roman"/>
        </w:rPr>
        <w:t xml:space="preserve">La segmentation </w:t>
      </w:r>
      <w:proofErr w:type="spellStart"/>
      <w:r w:rsidRPr="009B3102">
        <w:rPr>
          <w:rFonts w:cs="Times New Roman"/>
        </w:rPr>
        <w:t>sémantique</w:t>
      </w:r>
      <w:bookmarkEnd w:id="13"/>
      <w:proofErr w:type="spellEnd"/>
    </w:p>
    <w:p w14:paraId="3C2DB6BB" w14:textId="0D7F6C82" w:rsidR="00A87D2C" w:rsidRPr="009B3102" w:rsidRDefault="00704BFB" w:rsidP="00952DFA">
      <w:pPr>
        <w:ind w:left="-3"/>
        <w:rPr>
          <w:lang w:val="fr-FR"/>
        </w:rPr>
      </w:pPr>
      <w:r w:rsidRPr="009B3102">
        <w:rPr>
          <w:lang w:val="fr-FR"/>
        </w:rPr>
        <w:t xml:space="preserve">L’apprentissage profond est un sous-domaine de celui de l’apprentissage machine qui est </w:t>
      </w:r>
      <w:r w:rsidR="009800D1">
        <w:rPr>
          <w:lang w:val="fr-FR"/>
        </w:rPr>
        <w:t xml:space="preserve">lui-même </w:t>
      </w:r>
      <w:r w:rsidRPr="009B3102">
        <w:rPr>
          <w:lang w:val="fr-FR"/>
        </w:rPr>
        <w:t xml:space="preserve">un </w:t>
      </w:r>
      <w:r w:rsidR="009800D1" w:rsidRPr="009B3102">
        <w:rPr>
          <w:lang w:val="fr-FR"/>
        </w:rPr>
        <w:t>sous-domaine</w:t>
      </w:r>
      <w:r w:rsidRPr="009B3102">
        <w:rPr>
          <w:lang w:val="fr-FR"/>
        </w:rPr>
        <w:t xml:space="preserve"> de celui de l’intelligence artificielle (</w:t>
      </w:r>
      <w:r w:rsidR="005D0A32">
        <w:rPr>
          <w:lang w:val="fr-FR"/>
        </w:rPr>
        <w:fldChar w:fldCharType="begin"/>
      </w:r>
      <w:r w:rsidR="005D0A32">
        <w:rPr>
          <w:lang w:val="fr-FR"/>
        </w:rPr>
        <w:instrText xml:space="preserve"> REF _Ref84685312 \h </w:instrText>
      </w:r>
      <w:r w:rsidR="005D0A32">
        <w:rPr>
          <w:lang w:val="fr-FR"/>
        </w:rPr>
      </w:r>
      <w:r w:rsidR="005D0A32">
        <w:rPr>
          <w:lang w:val="fr-FR"/>
        </w:rPr>
        <w:fldChar w:fldCharType="separate"/>
      </w:r>
      <w:r w:rsidR="005D0A32" w:rsidRPr="009B3102">
        <w:rPr>
          <w:lang w:val="fr-FR"/>
        </w:rPr>
        <w:t xml:space="preserve">Figure </w:t>
      </w:r>
      <w:r w:rsidR="005D0A32">
        <w:rPr>
          <w:noProof/>
          <w:lang w:val="fr-FR"/>
        </w:rPr>
        <w:t>2</w:t>
      </w:r>
      <w:r w:rsidR="005D0A32">
        <w:rPr>
          <w:lang w:val="fr-FR"/>
        </w:rPr>
        <w:fldChar w:fldCharType="end"/>
      </w:r>
      <w:r w:rsidRPr="009B3102">
        <w:rPr>
          <w:lang w:val="fr-FR"/>
        </w:rPr>
        <w:t>).</w:t>
      </w:r>
    </w:p>
    <w:p w14:paraId="40C80A96" w14:textId="7F5F6D0B" w:rsidR="00A87D2C" w:rsidRPr="009B3102" w:rsidRDefault="00704BFB" w:rsidP="00952DFA">
      <w:pPr>
        <w:spacing w:after="0"/>
        <w:ind w:left="-3"/>
        <w:rPr>
          <w:lang w:val="fr-FR"/>
        </w:rPr>
      </w:pPr>
      <w:r w:rsidRPr="009B3102">
        <w:rPr>
          <w:lang w:val="fr-FR"/>
        </w:rPr>
        <w:t>Les concepts de l’</w:t>
      </w:r>
      <w:r w:rsidR="006E5081">
        <w:rPr>
          <w:lang w:val="fr-FR"/>
        </w:rPr>
        <w:t>i</w:t>
      </w:r>
      <w:r w:rsidRPr="009B3102">
        <w:rPr>
          <w:lang w:val="fr-FR"/>
        </w:rPr>
        <w:t xml:space="preserve">ntelligence </w:t>
      </w:r>
      <w:r w:rsidR="006E5081">
        <w:rPr>
          <w:lang w:val="fr-FR"/>
        </w:rPr>
        <w:t>a</w:t>
      </w:r>
      <w:r w:rsidRPr="009B3102">
        <w:rPr>
          <w:lang w:val="fr-FR"/>
        </w:rPr>
        <w:t>rtificielle existent depuis les années 1950 (</w:t>
      </w:r>
      <w:proofErr w:type="spellStart"/>
      <w:r w:rsidRPr="009B3102">
        <w:rPr>
          <w:lang w:val="fr-FR"/>
        </w:rPr>
        <w:t>Alom</w:t>
      </w:r>
      <w:proofErr w:type="spellEnd"/>
      <w:r w:rsidRPr="009B3102">
        <w:rPr>
          <w:lang w:val="fr-FR"/>
        </w:rPr>
        <w:t xml:space="preserve"> et al., 2018; Chollet, 2018), et ont continué à se développer par vague, jusqu’à leur nouvelle popularité des 15 dernières années. En effet, trois raisons principales ont permis à ce domaine de renaitre de nouveau (Chollet, 2018, p. 20) : 1) la capacité et la puissance des machines; 2) des jeux de données plus larges; 3) des algorithmes plus avancés. Les deux moments clés, preuves de cette renaissance, sont : 1) la possibilité d’entrainer des architectures de réseaux de neurones profonds (DNN) (2006) </w:t>
      </w:r>
      <w:r w:rsidRPr="009B3102">
        <w:rPr>
          <w:lang w:val="fr-FR"/>
        </w:rPr>
        <w:lastRenderedPageBreak/>
        <w:t>(</w:t>
      </w:r>
      <w:proofErr w:type="spellStart"/>
      <w:r w:rsidRPr="009B3102">
        <w:rPr>
          <w:lang w:val="fr-FR"/>
        </w:rPr>
        <w:t>Alom</w:t>
      </w:r>
      <w:proofErr w:type="spellEnd"/>
      <w:r w:rsidRPr="009B3102">
        <w:rPr>
          <w:lang w:val="fr-FR"/>
        </w:rPr>
        <w:t xml:space="preserve"> et al., 2018, p. 6); et 2) l’architecture du réseau de neurones </w:t>
      </w:r>
      <w:proofErr w:type="spellStart"/>
      <w:r w:rsidRPr="009B3102">
        <w:rPr>
          <w:lang w:val="fr-FR"/>
        </w:rPr>
        <w:t>convolutionels</w:t>
      </w:r>
      <w:proofErr w:type="spellEnd"/>
      <w:r w:rsidRPr="009B3102">
        <w:rPr>
          <w:lang w:val="fr-FR"/>
        </w:rPr>
        <w:t xml:space="preserve"> </w:t>
      </w:r>
      <w:proofErr w:type="spellStart"/>
      <w:r w:rsidRPr="009B3102">
        <w:rPr>
          <w:lang w:val="fr-FR"/>
        </w:rPr>
        <w:t>AlexNet</w:t>
      </w:r>
      <w:proofErr w:type="spellEnd"/>
      <w:r w:rsidRPr="009B3102">
        <w:rPr>
          <w:lang w:val="fr-FR"/>
        </w:rPr>
        <w:t xml:space="preserve"> permet de gagner le challenge </w:t>
      </w:r>
      <w:proofErr w:type="spellStart"/>
      <w:r w:rsidRPr="009B3102">
        <w:rPr>
          <w:lang w:val="fr-FR"/>
        </w:rPr>
        <w:t>ImageNet</w:t>
      </w:r>
      <w:proofErr w:type="spellEnd"/>
      <w:r w:rsidRPr="009B3102">
        <w:rPr>
          <w:lang w:val="fr-FR"/>
        </w:rPr>
        <w:t xml:space="preserve"> contre les approches traditionnelles (</w:t>
      </w:r>
      <w:proofErr w:type="spellStart"/>
      <w:r w:rsidRPr="009B3102">
        <w:rPr>
          <w:lang w:val="fr-FR"/>
        </w:rPr>
        <w:t>Alom</w:t>
      </w:r>
      <w:proofErr w:type="spellEnd"/>
      <w:r w:rsidRPr="009B3102">
        <w:rPr>
          <w:lang w:val="fr-FR"/>
        </w:rPr>
        <w:t xml:space="preserve"> et al., 2018, p. 11).</w:t>
      </w:r>
    </w:p>
    <w:p w14:paraId="554AF07C" w14:textId="77777777" w:rsidR="00A87D2C" w:rsidRPr="009B3102" w:rsidRDefault="00704BFB" w:rsidP="00952DFA">
      <w:pPr>
        <w:spacing w:after="290" w:line="259" w:lineRule="auto"/>
        <w:ind w:left="2340"/>
        <w:jc w:val="left"/>
      </w:pPr>
      <w:r w:rsidRPr="009B3102">
        <w:rPr>
          <w:noProof/>
        </w:rPr>
        <w:drawing>
          <wp:inline distT="0" distB="0" distL="0" distR="0" wp14:anchorId="04F05728" wp14:editId="134C4F2F">
            <wp:extent cx="2971864" cy="2047687"/>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20"/>
                    <a:stretch>
                      <a:fillRect/>
                    </a:stretch>
                  </pic:blipFill>
                  <pic:spPr>
                    <a:xfrm>
                      <a:off x="0" y="0"/>
                      <a:ext cx="2971864" cy="2047687"/>
                    </a:xfrm>
                    <a:prstGeom prst="rect">
                      <a:avLst/>
                    </a:prstGeom>
                  </pic:spPr>
                </pic:pic>
              </a:graphicData>
            </a:graphic>
          </wp:inline>
        </w:drawing>
      </w:r>
    </w:p>
    <w:p w14:paraId="36F8B6A4" w14:textId="77777777" w:rsidR="00913187" w:rsidRPr="009B3102" w:rsidRDefault="00913187" w:rsidP="00952DFA">
      <w:pPr>
        <w:pStyle w:val="Caption"/>
        <w:rPr>
          <w:lang w:val="fr-FR"/>
        </w:rPr>
      </w:pPr>
      <w:bookmarkStart w:id="14" w:name="_Ref84685312"/>
      <w:bookmarkStart w:id="15" w:name="_Toc84684492"/>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2</w:t>
      </w:r>
      <w:r w:rsidRPr="009B3102">
        <w:fldChar w:fldCharType="end"/>
      </w:r>
      <w:bookmarkEnd w:id="14"/>
      <w:r w:rsidRPr="009B3102">
        <w:rPr>
          <w:lang w:val="fr-FR"/>
        </w:rPr>
        <w:t>: Relation entre Intelligence Artificielle, Apprentissage Machine et Apprentissage Profond (Chollet, 2018, p. 4)</w:t>
      </w:r>
      <w:bookmarkEnd w:id="15"/>
    </w:p>
    <w:p w14:paraId="7E837323" w14:textId="77777777" w:rsidR="00A87D2C" w:rsidRPr="009B3102" w:rsidRDefault="00704BFB" w:rsidP="00952DFA">
      <w:pPr>
        <w:ind w:left="-3"/>
        <w:rPr>
          <w:lang w:val="fr-FR"/>
        </w:rPr>
      </w:pPr>
      <w:r w:rsidRPr="009B3102">
        <w:rPr>
          <w:lang w:val="fr-FR"/>
        </w:rPr>
        <w:t xml:space="preserve">La détection d’objets en temps réel est de plus en plus précise et efficace depuis que les performances des systèmes informatisés permettent l’exécution d’algorithmes exigeants, en majeure partie depuis l’utilisation des processeurs graphiques "GPU" (Beam, 2017; Chong et al., 1992; </w:t>
      </w:r>
      <w:proofErr w:type="spellStart"/>
      <w:r w:rsidRPr="009B3102">
        <w:rPr>
          <w:lang w:val="fr-FR"/>
        </w:rPr>
        <w:t>Dettmers</w:t>
      </w:r>
      <w:proofErr w:type="spellEnd"/>
      <w:r w:rsidRPr="009B3102">
        <w:rPr>
          <w:lang w:val="fr-FR"/>
        </w:rPr>
        <w:t xml:space="preserve">, 2015; </w:t>
      </w:r>
      <w:proofErr w:type="spellStart"/>
      <w:r w:rsidRPr="009B3102">
        <w:rPr>
          <w:lang w:val="fr-FR"/>
        </w:rPr>
        <w:t>Jiaconda</w:t>
      </w:r>
      <w:proofErr w:type="spellEnd"/>
      <w:r w:rsidRPr="009B3102">
        <w:rPr>
          <w:lang w:val="fr-FR"/>
        </w:rPr>
        <w:t xml:space="preserve">, 2019; </w:t>
      </w:r>
      <w:proofErr w:type="spellStart"/>
      <w:r w:rsidRPr="009B3102">
        <w:rPr>
          <w:lang w:val="fr-FR"/>
        </w:rPr>
        <w:t>Kurenkov</w:t>
      </w:r>
      <w:proofErr w:type="spellEnd"/>
      <w:r w:rsidRPr="009B3102">
        <w:rPr>
          <w:lang w:val="fr-FR"/>
        </w:rPr>
        <w:t>, 2015; Zheng et al., 2020).</w:t>
      </w:r>
    </w:p>
    <w:p w14:paraId="13E50373" w14:textId="482BB278" w:rsidR="00A87D2C" w:rsidRPr="009B3102" w:rsidRDefault="00704BFB" w:rsidP="00952DFA">
      <w:pPr>
        <w:ind w:left="-3"/>
        <w:rPr>
          <w:lang w:val="fr-FR"/>
        </w:rPr>
      </w:pPr>
      <w:r w:rsidRPr="009B3102">
        <w:rPr>
          <w:lang w:val="fr-FR"/>
        </w:rPr>
        <w:t>Les réseaux de neurones ont rapidement progressé depuis 2012 (Beam, 2017), permettant d’offrir des alternatives aux solutions de détection et de classifications tel</w:t>
      </w:r>
      <w:r w:rsidR="003D0058">
        <w:rPr>
          <w:lang w:val="fr-FR"/>
        </w:rPr>
        <w:t>les</w:t>
      </w:r>
      <w:r w:rsidRPr="009B3102">
        <w:rPr>
          <w:lang w:val="fr-FR"/>
        </w:rPr>
        <w:t xml:space="preserve"> que les algorithmes SIFT et HOG (</w:t>
      </w:r>
      <w:proofErr w:type="spellStart"/>
      <w:r w:rsidRPr="009B3102">
        <w:rPr>
          <w:lang w:val="fr-FR"/>
        </w:rPr>
        <w:t>Pathak</w:t>
      </w:r>
      <w:proofErr w:type="spellEnd"/>
      <w:r w:rsidRPr="009B3102">
        <w:rPr>
          <w:lang w:val="fr-FR"/>
        </w:rPr>
        <w:t xml:space="preserve"> et El-</w:t>
      </w:r>
      <w:proofErr w:type="spellStart"/>
      <w:r w:rsidRPr="009B3102">
        <w:rPr>
          <w:lang w:val="fr-FR"/>
        </w:rPr>
        <w:t>Sharkawy</w:t>
      </w:r>
      <w:proofErr w:type="spellEnd"/>
      <w:r w:rsidRPr="009B3102">
        <w:rPr>
          <w:lang w:val="fr-FR"/>
        </w:rPr>
        <w:t xml:space="preserve">, 2019). </w:t>
      </w:r>
      <w:r w:rsidR="00F81239">
        <w:rPr>
          <w:lang w:val="fr-FR"/>
        </w:rPr>
        <w:t xml:space="preserve"> Les FCN </w:t>
      </w:r>
      <w:r w:rsidRPr="009B3102">
        <w:rPr>
          <w:lang w:val="fr-FR"/>
        </w:rPr>
        <w:t>sont les derniers à avoir émergé et représente l’état de l’art (Zheng et al., 2020) et à profiter au domaine de la vision et de la détection d’objets (Nguyen et al., 2019; Zheng et al., 2020). En 2016 (</w:t>
      </w:r>
      <w:proofErr w:type="spellStart"/>
      <w:r w:rsidRPr="009B3102">
        <w:rPr>
          <w:lang w:val="fr-FR"/>
        </w:rPr>
        <w:t>Alom</w:t>
      </w:r>
      <w:proofErr w:type="spellEnd"/>
      <w:r w:rsidRPr="009B3102">
        <w:rPr>
          <w:lang w:val="fr-FR"/>
        </w:rPr>
        <w:t xml:space="preserve"> et al., 2018, p. 14), l’architecture FCN a permis aux tâches réservées à la segmentation d’images d’être plus efficace que les méthodes traditionnelles de la vision par ordinateur. Cette nouvelle méthode s’applique désormais à tous les domaines connexes à l’analyse d’images, tels que l’imagerie médicale, la conduite autonome de véhicules, la robotique, la télédétection d’images satellites, la sécurité par caméra vidéo, l’agriculture de haute précision</w:t>
      </w:r>
      <w:r w:rsidR="009800D1">
        <w:rPr>
          <w:lang w:val="fr-FR"/>
        </w:rPr>
        <w:t xml:space="preserve">, </w:t>
      </w:r>
      <w:proofErr w:type="gramStart"/>
      <w:r w:rsidR="009800D1">
        <w:rPr>
          <w:lang w:val="fr-FR"/>
        </w:rPr>
        <w:t>etc.</w:t>
      </w:r>
      <w:r w:rsidRPr="009B3102">
        <w:rPr>
          <w:lang w:val="fr-FR"/>
        </w:rPr>
        <w:t>.</w:t>
      </w:r>
      <w:proofErr w:type="gramEnd"/>
      <w:r w:rsidRPr="009B3102">
        <w:rPr>
          <w:lang w:val="fr-FR"/>
        </w:rPr>
        <w:t xml:space="preserve"> Aujourd’hui, elle peut s’exécuter en temps réel sur des systèmes embarqués proche des données.</w:t>
      </w:r>
      <w:r w:rsidR="00311703">
        <w:rPr>
          <w:lang w:val="fr-FR"/>
        </w:rPr>
        <w:t xml:space="preserve"> </w:t>
      </w:r>
    </w:p>
    <w:p w14:paraId="53C1FE76" w14:textId="77777777" w:rsidR="00A87D2C" w:rsidRPr="009B3102" w:rsidRDefault="00704BFB" w:rsidP="00952DFA">
      <w:pPr>
        <w:ind w:left="-3"/>
        <w:rPr>
          <w:lang w:val="fr-FR"/>
        </w:rPr>
      </w:pPr>
      <w:r w:rsidRPr="009B3102">
        <w:rPr>
          <w:lang w:val="fr-FR"/>
        </w:rPr>
        <w:t>La segmentation sémantique d’images ou de vidéos (figure 1) est une technique de télédétection du domaine de la vision par ordinateur. Elle permet de délimiter (segmenter) différentes parties (sémantique) d’une image. Les méthodes de segmentation ont été améliorées ces dernières années par les récentes avancées dans le domaine de l’apprentissage profond.</w:t>
      </w:r>
    </w:p>
    <w:p w14:paraId="544BCABC" w14:textId="7A19C129" w:rsidR="00A87D2C" w:rsidRDefault="00407230" w:rsidP="003673EB">
      <w:pPr>
        <w:spacing w:after="1"/>
        <w:ind w:left="-3"/>
        <w:rPr>
          <w:lang w:val="fr-FR"/>
        </w:rPr>
      </w:pPr>
      <w:r>
        <w:rPr>
          <w:lang w:val="fr-FR"/>
        </w:rPr>
        <w:lastRenderedPageBreak/>
        <w:t xml:space="preserve">Les librairies </w:t>
      </w:r>
      <w:r w:rsidR="00704BFB" w:rsidRPr="009B3102">
        <w:rPr>
          <w:lang w:val="fr-FR"/>
        </w:rPr>
        <w:t>d’apprentissage profond les plus courants sont identifiées par (</w:t>
      </w:r>
      <w:proofErr w:type="spellStart"/>
      <w:r w:rsidR="00704BFB" w:rsidRPr="009B3102">
        <w:rPr>
          <w:lang w:val="fr-FR"/>
        </w:rPr>
        <w:t>Cornioley</w:t>
      </w:r>
      <w:proofErr w:type="spellEnd"/>
      <w:r w:rsidR="00704BFB" w:rsidRPr="009B3102">
        <w:rPr>
          <w:lang w:val="fr-FR"/>
        </w:rPr>
        <w:t xml:space="preserve">, 2018). </w:t>
      </w:r>
      <w:r w:rsidR="009800D1">
        <w:rPr>
          <w:lang w:val="fr-FR"/>
        </w:rPr>
        <w:t>Les plus populaires</w:t>
      </w:r>
      <w:r w:rsidR="00704BFB" w:rsidRPr="009B3102">
        <w:rPr>
          <w:lang w:val="fr-FR"/>
        </w:rPr>
        <w:t xml:space="preserve"> à ce jour sont </w:t>
      </w:r>
      <w:proofErr w:type="spellStart"/>
      <w:r w:rsidR="00704BFB" w:rsidRPr="009B3102">
        <w:rPr>
          <w:lang w:val="fr-FR"/>
        </w:rPr>
        <w:t>PyTorch</w:t>
      </w:r>
      <w:proofErr w:type="spellEnd"/>
      <w:r w:rsidR="00704BFB" w:rsidRPr="009B3102">
        <w:rPr>
          <w:lang w:val="fr-FR"/>
        </w:rPr>
        <w:t xml:space="preserve">, </w:t>
      </w:r>
      <w:proofErr w:type="spellStart"/>
      <w:r w:rsidR="00704BFB" w:rsidRPr="009B3102">
        <w:rPr>
          <w:lang w:val="fr-FR"/>
        </w:rPr>
        <w:t>TensorFlow</w:t>
      </w:r>
      <w:proofErr w:type="spellEnd"/>
      <w:r w:rsidR="00704BFB" w:rsidRPr="009B3102">
        <w:rPr>
          <w:lang w:val="fr-FR"/>
        </w:rPr>
        <w:t xml:space="preserve"> et </w:t>
      </w:r>
      <w:proofErr w:type="spellStart"/>
      <w:r w:rsidR="00704BFB" w:rsidRPr="009B3102">
        <w:rPr>
          <w:lang w:val="fr-FR"/>
        </w:rPr>
        <w:t>Keras</w:t>
      </w:r>
      <w:proofErr w:type="spellEnd"/>
      <w:r w:rsidR="009800D1">
        <w:rPr>
          <w:lang w:val="fr-FR"/>
        </w:rPr>
        <w:t> ; elles</w:t>
      </w:r>
      <w:r w:rsidR="00704BFB" w:rsidRPr="009B3102">
        <w:rPr>
          <w:lang w:val="fr-FR"/>
        </w:rPr>
        <w:t xml:space="preserve"> sont accessibles via le langage de programmation Python. </w:t>
      </w:r>
      <w:proofErr w:type="spellStart"/>
      <w:r w:rsidR="00704BFB" w:rsidRPr="009B3102">
        <w:rPr>
          <w:lang w:val="fr-FR"/>
        </w:rPr>
        <w:t>Keras</w:t>
      </w:r>
      <w:proofErr w:type="spellEnd"/>
      <w:r w:rsidR="00704BFB" w:rsidRPr="009B3102">
        <w:rPr>
          <w:lang w:val="fr-FR"/>
        </w:rPr>
        <w:t xml:space="preserve"> est une solution intéressante, car elle ajoute une co</w:t>
      </w:r>
      <w:r w:rsidR="002F7F20">
        <w:rPr>
          <w:lang w:val="fr-FR"/>
        </w:rPr>
        <w:t>uche d’abstraction à d’autres (</w:t>
      </w:r>
      <w:proofErr w:type="spellStart"/>
      <w:r w:rsidR="00704BFB" w:rsidRPr="009B3102">
        <w:rPr>
          <w:lang w:val="fr-FR"/>
        </w:rPr>
        <w:t>PyTorch</w:t>
      </w:r>
      <w:proofErr w:type="spellEnd"/>
      <w:r w:rsidR="00704BFB" w:rsidRPr="009B3102">
        <w:rPr>
          <w:lang w:val="fr-FR"/>
        </w:rPr>
        <w:t xml:space="preserve">, </w:t>
      </w:r>
      <w:proofErr w:type="spellStart"/>
      <w:r w:rsidR="00704BFB" w:rsidRPr="009B3102">
        <w:rPr>
          <w:lang w:val="fr-FR"/>
        </w:rPr>
        <w:t>TensorFlow</w:t>
      </w:r>
      <w:proofErr w:type="spellEnd"/>
      <w:r w:rsidR="00704BFB" w:rsidRPr="009B3102">
        <w:rPr>
          <w:lang w:val="fr-FR"/>
        </w:rPr>
        <w:t xml:space="preserve"> et </w:t>
      </w:r>
      <w:proofErr w:type="spellStart"/>
      <w:r w:rsidR="00704BFB" w:rsidRPr="009B3102">
        <w:rPr>
          <w:lang w:val="fr-FR"/>
        </w:rPr>
        <w:t>Caffee</w:t>
      </w:r>
      <w:proofErr w:type="spellEnd"/>
      <w:r w:rsidR="00704BFB" w:rsidRPr="009B3102">
        <w:rPr>
          <w:lang w:val="fr-FR"/>
        </w:rPr>
        <w:t>), et donc est précurseur dans ce domaine où la simplification et l’accessibilité de la programmation sont recherchées. Une liste plus exhaustive est fournie par le projet communautaire</w:t>
      </w:r>
      <w:r w:rsidR="003673EB">
        <w:rPr>
          <w:lang w:val="fr-FR"/>
        </w:rPr>
        <w:t xml:space="preserve"> </w:t>
      </w:r>
      <w:r w:rsidR="00704BFB" w:rsidRPr="009B3102">
        <w:rPr>
          <w:lang w:val="fr-FR"/>
        </w:rPr>
        <w:t>ONNX</w:t>
      </w:r>
      <w:r>
        <w:rPr>
          <w:lang w:val="fr-FR"/>
        </w:rPr>
        <w:t xml:space="preserve"> </w:t>
      </w:r>
      <w:r w:rsidRPr="009B3102">
        <w:rPr>
          <w:lang w:val="fr-FR"/>
        </w:rPr>
        <w:t>(Échange de Réseau Neuronal Ouvert)</w:t>
      </w:r>
      <w:r w:rsidR="004122C1">
        <w:rPr>
          <w:rStyle w:val="FootnoteReference"/>
          <w:lang w:val="fr-FR"/>
        </w:rPr>
        <w:footnoteReference w:id="4"/>
      </w:r>
      <w:r w:rsidR="00704BFB" w:rsidRPr="009B3102">
        <w:rPr>
          <w:lang w:val="fr-FR"/>
        </w:rPr>
        <w:t>.</w:t>
      </w:r>
    </w:p>
    <w:p w14:paraId="7AAD6E47" w14:textId="77777777" w:rsidR="003673EB" w:rsidRPr="009B3102" w:rsidRDefault="003673EB" w:rsidP="003673EB">
      <w:pPr>
        <w:spacing w:after="1"/>
        <w:ind w:left="-3" w:hanging="10"/>
        <w:rPr>
          <w:lang w:val="fr-FR"/>
        </w:rPr>
      </w:pPr>
    </w:p>
    <w:p w14:paraId="6A6C8DC8" w14:textId="08F93DB0" w:rsidR="00A87D2C" w:rsidRPr="009B3102" w:rsidRDefault="00704BFB" w:rsidP="00952DFA">
      <w:pPr>
        <w:ind w:left="-3"/>
        <w:rPr>
          <w:lang w:val="fr-FR"/>
        </w:rPr>
      </w:pPr>
      <w:r w:rsidRPr="009B3102">
        <w:rPr>
          <w:lang w:val="fr-FR"/>
        </w:rPr>
        <w:t>ONNX est un projet communautaire qui met à disposition une plateforme applicative permettant de rendre interopérable, pour l’inférence, des architectures de réseaux de neurones conçues avec différentes plateformes applicatives d’apprentissage machine, tel</w:t>
      </w:r>
      <w:r w:rsidR="003D0058">
        <w:rPr>
          <w:lang w:val="fr-FR"/>
        </w:rPr>
        <w:t>les</w:t>
      </w:r>
      <w:r w:rsidRPr="009B3102">
        <w:rPr>
          <w:lang w:val="fr-FR"/>
        </w:rPr>
        <w:t xml:space="preserve"> que </w:t>
      </w:r>
      <w:proofErr w:type="spellStart"/>
      <w:r w:rsidRPr="009B3102">
        <w:rPr>
          <w:lang w:val="fr-FR"/>
        </w:rPr>
        <w:t>PyTorch</w:t>
      </w:r>
      <w:proofErr w:type="spellEnd"/>
      <w:r w:rsidRPr="009B3102">
        <w:rPr>
          <w:lang w:val="fr-FR"/>
        </w:rPr>
        <w:t xml:space="preserve"> et </w:t>
      </w:r>
      <w:proofErr w:type="spellStart"/>
      <w:r w:rsidRPr="009B3102">
        <w:rPr>
          <w:lang w:val="fr-FR"/>
        </w:rPr>
        <w:t>TensorFl</w:t>
      </w:r>
      <w:r w:rsidR="004122C1">
        <w:rPr>
          <w:lang w:val="fr-FR"/>
        </w:rPr>
        <w:t>ow</w:t>
      </w:r>
      <w:proofErr w:type="spellEnd"/>
      <w:r w:rsidR="004122C1">
        <w:rPr>
          <w:lang w:val="fr-FR"/>
        </w:rPr>
        <w:t>. Initié</w:t>
      </w:r>
      <w:r w:rsidR="003D0058">
        <w:rPr>
          <w:lang w:val="fr-FR"/>
        </w:rPr>
        <w:t>e</w:t>
      </w:r>
      <w:r w:rsidR="004122C1">
        <w:rPr>
          <w:lang w:val="fr-FR"/>
        </w:rPr>
        <w:t xml:space="preserve"> par Facebook en 2017 </w:t>
      </w:r>
      <w:r w:rsidR="004122C1">
        <w:rPr>
          <w:rStyle w:val="FootnoteReference"/>
          <w:lang w:val="fr-FR"/>
        </w:rPr>
        <w:footnoteReference w:id="5"/>
      </w:r>
      <w:r w:rsidRPr="009B3102">
        <w:rPr>
          <w:vertAlign w:val="superscript"/>
          <w:lang w:val="fr-FR"/>
        </w:rPr>
        <w:t xml:space="preserve"> </w:t>
      </w:r>
      <w:r w:rsidRPr="009B3102">
        <w:rPr>
          <w:lang w:val="fr-FR"/>
        </w:rPr>
        <w:t>et soutenue par l’ensemble des acteurs du domaine (IBM, AWS, Microsoft, NVIDIA, Intel, etc.)</w:t>
      </w:r>
      <w:r w:rsidR="004122C1">
        <w:rPr>
          <w:rStyle w:val="FootnoteReference"/>
          <w:lang w:val="fr-FR"/>
        </w:rPr>
        <w:footnoteReference w:id="6"/>
      </w:r>
      <w:r w:rsidRPr="009B3102">
        <w:rPr>
          <w:lang w:val="fr-FR"/>
        </w:rPr>
        <w:t xml:space="preserve">, elle est implémentée par NVIDIA dans la solution applicative du </w:t>
      </w:r>
      <w:proofErr w:type="spellStart"/>
      <w:r w:rsidRPr="009B3102">
        <w:rPr>
          <w:lang w:val="fr-FR"/>
        </w:rPr>
        <w:t>Jetson</w:t>
      </w:r>
      <w:proofErr w:type="spellEnd"/>
      <w:r w:rsidRPr="009B3102">
        <w:rPr>
          <w:lang w:val="fr-FR"/>
        </w:rPr>
        <w:t xml:space="preserve"> Nano pour l’inférence, et supporte donc des modèles personnalisés, tant qu’ils peuvent être convertis au format ONNX, peu importe la plateforme avec laquelle ils ont été conçus. Peu de références dans la littérature y font référence à ce jour</w:t>
      </w:r>
      <w:r w:rsidR="006E5858">
        <w:rPr>
          <w:lang w:val="fr-FR"/>
        </w:rPr>
        <w:t xml:space="preserve"> </w:t>
      </w:r>
      <w:r w:rsidR="004122C1">
        <w:rPr>
          <w:rStyle w:val="FootnoteReference"/>
          <w:lang w:val="fr-FR"/>
        </w:rPr>
        <w:footnoteReference w:id="7"/>
      </w:r>
      <w:r w:rsidRPr="009B3102">
        <w:rPr>
          <w:lang w:val="fr-FR"/>
        </w:rPr>
        <w:t>.</w:t>
      </w:r>
    </w:p>
    <w:p w14:paraId="61881263" w14:textId="77777777" w:rsidR="00A87D2C" w:rsidRPr="009B3102" w:rsidRDefault="00704BFB" w:rsidP="00952DFA">
      <w:pPr>
        <w:pStyle w:val="Heading1"/>
        <w:ind w:left="501" w:hanging="516"/>
        <w:rPr>
          <w:rFonts w:ascii="Times New Roman" w:hAnsi="Times New Roman" w:cs="Times New Roman"/>
        </w:rPr>
      </w:pPr>
      <w:bookmarkStart w:id="16" w:name="_Toc84684415"/>
      <w:proofErr w:type="spellStart"/>
      <w:r w:rsidRPr="009B3102">
        <w:rPr>
          <w:rFonts w:ascii="Times New Roman" w:hAnsi="Times New Roman" w:cs="Times New Roman"/>
        </w:rPr>
        <w:t>Matériel</w:t>
      </w:r>
      <w:proofErr w:type="spellEnd"/>
      <w:r w:rsidRPr="009B3102">
        <w:rPr>
          <w:rFonts w:ascii="Times New Roman" w:hAnsi="Times New Roman" w:cs="Times New Roman"/>
        </w:rPr>
        <w:t xml:space="preserve"> et </w:t>
      </w:r>
      <w:proofErr w:type="spellStart"/>
      <w:r w:rsidRPr="009B3102">
        <w:rPr>
          <w:rFonts w:ascii="Times New Roman" w:hAnsi="Times New Roman" w:cs="Times New Roman"/>
        </w:rPr>
        <w:t>méthodes</w:t>
      </w:r>
      <w:bookmarkEnd w:id="16"/>
      <w:proofErr w:type="spellEnd"/>
    </w:p>
    <w:p w14:paraId="3C364CE9" w14:textId="77777777" w:rsidR="00A87D2C" w:rsidRPr="009B3102" w:rsidRDefault="00704BFB" w:rsidP="00952DFA">
      <w:pPr>
        <w:pStyle w:val="Heading2"/>
        <w:ind w:left="631" w:hanging="646"/>
        <w:rPr>
          <w:rFonts w:cs="Times New Roman"/>
        </w:rPr>
      </w:pPr>
      <w:bookmarkStart w:id="17" w:name="_Toc84684416"/>
      <w:r w:rsidRPr="009B3102">
        <w:rPr>
          <w:rFonts w:cs="Times New Roman"/>
        </w:rPr>
        <w:t xml:space="preserve">Site </w:t>
      </w:r>
      <w:proofErr w:type="spellStart"/>
      <w:r w:rsidRPr="009B3102">
        <w:rPr>
          <w:rFonts w:cs="Times New Roman"/>
        </w:rPr>
        <w:t>d’étude</w:t>
      </w:r>
      <w:bookmarkEnd w:id="17"/>
      <w:proofErr w:type="spellEnd"/>
    </w:p>
    <w:p w14:paraId="0A316489" w14:textId="2A3662C6" w:rsidR="00A87D2C" w:rsidRPr="009B3102" w:rsidRDefault="00704BFB" w:rsidP="00952DFA">
      <w:pPr>
        <w:ind w:left="-3"/>
        <w:rPr>
          <w:lang w:val="fr-FR"/>
        </w:rPr>
      </w:pPr>
      <w:r w:rsidRPr="009B3102">
        <w:rPr>
          <w:lang w:val="fr-FR"/>
        </w:rPr>
        <w:t xml:space="preserve">Le site d’étude se situe dans la ville de Montréal, dans la province du Québec, au Canada, aux coordonnées 45° 31’ 18" N, 73° 32’ 31" O. Montréal est une île qui est séparée </w:t>
      </w:r>
      <w:r w:rsidR="009800D1">
        <w:rPr>
          <w:lang w:val="fr-FR"/>
        </w:rPr>
        <w:t>la Rive-Sud</w:t>
      </w:r>
      <w:r w:rsidRPr="009B3102">
        <w:rPr>
          <w:lang w:val="fr-FR"/>
        </w:rPr>
        <w:t xml:space="preserve"> par le fleuve Saint-Laurent et de sa rive nord par la rivière des Prairies.</w:t>
      </w:r>
    </w:p>
    <w:p w14:paraId="23EA7FBD" w14:textId="2A8C63EF" w:rsidR="00A87D2C" w:rsidRPr="009B3102" w:rsidRDefault="00F60F76" w:rsidP="00952DFA">
      <w:pPr>
        <w:ind w:left="-3"/>
        <w:rPr>
          <w:lang w:val="fr-FR"/>
        </w:rPr>
      </w:pPr>
      <w:r w:rsidRPr="00F60F76">
        <w:rPr>
          <w:lang w:val="fr-FR"/>
        </w:rPr>
        <w:t xml:space="preserve">Tel que trouvé dans le rapport détaillé sur le projet pilote d’entretien hivernal de la piste multifonctionnelle du pont Jacques-Cartier (PJCCI, 2018b), la </w:t>
      </w:r>
      <w:r w:rsidR="00704BFB" w:rsidRPr="009B3102">
        <w:rPr>
          <w:lang w:val="fr-FR"/>
        </w:rPr>
        <w:t xml:space="preserve">piste multifonctionnelle du pont </w:t>
      </w:r>
      <w:r w:rsidR="00224AE2">
        <w:rPr>
          <w:lang w:val="fr-FR"/>
        </w:rPr>
        <w:t>Jacques-Cartier</w:t>
      </w:r>
      <w:r w:rsidR="00704BFB" w:rsidRPr="009B3102">
        <w:rPr>
          <w:lang w:val="fr-FR"/>
        </w:rPr>
        <w:t xml:space="preserve"> (</w:t>
      </w:r>
      <w:r w:rsidR="0052384B">
        <w:rPr>
          <w:lang w:val="fr-FR"/>
        </w:rPr>
        <w:fldChar w:fldCharType="begin"/>
      </w:r>
      <w:r w:rsidR="0052384B">
        <w:rPr>
          <w:lang w:val="fr-FR"/>
        </w:rPr>
        <w:instrText xml:space="preserve"> REF _Ref84685369 \h </w:instrText>
      </w:r>
      <w:r w:rsidR="0052384B">
        <w:rPr>
          <w:lang w:val="fr-FR"/>
        </w:rPr>
      </w:r>
      <w:r w:rsidR="0052384B">
        <w:rPr>
          <w:lang w:val="fr-FR"/>
        </w:rPr>
        <w:fldChar w:fldCharType="separate"/>
      </w:r>
      <w:r w:rsidR="0052384B" w:rsidRPr="009B3102">
        <w:rPr>
          <w:lang w:val="fr-FR"/>
        </w:rPr>
        <w:t xml:space="preserve">Figure </w:t>
      </w:r>
      <w:r w:rsidR="0052384B">
        <w:rPr>
          <w:noProof/>
          <w:lang w:val="fr-FR"/>
        </w:rPr>
        <w:t>3</w:t>
      </w:r>
      <w:r w:rsidR="0052384B">
        <w:rPr>
          <w:lang w:val="fr-FR"/>
        </w:rPr>
        <w:fldChar w:fldCharType="end"/>
      </w:r>
      <w:r w:rsidR="00704BFB" w:rsidRPr="009B3102">
        <w:rPr>
          <w:lang w:val="fr-FR"/>
        </w:rPr>
        <w:t xml:space="preserve">) relie Montréal intramuros, proche de la station de métro De </w:t>
      </w:r>
      <w:proofErr w:type="spellStart"/>
      <w:r w:rsidR="00704BFB" w:rsidRPr="009B3102">
        <w:rPr>
          <w:lang w:val="fr-FR"/>
        </w:rPr>
        <w:t>Lorimier</w:t>
      </w:r>
      <w:proofErr w:type="spellEnd"/>
      <w:r w:rsidR="00704BFB" w:rsidRPr="009B3102">
        <w:rPr>
          <w:lang w:val="fr-FR"/>
        </w:rPr>
        <w:t xml:space="preserve"> / </w:t>
      </w:r>
      <w:proofErr w:type="spellStart"/>
      <w:r w:rsidR="00704BFB" w:rsidRPr="009B3102">
        <w:rPr>
          <w:lang w:val="fr-FR"/>
        </w:rPr>
        <w:t>RenéLévesque</w:t>
      </w:r>
      <w:proofErr w:type="spellEnd"/>
      <w:r w:rsidR="00704BFB" w:rsidRPr="009B3102">
        <w:rPr>
          <w:lang w:val="fr-FR"/>
        </w:rPr>
        <w:t xml:space="preserve">, et la </w:t>
      </w:r>
      <w:r w:rsidR="009800D1">
        <w:rPr>
          <w:lang w:val="fr-FR"/>
        </w:rPr>
        <w:t>Rive-Sud</w:t>
      </w:r>
      <w:r w:rsidR="00704BFB" w:rsidRPr="009B3102">
        <w:rPr>
          <w:lang w:val="fr-FR"/>
        </w:rPr>
        <w:t>, à Longueuil, proche de la station de métro Longueuil et de son terminal de bus. Elle est longue d’une distance de 2</w:t>
      </w:r>
      <w:r w:rsidR="009800D1">
        <w:rPr>
          <w:lang w:val="fr-FR"/>
        </w:rPr>
        <w:t>,</w:t>
      </w:r>
      <w:r w:rsidR="00704BFB" w:rsidRPr="009B3102">
        <w:rPr>
          <w:lang w:val="fr-FR"/>
        </w:rPr>
        <w:t xml:space="preserve">7 km et est située d’un seul côté du pont, côté </w:t>
      </w:r>
      <w:r w:rsidR="00704BFB" w:rsidRPr="009B3102">
        <w:rPr>
          <w:lang w:val="fr-FR"/>
        </w:rPr>
        <w:lastRenderedPageBreak/>
        <w:t>sud (</w:t>
      </w:r>
      <w:r w:rsidR="00A23BE9">
        <w:rPr>
          <w:lang w:val="fr-FR"/>
        </w:rPr>
        <w:fldChar w:fldCharType="begin"/>
      </w:r>
      <w:r w:rsidR="00A23BE9">
        <w:rPr>
          <w:lang w:val="fr-FR"/>
        </w:rPr>
        <w:instrText xml:space="preserve"> REF _Ref84685431 \h </w:instrText>
      </w:r>
      <w:r w:rsidR="00A23BE9">
        <w:rPr>
          <w:lang w:val="fr-FR"/>
        </w:rPr>
      </w:r>
      <w:r w:rsidR="00A23BE9">
        <w:rPr>
          <w:lang w:val="fr-FR"/>
        </w:rPr>
        <w:fldChar w:fldCharType="separate"/>
      </w:r>
      <w:r w:rsidR="00A23BE9" w:rsidRPr="00952DFA">
        <w:rPr>
          <w:lang w:val="fr-FR"/>
        </w:rPr>
        <w:t xml:space="preserve">Figure </w:t>
      </w:r>
      <w:r w:rsidR="00A23BE9">
        <w:rPr>
          <w:noProof/>
          <w:lang w:val="fr-FR"/>
        </w:rPr>
        <w:t>4</w:t>
      </w:r>
      <w:r w:rsidR="00A23BE9">
        <w:rPr>
          <w:lang w:val="fr-FR"/>
        </w:rPr>
        <w:fldChar w:fldCharType="end"/>
      </w:r>
      <w:r w:rsidR="00704BFB" w:rsidRPr="009B3102">
        <w:rPr>
          <w:lang w:val="fr-FR"/>
        </w:rPr>
        <w:t>). Elle est surtout utilisée par les cyclistes, et moindrement par les passants</w:t>
      </w:r>
      <w:r w:rsidR="007E010D">
        <w:rPr>
          <w:lang w:val="fr-FR"/>
        </w:rPr>
        <w:t xml:space="preserve"> </w:t>
      </w:r>
      <w:r w:rsidR="007E010D" w:rsidRPr="007E010D">
        <w:rPr>
          <w:lang w:val="fr-FR"/>
        </w:rPr>
        <w:t>(PJCCI, 2018b)</w:t>
      </w:r>
      <w:r w:rsidR="00704BFB" w:rsidRPr="009B3102">
        <w:rPr>
          <w:lang w:val="fr-FR"/>
        </w:rPr>
        <w:t>.</w:t>
      </w:r>
    </w:p>
    <w:p w14:paraId="76333053" w14:textId="7578DFD3" w:rsidR="00A87D2C" w:rsidRPr="009B3102" w:rsidRDefault="00704BFB" w:rsidP="00952DFA">
      <w:pPr>
        <w:ind w:left="-3"/>
        <w:rPr>
          <w:lang w:val="fr-FR"/>
        </w:rPr>
      </w:pPr>
      <w:r w:rsidRPr="009B3102">
        <w:rPr>
          <w:lang w:val="fr-FR"/>
        </w:rPr>
        <w:t xml:space="preserve">Sa configuration est bien particulière </w:t>
      </w:r>
      <w:r w:rsidR="007E010D" w:rsidRPr="007E010D">
        <w:rPr>
          <w:lang w:val="fr-FR"/>
        </w:rPr>
        <w:t xml:space="preserve">(PJCCI, 2018a) </w:t>
      </w:r>
      <w:r w:rsidRPr="009B3102">
        <w:rPr>
          <w:lang w:val="fr-FR"/>
        </w:rPr>
        <w:t>(</w:t>
      </w:r>
      <w:r w:rsidR="00AD5463">
        <w:rPr>
          <w:lang w:val="fr-FR"/>
        </w:rPr>
        <w:fldChar w:fldCharType="begin"/>
      </w:r>
      <w:r w:rsidR="00AD5463">
        <w:rPr>
          <w:lang w:val="fr-FR"/>
        </w:rPr>
        <w:instrText xml:space="preserve"> REF _Ref84685389 \h </w:instrText>
      </w:r>
      <w:r w:rsidR="00AD5463">
        <w:rPr>
          <w:lang w:val="fr-FR"/>
        </w:rPr>
      </w:r>
      <w:r w:rsidR="00AD5463">
        <w:rPr>
          <w:lang w:val="fr-FR"/>
        </w:rPr>
        <w:fldChar w:fldCharType="separate"/>
      </w:r>
      <w:r w:rsidR="00AD5463" w:rsidRPr="00952DFA">
        <w:rPr>
          <w:lang w:val="fr-FR"/>
        </w:rPr>
        <w:t xml:space="preserve">Figure </w:t>
      </w:r>
      <w:r w:rsidR="00AD5463">
        <w:rPr>
          <w:noProof/>
          <w:lang w:val="fr-FR"/>
        </w:rPr>
        <w:t>5</w:t>
      </w:r>
      <w:r w:rsidR="00AD5463">
        <w:rPr>
          <w:lang w:val="fr-FR"/>
        </w:rPr>
        <w:fldChar w:fldCharType="end"/>
      </w:r>
      <w:r w:rsidRPr="009B3102">
        <w:rPr>
          <w:lang w:val="fr-FR"/>
        </w:rPr>
        <w:t xml:space="preserve">) : elle ne longe pas la route adjacente sur toute sa </w:t>
      </w:r>
      <w:r w:rsidR="009800D1" w:rsidRPr="009B3102">
        <w:rPr>
          <w:lang w:val="fr-FR"/>
        </w:rPr>
        <w:t>longueur;</w:t>
      </w:r>
      <w:r w:rsidRPr="009B3102">
        <w:rPr>
          <w:lang w:val="fr-FR"/>
        </w:rPr>
        <w:t xml:space="preserve"> elle est interrompue par une voie de sortie de l’</w:t>
      </w:r>
      <w:r w:rsidR="009800D1">
        <w:rPr>
          <w:lang w:val="fr-FR"/>
        </w:rPr>
        <w:t>î</w:t>
      </w:r>
      <w:r w:rsidRPr="009B3102">
        <w:rPr>
          <w:lang w:val="fr-FR"/>
        </w:rPr>
        <w:t>le Notre-Dame; des chicanes sont disposées à certains endroits; sa largeur varie entre 2</w:t>
      </w:r>
      <w:r w:rsidR="009800D1">
        <w:rPr>
          <w:lang w:val="fr-FR"/>
        </w:rPr>
        <w:t>,</w:t>
      </w:r>
      <w:r w:rsidRPr="009B3102">
        <w:rPr>
          <w:lang w:val="fr-FR"/>
        </w:rPr>
        <w:t>5 m et 1</w:t>
      </w:r>
      <w:r w:rsidR="009800D1">
        <w:rPr>
          <w:lang w:val="fr-FR"/>
        </w:rPr>
        <w:t>,</w:t>
      </w:r>
      <w:r w:rsidRPr="009B3102">
        <w:rPr>
          <w:lang w:val="fr-FR"/>
        </w:rPr>
        <w:t>8 m; elle possède une pente assez prononcée à certains moments; il y a des courbes assez serrées.</w:t>
      </w:r>
    </w:p>
    <w:p w14:paraId="24D1E8F9" w14:textId="77777777" w:rsidR="00A87D2C" w:rsidRPr="009B3102" w:rsidRDefault="00704BFB" w:rsidP="00952DFA">
      <w:pPr>
        <w:ind w:left="-3"/>
        <w:rPr>
          <w:lang w:val="fr-FR"/>
        </w:rPr>
      </w:pPr>
      <w:r w:rsidRPr="009B3102">
        <w:rPr>
          <w:lang w:val="fr-FR"/>
        </w:rPr>
        <w:t>Elle est fermée l’hiver par mesure de sécurité. Elle est ouverte au début du printemps jusqu’au début de l’hiver, lorsque les conditions ne nécessitent pas d’entretien.</w:t>
      </w:r>
    </w:p>
    <w:p w14:paraId="23E36603" w14:textId="77777777" w:rsidR="00A87D2C" w:rsidRPr="009B3102" w:rsidRDefault="00704BFB" w:rsidP="00952DFA">
      <w:pPr>
        <w:spacing w:after="290" w:line="259" w:lineRule="auto"/>
        <w:jc w:val="left"/>
      </w:pPr>
      <w:r w:rsidRPr="009B3102">
        <w:rPr>
          <w:noProof/>
        </w:rPr>
        <w:drawing>
          <wp:inline distT="0" distB="0" distL="0" distR="0" wp14:anchorId="718673A5" wp14:editId="4E0F7C46">
            <wp:extent cx="5943714" cy="3935389"/>
            <wp:effectExtent l="0" t="0" r="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a:blip r:embed="rId21"/>
                    <a:stretch>
                      <a:fillRect/>
                    </a:stretch>
                  </pic:blipFill>
                  <pic:spPr>
                    <a:xfrm>
                      <a:off x="0" y="0"/>
                      <a:ext cx="5943714" cy="3935389"/>
                    </a:xfrm>
                    <a:prstGeom prst="rect">
                      <a:avLst/>
                    </a:prstGeom>
                  </pic:spPr>
                </pic:pic>
              </a:graphicData>
            </a:graphic>
          </wp:inline>
        </w:drawing>
      </w:r>
    </w:p>
    <w:p w14:paraId="65CD347D" w14:textId="77777777" w:rsidR="00913187" w:rsidRPr="009B3102" w:rsidRDefault="00913187" w:rsidP="00952DFA">
      <w:pPr>
        <w:pStyle w:val="Caption"/>
        <w:rPr>
          <w:lang w:val="fr-FR"/>
        </w:rPr>
      </w:pPr>
      <w:bookmarkStart w:id="18" w:name="_Ref84685369"/>
      <w:bookmarkStart w:id="19" w:name="_Toc84684493"/>
      <w:r w:rsidRPr="009B3102">
        <w:rPr>
          <w:lang w:val="fr-FR"/>
        </w:rPr>
        <w:t xml:space="preserve">Figure </w:t>
      </w:r>
      <w:r w:rsidRPr="009B3102">
        <w:fldChar w:fldCharType="begin"/>
      </w:r>
      <w:r w:rsidRPr="009B3102">
        <w:rPr>
          <w:lang w:val="fr-FR"/>
        </w:rPr>
        <w:instrText xml:space="preserve"> SEQ Figure \* ARABIC </w:instrText>
      </w:r>
      <w:r w:rsidRPr="009B3102">
        <w:fldChar w:fldCharType="separate"/>
      </w:r>
      <w:r w:rsidR="001D1F25">
        <w:rPr>
          <w:noProof/>
          <w:lang w:val="fr-FR"/>
        </w:rPr>
        <w:t>3</w:t>
      </w:r>
      <w:r w:rsidRPr="009B3102">
        <w:fldChar w:fldCharType="end"/>
      </w:r>
      <w:bookmarkEnd w:id="18"/>
      <w:r w:rsidRPr="009B3102">
        <w:rPr>
          <w:lang w:val="fr-FR"/>
        </w:rPr>
        <w:t>: Vue aérienne du pont Jacques-Cartier (</w:t>
      </w:r>
      <w:proofErr w:type="spellStart"/>
      <w:r w:rsidRPr="009B3102">
        <w:rPr>
          <w:lang w:val="fr-FR"/>
        </w:rPr>
        <w:t>flickr</w:t>
      </w:r>
      <w:proofErr w:type="spellEnd"/>
      <w:r w:rsidRPr="009B3102">
        <w:rPr>
          <w:lang w:val="fr-FR"/>
        </w:rPr>
        <w:t xml:space="preserve"> PJCCI)</w:t>
      </w:r>
      <w:r w:rsidR="009851D7">
        <w:rPr>
          <w:rStyle w:val="FootnoteReference"/>
          <w:lang w:val="fr-FR"/>
        </w:rPr>
        <w:footnoteReference w:id="8"/>
      </w:r>
      <w:bookmarkEnd w:id="19"/>
    </w:p>
    <w:p w14:paraId="0C63907B" w14:textId="77777777" w:rsidR="00A87D2C" w:rsidRPr="009B3102" w:rsidRDefault="00704BFB" w:rsidP="00952DFA">
      <w:pPr>
        <w:spacing w:after="290" w:line="259" w:lineRule="auto"/>
        <w:jc w:val="left"/>
      </w:pPr>
      <w:r w:rsidRPr="009B3102">
        <w:rPr>
          <w:noProof/>
        </w:rPr>
        <w:lastRenderedPageBreak/>
        <w:drawing>
          <wp:inline distT="0" distB="0" distL="0" distR="0" wp14:anchorId="431F62AB" wp14:editId="261920C6">
            <wp:extent cx="5943493" cy="3341583"/>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2"/>
                    <a:stretch>
                      <a:fillRect/>
                    </a:stretch>
                  </pic:blipFill>
                  <pic:spPr>
                    <a:xfrm>
                      <a:off x="0" y="0"/>
                      <a:ext cx="5943493" cy="3341583"/>
                    </a:xfrm>
                    <a:prstGeom prst="rect">
                      <a:avLst/>
                    </a:prstGeom>
                  </pic:spPr>
                </pic:pic>
              </a:graphicData>
            </a:graphic>
          </wp:inline>
        </w:drawing>
      </w:r>
    </w:p>
    <w:p w14:paraId="62AA75D4" w14:textId="77777777" w:rsidR="00A87D2C" w:rsidRPr="009B3102" w:rsidRDefault="00A42990" w:rsidP="00952DFA">
      <w:pPr>
        <w:pStyle w:val="Caption"/>
        <w:rPr>
          <w:lang w:val="fr-FR"/>
        </w:rPr>
      </w:pPr>
      <w:bookmarkStart w:id="20" w:name="_Ref84685431"/>
      <w:bookmarkStart w:id="21" w:name="_Toc84684494"/>
      <w:r w:rsidRPr="00952DFA">
        <w:rPr>
          <w:lang w:val="fr-FR"/>
        </w:rPr>
        <w:t xml:space="preserve">Figure </w:t>
      </w:r>
      <w:r>
        <w:fldChar w:fldCharType="begin"/>
      </w:r>
      <w:r w:rsidRPr="00952DFA">
        <w:rPr>
          <w:lang w:val="fr-FR"/>
        </w:rPr>
        <w:instrText xml:space="preserve"> SEQ Figure \* ARABIC </w:instrText>
      </w:r>
      <w:r>
        <w:fldChar w:fldCharType="separate"/>
      </w:r>
      <w:r w:rsidR="001D1F25">
        <w:rPr>
          <w:noProof/>
          <w:lang w:val="fr-FR"/>
        </w:rPr>
        <w:t>4</w:t>
      </w:r>
      <w:r>
        <w:fldChar w:fldCharType="end"/>
      </w:r>
      <w:bookmarkEnd w:id="20"/>
      <w:r w:rsidRPr="00952DFA">
        <w:rPr>
          <w:lang w:val="fr-FR"/>
        </w:rPr>
        <w:t xml:space="preserve">: Description de la zone géographique du site d’implémentation : le pont Jacques-Cartier et la piste multifonctionnelle en orange sur le pont (copie-écran </w:t>
      </w:r>
      <w:proofErr w:type="spellStart"/>
      <w:r w:rsidRPr="00952DFA">
        <w:rPr>
          <w:lang w:val="fr-FR"/>
        </w:rPr>
        <w:t>OpenStreetMap</w:t>
      </w:r>
      <w:proofErr w:type="spellEnd"/>
      <w:r w:rsidRPr="00952DFA">
        <w:rPr>
          <w:lang w:val="fr-FR"/>
        </w:rPr>
        <w:t>).</w:t>
      </w:r>
      <w:bookmarkEnd w:id="21"/>
    </w:p>
    <w:p w14:paraId="40773A3B" w14:textId="77777777" w:rsidR="00A87D2C" w:rsidRDefault="00704BFB" w:rsidP="00952DFA">
      <w:pPr>
        <w:spacing w:after="290" w:line="259" w:lineRule="auto"/>
        <w:jc w:val="left"/>
      </w:pPr>
      <w:r w:rsidRPr="009B3102">
        <w:rPr>
          <w:noProof/>
        </w:rPr>
        <w:drawing>
          <wp:inline distT="0" distB="0" distL="0" distR="0" wp14:anchorId="2D0B1FED" wp14:editId="1ED49254">
            <wp:extent cx="5654040" cy="4267200"/>
            <wp:effectExtent l="0" t="0" r="381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3"/>
                    <a:stretch>
                      <a:fillRect/>
                    </a:stretch>
                  </pic:blipFill>
                  <pic:spPr>
                    <a:xfrm>
                      <a:off x="0" y="0"/>
                      <a:ext cx="5654462" cy="4267518"/>
                    </a:xfrm>
                    <a:prstGeom prst="rect">
                      <a:avLst/>
                    </a:prstGeom>
                  </pic:spPr>
                </pic:pic>
              </a:graphicData>
            </a:graphic>
          </wp:inline>
        </w:drawing>
      </w:r>
    </w:p>
    <w:p w14:paraId="3901B8B5" w14:textId="77777777" w:rsidR="00952DFA" w:rsidRPr="00952DFA" w:rsidRDefault="00952DFA" w:rsidP="00952DFA">
      <w:pPr>
        <w:pStyle w:val="Caption"/>
        <w:rPr>
          <w:lang w:val="fr-FR"/>
        </w:rPr>
      </w:pPr>
      <w:bookmarkStart w:id="22" w:name="_Ref84685389"/>
      <w:bookmarkStart w:id="23" w:name="_Toc84684495"/>
      <w:r w:rsidRPr="00952DFA">
        <w:rPr>
          <w:lang w:val="fr-FR"/>
        </w:rPr>
        <w:lastRenderedPageBreak/>
        <w:t xml:space="preserve">Figure </w:t>
      </w:r>
      <w:r>
        <w:fldChar w:fldCharType="begin"/>
      </w:r>
      <w:r w:rsidRPr="00952DFA">
        <w:rPr>
          <w:lang w:val="fr-FR"/>
        </w:rPr>
        <w:instrText xml:space="preserve"> SEQ Figure \* ARABIC </w:instrText>
      </w:r>
      <w:r>
        <w:fldChar w:fldCharType="separate"/>
      </w:r>
      <w:r w:rsidR="001D1F25">
        <w:rPr>
          <w:noProof/>
          <w:lang w:val="fr-FR"/>
        </w:rPr>
        <w:t>5</w:t>
      </w:r>
      <w:r>
        <w:fldChar w:fldCharType="end"/>
      </w:r>
      <w:bookmarkEnd w:id="22"/>
      <w:r w:rsidRPr="00952DFA">
        <w:rPr>
          <w:lang w:val="fr-FR"/>
        </w:rPr>
        <w:t>: Schéma de la configuration de la piste multifonctionnelle (PJCCI)</w:t>
      </w:r>
      <w:r w:rsidR="00F14405">
        <w:rPr>
          <w:rStyle w:val="FootnoteReference"/>
          <w:lang w:val="fr-FR"/>
        </w:rPr>
        <w:footnoteReference w:id="9"/>
      </w:r>
      <w:bookmarkEnd w:id="23"/>
    </w:p>
    <w:p w14:paraId="1217D857" w14:textId="77777777" w:rsidR="00A87D2C" w:rsidRPr="00952DFA" w:rsidRDefault="00704BFB" w:rsidP="00546234">
      <w:pPr>
        <w:pStyle w:val="Heading2"/>
        <w:spacing w:line="264" w:lineRule="auto"/>
        <w:ind w:left="634" w:hanging="648"/>
        <w:rPr>
          <w:rFonts w:cs="Times New Roman"/>
          <w:lang w:val="fr-FR"/>
        </w:rPr>
      </w:pPr>
      <w:bookmarkStart w:id="24" w:name="_Toc84684417"/>
      <w:r w:rsidRPr="00952DFA">
        <w:rPr>
          <w:rFonts w:cs="Times New Roman"/>
          <w:lang w:val="fr-FR"/>
        </w:rPr>
        <w:t>Jeux de données et architectures</w:t>
      </w:r>
      <w:bookmarkEnd w:id="24"/>
    </w:p>
    <w:p w14:paraId="37D33A41" w14:textId="77777777" w:rsidR="00A87D2C" w:rsidRPr="00311703" w:rsidRDefault="00704BFB" w:rsidP="00311703">
      <w:pPr>
        <w:pStyle w:val="Heading3"/>
        <w:rPr>
          <w:rFonts w:cs="Times New Roman"/>
        </w:rPr>
      </w:pPr>
      <w:bookmarkStart w:id="25" w:name="_Toc84684418"/>
      <w:proofErr w:type="spellStart"/>
      <w:r w:rsidRPr="00311703">
        <w:rPr>
          <w:rFonts w:cs="Times New Roman"/>
        </w:rPr>
        <w:t>Données</w:t>
      </w:r>
      <w:bookmarkEnd w:id="25"/>
      <w:proofErr w:type="spellEnd"/>
    </w:p>
    <w:p w14:paraId="3D6E8F61" w14:textId="77777777" w:rsidR="00A87D2C" w:rsidRPr="009B3102" w:rsidRDefault="00704BFB" w:rsidP="00952DFA">
      <w:pPr>
        <w:ind w:left="-3"/>
        <w:rPr>
          <w:lang w:val="fr-FR"/>
        </w:rPr>
      </w:pPr>
      <w:r w:rsidRPr="009B3102">
        <w:rPr>
          <w:lang w:val="fr-FR"/>
        </w:rPr>
        <w:t xml:space="preserve">Les ressources mises à disposition par le constructeur du </w:t>
      </w:r>
      <w:proofErr w:type="spellStart"/>
      <w:r w:rsidRPr="009B3102">
        <w:rPr>
          <w:lang w:val="fr-FR"/>
        </w:rPr>
        <w:t>Jetson</w:t>
      </w:r>
      <w:proofErr w:type="spellEnd"/>
      <w:r w:rsidRPr="009B3102">
        <w:rPr>
          <w:lang w:val="fr-FR"/>
        </w:rPr>
        <w:t xml:space="preserve"> Nano, NVIDIA, font référence à des jeux de données qui sont disponibles publiquement.</w:t>
      </w:r>
    </w:p>
    <w:p w14:paraId="557F45D1" w14:textId="77777777" w:rsidR="00A87D2C" w:rsidRPr="009B3102" w:rsidRDefault="00704BFB" w:rsidP="00952DFA">
      <w:pPr>
        <w:ind w:left="-3"/>
        <w:rPr>
          <w:lang w:val="fr-FR"/>
        </w:rPr>
      </w:pPr>
      <w:r w:rsidRPr="009B3102">
        <w:rPr>
          <w:lang w:val="fr-FR"/>
        </w:rPr>
        <w:t xml:space="preserve">En complément des ressources de NVIDIA, deux références scientifiques ont été étudiées, car leurs recherches ont été faites avec le </w:t>
      </w:r>
      <w:proofErr w:type="spellStart"/>
      <w:r w:rsidRPr="009B3102">
        <w:rPr>
          <w:lang w:val="fr-FR"/>
        </w:rPr>
        <w:t>Jetson</w:t>
      </w:r>
      <w:proofErr w:type="spellEnd"/>
      <w:r w:rsidRPr="009B3102">
        <w:rPr>
          <w:lang w:val="fr-FR"/>
        </w:rPr>
        <w:t xml:space="preserve"> Nano (Nguyen et al., 2019) et (Zheng et al., 2020). Beaucoup de références ont été publiées ces deux dernières années sur le sujet de la segmentation sémantique, ils existent donc de multiples alternatives inspirantes.</w:t>
      </w:r>
    </w:p>
    <w:p w14:paraId="0EA64B01" w14:textId="77777777" w:rsidR="00A87D2C" w:rsidRPr="009B3102" w:rsidRDefault="00704BFB" w:rsidP="00952DFA">
      <w:pPr>
        <w:ind w:left="-3"/>
        <w:rPr>
          <w:lang w:val="fr-FR"/>
        </w:rPr>
      </w:pPr>
      <w:r w:rsidRPr="009B3102">
        <w:rPr>
          <w:lang w:val="fr-FR"/>
        </w:rPr>
        <w:t xml:space="preserve">Il existe sur Internet des forums et des blogues dans lesquels des utilisateurs publient leurs expérimentations de la segmentation sémantique en temps réel avec le </w:t>
      </w:r>
      <w:proofErr w:type="spellStart"/>
      <w:r w:rsidRPr="009B3102">
        <w:rPr>
          <w:lang w:val="fr-FR"/>
        </w:rPr>
        <w:t>Jetson</w:t>
      </w:r>
      <w:proofErr w:type="spellEnd"/>
      <w:r w:rsidRPr="009B3102">
        <w:rPr>
          <w:lang w:val="fr-FR"/>
        </w:rPr>
        <w:t xml:space="preserve"> Nano (Dustin, 2019), ou plus génériquement la segmentation sémantique; des sites comme </w:t>
      </w:r>
      <w:commentRangeStart w:id="26"/>
      <w:r w:rsidRPr="009B3102">
        <w:rPr>
          <w:lang w:val="fr-FR"/>
        </w:rPr>
        <w:t xml:space="preserve">"modelzoo.co" ou "kaggle.com" </w:t>
      </w:r>
      <w:commentRangeEnd w:id="26"/>
      <w:r w:rsidR="009800D1">
        <w:rPr>
          <w:rStyle w:val="CommentReference"/>
        </w:rPr>
        <w:commentReference w:id="26"/>
      </w:r>
      <w:r w:rsidRPr="009B3102">
        <w:rPr>
          <w:lang w:val="fr-FR"/>
        </w:rPr>
        <w:t>sont des entrepôts de données et d’architectures FCN prêts à être utilisés; une autre option a été d’effectuer une recherche d’images ou de vidéos de la piste multifonctionnelle du pont Jacques</w:t>
      </w:r>
      <w:r w:rsidR="008306D3">
        <w:rPr>
          <w:lang w:val="fr-FR"/>
        </w:rPr>
        <w:t>-</w:t>
      </w:r>
      <w:r w:rsidRPr="009B3102">
        <w:rPr>
          <w:lang w:val="fr-FR"/>
        </w:rPr>
        <w:t>Cartier via les sites de recherche tels que Google.</w:t>
      </w:r>
    </w:p>
    <w:p w14:paraId="1C98244E" w14:textId="2320D03E" w:rsidR="00A87D2C" w:rsidRPr="009B3102" w:rsidRDefault="00704BFB" w:rsidP="00952DFA">
      <w:pPr>
        <w:spacing w:after="342"/>
        <w:ind w:left="-3"/>
        <w:rPr>
          <w:lang w:val="fr-FR"/>
        </w:rPr>
      </w:pPr>
      <w:r w:rsidRPr="009B3102">
        <w:rPr>
          <w:lang w:val="fr-FR"/>
        </w:rPr>
        <w:t xml:space="preserve">L’Association des Piétons et Cyclistes du Pont Jacques-Cartier </w:t>
      </w:r>
      <w:r w:rsidR="00407230">
        <w:rPr>
          <w:lang w:val="fr-FR"/>
        </w:rPr>
        <w:t xml:space="preserve">(APC-PJC) </w:t>
      </w:r>
      <w:r w:rsidRPr="009B3102">
        <w:rPr>
          <w:lang w:val="fr-FR"/>
        </w:rPr>
        <w:t>existe depuis de nombreuses années pour promouvoir le transport actif et conserver la piste multifonctionnelle du pont Jacques Cartier ouverte durant l’hiver. Ils fournissent, via leurs sites Internet, des collections de vidéos et d’images qui pourront être</w:t>
      </w:r>
      <w:bookmarkStart w:id="27" w:name="_GoBack"/>
      <w:bookmarkEnd w:id="27"/>
      <w:r w:rsidRPr="009B3102">
        <w:rPr>
          <w:lang w:val="fr-FR"/>
        </w:rPr>
        <w:t xml:space="preserve"> utilisées après leur avoir demandé leur au</w:t>
      </w:r>
      <w:r w:rsidR="004F2881">
        <w:rPr>
          <w:lang w:val="fr-FR"/>
        </w:rPr>
        <w:t>torisation verbale et écrite (D</w:t>
      </w:r>
      <w:r w:rsidRPr="009B3102">
        <w:rPr>
          <w:lang w:val="fr-FR"/>
        </w:rPr>
        <w:t>es piétons et cyclistes du pont Jacques-Cartier, 2020)</w:t>
      </w:r>
      <w:r w:rsidR="00407230">
        <w:rPr>
          <w:lang w:val="fr-FR"/>
        </w:rPr>
        <w:t>.</w:t>
      </w:r>
    </w:p>
    <w:p w14:paraId="13B58DFE" w14:textId="77777777" w:rsidR="00A87D2C" w:rsidRPr="00311703" w:rsidRDefault="00704BFB" w:rsidP="00311703">
      <w:pPr>
        <w:pStyle w:val="Heading3"/>
        <w:rPr>
          <w:lang w:val="fr-FR"/>
        </w:rPr>
      </w:pPr>
      <w:bookmarkStart w:id="28" w:name="_Toc84684419"/>
      <w:r w:rsidRPr="00311703">
        <w:rPr>
          <w:lang w:val="fr-FR"/>
        </w:rPr>
        <w:t>Approche prévue pour le traitement des données</w:t>
      </w:r>
      <w:bookmarkEnd w:id="28"/>
    </w:p>
    <w:p w14:paraId="371511F4" w14:textId="419DC785" w:rsidR="00A87D2C" w:rsidRPr="009B3102" w:rsidRDefault="00704BFB" w:rsidP="00952DFA">
      <w:pPr>
        <w:ind w:left="-3"/>
        <w:rPr>
          <w:lang w:val="fr-FR"/>
        </w:rPr>
      </w:pPr>
      <w:r w:rsidRPr="009B3102">
        <w:rPr>
          <w:lang w:val="fr-FR"/>
        </w:rPr>
        <w:t xml:space="preserve">Il y a deux phases à cet essai : 1) l’inférence avec des modèles déjà </w:t>
      </w:r>
      <w:r w:rsidR="003C3EF0">
        <w:rPr>
          <w:lang w:val="fr-FR"/>
        </w:rPr>
        <w:t>disponibles</w:t>
      </w:r>
      <w:r w:rsidRPr="009B3102">
        <w:rPr>
          <w:lang w:val="fr-FR"/>
        </w:rPr>
        <w:t xml:space="preserve">; et 2) l’inférence avec des architectures </w:t>
      </w:r>
      <w:proofErr w:type="spellStart"/>
      <w:r w:rsidRPr="009B3102">
        <w:rPr>
          <w:lang w:val="fr-FR"/>
        </w:rPr>
        <w:t>réentrainées</w:t>
      </w:r>
      <w:proofErr w:type="spellEnd"/>
      <w:r w:rsidRPr="009B3102">
        <w:rPr>
          <w:lang w:val="fr-FR"/>
        </w:rPr>
        <w:t xml:space="preserve">. Les données utilisées pour l’inférence sont des vidéos, et celles pour l’entrainement sont des images. Dans les deux cas, les images pour l’entrainement ou l’inférence doivent être d’une taille bien précise, celles avec lesquelles l’architecture a été, ou sera, entrainées. La résolution et la qualité de l’image vidéo sont nivelées vers le bas afin de déterminer la limite inférieure acceptable pour la segmentation la plus efficace et fiable possible. La résolution </w:t>
      </w:r>
      <w:r w:rsidRPr="009B3102">
        <w:rPr>
          <w:lang w:val="fr-FR"/>
        </w:rPr>
        <w:lastRenderedPageBreak/>
        <w:t>et le nombre d’images par seconde de la vidéo sont contrôlés par le logiciel ("driver" en anglais) de la caméra, et sont configurables.</w:t>
      </w:r>
    </w:p>
    <w:p w14:paraId="3E5E9ED3" w14:textId="77777777" w:rsidR="00A87D2C" w:rsidRPr="009B3102" w:rsidRDefault="00704BFB" w:rsidP="00952DFA">
      <w:pPr>
        <w:ind w:left="-3"/>
        <w:rPr>
          <w:lang w:val="fr-FR"/>
        </w:rPr>
      </w:pPr>
      <w:r w:rsidRPr="009B3102">
        <w:rPr>
          <w:lang w:val="fr-FR"/>
        </w:rPr>
        <w:t>Tout cela signifie que les vidéos ou nouvelles images doivent être traitées pour répondre à une certaine taille et résolution requise par l’architecture, tout en conservant une qualité élevée (nombre de pixels, niveaux de couleurs). De nouvelles images pour l’entrainement sont extraites des vidéos, et annotées.</w:t>
      </w:r>
    </w:p>
    <w:p w14:paraId="4EFFCEAE" w14:textId="17B3DF9F" w:rsidR="00A87D2C" w:rsidRPr="009B3102" w:rsidRDefault="00407230" w:rsidP="00952DFA">
      <w:pPr>
        <w:ind w:left="-3"/>
        <w:rPr>
          <w:lang w:val="fr-FR"/>
        </w:rPr>
      </w:pPr>
      <w:r>
        <w:rPr>
          <w:lang w:val="fr-FR"/>
        </w:rPr>
        <w:t xml:space="preserve">Certaines librairies </w:t>
      </w:r>
      <w:r w:rsidR="00704BFB" w:rsidRPr="009B3102">
        <w:rPr>
          <w:lang w:val="fr-FR"/>
        </w:rPr>
        <w:t>(par exemple "</w:t>
      </w:r>
      <w:proofErr w:type="spellStart"/>
      <w:r w:rsidR="00704BFB" w:rsidRPr="009B3102">
        <w:rPr>
          <w:lang w:val="fr-FR"/>
        </w:rPr>
        <w:t>Keras</w:t>
      </w:r>
      <w:proofErr w:type="spellEnd"/>
      <w:r w:rsidR="00704BFB" w:rsidRPr="009B3102">
        <w:rPr>
          <w:lang w:val="fr-FR"/>
        </w:rPr>
        <w:t>") offrent l’option d’augmenter automatiquement le jeu de données avec des techniques d’augmentation de données (par exemple la rotation, le redimensionnement, l’effet miroir), ce qui est utile et non négligeable.</w:t>
      </w:r>
    </w:p>
    <w:p w14:paraId="46A8D4BC" w14:textId="77777777" w:rsidR="00F14405" w:rsidRDefault="00704BFB" w:rsidP="00952DFA">
      <w:pPr>
        <w:ind w:left="-3"/>
        <w:rPr>
          <w:lang w:val="fr-FR"/>
        </w:rPr>
      </w:pPr>
      <w:r w:rsidRPr="009B3102">
        <w:rPr>
          <w:lang w:val="fr-FR"/>
        </w:rPr>
        <w:t xml:space="preserve">Voici le tableau </w:t>
      </w:r>
      <w:r w:rsidR="004757E6">
        <w:rPr>
          <w:lang w:val="fr-FR"/>
        </w:rPr>
        <w:t>(</w:t>
      </w:r>
      <w:r w:rsidR="00581E87">
        <w:rPr>
          <w:lang w:val="fr-FR"/>
        </w:rPr>
        <w:fldChar w:fldCharType="begin"/>
      </w:r>
      <w:r w:rsidR="00581E87">
        <w:rPr>
          <w:lang w:val="fr-FR"/>
        </w:rPr>
        <w:instrText xml:space="preserve"> REF _Ref84685013 \h </w:instrText>
      </w:r>
      <w:r w:rsidR="00581E87">
        <w:rPr>
          <w:lang w:val="fr-FR"/>
        </w:rPr>
      </w:r>
      <w:r w:rsidR="00581E87">
        <w:rPr>
          <w:lang w:val="fr-FR"/>
        </w:rPr>
        <w:fldChar w:fldCharType="separate"/>
      </w:r>
      <w:r w:rsidR="00581E87" w:rsidRPr="00581E87">
        <w:rPr>
          <w:lang w:val="fr-FR"/>
        </w:rPr>
        <w:t xml:space="preserve">Tableau </w:t>
      </w:r>
      <w:r w:rsidR="00581E87" w:rsidRPr="00581E87">
        <w:rPr>
          <w:noProof/>
          <w:lang w:val="fr-FR"/>
        </w:rPr>
        <w:t>1</w:t>
      </w:r>
      <w:r w:rsidR="00581E87">
        <w:rPr>
          <w:lang w:val="fr-FR"/>
        </w:rPr>
        <w:fldChar w:fldCharType="end"/>
      </w:r>
      <w:r w:rsidR="004757E6">
        <w:rPr>
          <w:lang w:val="fr-FR"/>
        </w:rPr>
        <w:t>)</w:t>
      </w:r>
      <w:r w:rsidR="00581E87">
        <w:rPr>
          <w:lang w:val="fr-FR"/>
        </w:rPr>
        <w:t xml:space="preserve"> </w:t>
      </w:r>
      <w:r w:rsidRPr="009B3102">
        <w:rPr>
          <w:lang w:val="fr-FR"/>
        </w:rPr>
        <w:t>de synthèse des données qui ont été découvertes et qui sont potentiellement utilisées dans le cadre de l’essai, incluant la référence à l’architecture du modèle d’apprentissage profond. Ce tableau est complémentaire à celui déjà proposé par NVIDIA</w:t>
      </w:r>
      <w:r w:rsidR="00F14405">
        <w:rPr>
          <w:rStyle w:val="FootnoteReference"/>
          <w:lang w:val="fr-FR"/>
        </w:rPr>
        <w:footnoteReference w:id="10"/>
      </w:r>
      <w:r w:rsidRPr="009B3102">
        <w:rPr>
          <w:lang w:val="fr-FR"/>
        </w:rPr>
        <w:t>.</w:t>
      </w:r>
    </w:p>
    <w:p w14:paraId="55F5FCDF" w14:textId="77777777" w:rsidR="00F14405" w:rsidRDefault="00F14405">
      <w:pPr>
        <w:spacing w:line="259" w:lineRule="auto"/>
        <w:jc w:val="left"/>
        <w:rPr>
          <w:lang w:val="fr-FR"/>
        </w:rPr>
      </w:pPr>
      <w:r>
        <w:rPr>
          <w:lang w:val="fr-FR"/>
        </w:rPr>
        <w:br w:type="page"/>
      </w:r>
    </w:p>
    <w:p w14:paraId="58F2E947" w14:textId="77777777" w:rsidR="00A87D2C" w:rsidRPr="009B3102" w:rsidRDefault="00A87D2C" w:rsidP="00952DFA">
      <w:pPr>
        <w:ind w:left="-3"/>
        <w:rPr>
          <w:lang w:val="fr-FR"/>
        </w:rPr>
      </w:pPr>
    </w:p>
    <w:p w14:paraId="79EC22B4" w14:textId="77777777" w:rsidR="00A87D2C" w:rsidRPr="00F14405" w:rsidRDefault="00546234" w:rsidP="00546234">
      <w:pPr>
        <w:pStyle w:val="Caption"/>
        <w:rPr>
          <w:sz w:val="24"/>
        </w:rPr>
      </w:pPr>
      <w:bookmarkStart w:id="29" w:name="_Ref84685013"/>
      <w:bookmarkStart w:id="30" w:name="_Toc84685157"/>
      <w:commentRangeStart w:id="31"/>
      <w:r w:rsidRPr="00F14405">
        <w:rPr>
          <w:sz w:val="24"/>
        </w:rPr>
        <w:t>Table</w:t>
      </w:r>
      <w:r w:rsidR="004757E6">
        <w:rPr>
          <w:sz w:val="24"/>
        </w:rPr>
        <w:t>au</w:t>
      </w:r>
      <w:r w:rsidRPr="00F14405">
        <w:rPr>
          <w:sz w:val="24"/>
        </w:rPr>
        <w:t xml:space="preserve"> </w:t>
      </w:r>
      <w:r w:rsidRPr="00F14405">
        <w:rPr>
          <w:sz w:val="24"/>
        </w:rPr>
        <w:fldChar w:fldCharType="begin"/>
      </w:r>
      <w:r w:rsidRPr="00F14405">
        <w:rPr>
          <w:sz w:val="24"/>
        </w:rPr>
        <w:instrText xml:space="preserve"> SEQ Table \* ARABIC </w:instrText>
      </w:r>
      <w:r w:rsidRPr="00F14405">
        <w:rPr>
          <w:sz w:val="24"/>
        </w:rPr>
        <w:fldChar w:fldCharType="separate"/>
      </w:r>
      <w:r w:rsidR="00FA6619">
        <w:rPr>
          <w:noProof/>
          <w:sz w:val="24"/>
        </w:rPr>
        <w:t>1</w:t>
      </w:r>
      <w:r w:rsidRPr="00F14405">
        <w:rPr>
          <w:sz w:val="24"/>
        </w:rPr>
        <w:fldChar w:fldCharType="end"/>
      </w:r>
      <w:bookmarkEnd w:id="29"/>
      <w:r w:rsidRPr="00F14405">
        <w:rPr>
          <w:sz w:val="24"/>
        </w:rPr>
        <w:t xml:space="preserve">: Tableau des </w:t>
      </w:r>
      <w:proofErr w:type="spellStart"/>
      <w:r w:rsidRPr="00F14405">
        <w:rPr>
          <w:sz w:val="24"/>
        </w:rPr>
        <w:t>données</w:t>
      </w:r>
      <w:bookmarkEnd w:id="30"/>
      <w:commentRangeEnd w:id="31"/>
      <w:proofErr w:type="spellEnd"/>
      <w:r w:rsidR="003C3EF0">
        <w:rPr>
          <w:rStyle w:val="CommentReference"/>
          <w:i w:val="0"/>
          <w:iCs w:val="0"/>
          <w:color w:val="000000"/>
        </w:rPr>
        <w:commentReference w:id="31"/>
      </w:r>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14:paraId="59ADA8E9" w14:textId="77777777">
        <w:trPr>
          <w:trHeight w:val="369"/>
        </w:trPr>
        <w:tc>
          <w:tcPr>
            <w:tcW w:w="363" w:type="dxa"/>
            <w:tcBorders>
              <w:top w:val="nil"/>
              <w:left w:val="nil"/>
              <w:bottom w:val="single" w:sz="6" w:space="0" w:color="000000"/>
              <w:right w:val="single" w:sz="3" w:space="0" w:color="000000"/>
            </w:tcBorders>
          </w:tcPr>
          <w:p w14:paraId="72FC5264" w14:textId="77777777" w:rsidR="00A87D2C" w:rsidRPr="009B3102" w:rsidRDefault="00A87D2C" w:rsidP="00952DFA">
            <w:pPr>
              <w:spacing w:after="160" w:line="259" w:lineRule="auto"/>
              <w:jc w:val="left"/>
            </w:pPr>
          </w:p>
        </w:tc>
        <w:tc>
          <w:tcPr>
            <w:tcW w:w="8612" w:type="dxa"/>
            <w:tcBorders>
              <w:top w:val="nil"/>
              <w:left w:val="single" w:sz="3" w:space="0" w:color="000000"/>
              <w:bottom w:val="single" w:sz="6" w:space="0" w:color="000000"/>
              <w:right w:val="nil"/>
            </w:tcBorders>
          </w:tcPr>
          <w:p w14:paraId="54F1C209" w14:textId="77777777" w:rsidR="00A87D2C" w:rsidRPr="009B3102" w:rsidRDefault="00704BFB" w:rsidP="00952DFA">
            <w:pPr>
              <w:spacing w:line="259" w:lineRule="auto"/>
              <w:ind w:left="124"/>
              <w:jc w:val="left"/>
            </w:pPr>
            <w:proofErr w:type="spellStart"/>
            <w:r w:rsidRPr="009B3102">
              <w:t>Spécification</w:t>
            </w:r>
            <w:proofErr w:type="spellEnd"/>
          </w:p>
        </w:tc>
      </w:tr>
      <w:tr w:rsidR="00A87D2C" w:rsidRPr="006E5081" w14:paraId="04A513E7" w14:textId="77777777">
        <w:trPr>
          <w:trHeight w:val="3993"/>
        </w:trPr>
        <w:tc>
          <w:tcPr>
            <w:tcW w:w="363" w:type="dxa"/>
            <w:tcBorders>
              <w:top w:val="single" w:sz="6" w:space="0" w:color="000000"/>
              <w:left w:val="nil"/>
              <w:bottom w:val="single" w:sz="3" w:space="0" w:color="000000"/>
              <w:right w:val="single" w:sz="3" w:space="0" w:color="000000"/>
            </w:tcBorders>
          </w:tcPr>
          <w:p w14:paraId="7635E415" w14:textId="77777777" w:rsidR="00A87D2C" w:rsidRPr="009B3102" w:rsidRDefault="00704BFB" w:rsidP="00952DFA">
            <w:pPr>
              <w:spacing w:line="259" w:lineRule="auto"/>
              <w:jc w:val="left"/>
            </w:pPr>
            <w:r w:rsidRPr="009B3102">
              <w:t>1</w:t>
            </w:r>
          </w:p>
        </w:tc>
        <w:tc>
          <w:tcPr>
            <w:tcW w:w="8612" w:type="dxa"/>
            <w:tcBorders>
              <w:top w:val="single" w:sz="6" w:space="0" w:color="000000"/>
              <w:left w:val="single" w:sz="3" w:space="0" w:color="000000"/>
              <w:bottom w:val="single" w:sz="3" w:space="0" w:color="000000"/>
              <w:right w:val="nil"/>
            </w:tcBorders>
          </w:tcPr>
          <w:p w14:paraId="0C7BF9FC"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SegNet</w:t>
            </w:r>
            <w:proofErr w:type="spellEnd"/>
          </w:p>
          <w:p w14:paraId="0B31F1DF" w14:textId="77777777" w:rsidR="00A87D2C" w:rsidRPr="009B3102" w:rsidRDefault="00704BFB" w:rsidP="00952DFA">
            <w:pPr>
              <w:spacing w:after="46" w:line="259" w:lineRule="auto"/>
              <w:ind w:left="124"/>
              <w:jc w:val="left"/>
              <w:rPr>
                <w:lang w:val="fr-FR"/>
              </w:rPr>
            </w:pPr>
            <w:r w:rsidRPr="009B3102">
              <w:rPr>
                <w:lang w:val="fr-FR"/>
              </w:rPr>
              <w:t xml:space="preserve">Plateforme : </w:t>
            </w:r>
            <w:proofErr w:type="spellStart"/>
            <w:r w:rsidRPr="009B3102">
              <w:rPr>
                <w:lang w:val="fr-FR"/>
              </w:rPr>
              <w:t>Caffe</w:t>
            </w:r>
            <w:proofErr w:type="spellEnd"/>
          </w:p>
          <w:p w14:paraId="1618A9C4" w14:textId="77777777"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CamVid</w:t>
            </w:r>
            <w:proofErr w:type="spellEnd"/>
          </w:p>
          <w:p w14:paraId="4B358F0E" w14:textId="77777777" w:rsidR="00A87D2C" w:rsidRPr="009B3102" w:rsidRDefault="00704BFB" w:rsidP="00952DFA">
            <w:pPr>
              <w:spacing w:after="46" w:line="259" w:lineRule="auto"/>
              <w:ind w:left="124"/>
              <w:jc w:val="left"/>
            </w:pPr>
            <w:proofErr w:type="spellStart"/>
            <w:r w:rsidRPr="009B3102">
              <w:t>Vidéo</w:t>
            </w:r>
            <w:proofErr w:type="spellEnd"/>
            <w:r w:rsidRPr="009B3102">
              <w:t xml:space="preserve"> : 10 minutes</w:t>
            </w:r>
          </w:p>
          <w:p w14:paraId="60BDF788" w14:textId="77777777" w:rsidR="00A87D2C" w:rsidRPr="009B3102" w:rsidRDefault="00704BFB" w:rsidP="00952DFA">
            <w:pPr>
              <w:spacing w:line="259" w:lineRule="auto"/>
              <w:ind w:left="124"/>
              <w:jc w:val="left"/>
            </w:pPr>
            <w:proofErr w:type="spellStart"/>
            <w:r w:rsidRPr="009B3102">
              <w:t>Résolution</w:t>
            </w:r>
            <w:proofErr w:type="spellEnd"/>
            <w:r w:rsidRPr="009B3102">
              <w:t>/s : HD</w:t>
            </w:r>
          </w:p>
          <w:p w14:paraId="72CE0860"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5BFE6214" wp14:editId="490570A2">
                      <wp:extent cx="5314074" cy="5055"/>
                      <wp:effectExtent l="0" t="0" r="0" b="0"/>
                      <wp:docPr id="45603" name="Group 4560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891" name="Shape 8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02CCA24" id="Group 4560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I6cYAIAANQFAAAOAAAAZHJzL2Uyb0RvYy54bWykVEtv2zAMvg/YfxB0X+2kSdsZcXpYt1yG&#10;rWi7H6DIkm1AL0hKnPz7UfQjQYr1kOXgUBQfHz9SXD0etCJ74UNrTUlnNzklwnBbtaYu6Z+3H18e&#10;KAmRmYopa0RJjyLQx/XnT6vOFWJuG6sq4QkEMaHoXEmbGF2RZYE3QrNwY50wcCmt1yzC0ddZ5VkH&#10;0bXK5nl+l3XWV85bLkIA7VN/SdcYX0rB428pg4hElRSwRfx6/G7TN1uvWFF75pqWDzDYFSg0aw0k&#10;nUI9scjIzrfvQumWexusjDfc6sxK2XKBNUA1s/yimo23O4e11EVXu4kmoPaCp6vD8l/7Z0/aqqSL&#10;5V1+S4lhGtqEmUmvAoo6VxdgufHu1T37QVH3p1T1QXqd/qEeckByjxO54hAJB+XydrbI7xeUcLhb&#10;5stlzz1voEHvnHjz/SO3bEyZJWQTkM7BEIUTT+H/eHptmBNIf0jVDzw9fJ2NLKEBSQqkBK0mgkIR&#10;gKur2MGxnGpkBd+FuBEWKWb7nyH2U1uNEmtGiR/MKHqY/Q+n3rGY/BLCJJLu1KOk03Yv3izexov+&#10;ALTTrTLnVlOXxwEA294ChJRmvRoETA3yeXHKIIo0HIQzWAdSsYjvSrcR9oRqNSyZ+X2ejxQpAwFT&#10;33uyUYpHJRJuZV6EhNmG4ZthkODr7TflyZ6lbYC/1DmECKbJR7ZKTV75P72SKVOuYUOsIcyQAEMO&#10;kZKlwEV0GZYPaPptBG8a9tO4kwDS5ISwrImTv4FNignPqk3i1lZHfJ1ICDwEpAZXByIa1lzaTedn&#10;tDot4/VfAA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AzSOnGACAADUBQAADgAAAAAAAAAAAAAAAAAuAgAAZHJzL2Uyb0RvYy54&#10;bWxQSwECLQAUAAYACAAAACEAA5sSLtoAAAACAQAADwAAAAAAAAAAAAAAAAC6BAAAZHJzL2Rvd25y&#10;ZXYueG1sUEsFBgAAAAAEAAQA8wAAAMEFAAAAAA==&#10;">
                      <v:shape id="Shape 8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AwAxwAAANwAAAAPAAAAZHJzL2Rvd25yZXYueG1sRI9Ba8JA&#10;FITvQv/D8gq96cYcShqzikaFWuyh1ktuj+wziWbfhuxW0/76rlDocZiZb5hsMZhWXKl3jWUF00kE&#10;gri0uuFKwfFzO05AOI+ssbVMCr7JwWL+MMow1fbGH3Q9+EoECLsUFdTed6mUrqzJoJvYjjh4J9sb&#10;9EH2ldQ93gLctDKOomdpsOGwUGNHeU3l5fBlFGzidb4r9u8r/fZzTkwR7U7JplPq6XFYzkB4Gvx/&#10;+K/9qhUkL1O4nwlHQM5/AQAA//8DAFBLAQItABQABgAIAAAAIQDb4fbL7gAAAIUBAAATAAAAAAAA&#10;AAAAAAAAAAAAAABbQ29udGVudF9UeXBlc10ueG1sUEsBAi0AFAAGAAgAAAAhAFr0LFu/AAAAFQEA&#10;AAsAAAAAAAAAAAAAAAAAHwEAAF9yZWxzLy5yZWxzUEsBAi0AFAAGAAgAAAAhAPugDAD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14:paraId="65244142" w14:textId="77777777" w:rsidR="00A87D2C" w:rsidRPr="009B3102" w:rsidRDefault="00704BFB" w:rsidP="00952DFA">
            <w:pPr>
              <w:spacing w:line="297" w:lineRule="auto"/>
              <w:ind w:left="124"/>
              <w:rPr>
                <w:lang w:val="fr-FR"/>
              </w:rPr>
            </w:pPr>
            <w:proofErr w:type="spellStart"/>
            <w:r w:rsidRPr="009B3102">
              <w:rPr>
                <w:lang w:val="fr-FR"/>
              </w:rPr>
              <w:t>SegNet</w:t>
            </w:r>
            <w:proofErr w:type="spellEnd"/>
            <w:r w:rsidRPr="009B3102">
              <w:rPr>
                <w:lang w:val="fr-FR"/>
              </w:rPr>
              <w:t xml:space="preserve"> est un réseau qui a été créé pour la segmentation sémantique de vidéos. Il a été entrainé avec le jeu de données de </w:t>
            </w:r>
            <w:proofErr w:type="spellStart"/>
            <w:r w:rsidRPr="009B3102">
              <w:rPr>
                <w:lang w:val="fr-FR"/>
              </w:rPr>
              <w:t>CamVid</w:t>
            </w:r>
            <w:proofErr w:type="spellEnd"/>
            <w:r w:rsidRPr="009B3102">
              <w:rPr>
                <w:lang w:val="fr-FR"/>
              </w:rPr>
              <w:t xml:space="preserve">, qui procurent des vidéos de la route avec la même perspective que le conducteur du véhicule. Une architecture entrainée est disponible pour le </w:t>
            </w:r>
            <w:proofErr w:type="spellStart"/>
            <w:r w:rsidRPr="009B3102">
              <w:rPr>
                <w:lang w:val="fr-FR"/>
              </w:rPr>
              <w:t>Jetson</w:t>
            </w:r>
            <w:proofErr w:type="spellEnd"/>
            <w:r w:rsidRPr="009B3102">
              <w:rPr>
                <w:lang w:val="fr-FR"/>
              </w:rPr>
              <w:t xml:space="preserve"> Nano.</w:t>
            </w:r>
          </w:p>
          <w:p w14:paraId="3AE880E1" w14:textId="77777777" w:rsidR="00A87D2C" w:rsidRPr="009B3102" w:rsidRDefault="00704BFB" w:rsidP="00952DFA">
            <w:pPr>
              <w:spacing w:line="259" w:lineRule="auto"/>
              <w:ind w:left="124"/>
              <w:jc w:val="left"/>
              <w:rPr>
                <w:lang w:val="fr-FR"/>
              </w:rPr>
            </w:pPr>
            <w:r w:rsidRPr="009B3102">
              <w:rPr>
                <w:sz w:val="20"/>
                <w:lang w:val="fr-FR"/>
              </w:rPr>
              <w:t>https://github.com/alexgkendall/SegNet-Tutorial https://github.com/PengKiKi/camvid</w:t>
            </w:r>
          </w:p>
        </w:tc>
      </w:tr>
      <w:tr w:rsidR="00A87D2C" w:rsidRPr="006E5081" w14:paraId="75BF9B19" w14:textId="77777777">
        <w:trPr>
          <w:trHeight w:val="4350"/>
        </w:trPr>
        <w:tc>
          <w:tcPr>
            <w:tcW w:w="363" w:type="dxa"/>
            <w:tcBorders>
              <w:top w:val="single" w:sz="3" w:space="0" w:color="000000"/>
              <w:left w:val="nil"/>
              <w:bottom w:val="single" w:sz="3" w:space="0" w:color="000000"/>
              <w:right w:val="single" w:sz="3" w:space="0" w:color="000000"/>
            </w:tcBorders>
          </w:tcPr>
          <w:p w14:paraId="4BF9486E" w14:textId="77777777" w:rsidR="00A87D2C" w:rsidRPr="009B3102" w:rsidRDefault="00704BFB" w:rsidP="00952DFA">
            <w:pPr>
              <w:spacing w:line="259" w:lineRule="auto"/>
              <w:jc w:val="left"/>
            </w:pPr>
            <w:r w:rsidRPr="009B3102">
              <w:t>2</w:t>
            </w:r>
          </w:p>
        </w:tc>
        <w:tc>
          <w:tcPr>
            <w:tcW w:w="8612" w:type="dxa"/>
            <w:tcBorders>
              <w:top w:val="single" w:sz="3" w:space="0" w:color="000000"/>
              <w:left w:val="single" w:sz="3" w:space="0" w:color="000000"/>
              <w:bottom w:val="single" w:sz="3" w:space="0" w:color="000000"/>
              <w:right w:val="nil"/>
            </w:tcBorders>
          </w:tcPr>
          <w:p w14:paraId="355C70B0"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MFANet</w:t>
            </w:r>
            <w:proofErr w:type="spellEnd"/>
          </w:p>
          <w:p w14:paraId="365BE9C7" w14:textId="77777777" w:rsidR="00A87D2C" w:rsidRPr="009B3102" w:rsidRDefault="00704BFB" w:rsidP="00952DFA">
            <w:pPr>
              <w:spacing w:after="46" w:line="259" w:lineRule="auto"/>
              <w:ind w:left="124"/>
              <w:jc w:val="left"/>
              <w:rPr>
                <w:lang w:val="fr-FR"/>
              </w:rPr>
            </w:pPr>
            <w:r w:rsidRPr="009B3102">
              <w:rPr>
                <w:lang w:val="fr-FR"/>
              </w:rPr>
              <w:t>Plateforme : Inconnue</w:t>
            </w:r>
          </w:p>
          <w:p w14:paraId="7F2448F6" w14:textId="77777777"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Cityscapes</w:t>
            </w:r>
            <w:proofErr w:type="spellEnd"/>
          </w:p>
          <w:p w14:paraId="2E10051F"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25 000</w:t>
            </w:r>
          </w:p>
          <w:p w14:paraId="37A14490"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512x1024</w:t>
            </w:r>
          </w:p>
          <w:p w14:paraId="40D01B09"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70BEC8BF" wp14:editId="622835AE">
                      <wp:extent cx="5314074" cy="5055"/>
                      <wp:effectExtent l="0" t="0" r="0" b="0"/>
                      <wp:docPr id="45884" name="Group 45884"/>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07" name="Shape 907"/>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54F92C" id="Group 45884"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3ZmXwIAANQFAAAOAAAAZHJzL2Uyb0RvYy54bWykVEuP2jAQvlfqf7ByLwkUCo1I9tBtuVTt&#10;anf7A4xjJ5H8km0I/PuOJw8Qq+6Bcgjj8Ty++WY824eTkuTInW+NLpL5LEsI18xUra6L5M/rj0+b&#10;hPhAdUWl0bxIztwnD+XHD9vO5nxhGiMr7ggE0T7vbJE0Idg8TT1ruKJ+ZizXcCmMUzTA0dVp5WgH&#10;0ZVMF1n2Je2Mq6wzjHsP2sf+MikxvhCchd9CeB6ILBLAFvDr8LuP37Tc0rx21DYtG2DQO1Ao2mpI&#10;OoV6pIGSg2vfhFItc8YbEWbMqNQI0TKONUA18+ymmp0zB4u11HlX24kmoPaGp7vDsl/HJ0faqkiW&#10;q81mmRBNFbQJM5NeBRR1ts7Bcufsi31yg6LuT7Hqk3Aq/kM95ITknidy+SkQBsrV5/kyW0MGBner&#10;bLXquWcNNOiNE2u+v+eWjinTiGwC0lkYIn/hyf8fTy8NtRzp97H6gaev2XpkCQ1IVCAlaDUR5HMP&#10;XN3FDo7lVCPN2cGHHTdIMT3+9KGf2mqUaDNK7KRH0cHsvzv1loboFxFGkXSXHkWdMkf+avA23PQH&#10;oF1upb62mro8DgDY9hYgxDTldhAwNcjXxUmNKOJwEEZhHQhJA74r1QbYE7JVsGQW6ywbKZIaAsa+&#10;92SjFM6SR9xSP3MBsw3DN8cg3tX7b9KRI43bAH+xcwgRTKOPaKWcvLJ/ekVTKm1Dh1hDmCEBhhwi&#10;RUuOi+g2LBvQ9NsI3jTsp3EnAaTJCWEZHSZ/DZsUE15VG8W9qc74OpEQeAhIDa4ORDSsubibrs9o&#10;dVnG5V8A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CBI3ZmXwIAANQFAAAOAAAAAAAAAAAAAAAAAC4CAABkcnMvZTJvRG9jLnht&#10;bFBLAQItABQABgAIAAAAIQADmxIu2gAAAAIBAAAPAAAAAAAAAAAAAAAAALkEAABkcnMvZG93bnJl&#10;di54bWxQSwUGAAAAAAQABADzAAAAwAUAAAAA&#10;">
                      <v:shape id="Shape 907"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qv1xgAAANwAAAAPAAAAZHJzL2Rvd25yZXYueG1sRI/BbsIw&#10;EETvlfgHa5G4FRsObUgxCChIgOAA7YXbKl6SlHgdxQbSfn2NVKnH0cy80Yynra3EjRpfOtYw6CsQ&#10;xJkzJecaPj9WzwkIH5ANVo5Jwzd5mE46T2NMjbvzgW7HkIsIYZ+ihiKEOpXSZwVZ9H1XE0fv7BqL&#10;Icoml6bBe4TbSg6VepEWS44LBda0KCi7HK9Ww3L4vticdvu52f58JfakNudkWWvd67azNxCB2vAf&#10;/muvjYaReoXHmXgE5OQXAAD//wMAUEsBAi0AFAAGAAgAAAAhANvh9svuAAAAhQEAABMAAAAAAAAA&#10;AAAAAAAAAAAAAFtDb250ZW50X1R5cGVzXS54bWxQSwECLQAUAAYACAAAACEAWvQsW78AAAAVAQAA&#10;CwAAAAAAAAAAAAAAAAAfAQAAX3JlbHMvLnJlbHNQSwECLQAUAAYACAAAACEAhe6r9c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14:paraId="0AA9F021" w14:textId="77777777" w:rsidR="00A87D2C" w:rsidRPr="009B3102" w:rsidRDefault="00704BFB" w:rsidP="00952DFA">
            <w:pPr>
              <w:spacing w:line="297" w:lineRule="auto"/>
              <w:ind w:left="124"/>
              <w:rPr>
                <w:lang w:val="fr-FR"/>
              </w:rPr>
            </w:pPr>
            <w:proofErr w:type="spellStart"/>
            <w:proofErr w:type="gramStart"/>
            <w:r w:rsidRPr="009B3102">
              <w:rPr>
                <w:lang w:val="fr-FR"/>
              </w:rPr>
              <w:t>MFANet</w:t>
            </w:r>
            <w:proofErr w:type="spellEnd"/>
            <w:r w:rsidRPr="009B3102">
              <w:rPr>
                <w:lang w:val="fr-FR"/>
              </w:rPr>
              <w:t>(</w:t>
            </w:r>
            <w:proofErr w:type="gramEnd"/>
            <w:r w:rsidRPr="009B3102">
              <w:rPr>
                <w:lang w:val="fr-FR"/>
              </w:rPr>
              <w:t xml:space="preserve">Zheng et al., 2020) est un réseau qui a été créé en 2019 pour la segmentation sémantique sur des appareils tel que le </w:t>
            </w:r>
            <w:proofErr w:type="spellStart"/>
            <w:r w:rsidRPr="009B3102">
              <w:rPr>
                <w:lang w:val="fr-FR"/>
              </w:rPr>
              <w:t>Jetson</w:t>
            </w:r>
            <w:proofErr w:type="spellEnd"/>
            <w:r w:rsidRPr="009B3102">
              <w:rPr>
                <w:lang w:val="fr-FR"/>
              </w:rPr>
              <w:t xml:space="preserve"> Nano. Il a été entrainé avec le jeu de données de </w:t>
            </w:r>
            <w:proofErr w:type="spellStart"/>
            <w:r w:rsidRPr="009B3102">
              <w:rPr>
                <w:lang w:val="fr-FR"/>
              </w:rPr>
              <w:t>Cityscapes</w:t>
            </w:r>
            <w:proofErr w:type="spellEnd"/>
            <w:r w:rsidRPr="009B3102">
              <w:rPr>
                <w:lang w:val="fr-FR"/>
              </w:rPr>
              <w:t xml:space="preserve">, qui procurent des images de scènes urbaines. </w:t>
            </w:r>
            <w:proofErr w:type="spellStart"/>
            <w:r w:rsidRPr="009B3102">
              <w:rPr>
                <w:lang w:val="fr-FR"/>
              </w:rPr>
              <w:t>Cityscapes</w:t>
            </w:r>
            <w:proofErr w:type="spellEnd"/>
            <w:r w:rsidRPr="009B3102">
              <w:rPr>
                <w:lang w:val="fr-FR"/>
              </w:rPr>
              <w:t xml:space="preserve"> est un jeu de données qui fournit des images de rues spécifiquement destinées pour la segmentation sémantique. Il peut être utilisé par de nombreux réseaux. Différentes stratégies d’augmentation de données sont utilisées. Des tests ont été faits avec le </w:t>
            </w:r>
            <w:proofErr w:type="spellStart"/>
            <w:r w:rsidRPr="009B3102">
              <w:rPr>
                <w:lang w:val="fr-FR"/>
              </w:rPr>
              <w:t>Jetson</w:t>
            </w:r>
            <w:proofErr w:type="spellEnd"/>
            <w:r w:rsidRPr="009B3102">
              <w:rPr>
                <w:lang w:val="fr-FR"/>
              </w:rPr>
              <w:t xml:space="preserve"> Nano.</w:t>
            </w:r>
          </w:p>
          <w:p w14:paraId="346DDCE2" w14:textId="77777777" w:rsidR="00A87D2C" w:rsidRPr="009B3102" w:rsidRDefault="00704BFB" w:rsidP="00952DFA">
            <w:pPr>
              <w:spacing w:line="259" w:lineRule="auto"/>
              <w:ind w:left="124"/>
              <w:jc w:val="left"/>
              <w:rPr>
                <w:lang w:val="fr-FR"/>
              </w:rPr>
            </w:pPr>
            <w:r w:rsidRPr="009B3102">
              <w:rPr>
                <w:lang w:val="fr-FR"/>
              </w:rPr>
              <w:t>leejy@ustb.edu.cn</w:t>
            </w:r>
          </w:p>
        </w:tc>
      </w:tr>
      <w:tr w:rsidR="00A87D2C" w:rsidRPr="006E5081" w14:paraId="289FBF11" w14:textId="77777777">
        <w:trPr>
          <w:trHeight w:val="2905"/>
        </w:trPr>
        <w:tc>
          <w:tcPr>
            <w:tcW w:w="363" w:type="dxa"/>
            <w:tcBorders>
              <w:top w:val="single" w:sz="3" w:space="0" w:color="000000"/>
              <w:left w:val="nil"/>
              <w:bottom w:val="single" w:sz="3" w:space="0" w:color="000000"/>
              <w:right w:val="single" w:sz="3" w:space="0" w:color="000000"/>
            </w:tcBorders>
          </w:tcPr>
          <w:p w14:paraId="52ADF57B" w14:textId="77777777" w:rsidR="00A87D2C" w:rsidRPr="009B3102" w:rsidRDefault="00704BFB" w:rsidP="00952DFA">
            <w:pPr>
              <w:spacing w:line="259" w:lineRule="auto"/>
              <w:jc w:val="left"/>
            </w:pPr>
            <w:r w:rsidRPr="009B3102">
              <w:lastRenderedPageBreak/>
              <w:t>3</w:t>
            </w:r>
          </w:p>
        </w:tc>
        <w:tc>
          <w:tcPr>
            <w:tcW w:w="8612" w:type="dxa"/>
            <w:tcBorders>
              <w:top w:val="single" w:sz="3" w:space="0" w:color="000000"/>
              <w:left w:val="single" w:sz="3" w:space="0" w:color="000000"/>
              <w:bottom w:val="single" w:sz="3" w:space="0" w:color="000000"/>
              <w:right w:val="nil"/>
            </w:tcBorders>
          </w:tcPr>
          <w:p w14:paraId="76AF62FF"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MAVNet</w:t>
            </w:r>
            <w:proofErr w:type="spellEnd"/>
          </w:p>
          <w:p w14:paraId="4175BF62" w14:textId="77777777" w:rsidR="00A87D2C" w:rsidRPr="009B3102" w:rsidRDefault="00704BFB" w:rsidP="00952DFA">
            <w:pPr>
              <w:spacing w:after="46" w:line="259" w:lineRule="auto"/>
              <w:ind w:left="124"/>
              <w:jc w:val="left"/>
              <w:rPr>
                <w:lang w:val="fr-FR"/>
              </w:rPr>
            </w:pPr>
            <w:r w:rsidRPr="009B3102">
              <w:rPr>
                <w:lang w:val="fr-FR"/>
              </w:rPr>
              <w:t>Plateforme : Inconnue</w:t>
            </w:r>
          </w:p>
          <w:p w14:paraId="5D3BD80F" w14:textId="77777777" w:rsidR="00A87D2C" w:rsidRPr="009B3102" w:rsidRDefault="00704BFB" w:rsidP="00952DFA">
            <w:pPr>
              <w:spacing w:after="46" w:line="259" w:lineRule="auto"/>
              <w:ind w:left="124"/>
              <w:jc w:val="left"/>
              <w:rPr>
                <w:lang w:val="fr-FR"/>
              </w:rPr>
            </w:pPr>
            <w:r w:rsidRPr="009B3102">
              <w:rPr>
                <w:lang w:val="fr-FR"/>
              </w:rPr>
              <w:t xml:space="preserve">Jeux de données : drone et </w:t>
            </w:r>
            <w:proofErr w:type="spellStart"/>
            <w:r w:rsidRPr="009B3102">
              <w:rPr>
                <w:lang w:val="fr-FR"/>
              </w:rPr>
              <w:t>penstock</w:t>
            </w:r>
            <w:proofErr w:type="spellEnd"/>
          </w:p>
          <w:p w14:paraId="5BDC9FE6"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1008 et 138</w:t>
            </w:r>
          </w:p>
          <w:p w14:paraId="39EF1C56"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1024x1280</w:t>
            </w:r>
          </w:p>
          <w:p w14:paraId="251EEAA8"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BA03C70" wp14:editId="0D3B6191">
                      <wp:extent cx="5314074" cy="5055"/>
                      <wp:effectExtent l="0" t="0" r="0" b="0"/>
                      <wp:docPr id="46215" name="Group 46215"/>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24" name="Shape 92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51FAD6F" id="Group 46215"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yZYAIAANQFAAAOAAAAZHJzL2Uyb0RvYy54bWykVEtv2zAMvg/YfxB0X+xkSbsZcXpYt1yG&#10;rWi7H6DIkm1AL0hKnPz7UfQjQYr1kOXgUBQfHz9SXD8ctSIH4UNrTUnns5wSYbitWlOX9M/rj09f&#10;KAmRmYopa0RJTyLQh83HD+vOFWJhG6sq4QkEMaHoXEmbGF2RZYE3QrMws04YuJTWaxbh6Ous8qyD&#10;6Fplizy/yzrrK+ctFyGA9rG/pBuML6Xg8beUQUSiSgrYIn49fnfpm23WrKg9c03LBxjsBhSatQaS&#10;TqEeWWRk79s3oXTLvQ1Wxhm3OrNStlxgDVDNPL+qZuvt3mEtddHVbqIJqL3i6eaw/NfhyZO2Kuny&#10;bjFfUWKYhjZhZtKrgKLO1QVYbr17cU9+UNT9KVV9lF6nf6iHHJHc00SuOEbCQbn6PF/m90tKONyt&#10;8tWq55430KA3Trz5/p5bNqbMErIJSOdgiMKZp/B/PL00zAmkP6TqB56+LqCGniU0IEmBlKDVRFAo&#10;AnB1Ezs4llONrOD7ELfCIsXs8DPEfmqrUWLNKPGjGUUPs//u1DsWk19CmETSnXuUdNoexKvF23jV&#10;H4B2vlXm0mrq8jgAYNtbgJDSbNaDgKlBvixOGUSRhoNwButAKhbxXek2wp5QrYYls7jP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MdKMmWACAADUBQAADgAAAAAAAAAAAAAAAAAuAgAAZHJzL2Uyb0RvYy54&#10;bWxQSwECLQAUAAYACAAAACEAA5sSLtoAAAACAQAADwAAAAAAAAAAAAAAAAC6BAAAZHJzL2Rvd25y&#10;ZXYueG1sUEsFBgAAAAAEAAQA8wAAAMEFAAAAAA==&#10;">
                      <v:shape id="Shape 92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nixwAAANwAAAAPAAAAZHJzL2Rvd25yZXYueG1sRI9Pa8JA&#10;FMTvQr/D8gq96cZQShrdiLUKKu2h6sXbI/vyx2bfhuxW0376riB4HGbmN8x01ptGnKlztWUF41EE&#10;gji3uuZSwWG/GiYgnEfW2FgmBb/kYJY9DKaYanvhLzrvfCkChF2KCirv21RKl1dk0I1sSxy8wnYG&#10;fZBdKXWHlwA3jYyj6EUarDksVNjSoqL8e/djFCzj98Xm+PH5prd/p8Qco02RLFulnh77+QSEp97f&#10;w7f2Wit4jZ/heiYcAZn9AwAA//8DAFBLAQItABQABgAIAAAAIQDb4fbL7gAAAIUBAAATAAAAAAAA&#10;AAAAAAAAAAAAAABbQ29udGVudF9UeXBlc10ueG1sUEsBAi0AFAAGAAgAAAAhAFr0LFu/AAAAFQEA&#10;AAsAAAAAAAAAAAAAAAAAHwEAAF9yZWxzLy5yZWxzUEsBAi0AFAAGAAgAAAAhAD6Ja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14:paraId="2E1CF996" w14:textId="77777777" w:rsidR="00A87D2C" w:rsidRPr="009B3102" w:rsidRDefault="00704BFB" w:rsidP="00952DFA">
            <w:pPr>
              <w:spacing w:line="259" w:lineRule="auto"/>
              <w:ind w:left="124"/>
              <w:rPr>
                <w:lang w:val="fr-FR"/>
              </w:rPr>
            </w:pPr>
            <w:proofErr w:type="spellStart"/>
            <w:proofErr w:type="gramStart"/>
            <w:r w:rsidRPr="009B3102">
              <w:rPr>
                <w:lang w:val="fr-FR"/>
              </w:rPr>
              <w:t>MAVNet</w:t>
            </w:r>
            <w:proofErr w:type="spellEnd"/>
            <w:r w:rsidRPr="009B3102">
              <w:rPr>
                <w:lang w:val="fr-FR"/>
              </w:rPr>
              <w:t>(</w:t>
            </w:r>
            <w:proofErr w:type="gramEnd"/>
            <w:r w:rsidRPr="009B3102">
              <w:rPr>
                <w:lang w:val="fr-FR"/>
              </w:rPr>
              <w:t xml:space="preserve">Nguyen et al., 2019) a été entrainé avec deux jeux de données pour être utilisé par le </w:t>
            </w:r>
            <w:proofErr w:type="spellStart"/>
            <w:r w:rsidRPr="009B3102">
              <w:rPr>
                <w:lang w:val="fr-FR"/>
              </w:rPr>
              <w:t>Jetson</w:t>
            </w:r>
            <w:proofErr w:type="spellEnd"/>
            <w:r w:rsidRPr="009B3102">
              <w:rPr>
                <w:lang w:val="fr-FR"/>
              </w:rPr>
              <w:t xml:space="preserve"> Nano monté sur des "micro </w:t>
            </w:r>
            <w:proofErr w:type="spellStart"/>
            <w:r w:rsidRPr="009B3102">
              <w:rPr>
                <w:lang w:val="fr-FR"/>
              </w:rPr>
              <w:t>Aerial</w:t>
            </w:r>
            <w:proofErr w:type="spellEnd"/>
            <w:r w:rsidRPr="009B3102">
              <w:rPr>
                <w:lang w:val="fr-FR"/>
              </w:rPr>
              <w:t xml:space="preserve"> </w:t>
            </w:r>
            <w:proofErr w:type="spellStart"/>
            <w:r w:rsidRPr="009B3102">
              <w:rPr>
                <w:lang w:val="fr-FR"/>
              </w:rPr>
              <w:t>Vehicles</w:t>
            </w:r>
            <w:proofErr w:type="spellEnd"/>
            <w:r w:rsidRPr="009B3102">
              <w:rPr>
                <w:lang w:val="fr-FR"/>
              </w:rPr>
              <w:t xml:space="preserve"> (</w:t>
            </w:r>
            <w:proofErr w:type="spellStart"/>
            <w:r w:rsidRPr="009B3102">
              <w:rPr>
                <w:lang w:val="fr-FR"/>
              </w:rPr>
              <w:t>MAVs</w:t>
            </w:r>
            <w:proofErr w:type="spellEnd"/>
            <w:r w:rsidRPr="009B3102">
              <w:rPr>
                <w:lang w:val="fr-FR"/>
              </w:rPr>
              <w:t xml:space="preserve">)". </w:t>
            </w:r>
            <w:r w:rsidRPr="009B3102">
              <w:rPr>
                <w:sz w:val="20"/>
                <w:lang w:val="fr-FR"/>
              </w:rPr>
              <w:t>https://github.com/tynguyen/MAVNet</w:t>
            </w:r>
          </w:p>
        </w:tc>
      </w:tr>
    </w:tbl>
    <w:p w14:paraId="1371C545" w14:textId="77777777" w:rsidR="00A87D2C" w:rsidRPr="009B3102" w:rsidRDefault="00A87D2C" w:rsidP="00952DFA">
      <w:pPr>
        <w:spacing w:after="0" w:line="259" w:lineRule="auto"/>
        <w:ind w:left="-1440"/>
        <w:jc w:val="left"/>
        <w:rPr>
          <w:lang w:val="fr-FR"/>
        </w:rPr>
      </w:pPr>
    </w:p>
    <w:tbl>
      <w:tblPr>
        <w:tblStyle w:val="TableGrid"/>
        <w:tblW w:w="8974" w:type="dxa"/>
        <w:tblInd w:w="193" w:type="dxa"/>
        <w:tblCellMar>
          <w:top w:w="88" w:type="dxa"/>
          <w:right w:w="120" w:type="dxa"/>
        </w:tblCellMar>
        <w:tblLook w:val="04A0" w:firstRow="1" w:lastRow="0" w:firstColumn="1" w:lastColumn="0" w:noHBand="0" w:noVBand="1"/>
      </w:tblPr>
      <w:tblGrid>
        <w:gridCol w:w="362"/>
        <w:gridCol w:w="8612"/>
      </w:tblGrid>
      <w:tr w:rsidR="00A87D2C" w:rsidRPr="009B3102" w14:paraId="55D59E8A" w14:textId="77777777">
        <w:trPr>
          <w:trHeight w:val="365"/>
        </w:trPr>
        <w:tc>
          <w:tcPr>
            <w:tcW w:w="363" w:type="dxa"/>
            <w:tcBorders>
              <w:top w:val="nil"/>
              <w:left w:val="nil"/>
              <w:bottom w:val="single" w:sz="3" w:space="0" w:color="000000"/>
              <w:right w:val="single" w:sz="3" w:space="0" w:color="000000"/>
            </w:tcBorders>
          </w:tcPr>
          <w:p w14:paraId="0EA9B698" w14:textId="77777777"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14:paraId="1FCEA67C" w14:textId="77777777" w:rsidR="00A87D2C" w:rsidRPr="009B3102" w:rsidRDefault="00704BFB" w:rsidP="00952DFA">
            <w:pPr>
              <w:spacing w:line="259" w:lineRule="auto"/>
              <w:ind w:left="124"/>
              <w:jc w:val="left"/>
            </w:pPr>
            <w:proofErr w:type="spellStart"/>
            <w:r w:rsidRPr="009B3102">
              <w:t>Spécification</w:t>
            </w:r>
            <w:proofErr w:type="spellEnd"/>
          </w:p>
        </w:tc>
      </w:tr>
      <w:tr w:rsidR="00A87D2C" w:rsidRPr="006E5081" w14:paraId="604F1DE1" w14:textId="77777777">
        <w:trPr>
          <w:trHeight w:val="3989"/>
        </w:trPr>
        <w:tc>
          <w:tcPr>
            <w:tcW w:w="363" w:type="dxa"/>
            <w:tcBorders>
              <w:top w:val="single" w:sz="3" w:space="0" w:color="000000"/>
              <w:left w:val="nil"/>
              <w:bottom w:val="single" w:sz="3" w:space="0" w:color="000000"/>
              <w:right w:val="single" w:sz="3" w:space="0" w:color="000000"/>
            </w:tcBorders>
          </w:tcPr>
          <w:p w14:paraId="7F2FF683" w14:textId="77777777" w:rsidR="00A87D2C" w:rsidRPr="009B3102" w:rsidRDefault="00704BFB" w:rsidP="00952DFA">
            <w:pPr>
              <w:spacing w:line="259" w:lineRule="auto"/>
              <w:jc w:val="left"/>
            </w:pPr>
            <w:r w:rsidRPr="009B3102">
              <w:t>4</w:t>
            </w:r>
          </w:p>
        </w:tc>
        <w:tc>
          <w:tcPr>
            <w:tcW w:w="8612" w:type="dxa"/>
            <w:tcBorders>
              <w:top w:val="single" w:sz="3" w:space="0" w:color="000000"/>
              <w:left w:val="single" w:sz="3" w:space="0" w:color="000000"/>
              <w:bottom w:val="single" w:sz="3" w:space="0" w:color="000000"/>
              <w:right w:val="nil"/>
            </w:tcBorders>
          </w:tcPr>
          <w:p w14:paraId="6E10EC62" w14:textId="77777777" w:rsidR="00A87D2C" w:rsidRPr="009B3102" w:rsidRDefault="00704BFB" w:rsidP="00952DFA">
            <w:pPr>
              <w:spacing w:after="46" w:line="259" w:lineRule="auto"/>
              <w:ind w:left="124"/>
              <w:jc w:val="left"/>
              <w:rPr>
                <w:lang w:val="fr-FR"/>
              </w:rPr>
            </w:pPr>
            <w:r w:rsidRPr="009B3102">
              <w:rPr>
                <w:lang w:val="fr-FR"/>
              </w:rPr>
              <w:t xml:space="preserve">Architecture : </w:t>
            </w:r>
            <w:proofErr w:type="spellStart"/>
            <w:r w:rsidRPr="009B3102">
              <w:rPr>
                <w:lang w:val="fr-FR"/>
              </w:rPr>
              <w:t>AdapNet</w:t>
            </w:r>
            <w:proofErr w:type="spellEnd"/>
          </w:p>
          <w:p w14:paraId="1A4961EA" w14:textId="77777777" w:rsidR="00A87D2C" w:rsidRPr="009B3102" w:rsidRDefault="00704BFB" w:rsidP="00952DFA">
            <w:pPr>
              <w:spacing w:after="46" w:line="259" w:lineRule="auto"/>
              <w:ind w:left="124"/>
              <w:jc w:val="left"/>
              <w:rPr>
                <w:lang w:val="fr-FR"/>
              </w:rPr>
            </w:pPr>
            <w:r w:rsidRPr="009B3102">
              <w:rPr>
                <w:lang w:val="fr-FR"/>
              </w:rPr>
              <w:t xml:space="preserve">Plateforme : </w:t>
            </w:r>
            <w:proofErr w:type="spellStart"/>
            <w:r w:rsidRPr="009B3102">
              <w:rPr>
                <w:lang w:val="fr-FR"/>
              </w:rPr>
              <w:t>TensorFlow</w:t>
            </w:r>
            <w:proofErr w:type="spellEnd"/>
          </w:p>
          <w:p w14:paraId="0C3E20A8" w14:textId="77777777" w:rsidR="00A87D2C" w:rsidRPr="009B3102" w:rsidRDefault="00704BFB" w:rsidP="00952DFA">
            <w:pPr>
              <w:spacing w:after="46" w:line="259" w:lineRule="auto"/>
              <w:ind w:left="124"/>
              <w:jc w:val="left"/>
              <w:rPr>
                <w:lang w:val="fr-FR"/>
              </w:rPr>
            </w:pPr>
            <w:r w:rsidRPr="009B3102">
              <w:rPr>
                <w:lang w:val="fr-FR"/>
              </w:rPr>
              <w:t xml:space="preserve">Jeu de données : </w:t>
            </w:r>
            <w:proofErr w:type="spellStart"/>
            <w:r w:rsidRPr="009B3102">
              <w:rPr>
                <w:lang w:val="fr-FR"/>
              </w:rPr>
              <w:t>FreiburgForest</w:t>
            </w:r>
            <w:proofErr w:type="spellEnd"/>
          </w:p>
          <w:p w14:paraId="46778DEB"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15 000</w:t>
            </w:r>
          </w:p>
          <w:p w14:paraId="738C55BF"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576x320, 864x480</w:t>
            </w:r>
          </w:p>
          <w:p w14:paraId="69C2775F"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A1AB917" wp14:editId="2E3B70C9">
                      <wp:extent cx="5314074" cy="5055"/>
                      <wp:effectExtent l="0" t="0" r="0" b="0"/>
                      <wp:docPr id="45129" name="Group 45129"/>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44" name="Shape 94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27C2013" id="Group 45129"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n41YAIAANQFAAAOAAAAZHJzL2Uyb0RvYy54bWykVEtv2zAMvg/YfxB0X+xkyboacXpYt1yG&#10;rWi7H6DIkm1AL0hKnPz7UfQjQYr1kOXgUBQfHz9SXD8ctSIH4UNrTUnns5wSYbitWlOX9M/rj09f&#10;KQmRmYopa0RJTyLQh83HD+vOFWJhG6sq4QkEMaHoXEmbGF2RZYE3QrMws04YuJTWaxbh6Ous8qyD&#10;6Fplizz/knXWV85bLkIA7WN/STcYX0rB428pg4hElRSwRfx6/O7SN9usWVF75pqWDzDYDSg0aw0k&#10;nUI9ssjI3rdvQumWexusjDNudWalbLnAGqCaeX5VzdbbvcNa6qKr3UQTUHvF081h+a/DkydtVdLl&#10;ar64p8QwDW3CzKRXAUWdqwuw3Hr34p78oKj7U6r6KL1O/1APOSK5p4lccYyEg3L1eb7M75aUcLhb&#10;5atVzz1voEFvnHjz/T23bEyZJWQTkM7BEIUzT+H/eHppmBNIf0jVDzzdL6GGniU0IEmBlKDVRFAo&#10;AnB1Ezs4llONrOD7ELfCIsXs8DPEfmqrUWLNKPGjGUUPs//u1DsWk19CmETSnXuUdNoexKvF23jV&#10;H4B2vlXm0mrq8jgAYNtbgJDSbNaDgKlBvixOGUSRhoNwButAKhbxXek2wp5QrYYls7jL85EiZSBg&#10;6ntPNkrxpETCrcyzkDDbMHxzDBJ8vfumPDmwtA3wlzqHEME0+chWqckr/6dXMmXKNWyINYQZEmDI&#10;IVKyFLiIrsPyAU2/jeBNw34adxJAmpwQljVx8jewSTHhRbVJ3NnqhK8TCYGHgNTg6kBEw5pLu+ny&#10;jFbnZbz5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SDJ+NWACAADUBQAADgAAAAAAAAAAAAAAAAAuAgAAZHJzL2Uyb0RvYy54&#10;bWxQSwECLQAUAAYACAAAACEAA5sSLtoAAAACAQAADwAAAAAAAAAAAAAAAAC6BAAAZHJzL2Rvd25y&#10;ZXYueG1sUEsFBgAAAAAEAAQA8wAAAMEFAAAAAA==&#10;">
                      <v:shape id="Shape 94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oxCxwAAANwAAAAPAAAAZHJzL2Rvd25yZXYueG1sRI/Na8JA&#10;FMTvBf+H5QnedKNISaOr+FWoYg9+XLw9ss8kmn0bsqum/eu7gtDjMDO/YcbTxpTiTrUrLCvo9yIQ&#10;xKnVBWcKjofPbgzCeWSNpWVS8EMOppPW2xgTbR+8o/veZyJA2CWoIPe+SqR0aU4GXc9WxME729qg&#10;D7LOpK7xEeCmlIMoepcGCw4LOVa0yCm97m9GwWqwXKxP2++53vxeYnOK1ud4VSnVaTezEQhPjf8P&#10;v9pfWsHHcAjPM+EIyMkfAAAA//8DAFBLAQItABQABgAIAAAAIQDb4fbL7gAAAIUBAAATAAAAAAAA&#10;AAAAAAAAAAAAAABbQ29udGVudF9UeXBlc10ueG1sUEsBAi0AFAAGAAgAAAAhAFr0LFu/AAAAFQEA&#10;AAsAAAAAAAAAAAAAAAAAHwEAAF9yZWxzLy5yZWxzUEsBAi0AFAAGAAgAAAAhAONWjELHAAAA3AAA&#10;AA8AAAAAAAAAAAAAAAAABwIAAGRycy9kb3ducmV2LnhtbFBLBQYAAAAAAwADALcAAAD7AgAAAAA=&#10;" path="m,l5314074,e" filled="f" strokeweight=".14042mm">
                        <v:stroke miterlimit="83231f" joinstyle="miter"/>
                        <v:path arrowok="t" textboxrect="0,0,5314074,0"/>
                      </v:shape>
                      <w10:anchorlock/>
                    </v:group>
                  </w:pict>
                </mc:Fallback>
              </mc:AlternateContent>
            </w:r>
          </w:p>
          <w:p w14:paraId="646A626F" w14:textId="77777777" w:rsidR="00A87D2C" w:rsidRPr="009B3102" w:rsidRDefault="00704BFB" w:rsidP="00952DFA">
            <w:pPr>
              <w:spacing w:line="259" w:lineRule="auto"/>
              <w:ind w:left="124"/>
              <w:rPr>
                <w:lang w:val="fr-FR"/>
              </w:rPr>
            </w:pPr>
            <w:proofErr w:type="spellStart"/>
            <w:r w:rsidRPr="009B3102">
              <w:rPr>
                <w:lang w:val="fr-FR"/>
              </w:rPr>
              <w:t>DeepScene</w:t>
            </w:r>
            <w:proofErr w:type="spellEnd"/>
            <w:r w:rsidRPr="009B3102">
              <w:rPr>
                <w:lang w:val="fr-FR"/>
              </w:rPr>
              <w:t xml:space="preserve"> propose plusieurs modèles entrainés avec différents jeux de données, comme </w:t>
            </w:r>
            <w:proofErr w:type="spellStart"/>
            <w:r w:rsidRPr="009B3102">
              <w:rPr>
                <w:lang w:val="fr-FR"/>
              </w:rPr>
              <w:t>Cityscpapes</w:t>
            </w:r>
            <w:proofErr w:type="spellEnd"/>
            <w:r w:rsidRPr="009B3102">
              <w:rPr>
                <w:lang w:val="fr-FR"/>
              </w:rPr>
              <w:t xml:space="preserve">, SUN-RGBD, </w:t>
            </w:r>
            <w:proofErr w:type="spellStart"/>
            <w:r w:rsidRPr="009B3102">
              <w:rPr>
                <w:lang w:val="fr-FR"/>
              </w:rPr>
              <w:t>Synthia</w:t>
            </w:r>
            <w:proofErr w:type="spellEnd"/>
            <w:r w:rsidRPr="009B3102">
              <w:rPr>
                <w:lang w:val="fr-FR"/>
              </w:rPr>
              <w:t>. Le jeu de données ’</w:t>
            </w:r>
            <w:proofErr w:type="spellStart"/>
            <w:r w:rsidRPr="009B3102">
              <w:rPr>
                <w:lang w:val="fr-FR"/>
              </w:rPr>
              <w:t>FreiburgForest</w:t>
            </w:r>
            <w:proofErr w:type="spellEnd"/>
            <w:r w:rsidRPr="009B3102">
              <w:rPr>
                <w:lang w:val="fr-FR"/>
              </w:rPr>
              <w:t xml:space="preserve">’ fournit des images de chemin dans la forêt, qui est destinée pour la segmentation sémantique. L’architecture </w:t>
            </w:r>
            <w:proofErr w:type="spellStart"/>
            <w:r w:rsidRPr="009B3102">
              <w:rPr>
                <w:lang w:val="fr-FR"/>
              </w:rPr>
              <w:t>AdapNet</w:t>
            </w:r>
            <w:proofErr w:type="spellEnd"/>
            <w:r w:rsidRPr="009B3102">
              <w:rPr>
                <w:lang w:val="fr-FR"/>
              </w:rPr>
              <w:t xml:space="preserve"> testée durant cet essai a été entrainée avec ce jeu et est disponible en deux résolutions pour le </w:t>
            </w:r>
            <w:proofErr w:type="spellStart"/>
            <w:r w:rsidRPr="009B3102">
              <w:rPr>
                <w:lang w:val="fr-FR"/>
              </w:rPr>
              <w:t>Jetson</w:t>
            </w:r>
            <w:proofErr w:type="spellEnd"/>
            <w:r w:rsidRPr="009B3102">
              <w:rPr>
                <w:lang w:val="fr-FR"/>
              </w:rPr>
              <w:t xml:space="preserve"> Nano. </w:t>
            </w:r>
            <w:r w:rsidRPr="009B3102">
              <w:rPr>
                <w:sz w:val="20"/>
                <w:lang w:val="fr-FR"/>
              </w:rPr>
              <w:t>http://deepscene.cs.uni-freiburg.de</w:t>
            </w:r>
          </w:p>
        </w:tc>
      </w:tr>
      <w:tr w:rsidR="00A87D2C" w:rsidRPr="009B3102" w14:paraId="56B9A241" w14:textId="77777777">
        <w:trPr>
          <w:trHeight w:val="1461"/>
        </w:trPr>
        <w:tc>
          <w:tcPr>
            <w:tcW w:w="363" w:type="dxa"/>
            <w:tcBorders>
              <w:top w:val="single" w:sz="3" w:space="0" w:color="000000"/>
              <w:left w:val="nil"/>
              <w:bottom w:val="single" w:sz="3" w:space="0" w:color="000000"/>
              <w:right w:val="single" w:sz="3" w:space="0" w:color="000000"/>
            </w:tcBorders>
          </w:tcPr>
          <w:p w14:paraId="563A2D9C" w14:textId="77777777" w:rsidR="00A87D2C" w:rsidRPr="009B3102" w:rsidRDefault="00704BFB" w:rsidP="00952DFA">
            <w:pPr>
              <w:spacing w:line="259" w:lineRule="auto"/>
              <w:jc w:val="left"/>
            </w:pPr>
            <w:r w:rsidRPr="009B3102">
              <w:t>5</w:t>
            </w:r>
          </w:p>
        </w:tc>
        <w:tc>
          <w:tcPr>
            <w:tcW w:w="8612" w:type="dxa"/>
            <w:tcBorders>
              <w:top w:val="single" w:sz="3" w:space="0" w:color="000000"/>
              <w:left w:val="single" w:sz="3" w:space="0" w:color="000000"/>
              <w:bottom w:val="single" w:sz="3" w:space="0" w:color="000000"/>
              <w:right w:val="nil"/>
            </w:tcBorders>
          </w:tcPr>
          <w:p w14:paraId="10F49098" w14:textId="77777777" w:rsidR="00A87D2C" w:rsidRPr="009B3102" w:rsidRDefault="00704BFB" w:rsidP="00952DFA">
            <w:pPr>
              <w:spacing w:line="259" w:lineRule="auto"/>
              <w:ind w:left="124"/>
              <w:jc w:val="left"/>
            </w:pPr>
            <w:proofErr w:type="spellStart"/>
            <w:r w:rsidRPr="009B3102">
              <w:t>Jeux</w:t>
            </w:r>
            <w:proofErr w:type="spellEnd"/>
            <w:r w:rsidRPr="009B3102">
              <w:t xml:space="preserve"> de </w:t>
            </w:r>
            <w:proofErr w:type="spellStart"/>
            <w:r w:rsidRPr="009B3102">
              <w:t>données</w:t>
            </w:r>
            <w:proofErr w:type="spellEnd"/>
            <w:r w:rsidRPr="009B3102">
              <w:t xml:space="preserve"> : </w:t>
            </w:r>
            <w:proofErr w:type="spellStart"/>
            <w:r w:rsidRPr="009B3102">
              <w:t>Synthia</w:t>
            </w:r>
            <w:proofErr w:type="spellEnd"/>
          </w:p>
          <w:p w14:paraId="115BBF4F"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962A929" wp14:editId="19005114">
                      <wp:extent cx="5314074" cy="5055"/>
                      <wp:effectExtent l="0" t="0" r="0" b="0"/>
                      <wp:docPr id="45400" name="Group 45400"/>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56" name="Shape 95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6D17D8" id="Group 45400"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G3XwIAANQFAAAOAAAAZHJzL2Uyb0RvYy54bWykVE1v2zAMvQ/YfxB8X+xkcbsZsXtYt1yG&#10;rWi7H6DIkm1AX5CUOPn3o+iPBCnWQ+aDTUvk4+MTxc3DUUly4M53RpfJcpElhGtm6k43ZfLn9cen&#10;LwnxgeqaSqN5mZy4Tx6qjx82vS34yrRG1twRANG+6G2ZtCHYIk09a7mifmEs17ApjFM0wK9r0trR&#10;HtCVTFdZdpf2xtXWGca9h9XHYTOpEF8IzsJvITwPRJYJcAv4dvjexXdabWjROGrbjo006A0sFO00&#10;JJ2hHmmgZO+6N1CqY854I8KCGZUaITrGsQaoZpldVbN1Zm+xlqboGzvLBNJe6XQzLPt1eHKkq8tk&#10;na8zUEhTBceEmcmwBBL1tinAc+vsi31y40Iz/MWqj8Kp+IV6yBHFPc3i8mMgDBbzz8t1dr9OCIO9&#10;PMvzQXvWwgG9CWLt9/fC0illGpnNRHoLTeTPOvn/0+mlpZaj/D5WP+r0Nb+bVEIHEhdQEvSaBfKF&#10;B61uUgfbcq6RFmzvw5YblJgefvowdG09WbSdLHbUk+mg99/tektDjIsMo0n68xnFNWUO/NXgbrg6&#10;H6B23pX60ms+5akBwHfwACOmqTajganBvixOamQRm4MwCuNASBrwXqkuwJyQnYIhs7rPoFNBA8SG&#10;Tzz3QWy0wknyyFvqZy6gt6H5lgjiXbP7Jh050DgN8JlhwDXGiE7KOSr7Z1R0pdK2dMQaYcYEyGxE&#10;ip4cB9E1LBvZDNMI7jTcvmkmQWVzENIyOszxGiYpJryoNpo7U5/wdqIgcBFQGhwdyGgcc3E2Xf6j&#10;13kYV38B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BDMyG3XwIAANQFAAAOAAAAAAAAAAAAAAAAAC4CAABkcnMvZTJvRG9jLnht&#10;bFBLAQItABQABgAIAAAAIQADmxIu2gAAAAIBAAAPAAAAAAAAAAAAAAAAALkEAABkcnMvZG93bnJl&#10;di54bWxQSwUGAAAAAAQABADzAAAAwAUAAAAA&#10;">
                      <v:shape id="Shape 95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FzxgAAANwAAAAPAAAAZHJzL2Rvd25yZXYueG1sRI9Pa8JA&#10;FMTvBb/D8gRvulFQYnSV+g9q0UOtF2+P7DNJzb4N2VVTP71bEHocZuY3zHTemFLcqHaFZQX9XgSC&#10;OLW64EzB8XvTjUE4j6yxtEwKfsnBfNZ6m2Ki7Z2/6HbwmQgQdgkqyL2vEildmpNB17MVcfDOtjbo&#10;g6wzqWu8B7gp5SCKRtJgwWEhx4qWOaWXw9UoWA9Wy+1pt1/oz8dPbE7R9hyvK6U67eZ9AsJT4//D&#10;r/aHVjAejuDvTDgCcvYEAAD//wMAUEsBAi0AFAAGAAgAAAAhANvh9svuAAAAhQEAABMAAAAAAAAA&#10;AAAAAAAAAAAAAFtDb250ZW50X1R5cGVzXS54bWxQSwECLQAUAAYACAAAACEAWvQsW78AAAAVAQAA&#10;CwAAAAAAAAAAAAAAAAAfAQAAX3JlbHMvLnJlbHNQSwECLQAUAAYACAAAACEA+REhc8YAAADcAAAA&#10;DwAAAAAAAAAAAAAAAAAHAgAAZHJzL2Rvd25yZXYueG1sUEsFBgAAAAADAAMAtwAAAPoCAAAAAA==&#10;" path="m,l5314074,e" filled="f" strokeweight=".14042mm">
                        <v:stroke miterlimit="83231f" joinstyle="miter"/>
                        <v:path arrowok="t" textboxrect="0,0,5314074,0"/>
                      </v:shape>
                      <w10:anchorlock/>
                    </v:group>
                  </w:pict>
                </mc:Fallback>
              </mc:AlternateContent>
            </w:r>
          </w:p>
          <w:p w14:paraId="07C6F3FF" w14:textId="77777777" w:rsidR="00A87D2C" w:rsidRPr="009B3102" w:rsidRDefault="00704BFB" w:rsidP="00952DFA">
            <w:pPr>
              <w:spacing w:line="327" w:lineRule="auto"/>
              <w:ind w:left="124"/>
              <w:rPr>
                <w:lang w:val="fr-FR"/>
              </w:rPr>
            </w:pPr>
            <w:r w:rsidRPr="009B3102">
              <w:rPr>
                <w:lang w:val="fr-FR"/>
              </w:rPr>
              <w:t xml:space="preserve">Les jeux de données </w:t>
            </w:r>
            <w:proofErr w:type="spellStart"/>
            <w:r w:rsidRPr="009B3102">
              <w:rPr>
                <w:lang w:val="fr-FR"/>
              </w:rPr>
              <w:t>Synthia</w:t>
            </w:r>
            <w:proofErr w:type="spellEnd"/>
            <w:r w:rsidRPr="009B3102">
              <w:rPr>
                <w:lang w:val="fr-FR"/>
              </w:rPr>
              <w:t xml:space="preserve"> sont composés d’images et vidéos de scènes de rue comme celui de </w:t>
            </w:r>
            <w:proofErr w:type="spellStart"/>
            <w:r w:rsidRPr="009B3102">
              <w:rPr>
                <w:lang w:val="fr-FR"/>
              </w:rPr>
              <w:t>Cityscapes</w:t>
            </w:r>
            <w:proofErr w:type="spellEnd"/>
            <w:r w:rsidRPr="009B3102">
              <w:rPr>
                <w:lang w:val="fr-FR"/>
              </w:rPr>
              <w:t xml:space="preserve">, et qui sont destinés à la segmentation sémantique. </w:t>
            </w:r>
            <w:proofErr w:type="gramStart"/>
            <w:r w:rsidRPr="009B3102">
              <w:rPr>
                <w:sz w:val="20"/>
                <w:lang w:val="fr-FR"/>
              </w:rPr>
              <w:t>https</w:t>
            </w:r>
            <w:proofErr w:type="gramEnd"/>
            <w:r w:rsidRPr="009B3102">
              <w:rPr>
                <w:sz w:val="20"/>
                <w:lang w:val="fr-FR"/>
              </w:rPr>
              <w:t>:</w:t>
            </w:r>
          </w:p>
          <w:p w14:paraId="768B3D3F" w14:textId="77777777" w:rsidR="00A87D2C" w:rsidRPr="009B3102" w:rsidRDefault="00704BFB" w:rsidP="00952DFA">
            <w:pPr>
              <w:spacing w:line="259" w:lineRule="auto"/>
              <w:ind w:left="124"/>
              <w:jc w:val="left"/>
            </w:pPr>
            <w:r w:rsidRPr="009B3102">
              <w:rPr>
                <w:sz w:val="20"/>
              </w:rPr>
              <w:t>//synthia-dataset.net</w:t>
            </w:r>
          </w:p>
        </w:tc>
      </w:tr>
      <w:tr w:rsidR="00A87D2C" w:rsidRPr="006E5081" w14:paraId="4D54ECDA" w14:textId="77777777">
        <w:trPr>
          <w:trHeight w:val="3989"/>
        </w:trPr>
        <w:tc>
          <w:tcPr>
            <w:tcW w:w="363" w:type="dxa"/>
            <w:tcBorders>
              <w:top w:val="single" w:sz="3" w:space="0" w:color="000000"/>
              <w:left w:val="nil"/>
              <w:bottom w:val="single" w:sz="3" w:space="0" w:color="000000"/>
              <w:right w:val="single" w:sz="3" w:space="0" w:color="000000"/>
            </w:tcBorders>
          </w:tcPr>
          <w:p w14:paraId="2A9287EF" w14:textId="77777777" w:rsidR="00A87D2C" w:rsidRPr="009B3102" w:rsidRDefault="00704BFB" w:rsidP="00952DFA">
            <w:pPr>
              <w:spacing w:line="259" w:lineRule="auto"/>
              <w:jc w:val="left"/>
            </w:pPr>
            <w:r w:rsidRPr="009B3102">
              <w:lastRenderedPageBreak/>
              <w:t>6</w:t>
            </w:r>
          </w:p>
        </w:tc>
        <w:tc>
          <w:tcPr>
            <w:tcW w:w="8612" w:type="dxa"/>
            <w:tcBorders>
              <w:top w:val="single" w:sz="3" w:space="0" w:color="000000"/>
              <w:left w:val="single" w:sz="3" w:space="0" w:color="000000"/>
              <w:bottom w:val="single" w:sz="3" w:space="0" w:color="000000"/>
              <w:right w:val="nil"/>
            </w:tcBorders>
          </w:tcPr>
          <w:p w14:paraId="52759A04" w14:textId="77777777" w:rsidR="00A87D2C" w:rsidRPr="009B3102" w:rsidRDefault="00704BFB" w:rsidP="00952DFA">
            <w:pPr>
              <w:spacing w:after="46" w:line="259" w:lineRule="auto"/>
              <w:ind w:left="124"/>
              <w:jc w:val="left"/>
              <w:rPr>
                <w:lang w:val="fr-FR"/>
              </w:rPr>
            </w:pPr>
            <w:r w:rsidRPr="009B3102">
              <w:rPr>
                <w:lang w:val="fr-FR"/>
              </w:rPr>
              <w:t>Jeu de données : Association des piétons et cyclistes pont Jacques-Cartier</w:t>
            </w:r>
          </w:p>
          <w:p w14:paraId="04A25C28"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313</w:t>
            </w:r>
          </w:p>
          <w:p w14:paraId="63B60FB2"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w:t>
            </w:r>
            <w:proofErr w:type="spellStart"/>
            <w:r w:rsidRPr="009B3102">
              <w:t>variées</w:t>
            </w:r>
            <w:proofErr w:type="spellEnd"/>
          </w:p>
          <w:p w14:paraId="5A84FD19"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3C33352C" wp14:editId="138BA8B6">
                      <wp:extent cx="5314074" cy="5055"/>
                      <wp:effectExtent l="0" t="0" r="0" b="0"/>
                      <wp:docPr id="45671" name="Group 45671"/>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68" name="Shape 968"/>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D4A00D" id="Group 45671"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ndYAIAANQFAAAOAAAAZHJzL2Uyb0RvYy54bWykVEuP2jAQvlfqf7B8LwmURxsBe+i2XKp2&#10;tbv9Acaxk0h+yTYE/n3HkweIVfdAOYTxeB7ffDOe9cNJK3IUPjTWbOh0klMiDLdlY6oN/fP649MX&#10;SkJkpmTKGrGhZxHow/bjh3XrCjGztVWl8ASCmFC0bkPrGF2RZYHXQrMwsU4YuJTWaxbh6Kus9KyF&#10;6FplszxfZq31pfOWixBA+9hd0i3Gl1Lw+FvKICJRGwrYIn49fvfpm23XrKg8c3XDexjsDhSaNQaS&#10;jqEeWWTk4Js3oXTDvQ1Wxgm3OrNSNlxgDVDNNL+pZuftwWEtVdFWbqQJqL3h6e6w/NfxyZOm3ND5&#10;YrmaUmKYhjZhZtKpgKLWVQVY7rx7cU++V1TdKVV9kl6nf6iHnJDc80iuOEXCQbn4PJ3nqzklHO4W&#10;+WLRcc9raNAbJ15/f88tG1JmCdkIpHUwROHCU/g/nl5q5gTSH1L1PU9flzDSHUtoQJICKUGrkaBQ&#10;BODqLnZwLMcaWcEPIe6ERYrZ8WeI3dSWg8TqQeInM4geZv/dqXcsJr+EMImkvfQo6bQ9ileLt/Gm&#10;PwDtcqvMtdXY5WEAwLazACGl2a57AVODfF2cMogiDQfhDNaBVCziu9JNhD2hGg1LZrbK84EiZSBg&#10;6ntHNkrxrETCrcyzkDDbMHxTDBJ8tf+mPDmytA3wlzqHEME0+chGqdEr/6dXMmXK1ayP1YfpE2DI&#10;PlKyFLiIbsPyHk23jeBNw34adhJAGp0QljVx9DewSTHhVbVJ3NvyjK8TCYGHgNTg6kBE/ZpLu+n6&#10;jFaXZbz9Cw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oEIJ3WACAADUBQAADgAAAAAAAAAAAAAAAAAuAgAAZHJzL2Uyb0RvYy54&#10;bWxQSwECLQAUAAYACAAAACEAA5sSLtoAAAACAQAADwAAAAAAAAAAAAAAAAC6BAAAZHJzL2Rvd25y&#10;ZXYueG1sUEsFBgAAAAAEAAQA8wAAAMEFAAAAAA==&#10;">
                      <v:shape id="Shape 968"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onxAAAANwAAAAPAAAAZHJzL2Rvd25yZXYueG1sRE89b8Iw&#10;EN0r8R+sQ+oGDhmiNMWgElKpoDIAXdhO8ZGkxOcodiHtr8cDUsen9z1fDqYVV+pdY1nBbBqBIC6t&#10;brhS8HV8n6QgnEfW2FomBb/kYLkYPc0x0/bGe7oefCVCCLsMFdTed5mUrqzJoJvajjhwZ9sb9AH2&#10;ldQ93kK4aWUcRYk02HBoqLGjvKbycvgxCop4nW9On7uV3v59p+YUbc5p0Sn1PB7eXkF4Gvy/+OH+&#10;0ApekrA2nAlHQC7uAAAA//8DAFBLAQItABQABgAIAAAAIQDb4fbL7gAAAIUBAAATAAAAAAAAAAAA&#10;AAAAAAAAAABbQ29udGVudF9UeXBlc10ueG1sUEsBAi0AFAAGAAgAAAAhAFr0LFu/AAAAFQEAAAsA&#10;AAAAAAAAAAAAAAAAHwEAAF9yZWxzLy5yZWxzUEsBAi0AFAAGAAgAAAAhACmu2ifEAAAA3AAAAA8A&#10;AAAAAAAAAAAAAAAABwIAAGRycy9kb3ducmV2LnhtbFBLBQYAAAAAAwADALcAAAD4AgAAAAA=&#10;" path="m,l5314074,e" filled="f" strokeweight=".14042mm">
                        <v:stroke miterlimit="83231f" joinstyle="miter"/>
                        <v:path arrowok="t" textboxrect="0,0,5314074,0"/>
                      </v:shape>
                      <w10:anchorlock/>
                    </v:group>
                  </w:pict>
                </mc:Fallback>
              </mc:AlternateContent>
            </w:r>
          </w:p>
          <w:p w14:paraId="3AEE9554" w14:textId="77777777" w:rsidR="00A87D2C" w:rsidRPr="009B3102" w:rsidRDefault="00704BFB" w:rsidP="00952DFA">
            <w:pPr>
              <w:spacing w:line="297" w:lineRule="auto"/>
              <w:ind w:left="124"/>
              <w:rPr>
                <w:lang w:val="fr-FR"/>
              </w:rPr>
            </w:pPr>
            <w:r w:rsidRPr="009B3102">
              <w:rPr>
                <w:lang w:val="fr-FR"/>
              </w:rPr>
              <w:t>L’Association des Piétons et Cyclistes du Pont Jacques-Cartier a une collection d’images et de vidéos de la piste multifonctionnelle du pont Jacques-Cartier. Ce n’est pas un jeu de données qui est prêt à être utilisé pour l’apprentissage tel quel, il doit être préparé. Mais c’est une source de données qui est importante pour l’essai. Il est envisagé de contacter l’association au besoin afin de leur demander leur collaboration pour la collecte d’autres d’images ou vidéos.</w:t>
            </w:r>
          </w:p>
          <w:p w14:paraId="6DE38AE9" w14:textId="77777777" w:rsidR="00A87D2C" w:rsidRPr="009B3102" w:rsidRDefault="00704BFB" w:rsidP="00952DFA">
            <w:pPr>
              <w:spacing w:line="259" w:lineRule="auto"/>
              <w:ind w:left="124"/>
              <w:jc w:val="left"/>
              <w:rPr>
                <w:lang w:val="fr-FR"/>
              </w:rPr>
            </w:pPr>
            <w:r w:rsidRPr="009B3102">
              <w:rPr>
                <w:sz w:val="20"/>
                <w:lang w:val="fr-FR"/>
              </w:rPr>
              <w:t>https://www.flickr.com/photos/pontjacquescartier http://pontjacquescartier365.com/videos-pont-jacques-cartier</w:t>
            </w:r>
          </w:p>
        </w:tc>
      </w:tr>
      <w:tr w:rsidR="00A87D2C" w:rsidRPr="009B3102" w14:paraId="0D713D43" w14:textId="77777777">
        <w:trPr>
          <w:trHeight w:val="365"/>
        </w:trPr>
        <w:tc>
          <w:tcPr>
            <w:tcW w:w="363" w:type="dxa"/>
            <w:tcBorders>
              <w:top w:val="nil"/>
              <w:left w:val="nil"/>
              <w:bottom w:val="single" w:sz="3" w:space="0" w:color="000000"/>
              <w:right w:val="single" w:sz="3" w:space="0" w:color="000000"/>
            </w:tcBorders>
          </w:tcPr>
          <w:p w14:paraId="4E0F49BA" w14:textId="77777777" w:rsidR="00A87D2C" w:rsidRPr="009B3102" w:rsidRDefault="00A87D2C" w:rsidP="00952DFA">
            <w:pPr>
              <w:spacing w:after="160" w:line="259" w:lineRule="auto"/>
              <w:jc w:val="left"/>
              <w:rPr>
                <w:lang w:val="fr-FR"/>
              </w:rPr>
            </w:pPr>
          </w:p>
        </w:tc>
        <w:tc>
          <w:tcPr>
            <w:tcW w:w="8612" w:type="dxa"/>
            <w:tcBorders>
              <w:top w:val="nil"/>
              <w:left w:val="single" w:sz="3" w:space="0" w:color="000000"/>
              <w:bottom w:val="single" w:sz="3" w:space="0" w:color="000000"/>
              <w:right w:val="nil"/>
            </w:tcBorders>
          </w:tcPr>
          <w:p w14:paraId="3B8C38F1" w14:textId="77777777" w:rsidR="00A87D2C" w:rsidRPr="009B3102" w:rsidRDefault="00704BFB" w:rsidP="00952DFA">
            <w:pPr>
              <w:spacing w:line="259" w:lineRule="auto"/>
              <w:ind w:left="124"/>
              <w:jc w:val="left"/>
            </w:pPr>
            <w:proofErr w:type="spellStart"/>
            <w:r w:rsidRPr="009B3102">
              <w:t>Spécification</w:t>
            </w:r>
            <w:proofErr w:type="spellEnd"/>
          </w:p>
        </w:tc>
      </w:tr>
      <w:tr w:rsidR="00A87D2C" w:rsidRPr="009B3102" w14:paraId="150E39B5" w14:textId="77777777">
        <w:trPr>
          <w:trHeight w:val="3627"/>
        </w:trPr>
        <w:tc>
          <w:tcPr>
            <w:tcW w:w="363" w:type="dxa"/>
            <w:tcBorders>
              <w:top w:val="single" w:sz="3" w:space="0" w:color="000000"/>
              <w:left w:val="nil"/>
              <w:bottom w:val="single" w:sz="3" w:space="0" w:color="000000"/>
              <w:right w:val="single" w:sz="3" w:space="0" w:color="000000"/>
            </w:tcBorders>
          </w:tcPr>
          <w:p w14:paraId="4C47E04C" w14:textId="77777777" w:rsidR="00A87D2C" w:rsidRPr="009B3102" w:rsidRDefault="00704BFB" w:rsidP="00952DFA">
            <w:pPr>
              <w:spacing w:line="259" w:lineRule="auto"/>
              <w:jc w:val="left"/>
            </w:pPr>
            <w:r w:rsidRPr="009B3102">
              <w:t>7</w:t>
            </w:r>
          </w:p>
        </w:tc>
        <w:tc>
          <w:tcPr>
            <w:tcW w:w="8612" w:type="dxa"/>
            <w:tcBorders>
              <w:top w:val="single" w:sz="3" w:space="0" w:color="000000"/>
              <w:left w:val="single" w:sz="3" w:space="0" w:color="000000"/>
              <w:bottom w:val="single" w:sz="3" w:space="0" w:color="000000"/>
              <w:right w:val="nil"/>
            </w:tcBorders>
          </w:tcPr>
          <w:p w14:paraId="7C749CD8" w14:textId="77777777" w:rsidR="00A87D2C" w:rsidRPr="009B3102" w:rsidRDefault="00704BFB" w:rsidP="00952DFA">
            <w:pPr>
              <w:spacing w:after="46" w:line="259" w:lineRule="auto"/>
              <w:ind w:left="124"/>
              <w:jc w:val="left"/>
              <w:rPr>
                <w:lang w:val="fr-FR"/>
              </w:rPr>
            </w:pPr>
            <w:r w:rsidRPr="009B3102">
              <w:rPr>
                <w:lang w:val="fr-FR"/>
              </w:rPr>
              <w:t>Jeu de données : images et vidéo sur Internet</w:t>
            </w:r>
          </w:p>
          <w:p w14:paraId="20B2177C" w14:textId="77777777" w:rsidR="00A87D2C" w:rsidRPr="009B3102" w:rsidRDefault="00704BFB" w:rsidP="00952DFA">
            <w:pPr>
              <w:spacing w:after="46" w:line="259" w:lineRule="auto"/>
              <w:ind w:left="124"/>
              <w:jc w:val="left"/>
            </w:pPr>
            <w:proofErr w:type="spellStart"/>
            <w:r w:rsidRPr="009B3102">
              <w:t>Nombre</w:t>
            </w:r>
            <w:proofErr w:type="spellEnd"/>
            <w:r w:rsidRPr="009B3102">
              <w:t xml:space="preserve"> </w:t>
            </w:r>
            <w:proofErr w:type="spellStart"/>
            <w:r w:rsidRPr="009B3102">
              <w:t>d’images</w:t>
            </w:r>
            <w:proofErr w:type="spellEnd"/>
            <w:r w:rsidRPr="009B3102">
              <w:t xml:space="preserve"> : entre 30-50</w:t>
            </w:r>
          </w:p>
          <w:p w14:paraId="6B3BC430" w14:textId="77777777" w:rsidR="00A87D2C" w:rsidRPr="009B3102" w:rsidRDefault="00704BFB" w:rsidP="00952DFA">
            <w:pPr>
              <w:spacing w:line="259" w:lineRule="auto"/>
              <w:ind w:left="124"/>
              <w:jc w:val="left"/>
            </w:pPr>
            <w:proofErr w:type="spellStart"/>
            <w:r w:rsidRPr="009B3102">
              <w:t>Résolutions</w:t>
            </w:r>
            <w:proofErr w:type="spellEnd"/>
            <w:r w:rsidRPr="009B3102">
              <w:t xml:space="preserve"> : </w:t>
            </w:r>
            <w:proofErr w:type="spellStart"/>
            <w:r w:rsidRPr="009B3102">
              <w:t>variées</w:t>
            </w:r>
            <w:proofErr w:type="spellEnd"/>
          </w:p>
          <w:p w14:paraId="6EE264F7"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6FD40BC8" wp14:editId="34D4E44E">
                      <wp:extent cx="5314074" cy="5055"/>
                      <wp:effectExtent l="0" t="0" r="0" b="0"/>
                      <wp:docPr id="45298" name="Group 4529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991" name="Shape 991"/>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FBF7EEC" id="Group 4529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rFPXwIAANQFAAAOAAAAZHJzL2Uyb0RvYy54bWykVEtv2zAMvg/YfxB8X+xkyboacXpYt1yG&#10;rWi7H6DIki1AL0hKnPz7UfQjQYr1kOXgUBQfHz9SXD8ctSIH7oO0psrmsyIj3DBbS9NU2Z/XH5++&#10;ZiREamqqrOFVduIhe9h8/LDuXMkXtrWq5p5AEBPKzlVZG6Mr8zywlmsaZtZxA5fCek0jHH2T1552&#10;EF2rfFEUX/LO+tp5y3gIoH3sL7MNxheCs/hbiMAjUVUG2CJ+PX536Ztv1rRsPHWtZAMMegMKTaWB&#10;pFOoRxop2Xv5JpSWzNtgRZwxq3MrhGQca4Bq5sVVNVtv9w5racqucRNNQO0VTzeHZb8OT57IusqW&#10;q8U9NMtQDW3CzKRXAUWda0qw3Hr34p78oGj6U6r6KLxO/1APOSK5p4lcfoyEgXL1eb4s7pYZYXC3&#10;KlarnnvWQoPeOLH2+3tu+ZgyT8gmIJ2DIQpnnsL/8fTSUseR/pCqH3i6v5+PLKEBSQqkBK0mgkIZ&#10;gKub2MGxnGqkJduHuOUWKaaHnyH2U1uPEm1HiR3NKHqY/Xen3tGY/BLCJJLu3KOk0/bAXy3exqv+&#10;ALTzrTKXVlOXxwEA294ChJRmsx4ETA3yZXHKIIo0HIRRWAdC0YjvSssIe0JJDUtmcVcUI0XKQMDU&#10;955slOJJ8YRbmWcuYLZh+OYYJPhm9015cqBpG+AvdQ4hgmnyEVKpyav4p1cypcq1dIg1hBkSYMgh&#10;UrLkuIiuw7IBTb+N4E3Dfhp3EkCanBCWNXHyN7BJMeFFtUnc2fqErxMJgYeA1ODqQETDmku76fKM&#10;VudlvPk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pFrFPXwIAANQFAAAOAAAAAAAAAAAAAAAAAC4CAABkcnMvZTJvRG9jLnht&#10;bFBLAQItABQABgAIAAAAIQADmxIu2gAAAAIBAAAPAAAAAAAAAAAAAAAAALkEAABkcnMvZG93bnJl&#10;di54bWxQSwUGAAAAAAQABADzAAAAwAUAAAAA&#10;">
                      <v:shape id="Shape 991"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OdxQAAANwAAAAPAAAAZHJzL2Rvd25yZXYueG1sRI9Bi8Iw&#10;FITvwv6H8Ba8aaoHqdUorqugix5WvXh7NM+22ryUJmrdX28EYY/DzHzDjKeNKcWNaldYVtDrRiCI&#10;U6sLzhQc9stODMJ5ZI2lZVLwIAfTyUdrjIm2d/6l285nIkDYJagg975KpHRpTgZd11bEwTvZ2qAP&#10;ss6krvEe4KaU/SgaSIMFh4UcK5rnlF52V6Ng0f+er4+b7Zf++TvH5hitT/GiUqr92cxGIDw1/j/8&#10;bq+0guGwB68z4QjIyRMAAP//AwBQSwECLQAUAAYACAAAACEA2+H2y+4AAACFAQAAEwAAAAAAAAAA&#10;AAAAAAAAAAAAW0NvbnRlbnRfVHlwZXNdLnhtbFBLAQItABQABgAIAAAAIQBa9CxbvwAAABUBAAAL&#10;AAAAAAAAAAAAAAAAAB8BAABfcmVscy8ucmVsc1BLAQItABQABgAIAAAAIQCNQQOdxQAAANwAAAAP&#10;AAAAAAAAAAAAAAAAAAcCAABkcnMvZG93bnJldi54bWxQSwUGAAAAAAMAAwC3AAAA+QIAAAAA&#10;" path="m,l5314074,e" filled="f" strokeweight=".14042mm">
                        <v:stroke miterlimit="83231f" joinstyle="miter"/>
                        <v:path arrowok="t" textboxrect="0,0,5314074,0"/>
                      </v:shape>
                      <w10:anchorlock/>
                    </v:group>
                  </w:pict>
                </mc:Fallback>
              </mc:AlternateContent>
            </w:r>
          </w:p>
          <w:p w14:paraId="7E48378F" w14:textId="77777777" w:rsidR="00A87D2C" w:rsidRPr="009B3102" w:rsidRDefault="00704BFB" w:rsidP="00952DFA">
            <w:pPr>
              <w:spacing w:line="297" w:lineRule="auto"/>
              <w:ind w:left="124"/>
              <w:rPr>
                <w:lang w:val="fr-FR"/>
              </w:rPr>
            </w:pPr>
            <w:r w:rsidRPr="009B3102">
              <w:rPr>
                <w:lang w:val="fr-FR"/>
              </w:rPr>
              <w:t>Internet est une source de données non négligeable en termes de données. Quelques images et vidéos de la piste multifonctionnelle du pont Jacques-Cartier, autre que celles fournies par L’Association des Piétons et Cyclistes du Pont Jacques-Cartier, sont disponibles. Ce n’est pas un jeu de données qui est prêt à être utilisé pour l’apprentissage tel quel, il doit être préparé. Mais c’est une source de données qui est importante pour l’essai.</w:t>
            </w:r>
          </w:p>
          <w:p w14:paraId="33887571" w14:textId="77777777" w:rsidR="00A87D2C" w:rsidRPr="009B3102" w:rsidRDefault="00704BFB" w:rsidP="00952DFA">
            <w:pPr>
              <w:spacing w:line="259" w:lineRule="auto"/>
              <w:ind w:left="124"/>
              <w:jc w:val="left"/>
            </w:pPr>
            <w:r w:rsidRPr="009B3102">
              <w:rPr>
                <w:sz w:val="20"/>
              </w:rPr>
              <w:t>https://google.ca</w:t>
            </w:r>
          </w:p>
        </w:tc>
      </w:tr>
      <w:tr w:rsidR="00A87D2C" w:rsidRPr="006E5081" w14:paraId="6089594A" w14:textId="77777777">
        <w:trPr>
          <w:trHeight w:val="1822"/>
        </w:trPr>
        <w:tc>
          <w:tcPr>
            <w:tcW w:w="363" w:type="dxa"/>
            <w:tcBorders>
              <w:top w:val="single" w:sz="3" w:space="0" w:color="000000"/>
              <w:left w:val="nil"/>
              <w:bottom w:val="single" w:sz="3" w:space="0" w:color="000000"/>
              <w:right w:val="single" w:sz="3" w:space="0" w:color="000000"/>
            </w:tcBorders>
          </w:tcPr>
          <w:p w14:paraId="5DC89D6F" w14:textId="77777777" w:rsidR="00A87D2C" w:rsidRPr="009B3102" w:rsidRDefault="00704BFB" w:rsidP="00952DFA">
            <w:pPr>
              <w:spacing w:line="259" w:lineRule="auto"/>
              <w:jc w:val="left"/>
            </w:pPr>
            <w:r w:rsidRPr="009B3102">
              <w:t>8</w:t>
            </w:r>
          </w:p>
        </w:tc>
        <w:tc>
          <w:tcPr>
            <w:tcW w:w="8612" w:type="dxa"/>
            <w:tcBorders>
              <w:top w:val="single" w:sz="3" w:space="0" w:color="000000"/>
              <w:left w:val="single" w:sz="3" w:space="0" w:color="000000"/>
              <w:bottom w:val="single" w:sz="3" w:space="0" w:color="000000"/>
              <w:right w:val="nil"/>
            </w:tcBorders>
          </w:tcPr>
          <w:p w14:paraId="744C8C81" w14:textId="77777777" w:rsidR="00A87D2C" w:rsidRPr="009B3102" w:rsidRDefault="00704BFB" w:rsidP="00952DFA">
            <w:pPr>
              <w:spacing w:line="259" w:lineRule="auto"/>
              <w:ind w:left="124"/>
              <w:jc w:val="left"/>
              <w:rPr>
                <w:lang w:val="fr-FR"/>
              </w:rPr>
            </w:pPr>
            <w:r w:rsidRPr="009B3102">
              <w:rPr>
                <w:lang w:val="fr-FR"/>
              </w:rPr>
              <w:t xml:space="preserve">Jeux de données : KITI Road/Lane </w:t>
            </w:r>
            <w:proofErr w:type="spellStart"/>
            <w:r w:rsidRPr="009B3102">
              <w:rPr>
                <w:lang w:val="fr-FR"/>
              </w:rPr>
              <w:t>Detection</w:t>
            </w:r>
            <w:proofErr w:type="spellEnd"/>
          </w:p>
          <w:p w14:paraId="37B72142"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6647467F" wp14:editId="57685EE3">
                      <wp:extent cx="5314074" cy="5055"/>
                      <wp:effectExtent l="0" t="0" r="0" b="0"/>
                      <wp:docPr id="45573" name="Group 45573"/>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04" name="Shape 1004"/>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4CAFD66" id="Group 45573"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duYAIAANYFAAAOAAAAZHJzL2Uyb0RvYy54bWykVMuO2jAU3VfqP1jelwQGShURZtFp2VTt&#10;qDP9AOPYSSS/ZBsCf9/rmweIUWdBWYRr+z7OPb4+m8eTVuQofGitKel8llMiDLdVa+qS/nn9/ukL&#10;JSEyUzFljSjpWQT6uP34YdO5QixsY1UlPIEkJhSdK2kToyuyLPBGaBZm1gkDh9J6zSIsfZ1VnnWQ&#10;Xatskeefs876ynnLRQiw+9Qf0i3ml1Lw+EvKICJRJQVsEb8ev/v0zbYbVtSeuablAwx2BwrNWgNF&#10;p1RPLDJy8O2bVLrl3gYr44xbnVkpWy6wB+hmnt90s/P24LCXuuhqN9EE1N7wdHda/vP47ElblXS5&#10;Wq0fKDFMwzVhZdJvAUWdqwvw3Hn34p79sFH3q9T1SXqd/qEfckJyzxO54hQJh83Vw3yZr5eUcDhb&#10;5atVzz1v4ILeBPHm23th2VgyS8gmIJ2DIQoXnsL/8fTSMCeQ/pC6H3ia5zk00dOEHgR3kBT0mygK&#10;RQC27uIHB3PqkhX8EOJOWCSZHX+E2M9tNVqsGS1+MqPpYfrfnXvHYopLCJNJusstpT1tj+LV4mm8&#10;uSGAdjlV5tpruudxBMC39wAjldluBgNLg33dnDKIIo0H4QwEQSoW8WXpNoJSqFaDzCzWeT5SpAwk&#10;TDffk41WPCuRcCvzW0iYbhi/OSYJvt5/VZ4cWdID/KUxRIjgmmJkq9QUlf8zKrky5Ro25BrSDAUw&#10;5ZApeQqUotu0fEDT6xG8alCoUZUA0hSEsKyJU7wBLcWCV90mc2+rM75PJASeAlKD4oGIBqFL6nS9&#10;Rq+LHG//AgAA//8DAFBLAwQUAAYACAAAACEAA5sSLtoAAAACAQAADwAAAGRycy9kb3ducmV2Lnht&#10;bEyPQUvDQBCF74L/YRnBm93EYqkxm1KKeiqCrSDeptlpEpqdDdltkv57Ry96Gd7whve+yVeTa9VA&#10;fWg8G0hnCSji0tuGKwMf+5e7JagQkS22nsnAhQKsiuurHDPrR36nYRcrJSEcMjRQx9hlWoeyJodh&#10;5jti8Y6+dxhl7Sttexwl3LX6PkkW2mHD0lBjR5uaytPu7Ay8jjiu5+nzsD0dN5ev/cPb5zYlY25v&#10;pvUTqEhT/DuGH3xBh0KYDv7MNqjWgDwSf6d4y/niEdRBBOgi1//Ri28AAAD//wMAUEsBAi0AFAAG&#10;AAgAAAAhALaDOJL+AAAA4QEAABMAAAAAAAAAAAAAAAAAAAAAAFtDb250ZW50X1R5cGVzXS54bWxQ&#10;SwECLQAUAAYACAAAACEAOP0h/9YAAACUAQAACwAAAAAAAAAAAAAAAAAvAQAAX3JlbHMvLnJlbHNQ&#10;SwECLQAUAAYACAAAACEAloeHbmACAADWBQAADgAAAAAAAAAAAAAAAAAuAgAAZHJzL2Uyb0RvYy54&#10;bWxQSwECLQAUAAYACAAAACEAA5sSLtoAAAACAQAADwAAAAAAAAAAAAAAAAC6BAAAZHJzL2Rvd25y&#10;ZXYueG1sUEsFBgAAAAAEAAQA8wAAAMEFAAAAAA==&#10;">
                      <v:shape id="Shape 1004"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CuxQAAAN0AAAAPAAAAZHJzL2Rvd25yZXYueG1sRE9La8JA&#10;EL4X/A/LCL3V3UopIboGGxVqqQcfF29Ddkyi2dmQ3WraX98tFLzNx/ecadbbRlyp87VjDc8jBYK4&#10;cKbmUsNhv3pKQPiAbLBxTBq+yUM2GzxMMTXuxlu67kIpYgj7FDVUIbSplL6oyKIfuZY4cifXWQwR&#10;dqU0Hd5iuG3kWKlXabHm2FBhS3lFxWX3ZTUsx4t8ffzcvJmPn3Nij2p9Spat1o/Dfj4BEagPd/G/&#10;+93E+Uq9wN838QQ5+wUAAP//AwBQSwECLQAUAAYACAAAACEA2+H2y+4AAACFAQAAEwAAAAAAAAAA&#10;AAAAAAAAAAAAW0NvbnRlbnRfVHlwZXNdLnhtbFBLAQItABQABgAIAAAAIQBa9CxbvwAAABUBAAAL&#10;AAAAAAAAAAAAAAAAAB8BAABfcmVscy8ucmVsc1BLAQItABQABgAIAAAAIQBSteCuxQAAAN0AAAAP&#10;AAAAAAAAAAAAAAAAAAcCAABkcnMvZG93bnJldi54bWxQSwUGAAAAAAMAAwC3AAAA+QIAAAAA&#10;" path="m,l5314074,e" filled="f" strokeweight=".14042mm">
                        <v:stroke miterlimit="83231f" joinstyle="miter"/>
                        <v:path arrowok="t" textboxrect="0,0,5314074,0"/>
                      </v:shape>
                      <w10:anchorlock/>
                    </v:group>
                  </w:pict>
                </mc:Fallback>
              </mc:AlternateContent>
            </w:r>
          </w:p>
          <w:p w14:paraId="0783A624" w14:textId="77777777" w:rsidR="00A87D2C" w:rsidRPr="009B3102" w:rsidRDefault="00704BFB" w:rsidP="00952DFA">
            <w:pPr>
              <w:spacing w:line="259" w:lineRule="auto"/>
              <w:ind w:left="124"/>
              <w:rPr>
                <w:lang w:val="fr-FR"/>
              </w:rPr>
            </w:pPr>
            <w:r w:rsidRPr="009B3102">
              <w:rPr>
                <w:lang w:val="fr-FR"/>
              </w:rPr>
              <w:t xml:space="preserve">Ce jeu de données contient 289 images d’entrainement et 290 images de tests d’image de routes urbaines. Il existe une grande multitude d’architectures qui sont entrainées avec ce jeu de données. </w:t>
            </w:r>
            <w:r w:rsidRPr="009B3102">
              <w:rPr>
                <w:sz w:val="20"/>
                <w:lang w:val="fr-FR"/>
              </w:rPr>
              <w:t>http://www.cvlibs.net/datasets/kitti/eval_road.php</w:t>
            </w:r>
          </w:p>
        </w:tc>
      </w:tr>
      <w:tr w:rsidR="00A87D2C" w:rsidRPr="009B3102" w14:paraId="13045085" w14:textId="77777777">
        <w:trPr>
          <w:trHeight w:val="2544"/>
        </w:trPr>
        <w:tc>
          <w:tcPr>
            <w:tcW w:w="363" w:type="dxa"/>
            <w:tcBorders>
              <w:top w:val="single" w:sz="3" w:space="0" w:color="000000"/>
              <w:left w:val="nil"/>
              <w:bottom w:val="single" w:sz="3" w:space="0" w:color="000000"/>
              <w:right w:val="single" w:sz="3" w:space="0" w:color="000000"/>
            </w:tcBorders>
          </w:tcPr>
          <w:p w14:paraId="10335E27" w14:textId="77777777" w:rsidR="00A87D2C" w:rsidRPr="009B3102" w:rsidRDefault="00704BFB" w:rsidP="00952DFA">
            <w:pPr>
              <w:spacing w:line="259" w:lineRule="auto"/>
              <w:jc w:val="left"/>
            </w:pPr>
            <w:r w:rsidRPr="009B3102">
              <w:t>9</w:t>
            </w:r>
          </w:p>
        </w:tc>
        <w:tc>
          <w:tcPr>
            <w:tcW w:w="8612" w:type="dxa"/>
            <w:tcBorders>
              <w:top w:val="single" w:sz="3" w:space="0" w:color="000000"/>
              <w:left w:val="single" w:sz="3" w:space="0" w:color="000000"/>
              <w:bottom w:val="single" w:sz="3" w:space="0" w:color="000000"/>
              <w:right w:val="nil"/>
            </w:tcBorders>
          </w:tcPr>
          <w:p w14:paraId="1DAFB1B9" w14:textId="77777777" w:rsidR="00A87D2C" w:rsidRPr="009B3102" w:rsidRDefault="00704BFB" w:rsidP="00952DFA">
            <w:pPr>
              <w:spacing w:after="46" w:line="259" w:lineRule="auto"/>
              <w:ind w:left="124"/>
              <w:jc w:val="left"/>
              <w:rPr>
                <w:lang w:val="fr-FR"/>
              </w:rPr>
            </w:pPr>
            <w:r w:rsidRPr="009B3102">
              <w:rPr>
                <w:lang w:val="fr-FR"/>
              </w:rPr>
              <w:t>Jeux de données : Personnel</w:t>
            </w:r>
          </w:p>
          <w:p w14:paraId="7841B87B" w14:textId="77777777" w:rsidR="00A87D2C" w:rsidRPr="009B3102" w:rsidRDefault="00704BFB" w:rsidP="00952DFA">
            <w:pPr>
              <w:spacing w:line="297" w:lineRule="auto"/>
              <w:ind w:left="124"/>
              <w:rPr>
                <w:lang w:val="fr-FR"/>
              </w:rPr>
            </w:pPr>
            <w:r w:rsidRPr="009B3102">
              <w:rPr>
                <w:lang w:val="fr-FR"/>
              </w:rPr>
              <w:t>Nombre d’images et vidéos : 188 images de 1080x1920; 19 vidéos de 30-60 secondes de 1080x1920 et 60FPS.</w:t>
            </w:r>
          </w:p>
          <w:p w14:paraId="0C4F4252" w14:textId="77777777" w:rsidR="00A87D2C" w:rsidRPr="009B3102" w:rsidRDefault="00704BFB" w:rsidP="00952DFA">
            <w:pPr>
              <w:spacing w:after="95" w:line="259" w:lineRule="auto"/>
              <w:ind w:left="124"/>
              <w:jc w:val="left"/>
            </w:pPr>
            <w:r w:rsidRPr="009B3102">
              <w:rPr>
                <w:noProof/>
                <w:sz w:val="22"/>
              </w:rPr>
              <mc:AlternateContent>
                <mc:Choice Requires="wpg">
                  <w:drawing>
                    <wp:inline distT="0" distB="0" distL="0" distR="0" wp14:anchorId="5A0D01C1" wp14:editId="40093A68">
                      <wp:extent cx="5314074" cy="5055"/>
                      <wp:effectExtent l="0" t="0" r="0" b="0"/>
                      <wp:docPr id="45718" name="Group 45718"/>
                      <wp:cNvGraphicFramePr/>
                      <a:graphic xmlns:a="http://schemas.openxmlformats.org/drawingml/2006/main">
                        <a:graphicData uri="http://schemas.microsoft.com/office/word/2010/wordprocessingGroup">
                          <wpg:wgp>
                            <wpg:cNvGrpSpPr/>
                            <wpg:grpSpPr>
                              <a:xfrm>
                                <a:off x="0" y="0"/>
                                <a:ext cx="5314074" cy="5055"/>
                                <a:chOff x="0" y="0"/>
                                <a:chExt cx="5314074" cy="5055"/>
                              </a:xfrm>
                            </wpg:grpSpPr>
                            <wps:wsp>
                              <wps:cNvPr id="1016" name="Shape 1016"/>
                              <wps:cNvSpPr/>
                              <wps:spPr>
                                <a:xfrm>
                                  <a:off x="0" y="0"/>
                                  <a:ext cx="5314074" cy="0"/>
                                </a:xfrm>
                                <a:custGeom>
                                  <a:avLst/>
                                  <a:gdLst/>
                                  <a:ahLst/>
                                  <a:cxnLst/>
                                  <a:rect l="0" t="0" r="0" b="0"/>
                                  <a:pathLst>
                                    <a:path w="5314074">
                                      <a:moveTo>
                                        <a:pt x="0" y="0"/>
                                      </a:moveTo>
                                      <a:lnTo>
                                        <a:pt x="53140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6F7288F" id="Group 45718" o:spid="_x0000_s1026" style="width:418.45pt;height:.4pt;mso-position-horizontal-relative:char;mso-position-vertical-relative:line" coordsize="531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8qJXwIAANYFAAAOAAAAZHJzL2Uyb0RvYy54bWykVEuP2jAQvlfqf7ByL0koLFVEsoduy6Vq&#10;V93tDzCOnUTyS7Yh8O87njxArLoHyiGMx/P45pvxbB9PSpIjd74zukzyRZYQrpmpO92UyZ/X75++&#10;JMQHqmsqjeZlcuY+eaw+ftj2tuBL0xpZc0cgiPZFb8ukDcEWaepZyxX1C2O5hkthnKIBjq5Ja0d7&#10;iK5kusyyh7Q3rrbOMO49aJ+Gy6TC+EJwFn4J4XkgskwAW8Cvw+8+ftNqS4vGUdt2bIRB70ChaKch&#10;6RzqiQZKDq57E0p1zBlvRFgwo1IjRMc41gDV5NlNNTtnDhZraYq+sTNNQO0NT3eHZT+Pz450dZms&#10;1pscmqWpgjZhZjKogKLeNgVY7px9sc9uVDTDKVZ9Ek7Ff6iHnJDc80wuPwXCQLn+nK+yzSohDO7W&#10;2Xo9cM9aaNAbJ9Z+e88tnVKmEdkMpLcwRP7Ck/8/nl5aajnS72P1I095lj9MNKEFQQ2SgnYzRb7w&#10;wNZd/OBgzlXSgh182HGDJNPjDx+Gua0nibaTxE56Eh1M/7tzb2mIfhFhFEl/6VLUKXPkrwZvw02H&#10;ANrlVuprq7nP0wiA7WABQkxTbUcBU4N8XZzUiCKOB2EUFoKQNODLUl2ATSE7BWtmucmyiSKpIWDs&#10;/EA2SuEsecQt9W8uYLph/HIM4l2z/yodOdK4D/AXxxAhgmn0EZ2Us1f2T69oSqVt6RhrDDMmwJBj&#10;pGjJcRXdhmUjmmEfwauGDTVtJYA0OyEso8Psr2GXYsKraqO4N/UZ3ycSAk8BqcHlgYjGRRe30/UZ&#10;rS7ruPoLAAD//wMAUEsDBBQABgAIAAAAIQADmxIu2gAAAAIBAAAPAAAAZHJzL2Rvd25yZXYueG1s&#10;TI9BS8NAEIXvgv9hGcGb3cRiqTGbUop6KoKtIN6m2WkSmp0N2W2S/ntHL3oZ3vCG977JV5Nr1UB9&#10;aDwbSGcJKOLS24YrAx/7l7slqBCRLbaeycCFAqyK66scM+tHfqdhFyslIRwyNFDH2GVah7Imh2Hm&#10;O2Lxjr53GGXtK217HCXctfo+SRbaYcPSUGNHm5rK0+7sDLyOOK7n6fOwPR03l6/9w9vnNiVjbm+m&#10;9ROoSFP8O4YffEGHQpgO/sw2qNaAPBJ/p3jL+eIR1EEE6CLX/9GLbwAAAP//AwBQSwECLQAUAAYA&#10;CAAAACEAtoM4kv4AAADhAQAAEwAAAAAAAAAAAAAAAAAAAAAAW0NvbnRlbnRfVHlwZXNdLnhtbFBL&#10;AQItABQABgAIAAAAIQA4/SH/1gAAAJQBAAALAAAAAAAAAAAAAAAAAC8BAABfcmVscy8ucmVsc1BL&#10;AQItABQABgAIAAAAIQAmg8qJXwIAANYFAAAOAAAAAAAAAAAAAAAAAC4CAABkcnMvZTJvRG9jLnht&#10;bFBLAQItABQABgAIAAAAIQADmxIu2gAAAAIBAAAPAAAAAAAAAAAAAAAAALkEAABkcnMvZG93bnJl&#10;di54bWxQSwUGAAAAAAQABADzAAAAwAUAAAAA&#10;">
                      <v:shape id="Shape 1016" o:spid="_x0000_s1027" style="position:absolute;width:53140;height:0;visibility:visible;mso-wrap-style:square;v-text-anchor:top" coordsize="5314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k2fxAAAAN0AAAAPAAAAZHJzL2Rvd25yZXYueG1sRE9Ni8Iw&#10;EL0L/ocwwt7WRA9SqlHUdUHFPejuxdvQjG21mZQmatdfbxYWvM3jfc5k1tpK3KjxpWMNg74CQZw5&#10;U3Ku4ef78z0B4QOywcoxafglD7NptzPB1Lg77+l2CLmIIexT1FCEUKdS+qwgi77vauLInVxjMUTY&#10;5NI0eI/htpJDpUbSYsmxocCalgVll8PValgNP5ab4+5rYbaPc2KPanNKVrXWb712PgYRqA0v8b97&#10;beJ8NRjB3zfxBDl9AgAA//8DAFBLAQItABQABgAIAAAAIQDb4fbL7gAAAIUBAAATAAAAAAAAAAAA&#10;AAAAAAAAAABbQ29udGVudF9UeXBlc10ueG1sUEsBAi0AFAAGAAgAAAAhAFr0LFu/AAAAFQEAAAsA&#10;AAAAAAAAAAAAAAAAHwEAAF9yZWxzLy5yZWxzUEsBAi0AFAAGAAgAAAAhAEjyTZ/EAAAA3QAAAA8A&#10;AAAAAAAAAAAAAAAABwIAAGRycy9kb3ducmV2LnhtbFBLBQYAAAAAAwADALcAAAD4AgAAAAA=&#10;" path="m,l5314074,e" filled="f" strokeweight=".14042mm">
                        <v:stroke miterlimit="83231f" joinstyle="miter"/>
                        <v:path arrowok="t" textboxrect="0,0,5314074,0"/>
                      </v:shape>
                      <w10:anchorlock/>
                    </v:group>
                  </w:pict>
                </mc:Fallback>
              </mc:AlternateContent>
            </w:r>
          </w:p>
          <w:p w14:paraId="57AFEC2D" w14:textId="77777777" w:rsidR="00A87D2C" w:rsidRPr="009B3102" w:rsidRDefault="00704BFB" w:rsidP="00952DFA">
            <w:pPr>
              <w:spacing w:line="259" w:lineRule="auto"/>
              <w:ind w:left="124"/>
            </w:pPr>
            <w:r w:rsidRPr="009B3102">
              <w:rPr>
                <w:lang w:val="fr-FR"/>
              </w:rPr>
              <w:t xml:space="preserve">Ce jeu de données contient des vidéos de différentes sections de pistes cyclables de mon quartier. Les vidéos ont été prises au mois de mars, dans des conditions ensoleillées, mais avec des endroits de la piste ombragée, sèche ou mouillée, bordée d’herbe ou de neige, parfois avec des passants. </w:t>
            </w:r>
            <w:r w:rsidRPr="009B3102">
              <w:t xml:space="preserve">188 images </w:t>
            </w:r>
            <w:proofErr w:type="spellStart"/>
            <w:r w:rsidRPr="009B3102">
              <w:t>ont</w:t>
            </w:r>
            <w:proofErr w:type="spellEnd"/>
            <w:r w:rsidRPr="009B3102">
              <w:t xml:space="preserve"> </w:t>
            </w:r>
            <w:proofErr w:type="spellStart"/>
            <w:r w:rsidRPr="009B3102">
              <w:t>été</w:t>
            </w:r>
            <w:proofErr w:type="spellEnd"/>
            <w:r w:rsidRPr="009B3102">
              <w:t xml:space="preserve"> </w:t>
            </w:r>
            <w:proofErr w:type="spellStart"/>
            <w:r w:rsidRPr="009B3102">
              <w:t>extraites</w:t>
            </w:r>
            <w:proofErr w:type="spellEnd"/>
            <w:r w:rsidRPr="009B3102">
              <w:t xml:space="preserve"> des </w:t>
            </w:r>
            <w:proofErr w:type="spellStart"/>
            <w:r w:rsidRPr="009B3102">
              <w:t>vidéos</w:t>
            </w:r>
            <w:proofErr w:type="spellEnd"/>
            <w:r w:rsidRPr="009B3102">
              <w:t>.</w:t>
            </w:r>
          </w:p>
        </w:tc>
      </w:tr>
    </w:tbl>
    <w:p w14:paraId="2791AD73" w14:textId="77777777" w:rsidR="00546234" w:rsidRDefault="00546234" w:rsidP="00546234">
      <w:pPr>
        <w:pStyle w:val="Heading2"/>
        <w:numPr>
          <w:ilvl w:val="0"/>
          <w:numId w:val="0"/>
        </w:numPr>
        <w:spacing w:after="182"/>
        <w:ind w:left="631"/>
        <w:rPr>
          <w:rFonts w:cs="Times New Roman"/>
        </w:rPr>
      </w:pPr>
    </w:p>
    <w:p w14:paraId="1AB7D1EC" w14:textId="77777777" w:rsidR="00A87D2C" w:rsidRPr="009B3102" w:rsidRDefault="00704BFB" w:rsidP="00952DFA">
      <w:pPr>
        <w:pStyle w:val="Heading2"/>
        <w:spacing w:after="182"/>
        <w:ind w:left="631" w:hanging="646"/>
        <w:rPr>
          <w:rFonts w:cs="Times New Roman"/>
        </w:rPr>
      </w:pPr>
      <w:bookmarkStart w:id="32" w:name="_Toc84684420"/>
      <w:proofErr w:type="spellStart"/>
      <w:r w:rsidRPr="009B3102">
        <w:rPr>
          <w:rFonts w:cs="Times New Roman"/>
        </w:rPr>
        <w:t>Matériel</w:t>
      </w:r>
      <w:proofErr w:type="spellEnd"/>
      <w:r w:rsidRPr="009B3102">
        <w:rPr>
          <w:rFonts w:cs="Times New Roman"/>
        </w:rPr>
        <w:t xml:space="preserve"> et </w:t>
      </w:r>
      <w:proofErr w:type="spellStart"/>
      <w:r w:rsidRPr="009B3102">
        <w:rPr>
          <w:rFonts w:cs="Times New Roman"/>
        </w:rPr>
        <w:t>logiciels</w:t>
      </w:r>
      <w:bookmarkEnd w:id="32"/>
      <w:proofErr w:type="spellEnd"/>
    </w:p>
    <w:p w14:paraId="18FD069B" w14:textId="77777777" w:rsidR="00313664" w:rsidRDefault="00704BFB" w:rsidP="00313664">
      <w:pPr>
        <w:pStyle w:val="Heading3"/>
        <w:rPr>
          <w:lang w:val="fr-FR"/>
        </w:rPr>
      </w:pPr>
      <w:bookmarkStart w:id="33" w:name="_Toc84684421"/>
      <w:r w:rsidRPr="009B3102">
        <w:rPr>
          <w:lang w:val="fr-FR"/>
        </w:rPr>
        <w:t>Le nano-ordinat</w:t>
      </w:r>
      <w:r w:rsidR="00313664">
        <w:rPr>
          <w:lang w:val="fr-FR"/>
        </w:rPr>
        <w:t>eur</w:t>
      </w:r>
      <w:bookmarkEnd w:id="33"/>
    </w:p>
    <w:p w14:paraId="3DF320CE" w14:textId="5C620241" w:rsidR="00A87D2C" w:rsidRPr="009B3102" w:rsidRDefault="00704BFB" w:rsidP="00952DFA">
      <w:pPr>
        <w:ind w:left="-3"/>
        <w:rPr>
          <w:lang w:val="fr-FR"/>
        </w:rPr>
      </w:pPr>
      <w:r w:rsidRPr="009B3102">
        <w:rPr>
          <w:lang w:val="fr-FR"/>
        </w:rPr>
        <w:t>L’objet d’étude de cet essai est le nano-ordinateur "</w:t>
      </w:r>
      <w:proofErr w:type="spellStart"/>
      <w:r w:rsidRPr="009B3102">
        <w:rPr>
          <w:lang w:val="fr-FR"/>
        </w:rPr>
        <w:t>Jetson</w:t>
      </w:r>
      <w:proofErr w:type="spellEnd"/>
      <w:r w:rsidRPr="009B3102">
        <w:rPr>
          <w:lang w:val="fr-FR"/>
        </w:rPr>
        <w:t xml:space="preserve"> Nano" du fabricant "NVIDIA" (</w:t>
      </w:r>
      <w:r w:rsidR="00965A2A">
        <w:rPr>
          <w:lang w:val="fr-FR"/>
        </w:rPr>
        <w:fldChar w:fldCharType="begin"/>
      </w:r>
      <w:r w:rsidR="00965A2A">
        <w:rPr>
          <w:lang w:val="fr-FR"/>
        </w:rPr>
        <w:instrText xml:space="preserve"> REF _Ref84685482 \h </w:instrText>
      </w:r>
      <w:r w:rsidR="00965A2A">
        <w:rPr>
          <w:lang w:val="fr-FR"/>
        </w:rPr>
      </w:r>
      <w:r w:rsidR="00965A2A">
        <w:rPr>
          <w:lang w:val="fr-FR"/>
        </w:rPr>
        <w:fldChar w:fldCharType="separate"/>
      </w:r>
      <w:r w:rsidR="00965A2A" w:rsidRPr="00546234">
        <w:rPr>
          <w:lang w:val="fr-FR"/>
        </w:rPr>
        <w:t xml:space="preserve">Figure </w:t>
      </w:r>
      <w:r w:rsidR="00965A2A">
        <w:rPr>
          <w:noProof/>
          <w:lang w:val="fr-FR"/>
        </w:rPr>
        <w:t>6</w:t>
      </w:r>
      <w:r w:rsidR="00965A2A">
        <w:rPr>
          <w:lang w:val="fr-FR"/>
        </w:rPr>
        <w:fldChar w:fldCharType="end"/>
      </w:r>
      <w:r w:rsidRPr="009B3102">
        <w:rPr>
          <w:lang w:val="fr-FR"/>
        </w:rPr>
        <w:t>). Ce modèle a été choisi</w:t>
      </w:r>
      <w:r w:rsidR="003D0058">
        <w:rPr>
          <w:lang w:val="fr-FR"/>
        </w:rPr>
        <w:t>,</w:t>
      </w:r>
      <w:r w:rsidRPr="009B3102">
        <w:rPr>
          <w:lang w:val="fr-FR"/>
        </w:rPr>
        <w:t xml:space="preserve"> car il a été conçu par la compagnie NVIDIA spécifiquement pour répondre au besoin d’inférence en temps réel sur le terrain, afin d’éviter le transfert de données et le traitement à distance et différé.</w:t>
      </w:r>
    </w:p>
    <w:p w14:paraId="333E5707" w14:textId="77777777" w:rsidR="00A87D2C" w:rsidRPr="009B3102" w:rsidRDefault="00704BFB" w:rsidP="00952DFA">
      <w:pPr>
        <w:spacing w:after="290" w:line="259" w:lineRule="auto"/>
        <w:ind w:left="1170"/>
        <w:jc w:val="left"/>
      </w:pPr>
      <w:r w:rsidRPr="009B3102">
        <w:rPr>
          <w:noProof/>
        </w:rPr>
        <w:drawing>
          <wp:inline distT="0" distB="0" distL="0" distR="0" wp14:anchorId="3D1273D5" wp14:editId="07F29A3C">
            <wp:extent cx="4457912" cy="2232702"/>
            <wp:effectExtent l="0" t="0" r="0" b="0"/>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24"/>
                    <a:stretch>
                      <a:fillRect/>
                    </a:stretch>
                  </pic:blipFill>
                  <pic:spPr>
                    <a:xfrm>
                      <a:off x="0" y="0"/>
                      <a:ext cx="4457912" cy="2232702"/>
                    </a:xfrm>
                    <a:prstGeom prst="rect">
                      <a:avLst/>
                    </a:prstGeom>
                  </pic:spPr>
                </pic:pic>
              </a:graphicData>
            </a:graphic>
          </wp:inline>
        </w:drawing>
      </w:r>
    </w:p>
    <w:p w14:paraId="799D795D" w14:textId="77777777" w:rsidR="00A87D2C" w:rsidRPr="009B3102" w:rsidRDefault="00546234" w:rsidP="00546234">
      <w:pPr>
        <w:pStyle w:val="Caption"/>
        <w:rPr>
          <w:lang w:val="fr-FR"/>
        </w:rPr>
      </w:pPr>
      <w:bookmarkStart w:id="34" w:name="_Ref84685482"/>
      <w:bookmarkStart w:id="35" w:name="_Toc84684496"/>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6</w:t>
      </w:r>
      <w:r>
        <w:fldChar w:fldCharType="end"/>
      </w:r>
      <w:bookmarkEnd w:id="34"/>
      <w:r w:rsidRPr="00546234">
        <w:rPr>
          <w:lang w:val="fr-FR"/>
        </w:rPr>
        <w:t xml:space="preserve">: Carte mère </w:t>
      </w:r>
      <w:proofErr w:type="spellStart"/>
      <w:r w:rsidRPr="00546234">
        <w:rPr>
          <w:lang w:val="fr-FR"/>
        </w:rPr>
        <w:t>Jetson</w:t>
      </w:r>
      <w:proofErr w:type="spellEnd"/>
      <w:r w:rsidRPr="00546234">
        <w:rPr>
          <w:lang w:val="fr-FR"/>
        </w:rPr>
        <w:t xml:space="preserve"> Nano de NVIDIA, représenté avec des Lego pour démontrer sa petite</w:t>
      </w:r>
      <w:bookmarkEnd w:id="35"/>
    </w:p>
    <w:p w14:paraId="2945CC1D" w14:textId="548700B8" w:rsidR="00A87D2C" w:rsidRPr="009B3102" w:rsidRDefault="00704BFB" w:rsidP="00952DFA">
      <w:pPr>
        <w:spacing w:after="0"/>
        <w:ind w:left="-3"/>
        <w:rPr>
          <w:lang w:val="fr-FR"/>
        </w:rPr>
      </w:pPr>
      <w:r w:rsidRPr="009B3102">
        <w:rPr>
          <w:lang w:val="fr-FR"/>
        </w:rPr>
        <w:t>L’architecture du nano-ordinateur est ARM 64 bits (aarch64), ce qui le limite pour certaines portabilités de librairies, surtout dans le domaine assez restreint de la recherche, ou l’architecture la plus populaire et portable est x86-64. Il est composé d’un quad-</w:t>
      </w:r>
      <w:proofErr w:type="spellStart"/>
      <w:r w:rsidRPr="009B3102">
        <w:rPr>
          <w:lang w:val="fr-FR"/>
        </w:rPr>
        <w:t>core</w:t>
      </w:r>
      <w:proofErr w:type="spellEnd"/>
      <w:r w:rsidRPr="009B3102">
        <w:rPr>
          <w:lang w:val="fr-FR"/>
        </w:rPr>
        <w:t xml:space="preserve"> ARM Cortex-A57 @ 1</w:t>
      </w:r>
      <w:r w:rsidR="003C3EF0">
        <w:rPr>
          <w:lang w:val="fr-FR"/>
        </w:rPr>
        <w:t>,</w:t>
      </w:r>
      <w:r w:rsidRPr="009B3102">
        <w:rPr>
          <w:lang w:val="fr-FR"/>
        </w:rPr>
        <w:t>43 GHz, qui est conçu pour ce genre de nano-ordinateur, comme le Raspberry Pi. Les performances</w:t>
      </w:r>
    </w:p>
    <w:p w14:paraId="75B43A97" w14:textId="7B12A1C7" w:rsidR="00A87D2C" w:rsidRPr="009B3102" w:rsidRDefault="00704BFB" w:rsidP="00952DFA">
      <w:pPr>
        <w:spacing w:after="342"/>
        <w:ind w:left="-3"/>
        <w:rPr>
          <w:lang w:val="fr-FR"/>
        </w:rPr>
      </w:pPr>
      <w:r w:rsidRPr="009B3102">
        <w:rPr>
          <w:lang w:val="fr-FR"/>
        </w:rPr>
        <w:t xml:space="preserve">GPU du Maxwell sont de 128-cores @ 921 MHz, 0.5 TFLOPS (16 FP = 16 bits FP = 2 bytes </w:t>
      </w:r>
      <w:proofErr w:type="spellStart"/>
      <w:r w:rsidRPr="009B3102">
        <w:rPr>
          <w:lang w:val="fr-FR"/>
        </w:rPr>
        <w:t>Floating</w:t>
      </w:r>
      <w:proofErr w:type="spellEnd"/>
      <w:r w:rsidRPr="009B3102">
        <w:rPr>
          <w:lang w:val="fr-FR"/>
        </w:rPr>
        <w:t xml:space="preserve"> Points). Par comparaison la PlayStation 4 Pro (2016) supporte +4 TFLOPS. La mémoire est limitée à 4Gb LPDDR4 @ 1.6 GHz. Les autres caractéristiques à considérer sont le port pour une carte </w:t>
      </w:r>
      <w:proofErr w:type="spellStart"/>
      <w:r w:rsidRPr="009B3102">
        <w:rPr>
          <w:lang w:val="fr-FR"/>
        </w:rPr>
        <w:t>microSD</w:t>
      </w:r>
      <w:proofErr w:type="spellEnd"/>
      <w:r w:rsidRPr="009B3102">
        <w:rPr>
          <w:lang w:val="fr-FR"/>
        </w:rPr>
        <w:t xml:space="preserve">, un port Ethernet 10/100/1000Mbs, un port HDMI, un hub USB 4 ports 3.0, un connecteur pour une caméra, et un port </w:t>
      </w:r>
      <w:proofErr w:type="spellStart"/>
      <w:r w:rsidRPr="009B3102">
        <w:rPr>
          <w:lang w:val="fr-FR"/>
        </w:rPr>
        <w:t>PCIe</w:t>
      </w:r>
      <w:proofErr w:type="spellEnd"/>
      <w:r w:rsidRPr="009B3102">
        <w:rPr>
          <w:lang w:val="fr-FR"/>
        </w:rPr>
        <w:t>. Le tout tient sur une carte mère d’une taille de 69</w:t>
      </w:r>
      <w:r w:rsidR="003C3EF0">
        <w:rPr>
          <w:lang w:val="fr-FR"/>
        </w:rPr>
        <w:t>,</w:t>
      </w:r>
      <w:r w:rsidRPr="009B3102">
        <w:rPr>
          <w:lang w:val="fr-FR"/>
        </w:rPr>
        <w:t xml:space="preserve">6 mm x 45 mm, et consomme entre 5 et 10 </w:t>
      </w:r>
      <w:r w:rsidR="003D0058">
        <w:rPr>
          <w:lang w:val="fr-FR"/>
        </w:rPr>
        <w:t>W</w:t>
      </w:r>
      <w:r w:rsidRPr="009B3102">
        <w:rPr>
          <w:lang w:val="fr-FR"/>
        </w:rPr>
        <w:t>.</w:t>
      </w:r>
    </w:p>
    <w:p w14:paraId="1E38ACB1" w14:textId="77777777" w:rsidR="00A87D2C" w:rsidRPr="009B3102" w:rsidRDefault="00704BFB" w:rsidP="00313664">
      <w:pPr>
        <w:pStyle w:val="Heading3"/>
        <w:rPr>
          <w:lang w:val="fr-FR"/>
        </w:rPr>
      </w:pPr>
      <w:bookmarkStart w:id="36" w:name="_Toc84684422"/>
      <w:r w:rsidRPr="009B3102">
        <w:rPr>
          <w:lang w:val="fr-FR"/>
        </w:rPr>
        <w:t>Logiciels</w:t>
      </w:r>
      <w:bookmarkEnd w:id="36"/>
    </w:p>
    <w:p w14:paraId="7F45C343" w14:textId="4EBB3BD8" w:rsidR="00A87D2C" w:rsidRPr="009B3102" w:rsidRDefault="00704BFB" w:rsidP="00952DFA">
      <w:pPr>
        <w:ind w:left="-3"/>
        <w:rPr>
          <w:lang w:val="fr-FR"/>
        </w:rPr>
      </w:pPr>
      <w:r w:rsidRPr="009B3102">
        <w:rPr>
          <w:lang w:val="fr-FR"/>
        </w:rPr>
        <w:t>De même que pour les périphériques, les solutions logiciel</w:t>
      </w:r>
      <w:r w:rsidR="003D0058">
        <w:rPr>
          <w:lang w:val="fr-FR"/>
        </w:rPr>
        <w:t>le</w:t>
      </w:r>
      <w:r w:rsidRPr="009B3102">
        <w:rPr>
          <w:lang w:val="fr-FR"/>
        </w:rPr>
        <w:t>s principales qui sont utilisé</w:t>
      </w:r>
      <w:r w:rsidR="003D0058">
        <w:rPr>
          <w:lang w:val="fr-FR"/>
        </w:rPr>
        <w:t>e</w:t>
      </w:r>
      <w:r w:rsidRPr="009B3102">
        <w:rPr>
          <w:lang w:val="fr-FR"/>
        </w:rPr>
        <w:t>s dans le cadre de l’essai sont résumé</w:t>
      </w:r>
      <w:r w:rsidR="003D0058">
        <w:rPr>
          <w:lang w:val="fr-FR"/>
        </w:rPr>
        <w:t>e</w:t>
      </w:r>
      <w:r w:rsidRPr="009B3102">
        <w:rPr>
          <w:lang w:val="fr-FR"/>
        </w:rPr>
        <w:t>s dans le tableau suivant</w:t>
      </w:r>
      <w:r w:rsidR="00CF3635">
        <w:rPr>
          <w:lang w:val="fr-FR"/>
        </w:rPr>
        <w:t xml:space="preserve"> (</w:t>
      </w:r>
      <w:r w:rsidR="00CF3635">
        <w:rPr>
          <w:lang w:val="fr-FR"/>
        </w:rPr>
        <w:fldChar w:fldCharType="begin"/>
      </w:r>
      <w:r w:rsidR="00CF3635">
        <w:rPr>
          <w:lang w:val="fr-FR"/>
        </w:rPr>
        <w:instrText xml:space="preserve"> REF _Ref84685209 \h </w:instrText>
      </w:r>
      <w:r w:rsidR="00CF3635">
        <w:rPr>
          <w:lang w:val="fr-FR"/>
        </w:rPr>
      </w:r>
      <w:r w:rsidR="00CF3635">
        <w:rPr>
          <w:lang w:val="fr-FR"/>
        </w:rPr>
        <w:fldChar w:fldCharType="separate"/>
      </w:r>
      <w:r w:rsidR="00CF3635" w:rsidRPr="004025DB">
        <w:rPr>
          <w:lang w:val="fr-FR"/>
        </w:rPr>
        <w:t>Table</w:t>
      </w:r>
      <w:r w:rsidR="00CF3635">
        <w:rPr>
          <w:lang w:val="fr-FR"/>
        </w:rPr>
        <w:t>au</w:t>
      </w:r>
      <w:r w:rsidR="00CF3635" w:rsidRPr="004025DB">
        <w:rPr>
          <w:lang w:val="fr-FR"/>
        </w:rPr>
        <w:t xml:space="preserve"> </w:t>
      </w:r>
      <w:r w:rsidR="00CF3635">
        <w:rPr>
          <w:noProof/>
          <w:lang w:val="fr-FR"/>
        </w:rPr>
        <w:t>2</w:t>
      </w:r>
      <w:r w:rsidR="00CF3635">
        <w:rPr>
          <w:lang w:val="fr-FR"/>
        </w:rPr>
        <w:fldChar w:fldCharType="end"/>
      </w:r>
      <w:r w:rsidR="00CF3635">
        <w:rPr>
          <w:lang w:val="fr-FR"/>
        </w:rPr>
        <w:t>)</w:t>
      </w:r>
      <w:r w:rsidRPr="009B3102">
        <w:rPr>
          <w:lang w:val="fr-FR"/>
        </w:rPr>
        <w:t xml:space="preserve">, où il est indiqué leur nom, le </w:t>
      </w:r>
      <w:r w:rsidRPr="009B3102">
        <w:rPr>
          <w:lang w:val="fr-FR"/>
        </w:rPr>
        <w:lastRenderedPageBreak/>
        <w:t>type de licence, leur version, leurs rôles et responsabilités, comme pour le système d’exploitation, l’environnement de développement pour l’apprentissage profond, l’inférence, les logiciels de traitements vidéos et d’images.</w:t>
      </w:r>
    </w:p>
    <w:p w14:paraId="3260CDB0" w14:textId="77777777" w:rsidR="00A87D2C" w:rsidRPr="009B3102" w:rsidRDefault="00704BFB" w:rsidP="00952DFA">
      <w:pPr>
        <w:ind w:left="-3"/>
        <w:rPr>
          <w:lang w:val="fr-FR"/>
        </w:rPr>
      </w:pPr>
      <w:r w:rsidRPr="009B3102">
        <w:rPr>
          <w:lang w:val="fr-FR"/>
        </w:rPr>
        <w:t xml:space="preserve">Pour tester les performances de la </w:t>
      </w:r>
      <w:proofErr w:type="spellStart"/>
      <w:r w:rsidRPr="009B3102">
        <w:rPr>
          <w:lang w:val="fr-FR"/>
        </w:rPr>
        <w:t>microSD</w:t>
      </w:r>
      <w:proofErr w:type="spellEnd"/>
      <w:r w:rsidRPr="009B3102">
        <w:rPr>
          <w:lang w:val="fr-FR"/>
        </w:rPr>
        <w:t xml:space="preserve"> et du disque SDD interne M.2 </w:t>
      </w:r>
      <w:proofErr w:type="spellStart"/>
      <w:r w:rsidRPr="009B3102">
        <w:rPr>
          <w:lang w:val="fr-FR"/>
        </w:rPr>
        <w:t>NVMe</w:t>
      </w:r>
      <w:proofErr w:type="spellEnd"/>
      <w:r w:rsidRPr="009B3102">
        <w:rPr>
          <w:lang w:val="fr-FR"/>
        </w:rPr>
        <w:t>, l’utilitaire "</w:t>
      </w:r>
      <w:proofErr w:type="spellStart"/>
      <w:r w:rsidRPr="009B3102">
        <w:rPr>
          <w:lang w:val="fr-FR"/>
        </w:rPr>
        <w:t>hdparm</w:t>
      </w:r>
      <w:proofErr w:type="spellEnd"/>
      <w:r w:rsidRPr="009B3102">
        <w:rPr>
          <w:lang w:val="fr-FR"/>
        </w:rPr>
        <w:t>" a été utilisé.</w:t>
      </w:r>
    </w:p>
    <w:p w14:paraId="46BFA597" w14:textId="77777777" w:rsidR="00A87D2C" w:rsidRPr="009B3102" w:rsidRDefault="00704BFB" w:rsidP="00952DFA">
      <w:pPr>
        <w:spacing w:after="17"/>
        <w:ind w:left="-3"/>
        <w:rPr>
          <w:lang w:val="fr-FR"/>
        </w:rPr>
      </w:pPr>
      <w:r w:rsidRPr="009B3102">
        <w:rPr>
          <w:lang w:val="fr-FR"/>
        </w:rPr>
        <w:t>Le SDK qui est utilisé avec le nano-ordinateur est celui fourni par NVIDIA et qui se nomme "</w:t>
      </w:r>
      <w:proofErr w:type="spellStart"/>
      <w:r w:rsidRPr="009B3102">
        <w:rPr>
          <w:lang w:val="fr-FR"/>
        </w:rPr>
        <w:t>JetPack</w:t>
      </w:r>
      <w:proofErr w:type="spellEnd"/>
      <w:r w:rsidRPr="009B3102">
        <w:rPr>
          <w:lang w:val="fr-FR"/>
        </w:rPr>
        <w:t>"</w:t>
      </w:r>
      <w:r w:rsidR="006E5858">
        <w:rPr>
          <w:lang w:val="fr-FR"/>
        </w:rPr>
        <w:t xml:space="preserve"> </w:t>
      </w:r>
      <w:r w:rsidR="006E5858">
        <w:rPr>
          <w:rStyle w:val="FootnoteReference"/>
          <w:lang w:val="fr-FR"/>
        </w:rPr>
        <w:footnoteReference w:id="11"/>
      </w:r>
      <w:r w:rsidR="006E5858">
        <w:rPr>
          <w:lang w:val="fr-FR"/>
        </w:rPr>
        <w:t xml:space="preserve"> </w:t>
      </w:r>
      <w:r w:rsidR="006E5858">
        <w:rPr>
          <w:rStyle w:val="FootnoteReference"/>
          <w:lang w:val="fr-FR"/>
        </w:rPr>
        <w:footnoteReference w:id="12"/>
      </w:r>
      <w:r w:rsidR="00DC3948">
        <w:rPr>
          <w:lang w:val="fr-FR"/>
        </w:rPr>
        <w:t xml:space="preserve"> (</w:t>
      </w:r>
      <w:r w:rsidR="00DC3948">
        <w:rPr>
          <w:lang w:val="fr-FR"/>
        </w:rPr>
        <w:fldChar w:fldCharType="begin"/>
      </w:r>
      <w:r w:rsidR="00DC3948">
        <w:rPr>
          <w:lang w:val="fr-FR"/>
        </w:rPr>
        <w:instrText xml:space="preserve"> REF _Ref84685271 \h </w:instrText>
      </w:r>
      <w:r w:rsidR="00DC3948">
        <w:rPr>
          <w:lang w:val="fr-FR"/>
        </w:rPr>
      </w:r>
      <w:r w:rsidR="00DC3948">
        <w:rPr>
          <w:lang w:val="fr-FR"/>
        </w:rPr>
        <w:fldChar w:fldCharType="separate"/>
      </w:r>
      <w:r w:rsidR="00DC3948" w:rsidRPr="00546234">
        <w:rPr>
          <w:lang w:val="fr-FR"/>
        </w:rPr>
        <w:t xml:space="preserve">Figure </w:t>
      </w:r>
      <w:r w:rsidR="00DC3948">
        <w:rPr>
          <w:noProof/>
          <w:lang w:val="fr-FR"/>
        </w:rPr>
        <w:t>7</w:t>
      </w:r>
      <w:r w:rsidR="00DC3948">
        <w:rPr>
          <w:lang w:val="fr-FR"/>
        </w:rPr>
        <w:fldChar w:fldCharType="end"/>
      </w:r>
      <w:r w:rsidR="00DC3948">
        <w:rPr>
          <w:lang w:val="fr-FR"/>
        </w:rPr>
        <w:t>)</w:t>
      </w:r>
      <w:r w:rsidR="006E5858">
        <w:rPr>
          <w:lang w:val="fr-FR"/>
        </w:rPr>
        <w:t xml:space="preserve">. La version 4.4  </w:t>
      </w:r>
      <w:r w:rsidR="006E5858">
        <w:rPr>
          <w:rStyle w:val="FootnoteReference"/>
          <w:lang w:val="fr-FR"/>
        </w:rPr>
        <w:footnoteReference w:id="13"/>
      </w:r>
      <w:r w:rsidR="006E5858">
        <w:rPr>
          <w:lang w:val="fr-FR"/>
        </w:rPr>
        <w:t xml:space="preserve"> </w:t>
      </w:r>
      <w:r w:rsidRPr="009B3102">
        <w:rPr>
          <w:lang w:val="fr-FR"/>
        </w:rPr>
        <w:t xml:space="preserve">est celle avec laquelle les tests de performance ont été exécutés. Il contient le système d’exploitation "Linux pour </w:t>
      </w:r>
      <w:proofErr w:type="spellStart"/>
      <w:r w:rsidRPr="009B3102">
        <w:rPr>
          <w:lang w:val="fr-FR"/>
        </w:rPr>
        <w:t>Tegra</w:t>
      </w:r>
      <w:proofErr w:type="spellEnd"/>
      <w:r w:rsidRPr="009B3102">
        <w:rPr>
          <w:lang w:val="fr-FR"/>
        </w:rPr>
        <w:t>" (L4T)</w:t>
      </w:r>
      <w:r w:rsidR="006E5858" w:rsidRPr="006E5858">
        <w:rPr>
          <w:vertAlign w:val="superscript"/>
          <w:lang w:val="fr-FR"/>
        </w:rPr>
        <w:t xml:space="preserve"> </w:t>
      </w:r>
      <w:r w:rsidR="006E5858">
        <w:rPr>
          <w:rStyle w:val="FootnoteReference"/>
          <w:lang w:val="fr-FR"/>
        </w:rPr>
        <w:footnoteReference w:id="14"/>
      </w:r>
      <w:r w:rsidRPr="009B3102">
        <w:rPr>
          <w:vertAlign w:val="superscript"/>
          <w:lang w:val="fr-FR"/>
        </w:rPr>
        <w:t xml:space="preserve"> </w:t>
      </w:r>
      <w:r w:rsidRPr="009B3102">
        <w:rPr>
          <w:lang w:val="fr-FR"/>
        </w:rPr>
        <w:t xml:space="preserve">(version L4T 32.4.3), qui est une version de la distribution Linux Ubuntu 18.04 mise à la saveur de NVIDIA. </w:t>
      </w:r>
      <w:proofErr w:type="spellStart"/>
      <w:r w:rsidRPr="009B3102">
        <w:rPr>
          <w:lang w:val="fr-FR"/>
        </w:rPr>
        <w:t>Jetpack</w:t>
      </w:r>
      <w:proofErr w:type="spellEnd"/>
      <w:r w:rsidRPr="009B3102">
        <w:rPr>
          <w:lang w:val="fr-FR"/>
        </w:rPr>
        <w:t xml:space="preserve"> contient aussi d’autres librairies qui sont nécessaires pour re construire la version ONNX du modèle, tel que </w:t>
      </w:r>
      <w:proofErr w:type="spellStart"/>
      <w:r w:rsidRPr="009B3102">
        <w:rPr>
          <w:lang w:val="fr-FR"/>
        </w:rPr>
        <w:t>Cuda</w:t>
      </w:r>
      <w:proofErr w:type="spellEnd"/>
      <w:r w:rsidRPr="009B3102">
        <w:rPr>
          <w:lang w:val="fr-FR"/>
        </w:rPr>
        <w:t xml:space="preserve">, </w:t>
      </w:r>
      <w:proofErr w:type="spellStart"/>
      <w:r w:rsidRPr="009B3102">
        <w:rPr>
          <w:lang w:val="fr-FR"/>
        </w:rPr>
        <w:t>CuDNN</w:t>
      </w:r>
      <w:proofErr w:type="spellEnd"/>
      <w:r w:rsidRPr="009B3102">
        <w:rPr>
          <w:lang w:val="fr-FR"/>
        </w:rPr>
        <w:t xml:space="preserve"> et </w:t>
      </w:r>
      <w:proofErr w:type="spellStart"/>
      <w:r w:rsidRPr="009B3102">
        <w:rPr>
          <w:lang w:val="fr-FR"/>
        </w:rPr>
        <w:t>TensorRT</w:t>
      </w:r>
      <w:proofErr w:type="spellEnd"/>
      <w:r w:rsidRPr="009B3102">
        <w:rPr>
          <w:lang w:val="fr-FR"/>
        </w:rPr>
        <w:t>.</w:t>
      </w:r>
    </w:p>
    <w:p w14:paraId="414064BA" w14:textId="77777777" w:rsidR="00A87D2C" w:rsidRDefault="00704BFB" w:rsidP="00952DFA">
      <w:pPr>
        <w:spacing w:after="289" w:line="259" w:lineRule="auto"/>
        <w:jc w:val="left"/>
      </w:pPr>
      <w:r w:rsidRPr="009B3102">
        <w:rPr>
          <w:noProof/>
        </w:rPr>
        <w:drawing>
          <wp:inline distT="0" distB="0" distL="0" distR="0" wp14:anchorId="011399D6" wp14:editId="68015665">
            <wp:extent cx="5943786" cy="2251701"/>
            <wp:effectExtent l="0" t="0" r="0" b="0"/>
            <wp:docPr id="1072" name="Picture 1072"/>
            <wp:cNvGraphicFramePr/>
            <a:graphic xmlns:a="http://schemas.openxmlformats.org/drawingml/2006/main">
              <a:graphicData uri="http://schemas.openxmlformats.org/drawingml/2006/picture">
                <pic:pic xmlns:pic="http://schemas.openxmlformats.org/drawingml/2006/picture">
                  <pic:nvPicPr>
                    <pic:cNvPr id="1072" name="Picture 1072"/>
                    <pic:cNvPicPr/>
                  </pic:nvPicPr>
                  <pic:blipFill>
                    <a:blip r:embed="rId25"/>
                    <a:stretch>
                      <a:fillRect/>
                    </a:stretch>
                  </pic:blipFill>
                  <pic:spPr>
                    <a:xfrm>
                      <a:off x="0" y="0"/>
                      <a:ext cx="5943786" cy="2251701"/>
                    </a:xfrm>
                    <a:prstGeom prst="rect">
                      <a:avLst/>
                    </a:prstGeom>
                  </pic:spPr>
                </pic:pic>
              </a:graphicData>
            </a:graphic>
          </wp:inline>
        </w:drawing>
      </w:r>
    </w:p>
    <w:p w14:paraId="5E65095D" w14:textId="77777777" w:rsidR="00546234" w:rsidRPr="00546234" w:rsidRDefault="00546234" w:rsidP="00546234">
      <w:pPr>
        <w:pStyle w:val="Caption"/>
        <w:rPr>
          <w:lang w:val="fr-FR"/>
        </w:rPr>
      </w:pPr>
      <w:bookmarkStart w:id="37" w:name="_Ref84685271"/>
      <w:bookmarkStart w:id="38" w:name="_Toc84684497"/>
      <w:r w:rsidRPr="00546234">
        <w:rPr>
          <w:lang w:val="fr-FR"/>
        </w:rPr>
        <w:t xml:space="preserve">Figure </w:t>
      </w:r>
      <w:r>
        <w:fldChar w:fldCharType="begin"/>
      </w:r>
      <w:r w:rsidRPr="00546234">
        <w:rPr>
          <w:lang w:val="fr-FR"/>
        </w:rPr>
        <w:instrText xml:space="preserve"> SEQ Figure \* ARABIC </w:instrText>
      </w:r>
      <w:r>
        <w:fldChar w:fldCharType="separate"/>
      </w:r>
      <w:r w:rsidR="001D1F25">
        <w:rPr>
          <w:noProof/>
          <w:lang w:val="fr-FR"/>
        </w:rPr>
        <w:t>7</w:t>
      </w:r>
      <w:r>
        <w:fldChar w:fldCharType="end"/>
      </w:r>
      <w:bookmarkEnd w:id="37"/>
      <w:r w:rsidRPr="00546234">
        <w:rPr>
          <w:lang w:val="fr-FR"/>
        </w:rPr>
        <w:t xml:space="preserve">: Diagramme de l’architecture du NVIDIA </w:t>
      </w:r>
      <w:proofErr w:type="spellStart"/>
      <w:r w:rsidRPr="00546234">
        <w:rPr>
          <w:lang w:val="fr-FR"/>
        </w:rPr>
        <w:t>JetPack</w:t>
      </w:r>
      <w:proofErr w:type="spellEnd"/>
      <w:r>
        <w:rPr>
          <w:rStyle w:val="EndnoteReference"/>
        </w:rPr>
        <w:endnoteReference w:id="1"/>
      </w:r>
      <w:bookmarkEnd w:id="38"/>
    </w:p>
    <w:p w14:paraId="65250DCC" w14:textId="7FF3B132" w:rsidR="00A87D2C" w:rsidRPr="009B3102" w:rsidRDefault="00704BFB" w:rsidP="00663667">
      <w:pPr>
        <w:ind w:left="-13"/>
        <w:rPr>
          <w:lang w:val="fr-FR"/>
        </w:rPr>
      </w:pPr>
      <w:r w:rsidRPr="009B3102">
        <w:rPr>
          <w:lang w:val="fr-FR"/>
        </w:rPr>
        <w:t xml:space="preserve">Python et C++ sont les langages utilisés par la plateforme applicative de </w:t>
      </w:r>
      <w:proofErr w:type="spellStart"/>
      <w:r w:rsidRPr="009B3102">
        <w:rPr>
          <w:lang w:val="fr-FR"/>
        </w:rPr>
        <w:t>Deep</w:t>
      </w:r>
      <w:proofErr w:type="spellEnd"/>
      <w:r w:rsidR="003C3EF0">
        <w:rPr>
          <w:lang w:val="fr-FR"/>
        </w:rPr>
        <w:t xml:space="preserve"> </w:t>
      </w:r>
      <w:r w:rsidRPr="009B3102">
        <w:rPr>
          <w:lang w:val="fr-FR"/>
        </w:rPr>
        <w:t>Learning de NVIDIA. Python est utilisé comme langage accessible et appelle les extensions écrites en C++ et qui optimisent les accès aux ressources systèmes tel</w:t>
      </w:r>
      <w:r w:rsidR="003D0058">
        <w:rPr>
          <w:lang w:val="fr-FR"/>
        </w:rPr>
        <w:t>s</w:t>
      </w:r>
      <w:r w:rsidRPr="009B3102">
        <w:rPr>
          <w:lang w:val="fr-FR"/>
        </w:rPr>
        <w:t xml:space="preserve"> que les </w:t>
      </w:r>
      <w:proofErr w:type="spellStart"/>
      <w:r w:rsidRPr="009B3102">
        <w:rPr>
          <w:lang w:val="fr-FR"/>
        </w:rPr>
        <w:t>CPUs</w:t>
      </w:r>
      <w:proofErr w:type="spellEnd"/>
      <w:r w:rsidRPr="009B3102">
        <w:rPr>
          <w:lang w:val="fr-FR"/>
        </w:rPr>
        <w:t xml:space="preserve"> et </w:t>
      </w:r>
      <w:proofErr w:type="spellStart"/>
      <w:r w:rsidRPr="009B3102">
        <w:rPr>
          <w:lang w:val="fr-FR"/>
        </w:rPr>
        <w:t>GPUs</w:t>
      </w:r>
      <w:proofErr w:type="spellEnd"/>
      <w:r w:rsidRPr="009B3102">
        <w:rPr>
          <w:lang w:val="fr-FR"/>
        </w:rPr>
        <w:t>, les traitements des images et vidéos, les boucles et les traitements mémoires intensifs.</w:t>
      </w:r>
    </w:p>
    <w:p w14:paraId="598F4338" w14:textId="353869FF" w:rsidR="00A87D2C" w:rsidRPr="009B3102" w:rsidRDefault="00704BFB" w:rsidP="00952DFA">
      <w:pPr>
        <w:spacing w:after="202"/>
        <w:ind w:left="-3"/>
        <w:rPr>
          <w:lang w:val="fr-FR"/>
        </w:rPr>
      </w:pPr>
      <w:r w:rsidRPr="009B3102">
        <w:rPr>
          <w:lang w:val="fr-FR"/>
        </w:rPr>
        <w:t xml:space="preserve">La librairie d’apprentissage profond qui est utilisée est </w:t>
      </w:r>
      <w:proofErr w:type="spellStart"/>
      <w:r w:rsidRPr="009B3102">
        <w:rPr>
          <w:lang w:val="fr-FR"/>
        </w:rPr>
        <w:t>PyTorch</w:t>
      </w:r>
      <w:proofErr w:type="spellEnd"/>
      <w:r w:rsidRPr="009B3102">
        <w:rPr>
          <w:lang w:val="fr-FR"/>
        </w:rPr>
        <w:t xml:space="preserve">, bonifié avec une version adaptée par NVIDIA de </w:t>
      </w:r>
      <w:proofErr w:type="spellStart"/>
      <w:r w:rsidRPr="009B3102">
        <w:rPr>
          <w:lang w:val="fr-FR"/>
        </w:rPr>
        <w:t>torchvision</w:t>
      </w:r>
      <w:proofErr w:type="spellEnd"/>
      <w:r w:rsidRPr="009B3102">
        <w:rPr>
          <w:lang w:val="fr-FR"/>
        </w:rPr>
        <w:t>, qui fournit des architecture</w:t>
      </w:r>
      <w:r w:rsidR="006E5858">
        <w:rPr>
          <w:lang w:val="fr-FR"/>
        </w:rPr>
        <w:t>s</w:t>
      </w:r>
      <w:r w:rsidRPr="009B3102">
        <w:rPr>
          <w:lang w:val="fr-FR"/>
        </w:rPr>
        <w:t xml:space="preserve"> et des utilitaires pour la vision par </w:t>
      </w:r>
      <w:r w:rsidRPr="009B3102">
        <w:rPr>
          <w:lang w:val="fr-FR"/>
        </w:rPr>
        <w:lastRenderedPageBreak/>
        <w:t xml:space="preserve">ordinateur (computer vision). Des versions bien spécifiques sont nécessaires et il est important de s’y conformer au risque de tomber dans une investigation bien couteuse en temps et </w:t>
      </w:r>
      <w:r w:rsidR="003C3EF0">
        <w:rPr>
          <w:lang w:val="fr-FR"/>
        </w:rPr>
        <w:t xml:space="preserve">en </w:t>
      </w:r>
      <w:r w:rsidRPr="009B3102">
        <w:rPr>
          <w:lang w:val="fr-FR"/>
        </w:rPr>
        <w:t>énergie</w:t>
      </w:r>
      <w:r w:rsidR="006E5858">
        <w:rPr>
          <w:rStyle w:val="FootnoteReference"/>
          <w:lang w:val="fr-FR"/>
        </w:rPr>
        <w:footnoteReference w:id="15"/>
      </w:r>
      <w:r w:rsidRPr="009B3102">
        <w:rPr>
          <w:lang w:val="fr-FR"/>
        </w:rPr>
        <w:t>.</w:t>
      </w:r>
    </w:p>
    <w:p w14:paraId="68129BB3" w14:textId="4B30178E" w:rsidR="00A87D2C" w:rsidRPr="009B3102" w:rsidRDefault="00704BFB" w:rsidP="00952DFA">
      <w:pPr>
        <w:spacing w:after="219"/>
        <w:ind w:left="-3"/>
        <w:rPr>
          <w:lang w:val="fr-FR"/>
        </w:rPr>
      </w:pPr>
      <w:r w:rsidRPr="009B3102">
        <w:rPr>
          <w:lang w:val="fr-FR"/>
        </w:rPr>
        <w:t>Le nano-ordinateur inclut un GPU qui est mis à contribution lors de l’inférence. Le compilateur de NVIDIA pour GPU ’</w:t>
      </w:r>
      <w:proofErr w:type="spellStart"/>
      <w:r w:rsidRPr="009B3102">
        <w:rPr>
          <w:lang w:val="fr-FR"/>
        </w:rPr>
        <w:t>cuda</w:t>
      </w:r>
      <w:proofErr w:type="spellEnd"/>
      <w:r w:rsidRPr="009B3102">
        <w:rPr>
          <w:lang w:val="fr-FR"/>
        </w:rPr>
        <w:t>’ est nécessaire pour r</w:t>
      </w:r>
      <w:r w:rsidR="003D0058">
        <w:rPr>
          <w:lang w:val="fr-FR"/>
        </w:rPr>
        <w:t>é</w:t>
      </w:r>
      <w:r w:rsidRPr="009B3102">
        <w:rPr>
          <w:lang w:val="fr-FR"/>
        </w:rPr>
        <w:t xml:space="preserve">générer la version ONNX. La version doit concorder avec la bonne version de </w:t>
      </w:r>
      <w:proofErr w:type="spellStart"/>
      <w:r w:rsidRPr="009B3102">
        <w:rPr>
          <w:lang w:val="fr-FR"/>
        </w:rPr>
        <w:t>PyTorch</w:t>
      </w:r>
      <w:proofErr w:type="spellEnd"/>
      <w:r w:rsidRPr="009B3102">
        <w:rPr>
          <w:lang w:val="fr-FR"/>
        </w:rPr>
        <w:t xml:space="preserve">. La version adaptée (fork) de </w:t>
      </w:r>
      <w:proofErr w:type="spellStart"/>
      <w:r w:rsidRPr="009B3102">
        <w:rPr>
          <w:lang w:val="fr-FR"/>
        </w:rPr>
        <w:t>torchvision</w:t>
      </w:r>
      <w:proofErr w:type="spellEnd"/>
      <w:r w:rsidRPr="009B3102">
        <w:rPr>
          <w:lang w:val="fr-FR"/>
        </w:rPr>
        <w:t xml:space="preserve"> doit être recom</w:t>
      </w:r>
      <w:r w:rsidR="00BA623A">
        <w:rPr>
          <w:lang w:val="fr-FR"/>
        </w:rPr>
        <w:t xml:space="preserve">pilée avec la bonne version de </w:t>
      </w:r>
      <w:proofErr w:type="spellStart"/>
      <w:r w:rsidR="00BA623A">
        <w:rPr>
          <w:lang w:val="fr-FR"/>
        </w:rPr>
        <w:t>P</w:t>
      </w:r>
      <w:r w:rsidRPr="009B3102">
        <w:rPr>
          <w:lang w:val="fr-FR"/>
        </w:rPr>
        <w:t>ytorch</w:t>
      </w:r>
      <w:proofErr w:type="spellEnd"/>
      <w:r w:rsidRPr="009B3102">
        <w:rPr>
          <w:lang w:val="fr-FR"/>
        </w:rPr>
        <w:t xml:space="preserve"> et </w:t>
      </w:r>
      <w:proofErr w:type="spellStart"/>
      <w:r w:rsidRPr="009B3102">
        <w:rPr>
          <w:lang w:val="fr-FR"/>
        </w:rPr>
        <w:t>cuda</w:t>
      </w:r>
      <w:proofErr w:type="spellEnd"/>
      <w:r w:rsidRPr="009B3102">
        <w:rPr>
          <w:lang w:val="fr-FR"/>
        </w:rPr>
        <w:t>.</w:t>
      </w:r>
    </w:p>
    <w:p w14:paraId="2CEC127F" w14:textId="34C6FE5F" w:rsidR="00A87D2C" w:rsidRPr="009B3102" w:rsidRDefault="00704BFB" w:rsidP="00952DFA">
      <w:pPr>
        <w:spacing w:after="379"/>
        <w:ind w:left="-3"/>
        <w:rPr>
          <w:lang w:val="fr-FR"/>
        </w:rPr>
      </w:pPr>
      <w:r w:rsidRPr="009B3102">
        <w:rPr>
          <w:lang w:val="fr-FR"/>
        </w:rPr>
        <w:t>Enfin pour r</w:t>
      </w:r>
      <w:r w:rsidR="003D0058">
        <w:rPr>
          <w:lang w:val="fr-FR"/>
        </w:rPr>
        <w:t>é</w:t>
      </w:r>
      <w:r w:rsidRPr="009B3102">
        <w:rPr>
          <w:lang w:val="fr-FR"/>
        </w:rPr>
        <w:t xml:space="preserve">générer la version ONNX lors de la phase de réentrainement, les librairies </w:t>
      </w:r>
      <w:proofErr w:type="spellStart"/>
      <w:r w:rsidRPr="009B3102">
        <w:rPr>
          <w:lang w:val="fr-FR"/>
        </w:rPr>
        <w:t>TensorRT</w:t>
      </w:r>
      <w:proofErr w:type="spellEnd"/>
      <w:r w:rsidRPr="009B3102">
        <w:rPr>
          <w:lang w:val="fr-FR"/>
        </w:rPr>
        <w:t xml:space="preserve"> et ONNX ont été utilisées, en compagnie de l’utilitaire ‘</w:t>
      </w:r>
      <w:proofErr w:type="spellStart"/>
      <w:r w:rsidRPr="009B3102">
        <w:rPr>
          <w:lang w:val="fr-FR"/>
        </w:rPr>
        <w:t>trtexec</w:t>
      </w:r>
      <w:proofErr w:type="spellEnd"/>
      <w:r w:rsidRPr="009B3102">
        <w:rPr>
          <w:lang w:val="fr-FR"/>
        </w:rPr>
        <w:t>‘ qui permet de valider et tester le fichier ONNX généré.</w:t>
      </w:r>
    </w:p>
    <w:p w14:paraId="778E5E43" w14:textId="77777777" w:rsidR="00D362B3" w:rsidRPr="002F7F20" w:rsidRDefault="00D362B3">
      <w:pPr>
        <w:spacing w:line="259" w:lineRule="auto"/>
        <w:jc w:val="left"/>
        <w:rPr>
          <w:i/>
          <w:iCs/>
          <w:color w:val="44546A" w:themeColor="text2"/>
          <w:sz w:val="18"/>
          <w:szCs w:val="18"/>
          <w:lang w:val="fr-FR"/>
        </w:rPr>
      </w:pPr>
      <w:r w:rsidRPr="002F7F20">
        <w:rPr>
          <w:lang w:val="fr-FR"/>
        </w:rPr>
        <w:br w:type="page"/>
      </w:r>
    </w:p>
    <w:p w14:paraId="2BC31F29" w14:textId="77777777" w:rsidR="00A87D2C" w:rsidRPr="004025DB" w:rsidRDefault="00D362B3" w:rsidP="00D362B3">
      <w:pPr>
        <w:pStyle w:val="Caption"/>
        <w:rPr>
          <w:lang w:val="fr-FR"/>
        </w:rPr>
      </w:pPr>
      <w:bookmarkStart w:id="39" w:name="_Ref84685209"/>
      <w:bookmarkStart w:id="40" w:name="_Toc84685158"/>
      <w:r w:rsidRPr="004025DB">
        <w:rPr>
          <w:lang w:val="fr-FR"/>
        </w:rPr>
        <w:lastRenderedPageBreak/>
        <w:t>Table</w:t>
      </w:r>
      <w:r w:rsidR="00AB6F26">
        <w:rPr>
          <w:lang w:val="fr-FR"/>
        </w:rPr>
        <w:t>au</w:t>
      </w:r>
      <w:r w:rsidRPr="004025DB">
        <w:rPr>
          <w:lang w:val="fr-FR"/>
        </w:rPr>
        <w:t xml:space="preserve"> </w:t>
      </w:r>
      <w:r>
        <w:fldChar w:fldCharType="begin"/>
      </w:r>
      <w:r w:rsidRPr="004025DB">
        <w:rPr>
          <w:lang w:val="fr-FR"/>
        </w:rPr>
        <w:instrText xml:space="preserve"> SEQ Table \* ARABIC </w:instrText>
      </w:r>
      <w:r>
        <w:fldChar w:fldCharType="separate"/>
      </w:r>
      <w:r w:rsidR="00FA6619">
        <w:rPr>
          <w:noProof/>
          <w:lang w:val="fr-FR"/>
        </w:rPr>
        <w:t>2</w:t>
      </w:r>
      <w:r>
        <w:fldChar w:fldCharType="end"/>
      </w:r>
      <w:bookmarkEnd w:id="39"/>
      <w:r w:rsidRPr="004025DB">
        <w:rPr>
          <w:lang w:val="fr-FR"/>
        </w:rPr>
        <w:t>: Solutions logicielles de l’essai</w:t>
      </w:r>
      <w:bookmarkEnd w:id="40"/>
    </w:p>
    <w:tbl>
      <w:tblPr>
        <w:tblStyle w:val="TableGrid"/>
        <w:tblW w:w="9357" w:type="dxa"/>
        <w:tblInd w:w="4" w:type="dxa"/>
        <w:tblCellMar>
          <w:top w:w="87" w:type="dxa"/>
          <w:left w:w="124" w:type="dxa"/>
          <w:right w:w="68" w:type="dxa"/>
        </w:tblCellMar>
        <w:tblLook w:val="04A0" w:firstRow="1" w:lastRow="0" w:firstColumn="1" w:lastColumn="0" w:noHBand="0" w:noVBand="1"/>
      </w:tblPr>
      <w:tblGrid>
        <w:gridCol w:w="1443"/>
        <w:gridCol w:w="964"/>
        <w:gridCol w:w="1203"/>
        <w:gridCol w:w="5747"/>
      </w:tblGrid>
      <w:tr w:rsidR="00A87D2C" w:rsidRPr="009B3102" w14:paraId="48B1028B"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78F343E" w14:textId="77777777" w:rsidR="00A87D2C" w:rsidRPr="009B3102" w:rsidRDefault="00704BFB" w:rsidP="00952DFA">
            <w:pPr>
              <w:spacing w:line="259" w:lineRule="auto"/>
              <w:jc w:val="left"/>
            </w:pPr>
            <w:r w:rsidRPr="009B3102">
              <w:t>Language</w:t>
            </w:r>
          </w:p>
        </w:tc>
        <w:tc>
          <w:tcPr>
            <w:tcW w:w="964" w:type="dxa"/>
            <w:tcBorders>
              <w:top w:val="single" w:sz="3" w:space="0" w:color="000000"/>
              <w:left w:val="single" w:sz="3" w:space="0" w:color="000000"/>
              <w:bottom w:val="single" w:sz="3" w:space="0" w:color="000000"/>
              <w:right w:val="single" w:sz="3" w:space="0" w:color="000000"/>
            </w:tcBorders>
          </w:tcPr>
          <w:p w14:paraId="4BD4323F" w14:textId="77777777" w:rsidR="00A87D2C" w:rsidRPr="009B3102" w:rsidRDefault="00704BFB" w:rsidP="00952DFA">
            <w:pPr>
              <w:spacing w:line="259" w:lineRule="auto"/>
              <w:jc w:val="left"/>
            </w:pPr>
            <w:r w:rsidRPr="009B3102">
              <w:t>Version</w:t>
            </w:r>
          </w:p>
        </w:tc>
        <w:tc>
          <w:tcPr>
            <w:tcW w:w="1203" w:type="dxa"/>
            <w:tcBorders>
              <w:top w:val="single" w:sz="3" w:space="0" w:color="000000"/>
              <w:left w:val="single" w:sz="3" w:space="0" w:color="000000"/>
              <w:bottom w:val="single" w:sz="3" w:space="0" w:color="000000"/>
              <w:right w:val="single" w:sz="3" w:space="0" w:color="000000"/>
            </w:tcBorders>
          </w:tcPr>
          <w:p w14:paraId="26988151" w14:textId="77777777" w:rsidR="00A87D2C" w:rsidRPr="009B3102" w:rsidRDefault="00704BFB" w:rsidP="00952DFA">
            <w:pPr>
              <w:spacing w:line="259" w:lineRule="auto"/>
              <w:jc w:val="left"/>
            </w:pPr>
            <w:r w:rsidRPr="009B3102">
              <w:t>Licence</w:t>
            </w:r>
          </w:p>
        </w:tc>
        <w:tc>
          <w:tcPr>
            <w:tcW w:w="5746" w:type="dxa"/>
            <w:tcBorders>
              <w:top w:val="single" w:sz="3" w:space="0" w:color="000000"/>
              <w:left w:val="single" w:sz="3" w:space="0" w:color="000000"/>
              <w:bottom w:val="single" w:sz="3" w:space="0" w:color="000000"/>
              <w:right w:val="single" w:sz="3" w:space="0" w:color="000000"/>
            </w:tcBorders>
          </w:tcPr>
          <w:p w14:paraId="43A5BF84" w14:textId="77777777"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407230" w14:paraId="79C0A1BE"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49BB754C" w14:textId="77777777" w:rsidR="00A87D2C" w:rsidRPr="009B3102" w:rsidRDefault="00704BFB" w:rsidP="00952DFA">
            <w:pPr>
              <w:spacing w:line="259" w:lineRule="auto"/>
              <w:jc w:val="left"/>
            </w:pPr>
            <w:proofErr w:type="spellStart"/>
            <w:r w:rsidRPr="009B3102">
              <w:t>JetpPack</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378FC68B" w14:textId="77777777" w:rsidR="00A87D2C" w:rsidRPr="009B3102" w:rsidRDefault="00704BFB" w:rsidP="00952DFA">
            <w:pPr>
              <w:spacing w:line="259" w:lineRule="auto"/>
              <w:jc w:val="left"/>
            </w:pPr>
            <w:r w:rsidRPr="009B3102">
              <w:t>4.4</w:t>
            </w:r>
          </w:p>
        </w:tc>
        <w:tc>
          <w:tcPr>
            <w:tcW w:w="1203" w:type="dxa"/>
            <w:tcBorders>
              <w:top w:val="single" w:sz="3" w:space="0" w:color="000000"/>
              <w:left w:val="single" w:sz="3" w:space="0" w:color="000000"/>
              <w:bottom w:val="single" w:sz="3" w:space="0" w:color="000000"/>
              <w:right w:val="single" w:sz="3" w:space="0" w:color="000000"/>
            </w:tcBorders>
          </w:tcPr>
          <w:p w14:paraId="21C0857C"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71CDA85B" w14:textId="77777777" w:rsidR="00A87D2C" w:rsidRPr="009B3102" w:rsidRDefault="00704BFB" w:rsidP="00952DFA">
            <w:pPr>
              <w:spacing w:line="259" w:lineRule="auto"/>
              <w:rPr>
                <w:lang w:val="fr-FR"/>
              </w:rPr>
            </w:pPr>
            <w:r w:rsidRPr="009B3102">
              <w:rPr>
                <w:lang w:val="fr-FR"/>
              </w:rPr>
              <w:t>Kit de développement de logiciels incluant le système d’exploitation L4T, et les librairies et utilitaires nécessaires pour l’inférence avec le nano-ordinateur.</w:t>
            </w:r>
          </w:p>
        </w:tc>
      </w:tr>
      <w:tr w:rsidR="00A87D2C" w:rsidRPr="00407230" w14:paraId="03E13F03"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6E09EB6F" w14:textId="77777777" w:rsidR="00A87D2C" w:rsidRPr="009B3102" w:rsidRDefault="00704BFB" w:rsidP="00952DFA">
            <w:pPr>
              <w:spacing w:line="259" w:lineRule="auto"/>
              <w:jc w:val="left"/>
            </w:pPr>
            <w:r w:rsidRPr="009B3102">
              <w:t>L4T</w:t>
            </w:r>
          </w:p>
        </w:tc>
        <w:tc>
          <w:tcPr>
            <w:tcW w:w="964" w:type="dxa"/>
            <w:tcBorders>
              <w:top w:val="single" w:sz="3" w:space="0" w:color="000000"/>
              <w:left w:val="single" w:sz="3" w:space="0" w:color="000000"/>
              <w:bottom w:val="single" w:sz="3" w:space="0" w:color="000000"/>
              <w:right w:val="single" w:sz="3" w:space="0" w:color="000000"/>
            </w:tcBorders>
          </w:tcPr>
          <w:p w14:paraId="0D99F372" w14:textId="77777777" w:rsidR="00A87D2C" w:rsidRPr="009B3102" w:rsidRDefault="00704BFB" w:rsidP="00952DFA">
            <w:pPr>
              <w:spacing w:line="259" w:lineRule="auto"/>
              <w:jc w:val="left"/>
            </w:pPr>
            <w:r w:rsidRPr="009B3102">
              <w:t>32.4.3</w:t>
            </w:r>
          </w:p>
        </w:tc>
        <w:tc>
          <w:tcPr>
            <w:tcW w:w="1203" w:type="dxa"/>
            <w:tcBorders>
              <w:top w:val="single" w:sz="3" w:space="0" w:color="000000"/>
              <w:left w:val="single" w:sz="3" w:space="0" w:color="000000"/>
              <w:bottom w:val="single" w:sz="3" w:space="0" w:color="000000"/>
              <w:right w:val="single" w:sz="3" w:space="0" w:color="000000"/>
            </w:tcBorders>
          </w:tcPr>
          <w:p w14:paraId="661D021A"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01E6874D" w14:textId="77777777" w:rsidR="00A87D2C" w:rsidRPr="009B3102" w:rsidRDefault="00704BFB" w:rsidP="00952DFA">
            <w:pPr>
              <w:spacing w:line="259" w:lineRule="auto"/>
              <w:rPr>
                <w:lang w:val="fr-FR"/>
              </w:rPr>
            </w:pPr>
            <w:r w:rsidRPr="009B3102">
              <w:rPr>
                <w:lang w:val="fr-FR"/>
              </w:rPr>
              <w:t xml:space="preserve">Le système d’exploitation "Linux pour </w:t>
            </w:r>
            <w:proofErr w:type="spellStart"/>
            <w:r w:rsidRPr="009B3102">
              <w:rPr>
                <w:lang w:val="fr-FR"/>
              </w:rPr>
              <w:t>Tegra</w:t>
            </w:r>
            <w:proofErr w:type="spellEnd"/>
            <w:r w:rsidRPr="009B3102">
              <w:rPr>
                <w:lang w:val="fr-FR"/>
              </w:rPr>
              <w:t>" conçut par NVIDIA pour leurs solutions d’inférence légères, comme pour le nano-ordinateur.</w:t>
            </w:r>
          </w:p>
        </w:tc>
      </w:tr>
      <w:tr w:rsidR="00A87D2C" w:rsidRPr="00407230" w14:paraId="0C429D8F"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33B05BE" w14:textId="77777777" w:rsidR="00A87D2C" w:rsidRPr="009B3102" w:rsidRDefault="00704BFB" w:rsidP="00952DFA">
            <w:pPr>
              <w:spacing w:line="259" w:lineRule="auto"/>
              <w:jc w:val="left"/>
            </w:pPr>
            <w:r w:rsidRPr="009B3102">
              <w:t>Python</w:t>
            </w:r>
          </w:p>
        </w:tc>
        <w:tc>
          <w:tcPr>
            <w:tcW w:w="964" w:type="dxa"/>
            <w:tcBorders>
              <w:top w:val="single" w:sz="3" w:space="0" w:color="000000"/>
              <w:left w:val="single" w:sz="3" w:space="0" w:color="000000"/>
              <w:bottom w:val="single" w:sz="3" w:space="0" w:color="000000"/>
              <w:right w:val="single" w:sz="3" w:space="0" w:color="000000"/>
            </w:tcBorders>
          </w:tcPr>
          <w:p w14:paraId="3A584EF0" w14:textId="77777777" w:rsidR="00A87D2C" w:rsidRPr="009B3102" w:rsidRDefault="00704BFB" w:rsidP="00952DFA">
            <w:pPr>
              <w:spacing w:line="259" w:lineRule="auto"/>
              <w:jc w:val="left"/>
            </w:pPr>
            <w:r w:rsidRPr="009B3102">
              <w:t>2.7</w:t>
            </w:r>
          </w:p>
        </w:tc>
        <w:tc>
          <w:tcPr>
            <w:tcW w:w="1203" w:type="dxa"/>
            <w:tcBorders>
              <w:top w:val="single" w:sz="3" w:space="0" w:color="000000"/>
              <w:left w:val="single" w:sz="3" w:space="0" w:color="000000"/>
              <w:bottom w:val="single" w:sz="3" w:space="0" w:color="000000"/>
              <w:right w:val="single" w:sz="3" w:space="0" w:color="000000"/>
            </w:tcBorders>
          </w:tcPr>
          <w:p w14:paraId="68D920BB" w14:textId="77777777"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14:paraId="6CC99413" w14:textId="77777777" w:rsidR="00A87D2C" w:rsidRPr="009B3102" w:rsidRDefault="00704BFB" w:rsidP="00952DFA">
            <w:pPr>
              <w:spacing w:line="259" w:lineRule="auto"/>
              <w:jc w:val="left"/>
              <w:rPr>
                <w:lang w:val="fr-FR"/>
              </w:rPr>
            </w:pPr>
            <w:proofErr w:type="spellStart"/>
            <w:r w:rsidRPr="009B3102">
              <w:rPr>
                <w:lang w:val="fr-FR"/>
              </w:rPr>
              <w:t>Language</w:t>
            </w:r>
            <w:proofErr w:type="spellEnd"/>
            <w:r w:rsidRPr="009B3102">
              <w:rPr>
                <w:lang w:val="fr-FR"/>
              </w:rPr>
              <w:t xml:space="preserve"> plus accessible que le C++.</w:t>
            </w:r>
          </w:p>
        </w:tc>
      </w:tr>
      <w:tr w:rsidR="00A87D2C" w:rsidRPr="00407230" w14:paraId="7ECA83AD" w14:textId="77777777">
        <w:trPr>
          <w:trHeight w:val="1091"/>
        </w:trPr>
        <w:tc>
          <w:tcPr>
            <w:tcW w:w="1443" w:type="dxa"/>
            <w:tcBorders>
              <w:top w:val="single" w:sz="3" w:space="0" w:color="000000"/>
              <w:left w:val="single" w:sz="3" w:space="0" w:color="000000"/>
              <w:bottom w:val="single" w:sz="3" w:space="0" w:color="000000"/>
              <w:right w:val="single" w:sz="3" w:space="0" w:color="000000"/>
            </w:tcBorders>
          </w:tcPr>
          <w:p w14:paraId="72A325C7" w14:textId="77777777" w:rsidR="00A87D2C" w:rsidRPr="009B3102" w:rsidRDefault="00704BFB" w:rsidP="00952DFA">
            <w:pPr>
              <w:spacing w:line="259" w:lineRule="auto"/>
              <w:jc w:val="left"/>
            </w:pPr>
            <w:r w:rsidRPr="009B3102">
              <w:t>C++ (</w:t>
            </w:r>
            <w:proofErr w:type="spellStart"/>
            <w:r w:rsidRPr="009B3102">
              <w:t>gcc</w:t>
            </w:r>
            <w:proofErr w:type="spellEnd"/>
            <w:r w:rsidRPr="009B3102">
              <w:t>)</w:t>
            </w:r>
          </w:p>
        </w:tc>
        <w:tc>
          <w:tcPr>
            <w:tcW w:w="964" w:type="dxa"/>
            <w:tcBorders>
              <w:top w:val="single" w:sz="3" w:space="0" w:color="000000"/>
              <w:left w:val="single" w:sz="3" w:space="0" w:color="000000"/>
              <w:bottom w:val="single" w:sz="3" w:space="0" w:color="000000"/>
              <w:right w:val="single" w:sz="3" w:space="0" w:color="000000"/>
            </w:tcBorders>
          </w:tcPr>
          <w:p w14:paraId="77ED3149" w14:textId="77777777" w:rsidR="00A87D2C" w:rsidRPr="009B3102" w:rsidRDefault="00163B98" w:rsidP="00163B98">
            <w:pPr>
              <w:spacing w:line="259" w:lineRule="auto"/>
              <w:jc w:val="left"/>
            </w:pPr>
            <w:r>
              <w:t>7.3.1</w:t>
            </w:r>
            <w:r>
              <w:rPr>
                <w:rStyle w:val="FootnoteReference"/>
              </w:rPr>
              <w:footnoteReference w:id="16"/>
            </w:r>
          </w:p>
        </w:tc>
        <w:tc>
          <w:tcPr>
            <w:tcW w:w="1203" w:type="dxa"/>
            <w:tcBorders>
              <w:top w:val="single" w:sz="3" w:space="0" w:color="000000"/>
              <w:left w:val="single" w:sz="3" w:space="0" w:color="000000"/>
              <w:bottom w:val="single" w:sz="3" w:space="0" w:color="000000"/>
              <w:right w:val="single" w:sz="3" w:space="0" w:color="000000"/>
            </w:tcBorders>
          </w:tcPr>
          <w:p w14:paraId="6188B03C" w14:textId="77777777" w:rsidR="00A87D2C" w:rsidRPr="009B3102" w:rsidRDefault="00704BFB" w:rsidP="00952DFA">
            <w:pPr>
              <w:spacing w:line="259" w:lineRule="auto"/>
              <w:jc w:val="left"/>
            </w:pPr>
            <w:r w:rsidRPr="009B3102">
              <w:t>GPL</w:t>
            </w:r>
          </w:p>
        </w:tc>
        <w:tc>
          <w:tcPr>
            <w:tcW w:w="5746" w:type="dxa"/>
            <w:tcBorders>
              <w:top w:val="single" w:sz="3" w:space="0" w:color="000000"/>
              <w:left w:val="single" w:sz="3" w:space="0" w:color="000000"/>
              <w:bottom w:val="single" w:sz="3" w:space="0" w:color="000000"/>
              <w:right w:val="single" w:sz="3" w:space="0" w:color="000000"/>
            </w:tcBorders>
          </w:tcPr>
          <w:p w14:paraId="53DDCB3B" w14:textId="77777777" w:rsidR="00A87D2C" w:rsidRPr="009B3102" w:rsidRDefault="00704BFB" w:rsidP="00952DFA">
            <w:pPr>
              <w:spacing w:line="259" w:lineRule="auto"/>
              <w:rPr>
                <w:lang w:val="fr-FR"/>
              </w:rPr>
            </w:pPr>
            <w:r w:rsidRPr="009B3102">
              <w:rPr>
                <w:lang w:val="fr-FR"/>
              </w:rPr>
              <w:t>Certaines extensions du cadre applicatif de NVIDIA pour l’inférence sont écrites en C++, pour des raisons d’optimisation.</w:t>
            </w:r>
          </w:p>
        </w:tc>
      </w:tr>
      <w:tr w:rsidR="00A87D2C" w:rsidRPr="00407230" w14:paraId="31CE1E9B"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A2A7D9B" w14:textId="77777777" w:rsidR="00A87D2C" w:rsidRPr="009B3102" w:rsidRDefault="00704BFB" w:rsidP="00952DFA">
            <w:pPr>
              <w:spacing w:line="259" w:lineRule="auto"/>
              <w:jc w:val="left"/>
            </w:pPr>
            <w:proofErr w:type="spellStart"/>
            <w:r w:rsidRPr="009B3102">
              <w:t>pytorch</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0B218398" w14:textId="77777777" w:rsidR="00A87D2C" w:rsidRPr="009B3102" w:rsidRDefault="00704BFB" w:rsidP="00952DFA">
            <w:pPr>
              <w:spacing w:line="259" w:lineRule="auto"/>
              <w:jc w:val="left"/>
            </w:pPr>
            <w:r w:rsidRPr="009B3102">
              <w:t>1.1.0</w:t>
            </w:r>
          </w:p>
        </w:tc>
        <w:tc>
          <w:tcPr>
            <w:tcW w:w="1203" w:type="dxa"/>
            <w:tcBorders>
              <w:top w:val="single" w:sz="3" w:space="0" w:color="000000"/>
              <w:left w:val="single" w:sz="3" w:space="0" w:color="000000"/>
              <w:bottom w:val="single" w:sz="3" w:space="0" w:color="000000"/>
              <w:right w:val="single" w:sz="3" w:space="0" w:color="000000"/>
            </w:tcBorders>
          </w:tcPr>
          <w:p w14:paraId="1FC2215B" w14:textId="77777777" w:rsidR="00A87D2C" w:rsidRPr="009B3102" w:rsidRDefault="00704BFB" w:rsidP="00952DFA">
            <w:pPr>
              <w:spacing w:after="46" w:line="259" w:lineRule="auto"/>
              <w:jc w:val="left"/>
            </w:pPr>
            <w:r w:rsidRPr="009B3102">
              <w:t>BSD</w:t>
            </w:r>
          </w:p>
          <w:p w14:paraId="7586704E" w14:textId="77777777"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14:paraId="418F4EC8" w14:textId="77777777" w:rsidR="00A87D2C" w:rsidRPr="009B3102" w:rsidRDefault="00704BFB" w:rsidP="00952DFA">
            <w:pPr>
              <w:spacing w:line="259" w:lineRule="auto"/>
              <w:rPr>
                <w:lang w:val="fr-FR"/>
              </w:rPr>
            </w:pPr>
            <w:r w:rsidRPr="009B3102">
              <w:rPr>
                <w:lang w:val="fr-FR"/>
              </w:rPr>
              <w:t>Cadre de développement d’application pour l’apprentissage machine et profond.</w:t>
            </w:r>
          </w:p>
        </w:tc>
      </w:tr>
      <w:tr w:rsidR="00A87D2C" w:rsidRPr="00407230" w14:paraId="512426A3"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4B78F2E1" w14:textId="77777777" w:rsidR="00A87D2C" w:rsidRPr="009B3102" w:rsidRDefault="00704BFB" w:rsidP="00952DFA">
            <w:pPr>
              <w:spacing w:line="259" w:lineRule="auto"/>
              <w:jc w:val="left"/>
            </w:pPr>
            <w:proofErr w:type="spellStart"/>
            <w:r w:rsidRPr="009B3102">
              <w:t>torchvision</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7A0A8205" w14:textId="77777777" w:rsidR="00A87D2C" w:rsidRPr="009B3102" w:rsidRDefault="00704BFB" w:rsidP="00952DFA">
            <w:pPr>
              <w:spacing w:line="259" w:lineRule="auto"/>
              <w:jc w:val="left"/>
            </w:pPr>
            <w:r w:rsidRPr="009B3102">
              <w:t>0.0.3</w:t>
            </w:r>
          </w:p>
        </w:tc>
        <w:tc>
          <w:tcPr>
            <w:tcW w:w="1203" w:type="dxa"/>
            <w:tcBorders>
              <w:top w:val="single" w:sz="3" w:space="0" w:color="000000"/>
              <w:left w:val="single" w:sz="3" w:space="0" w:color="000000"/>
              <w:bottom w:val="single" w:sz="3" w:space="0" w:color="000000"/>
              <w:right w:val="single" w:sz="3" w:space="0" w:color="000000"/>
            </w:tcBorders>
          </w:tcPr>
          <w:p w14:paraId="002AE352" w14:textId="77777777" w:rsidR="00A87D2C" w:rsidRPr="009B3102" w:rsidRDefault="00704BFB" w:rsidP="00952DFA">
            <w:pPr>
              <w:spacing w:after="46" w:line="259" w:lineRule="auto"/>
              <w:jc w:val="left"/>
            </w:pPr>
            <w:r w:rsidRPr="009B3102">
              <w:t>BSD</w:t>
            </w:r>
          </w:p>
          <w:p w14:paraId="085F6AAD" w14:textId="77777777" w:rsidR="00A87D2C" w:rsidRPr="009B3102" w:rsidRDefault="00704BFB" w:rsidP="00952DFA">
            <w:pPr>
              <w:spacing w:line="259" w:lineRule="auto"/>
              <w:jc w:val="left"/>
            </w:pPr>
            <w:r w:rsidRPr="009B3102">
              <w:t>3-Clause</w:t>
            </w:r>
          </w:p>
        </w:tc>
        <w:tc>
          <w:tcPr>
            <w:tcW w:w="5746" w:type="dxa"/>
            <w:tcBorders>
              <w:top w:val="single" w:sz="3" w:space="0" w:color="000000"/>
              <w:left w:val="single" w:sz="3" w:space="0" w:color="000000"/>
              <w:bottom w:val="single" w:sz="3" w:space="0" w:color="000000"/>
              <w:right w:val="single" w:sz="3" w:space="0" w:color="000000"/>
            </w:tcBorders>
          </w:tcPr>
          <w:p w14:paraId="4F8C36EE" w14:textId="77777777" w:rsidR="00A87D2C" w:rsidRPr="009B3102" w:rsidRDefault="00704BFB" w:rsidP="00163B98">
            <w:pPr>
              <w:spacing w:line="259" w:lineRule="auto"/>
              <w:jc w:val="left"/>
              <w:rPr>
                <w:lang w:val="fr-FR"/>
              </w:rPr>
            </w:pPr>
            <w:r w:rsidRPr="009B3102">
              <w:rPr>
                <w:lang w:val="fr-FR"/>
              </w:rPr>
              <w:t xml:space="preserve">Branche de </w:t>
            </w:r>
            <w:proofErr w:type="spellStart"/>
            <w:r w:rsidRPr="009B3102">
              <w:rPr>
                <w:lang w:val="fr-FR"/>
              </w:rPr>
              <w:t>torchvision</w:t>
            </w:r>
            <w:proofErr w:type="spellEnd"/>
            <w:r w:rsidRPr="009B3102">
              <w:rPr>
                <w:lang w:val="fr-FR"/>
              </w:rPr>
              <w:t xml:space="preserve"> adaptée par NVIDIA</w:t>
            </w:r>
            <w:r w:rsidR="00163B98" w:rsidRPr="00163B98">
              <w:rPr>
                <w:vertAlign w:val="superscript"/>
                <w:lang w:val="fr-FR"/>
              </w:rPr>
              <w:t xml:space="preserve"> </w:t>
            </w:r>
            <w:r w:rsidR="00163B98">
              <w:rPr>
                <w:rStyle w:val="FootnoteReference"/>
                <w:lang w:val="fr-FR"/>
              </w:rPr>
              <w:footnoteReference w:id="17"/>
            </w:r>
            <w:r w:rsidRPr="009B3102">
              <w:rPr>
                <w:lang w:val="fr-FR"/>
              </w:rPr>
              <w:t xml:space="preserve">; Doit être recompilée avec la version de </w:t>
            </w:r>
            <w:proofErr w:type="spellStart"/>
            <w:r w:rsidRPr="009B3102">
              <w:rPr>
                <w:lang w:val="fr-FR"/>
              </w:rPr>
              <w:t>pytorch</w:t>
            </w:r>
            <w:proofErr w:type="spellEnd"/>
            <w:r w:rsidRPr="009B3102">
              <w:rPr>
                <w:lang w:val="fr-FR"/>
              </w:rPr>
              <w:t xml:space="preserve"> 1.1.0 et </w:t>
            </w:r>
            <w:proofErr w:type="spellStart"/>
            <w:r w:rsidRPr="009B3102">
              <w:rPr>
                <w:lang w:val="fr-FR"/>
              </w:rPr>
              <w:t>cuda</w:t>
            </w:r>
            <w:proofErr w:type="spellEnd"/>
            <w:r w:rsidRPr="009B3102">
              <w:rPr>
                <w:lang w:val="fr-FR"/>
              </w:rPr>
              <w:t xml:space="preserve"> 10.0.</w:t>
            </w:r>
          </w:p>
        </w:tc>
      </w:tr>
      <w:tr w:rsidR="00A87D2C" w:rsidRPr="00407230" w14:paraId="6C3EBBA0" w14:textId="77777777">
        <w:trPr>
          <w:trHeight w:val="369"/>
        </w:trPr>
        <w:tc>
          <w:tcPr>
            <w:tcW w:w="1443" w:type="dxa"/>
            <w:tcBorders>
              <w:top w:val="single" w:sz="3" w:space="0" w:color="000000"/>
              <w:left w:val="single" w:sz="3" w:space="0" w:color="000000"/>
              <w:bottom w:val="single" w:sz="3" w:space="0" w:color="000000"/>
              <w:right w:val="single" w:sz="3" w:space="0" w:color="000000"/>
            </w:tcBorders>
          </w:tcPr>
          <w:p w14:paraId="72EB1221" w14:textId="77777777" w:rsidR="00A87D2C" w:rsidRPr="009B3102" w:rsidRDefault="00704BFB" w:rsidP="00952DFA">
            <w:pPr>
              <w:spacing w:line="259" w:lineRule="auto"/>
              <w:jc w:val="left"/>
            </w:pPr>
            <w:proofErr w:type="spellStart"/>
            <w:r w:rsidRPr="009B3102">
              <w:t>cuda</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3F2370CD" w14:textId="77777777" w:rsidR="00A87D2C" w:rsidRPr="009B3102" w:rsidRDefault="00704BFB" w:rsidP="00952DFA">
            <w:pPr>
              <w:spacing w:line="259" w:lineRule="auto"/>
              <w:jc w:val="left"/>
            </w:pPr>
            <w:r w:rsidRPr="009B3102">
              <w:t>10.0</w:t>
            </w:r>
          </w:p>
        </w:tc>
        <w:tc>
          <w:tcPr>
            <w:tcW w:w="1203" w:type="dxa"/>
            <w:tcBorders>
              <w:top w:val="single" w:sz="3" w:space="0" w:color="000000"/>
              <w:left w:val="single" w:sz="3" w:space="0" w:color="000000"/>
              <w:bottom w:val="single" w:sz="3" w:space="0" w:color="000000"/>
              <w:right w:val="single" w:sz="3" w:space="0" w:color="000000"/>
            </w:tcBorders>
          </w:tcPr>
          <w:p w14:paraId="4DAB4934"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3F243CD6" w14:textId="77777777" w:rsidR="00A87D2C" w:rsidRPr="009B3102" w:rsidRDefault="00704BFB" w:rsidP="00952DFA">
            <w:pPr>
              <w:spacing w:line="259" w:lineRule="auto"/>
              <w:jc w:val="left"/>
              <w:rPr>
                <w:lang w:val="fr-FR"/>
              </w:rPr>
            </w:pPr>
            <w:r w:rsidRPr="009B3102">
              <w:rPr>
                <w:lang w:val="fr-FR"/>
              </w:rPr>
              <w:t>Compilateur de code C++ pour GPU.</w:t>
            </w:r>
          </w:p>
        </w:tc>
      </w:tr>
      <w:tr w:rsidR="00A87D2C" w:rsidRPr="00407230" w14:paraId="041572F9"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3DB0D9D1" w14:textId="77777777" w:rsidR="00A87D2C" w:rsidRPr="009B3102" w:rsidRDefault="00704BFB" w:rsidP="00952DFA">
            <w:pPr>
              <w:spacing w:line="259" w:lineRule="auto"/>
              <w:jc w:val="left"/>
            </w:pPr>
            <w:proofErr w:type="spellStart"/>
            <w:r w:rsidRPr="009B3102">
              <w:t>TensorRT</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44A107F5" w14:textId="77777777" w:rsidR="00A87D2C" w:rsidRPr="009B3102" w:rsidRDefault="00704BFB" w:rsidP="00952DFA">
            <w:pPr>
              <w:spacing w:line="259" w:lineRule="auto"/>
              <w:jc w:val="left"/>
            </w:pPr>
            <w:r w:rsidRPr="009B3102">
              <w:t>6.0.1.5</w:t>
            </w:r>
          </w:p>
        </w:tc>
        <w:tc>
          <w:tcPr>
            <w:tcW w:w="1203" w:type="dxa"/>
            <w:tcBorders>
              <w:top w:val="single" w:sz="3" w:space="0" w:color="000000"/>
              <w:left w:val="single" w:sz="3" w:space="0" w:color="000000"/>
              <w:bottom w:val="single" w:sz="3" w:space="0" w:color="000000"/>
              <w:right w:val="single" w:sz="3" w:space="0" w:color="000000"/>
            </w:tcBorders>
          </w:tcPr>
          <w:p w14:paraId="70BB2475"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56729044" w14:textId="77777777" w:rsidR="00A87D2C" w:rsidRPr="009B3102" w:rsidRDefault="00704BFB" w:rsidP="00952DFA">
            <w:pPr>
              <w:spacing w:line="259" w:lineRule="auto"/>
              <w:rPr>
                <w:lang w:val="fr-FR"/>
              </w:rPr>
            </w:pPr>
            <w:r w:rsidRPr="009B3102">
              <w:rPr>
                <w:lang w:val="fr-FR"/>
              </w:rPr>
              <w:t>SDK pour générer des modèles au format ONNX, optimisés et interopérables, pour l’inférence.</w:t>
            </w:r>
          </w:p>
        </w:tc>
      </w:tr>
      <w:tr w:rsidR="00A87D2C" w:rsidRPr="00407230" w14:paraId="5B521ACD" w14:textId="77777777">
        <w:trPr>
          <w:trHeight w:val="1453"/>
        </w:trPr>
        <w:tc>
          <w:tcPr>
            <w:tcW w:w="1443" w:type="dxa"/>
            <w:tcBorders>
              <w:top w:val="single" w:sz="3" w:space="0" w:color="000000"/>
              <w:left w:val="single" w:sz="3" w:space="0" w:color="000000"/>
              <w:bottom w:val="single" w:sz="3" w:space="0" w:color="000000"/>
              <w:right w:val="single" w:sz="3" w:space="0" w:color="000000"/>
            </w:tcBorders>
          </w:tcPr>
          <w:p w14:paraId="45E86E02" w14:textId="77777777" w:rsidR="00A87D2C" w:rsidRPr="009B3102" w:rsidRDefault="00704BFB" w:rsidP="00952DFA">
            <w:pPr>
              <w:spacing w:line="259" w:lineRule="auto"/>
              <w:jc w:val="left"/>
            </w:pPr>
            <w:r w:rsidRPr="009B3102">
              <w:t>ONNX</w:t>
            </w:r>
          </w:p>
        </w:tc>
        <w:tc>
          <w:tcPr>
            <w:tcW w:w="964" w:type="dxa"/>
            <w:tcBorders>
              <w:top w:val="single" w:sz="3" w:space="0" w:color="000000"/>
              <w:left w:val="single" w:sz="3" w:space="0" w:color="000000"/>
              <w:bottom w:val="single" w:sz="3" w:space="0" w:color="000000"/>
              <w:right w:val="single" w:sz="3" w:space="0" w:color="000000"/>
            </w:tcBorders>
          </w:tcPr>
          <w:p w14:paraId="00D11B5F" w14:textId="77777777" w:rsidR="00A87D2C" w:rsidRPr="009B3102" w:rsidRDefault="00704BFB" w:rsidP="00952DFA">
            <w:pPr>
              <w:spacing w:line="259" w:lineRule="auto"/>
              <w:jc w:val="left"/>
            </w:pPr>
            <w:r w:rsidRPr="009B3102">
              <w:t>1.7.0</w:t>
            </w:r>
          </w:p>
        </w:tc>
        <w:tc>
          <w:tcPr>
            <w:tcW w:w="1203" w:type="dxa"/>
            <w:tcBorders>
              <w:top w:val="single" w:sz="3" w:space="0" w:color="000000"/>
              <w:left w:val="single" w:sz="3" w:space="0" w:color="000000"/>
              <w:bottom w:val="single" w:sz="3" w:space="0" w:color="000000"/>
              <w:right w:val="single" w:sz="3" w:space="0" w:color="000000"/>
            </w:tcBorders>
          </w:tcPr>
          <w:p w14:paraId="7113BA6A" w14:textId="77777777" w:rsidR="00A87D2C" w:rsidRPr="009B3102" w:rsidRDefault="00704BFB" w:rsidP="00952DFA">
            <w:pPr>
              <w:spacing w:line="259" w:lineRule="auto"/>
              <w:jc w:val="left"/>
            </w:pPr>
            <w:r w:rsidRPr="009B3102">
              <w:t>MIT</w:t>
            </w:r>
          </w:p>
        </w:tc>
        <w:tc>
          <w:tcPr>
            <w:tcW w:w="5746" w:type="dxa"/>
            <w:tcBorders>
              <w:top w:val="single" w:sz="3" w:space="0" w:color="000000"/>
              <w:left w:val="single" w:sz="3" w:space="0" w:color="000000"/>
              <w:bottom w:val="single" w:sz="3" w:space="0" w:color="000000"/>
              <w:right w:val="single" w:sz="3" w:space="0" w:color="000000"/>
            </w:tcBorders>
          </w:tcPr>
          <w:p w14:paraId="1CE36979" w14:textId="77777777" w:rsidR="00A87D2C" w:rsidRPr="009B3102" w:rsidRDefault="00704BFB" w:rsidP="00952DFA">
            <w:pPr>
              <w:spacing w:line="259" w:lineRule="auto"/>
              <w:rPr>
                <w:lang w:val="fr-FR"/>
              </w:rPr>
            </w:pPr>
            <w:r w:rsidRPr="009B3102">
              <w:rPr>
                <w:lang w:val="fr-FR"/>
              </w:rPr>
              <w:t>Librairie qui permet de générer un format interopérable pour l’inférence de modèles d’architecture construits avec différente plateforme applicative d’apprentissage machine (</w:t>
            </w:r>
            <w:proofErr w:type="spellStart"/>
            <w:r w:rsidRPr="009B3102">
              <w:rPr>
                <w:lang w:val="fr-FR"/>
              </w:rPr>
              <w:t>Caffe</w:t>
            </w:r>
            <w:proofErr w:type="spellEnd"/>
            <w:r w:rsidRPr="009B3102">
              <w:rPr>
                <w:lang w:val="fr-FR"/>
              </w:rPr>
              <w:t xml:space="preserve">, </w:t>
            </w:r>
            <w:proofErr w:type="spellStart"/>
            <w:r w:rsidRPr="009B3102">
              <w:rPr>
                <w:lang w:val="fr-FR"/>
              </w:rPr>
              <w:t>PyTorch</w:t>
            </w:r>
            <w:proofErr w:type="spellEnd"/>
            <w:r w:rsidRPr="009B3102">
              <w:rPr>
                <w:lang w:val="fr-FR"/>
              </w:rPr>
              <w:t xml:space="preserve">, </w:t>
            </w:r>
            <w:proofErr w:type="spellStart"/>
            <w:r w:rsidRPr="009B3102">
              <w:rPr>
                <w:lang w:val="fr-FR"/>
              </w:rPr>
              <w:t>TensorFlow</w:t>
            </w:r>
            <w:proofErr w:type="spellEnd"/>
            <w:r w:rsidRPr="009B3102">
              <w:rPr>
                <w:lang w:val="fr-FR"/>
              </w:rPr>
              <w:t>, etc.).</w:t>
            </w:r>
          </w:p>
        </w:tc>
      </w:tr>
      <w:tr w:rsidR="00A87D2C" w:rsidRPr="00407230" w14:paraId="1D73A33E"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7DB0E20" w14:textId="77777777" w:rsidR="00A87D2C" w:rsidRPr="009B3102" w:rsidRDefault="00704BFB" w:rsidP="00952DFA">
            <w:pPr>
              <w:spacing w:line="259" w:lineRule="auto"/>
              <w:jc w:val="left"/>
            </w:pPr>
            <w:proofErr w:type="spellStart"/>
            <w:r w:rsidRPr="009B3102">
              <w:t>trtexec</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29B9D1CB" w14:textId="77777777" w:rsidR="00A87D2C" w:rsidRPr="009B3102" w:rsidRDefault="00704BFB" w:rsidP="00952DFA">
            <w:pPr>
              <w:spacing w:line="259" w:lineRule="auto"/>
              <w:jc w:val="left"/>
            </w:pPr>
            <w:r w:rsidRPr="009B3102">
              <w:t>-</w:t>
            </w:r>
          </w:p>
        </w:tc>
        <w:tc>
          <w:tcPr>
            <w:tcW w:w="1203" w:type="dxa"/>
            <w:tcBorders>
              <w:top w:val="single" w:sz="3" w:space="0" w:color="000000"/>
              <w:left w:val="single" w:sz="3" w:space="0" w:color="000000"/>
              <w:bottom w:val="single" w:sz="3" w:space="0" w:color="000000"/>
              <w:right w:val="single" w:sz="3" w:space="0" w:color="000000"/>
            </w:tcBorders>
          </w:tcPr>
          <w:p w14:paraId="58B22F70" w14:textId="77777777" w:rsidR="00A87D2C" w:rsidRPr="009B3102" w:rsidRDefault="00704BFB" w:rsidP="00952DFA">
            <w:pPr>
              <w:spacing w:line="259" w:lineRule="auto"/>
              <w:jc w:val="left"/>
            </w:pPr>
            <w:r w:rsidRPr="009B3102">
              <w:t>NVIDIA</w:t>
            </w:r>
          </w:p>
        </w:tc>
        <w:tc>
          <w:tcPr>
            <w:tcW w:w="5746" w:type="dxa"/>
            <w:tcBorders>
              <w:top w:val="single" w:sz="3" w:space="0" w:color="000000"/>
              <w:left w:val="single" w:sz="3" w:space="0" w:color="000000"/>
              <w:bottom w:val="single" w:sz="3" w:space="0" w:color="000000"/>
              <w:right w:val="single" w:sz="3" w:space="0" w:color="000000"/>
            </w:tcBorders>
          </w:tcPr>
          <w:p w14:paraId="46D2BB98" w14:textId="6A0B3640" w:rsidR="00A87D2C" w:rsidRPr="009B3102" w:rsidRDefault="00704BFB" w:rsidP="00952DFA">
            <w:pPr>
              <w:spacing w:line="259" w:lineRule="auto"/>
              <w:jc w:val="left"/>
              <w:rPr>
                <w:lang w:val="fr-FR"/>
              </w:rPr>
            </w:pPr>
            <w:r w:rsidRPr="009B3102">
              <w:rPr>
                <w:lang w:val="fr-FR"/>
              </w:rPr>
              <w:t>Utilitaire qui a permis de tester la version ONNX qui a été r</w:t>
            </w:r>
            <w:r w:rsidR="003D0058">
              <w:rPr>
                <w:lang w:val="fr-FR"/>
              </w:rPr>
              <w:t>égénérée</w:t>
            </w:r>
            <w:r w:rsidRPr="009B3102">
              <w:rPr>
                <w:lang w:val="fr-FR"/>
              </w:rPr>
              <w:t>.</w:t>
            </w:r>
          </w:p>
        </w:tc>
      </w:tr>
      <w:tr w:rsidR="00A87D2C" w:rsidRPr="00407230" w14:paraId="0CDEA8D6" w14:textId="77777777">
        <w:trPr>
          <w:trHeight w:val="730"/>
        </w:trPr>
        <w:tc>
          <w:tcPr>
            <w:tcW w:w="1443" w:type="dxa"/>
            <w:tcBorders>
              <w:top w:val="single" w:sz="3" w:space="0" w:color="000000"/>
              <w:left w:val="single" w:sz="3" w:space="0" w:color="000000"/>
              <w:bottom w:val="single" w:sz="3" w:space="0" w:color="000000"/>
              <w:right w:val="single" w:sz="3" w:space="0" w:color="000000"/>
            </w:tcBorders>
          </w:tcPr>
          <w:p w14:paraId="784A4003" w14:textId="77777777" w:rsidR="00A87D2C" w:rsidRPr="009B3102" w:rsidRDefault="00704BFB" w:rsidP="00952DFA">
            <w:pPr>
              <w:spacing w:line="259" w:lineRule="auto"/>
              <w:jc w:val="left"/>
            </w:pPr>
            <w:proofErr w:type="spellStart"/>
            <w:r w:rsidRPr="009B3102">
              <w:t>gstreamer</w:t>
            </w:r>
            <w:proofErr w:type="spellEnd"/>
          </w:p>
        </w:tc>
        <w:tc>
          <w:tcPr>
            <w:tcW w:w="964" w:type="dxa"/>
            <w:tcBorders>
              <w:top w:val="single" w:sz="3" w:space="0" w:color="000000"/>
              <w:left w:val="single" w:sz="3" w:space="0" w:color="000000"/>
              <w:bottom w:val="single" w:sz="3" w:space="0" w:color="000000"/>
              <w:right w:val="single" w:sz="3" w:space="0" w:color="000000"/>
            </w:tcBorders>
          </w:tcPr>
          <w:p w14:paraId="53869FA9" w14:textId="77777777" w:rsidR="00A87D2C" w:rsidRPr="009B3102" w:rsidRDefault="00704BFB" w:rsidP="00952DFA">
            <w:pPr>
              <w:spacing w:line="259" w:lineRule="auto"/>
              <w:jc w:val="left"/>
            </w:pPr>
            <w:r w:rsidRPr="009B3102">
              <w:t>1.14.5</w:t>
            </w:r>
          </w:p>
        </w:tc>
        <w:tc>
          <w:tcPr>
            <w:tcW w:w="1203" w:type="dxa"/>
            <w:tcBorders>
              <w:top w:val="single" w:sz="3" w:space="0" w:color="000000"/>
              <w:left w:val="single" w:sz="3" w:space="0" w:color="000000"/>
              <w:bottom w:val="single" w:sz="3" w:space="0" w:color="000000"/>
              <w:right w:val="single" w:sz="3" w:space="0" w:color="000000"/>
            </w:tcBorders>
          </w:tcPr>
          <w:p w14:paraId="6EA7F7E0" w14:textId="77777777" w:rsidR="00A87D2C" w:rsidRPr="009B3102" w:rsidRDefault="00704BFB" w:rsidP="00952DFA">
            <w:pPr>
              <w:spacing w:line="259" w:lineRule="auto"/>
              <w:jc w:val="left"/>
            </w:pPr>
            <w:r w:rsidRPr="009B3102">
              <w:t>LGPL</w:t>
            </w:r>
          </w:p>
        </w:tc>
        <w:tc>
          <w:tcPr>
            <w:tcW w:w="5746" w:type="dxa"/>
            <w:tcBorders>
              <w:top w:val="single" w:sz="3" w:space="0" w:color="000000"/>
              <w:left w:val="single" w:sz="3" w:space="0" w:color="000000"/>
              <w:bottom w:val="single" w:sz="3" w:space="0" w:color="000000"/>
              <w:right w:val="single" w:sz="3" w:space="0" w:color="000000"/>
            </w:tcBorders>
          </w:tcPr>
          <w:p w14:paraId="3CDD3247" w14:textId="77777777" w:rsidR="00A87D2C" w:rsidRPr="009B3102" w:rsidRDefault="00704BFB" w:rsidP="00952DFA">
            <w:pPr>
              <w:spacing w:line="259" w:lineRule="auto"/>
              <w:rPr>
                <w:lang w:val="fr-FR"/>
              </w:rPr>
            </w:pPr>
            <w:r w:rsidRPr="009B3102">
              <w:rPr>
                <w:lang w:val="fr-FR"/>
              </w:rPr>
              <w:t>Utilitaire qui a permis d’alimenter l’architecture de la segmentation avec la vidéo.</w:t>
            </w:r>
          </w:p>
        </w:tc>
      </w:tr>
    </w:tbl>
    <w:p w14:paraId="54FFC174" w14:textId="77777777" w:rsidR="00A87D2C" w:rsidRPr="009B3102" w:rsidRDefault="00A87D2C" w:rsidP="00952DFA">
      <w:pPr>
        <w:spacing w:after="0" w:line="259" w:lineRule="auto"/>
        <w:ind w:left="-1440"/>
        <w:jc w:val="left"/>
        <w:rPr>
          <w:lang w:val="fr-FR"/>
        </w:rPr>
      </w:pPr>
    </w:p>
    <w:p w14:paraId="72AD6351" w14:textId="77777777" w:rsidR="003272B4" w:rsidRPr="004134B2" w:rsidRDefault="003272B4">
      <w:pPr>
        <w:rPr>
          <w:lang w:val="fr-FR"/>
        </w:rPr>
      </w:pPr>
      <w:r w:rsidRPr="004134B2">
        <w:rPr>
          <w:lang w:val="fr-FR"/>
        </w:rPr>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9B3102" w14:paraId="13A2F6A7"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00C81503" w14:textId="77777777"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14:paraId="16DACDDD" w14:textId="77777777"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14:paraId="63184C7C" w14:textId="77777777"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14:paraId="363B150A" w14:textId="77777777"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407230" w14:paraId="229A3295" w14:textId="77777777" w:rsidTr="003272B4">
        <w:trPr>
          <w:trHeight w:val="2175"/>
        </w:trPr>
        <w:tc>
          <w:tcPr>
            <w:tcW w:w="1488" w:type="dxa"/>
            <w:tcBorders>
              <w:top w:val="single" w:sz="3" w:space="0" w:color="000000"/>
              <w:left w:val="single" w:sz="3" w:space="0" w:color="000000"/>
              <w:bottom w:val="single" w:sz="3" w:space="0" w:color="000000"/>
              <w:right w:val="single" w:sz="3" w:space="0" w:color="000000"/>
            </w:tcBorders>
          </w:tcPr>
          <w:p w14:paraId="6DDD2C39" w14:textId="77777777" w:rsidR="00A87D2C" w:rsidRPr="009B3102" w:rsidRDefault="00704BFB" w:rsidP="00952DFA">
            <w:pPr>
              <w:spacing w:line="259" w:lineRule="auto"/>
              <w:jc w:val="left"/>
            </w:pPr>
            <w:r w:rsidRPr="009B3102">
              <w:t>v4l2loopback</w:t>
            </w:r>
          </w:p>
        </w:tc>
        <w:tc>
          <w:tcPr>
            <w:tcW w:w="963" w:type="dxa"/>
            <w:tcBorders>
              <w:top w:val="single" w:sz="3" w:space="0" w:color="000000"/>
              <w:left w:val="single" w:sz="3" w:space="0" w:color="000000"/>
              <w:bottom w:val="single" w:sz="3" w:space="0" w:color="000000"/>
              <w:right w:val="single" w:sz="3" w:space="0" w:color="000000"/>
            </w:tcBorders>
          </w:tcPr>
          <w:p w14:paraId="58F67274" w14:textId="77777777" w:rsidR="00A87D2C" w:rsidRPr="009B3102" w:rsidRDefault="00704BFB" w:rsidP="00952DFA">
            <w:pPr>
              <w:spacing w:line="259" w:lineRule="auto"/>
              <w:jc w:val="left"/>
            </w:pPr>
            <w:r w:rsidRPr="009B3102">
              <w:t>0.12.5</w:t>
            </w:r>
          </w:p>
        </w:tc>
        <w:tc>
          <w:tcPr>
            <w:tcW w:w="1201" w:type="dxa"/>
            <w:tcBorders>
              <w:top w:val="single" w:sz="3" w:space="0" w:color="000000"/>
              <w:left w:val="single" w:sz="3" w:space="0" w:color="000000"/>
              <w:bottom w:val="single" w:sz="3" w:space="0" w:color="000000"/>
              <w:right w:val="single" w:sz="3" w:space="0" w:color="000000"/>
            </w:tcBorders>
          </w:tcPr>
          <w:p w14:paraId="0191ADC7"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4CC45268" w14:textId="77777777" w:rsidR="00A87D2C" w:rsidRPr="009B3102" w:rsidRDefault="00704BFB" w:rsidP="00952DFA">
            <w:pPr>
              <w:spacing w:line="259" w:lineRule="auto"/>
              <w:rPr>
                <w:lang w:val="fr-FR"/>
              </w:rPr>
            </w:pPr>
            <w:r w:rsidRPr="009B3102">
              <w:rPr>
                <w:lang w:val="fr-FR"/>
              </w:rPr>
              <w:t>Utilitaire qui a permis de créer un matériel vidéo virtuelle permettant de remplacer la caméra, permettant ainsi au modèle d’être alimenté par une vidéo et non la caméra. Une fois installé, le matériel vidéo virtuel est accessible via "/dev/video1", "/dev/video0" étant réservé pour la caméra.</w:t>
            </w:r>
          </w:p>
        </w:tc>
      </w:tr>
      <w:tr w:rsidR="00A87D2C" w:rsidRPr="00407230" w14:paraId="121D1754" w14:textId="77777777" w:rsidTr="003272B4">
        <w:trPr>
          <w:trHeight w:val="1091"/>
        </w:trPr>
        <w:tc>
          <w:tcPr>
            <w:tcW w:w="1488" w:type="dxa"/>
            <w:tcBorders>
              <w:top w:val="single" w:sz="3" w:space="0" w:color="000000"/>
              <w:left w:val="single" w:sz="3" w:space="0" w:color="000000"/>
              <w:bottom w:val="single" w:sz="3" w:space="0" w:color="000000"/>
              <w:right w:val="single" w:sz="3" w:space="0" w:color="000000"/>
            </w:tcBorders>
          </w:tcPr>
          <w:p w14:paraId="1093320F" w14:textId="77777777" w:rsidR="00A87D2C" w:rsidRPr="009B3102" w:rsidRDefault="00704BFB" w:rsidP="00952DFA">
            <w:pPr>
              <w:spacing w:line="259" w:lineRule="auto"/>
              <w:jc w:val="left"/>
            </w:pPr>
            <w:proofErr w:type="spellStart"/>
            <w:r w:rsidRPr="009B3102">
              <w:t>hdparm</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79F41834" w14:textId="77777777" w:rsidR="00A87D2C" w:rsidRPr="009B3102" w:rsidRDefault="00704BFB" w:rsidP="00952DFA">
            <w:pPr>
              <w:spacing w:line="259" w:lineRule="auto"/>
              <w:jc w:val="left"/>
            </w:pPr>
            <w:r w:rsidRPr="009B3102">
              <w:t>9.54</w:t>
            </w:r>
          </w:p>
        </w:tc>
        <w:tc>
          <w:tcPr>
            <w:tcW w:w="1201" w:type="dxa"/>
            <w:tcBorders>
              <w:top w:val="single" w:sz="3" w:space="0" w:color="000000"/>
              <w:left w:val="single" w:sz="3" w:space="0" w:color="000000"/>
              <w:bottom w:val="single" w:sz="3" w:space="0" w:color="000000"/>
              <w:right w:val="single" w:sz="3" w:space="0" w:color="000000"/>
            </w:tcBorders>
          </w:tcPr>
          <w:p w14:paraId="245169EB"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62592CEB" w14:textId="77777777" w:rsidR="00A87D2C" w:rsidRPr="009B3102" w:rsidRDefault="00704BFB" w:rsidP="00952DFA">
            <w:pPr>
              <w:spacing w:line="259" w:lineRule="auto"/>
              <w:rPr>
                <w:lang w:val="fr-FR"/>
              </w:rPr>
            </w:pPr>
            <w:r w:rsidRPr="009B3102">
              <w:rPr>
                <w:lang w:val="fr-FR"/>
              </w:rPr>
              <w:t xml:space="preserve">Utilitaire permettant de tester la capacité de lecture d’une unité de stockage, tel </w:t>
            </w:r>
            <w:proofErr w:type="spellStart"/>
            <w:r w:rsidRPr="009B3102">
              <w:rPr>
                <w:lang w:val="fr-FR"/>
              </w:rPr>
              <w:t>que’un</w:t>
            </w:r>
            <w:proofErr w:type="spellEnd"/>
            <w:r w:rsidRPr="009B3102">
              <w:rPr>
                <w:lang w:val="fr-FR"/>
              </w:rPr>
              <w:t xml:space="preserve"> SSD </w:t>
            </w:r>
            <w:proofErr w:type="spellStart"/>
            <w:r w:rsidRPr="009B3102">
              <w:rPr>
                <w:lang w:val="fr-FR"/>
              </w:rPr>
              <w:t>NVMe</w:t>
            </w:r>
            <w:proofErr w:type="spellEnd"/>
            <w:r w:rsidRPr="009B3102">
              <w:rPr>
                <w:lang w:val="fr-FR"/>
              </w:rPr>
              <w:t xml:space="preserve"> et différentes cartes </w:t>
            </w:r>
            <w:proofErr w:type="spellStart"/>
            <w:r w:rsidRPr="009B3102">
              <w:rPr>
                <w:lang w:val="fr-FR"/>
              </w:rPr>
              <w:t>microSD</w:t>
            </w:r>
            <w:proofErr w:type="spellEnd"/>
            <w:r w:rsidRPr="009B3102">
              <w:rPr>
                <w:lang w:val="fr-FR"/>
              </w:rPr>
              <w:t>.</w:t>
            </w:r>
          </w:p>
        </w:tc>
      </w:tr>
      <w:tr w:rsidR="00A87D2C" w:rsidRPr="00407230" w14:paraId="584F5C83"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0114B0D6" w14:textId="77777777" w:rsidR="00A87D2C" w:rsidRPr="009B3102" w:rsidRDefault="00704BFB" w:rsidP="00952DFA">
            <w:pPr>
              <w:spacing w:line="259" w:lineRule="auto"/>
              <w:jc w:val="left"/>
            </w:pPr>
            <w:proofErr w:type="spellStart"/>
            <w:r w:rsidRPr="009B3102">
              <w:t>tegrastats</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11D0A184" w14:textId="77777777"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14:paraId="0BD0F908" w14:textId="77777777"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14:paraId="6AEE7019" w14:textId="77777777" w:rsidR="00A87D2C" w:rsidRPr="009B3102" w:rsidRDefault="00704BFB" w:rsidP="00952DFA">
            <w:pPr>
              <w:spacing w:line="259" w:lineRule="auto"/>
              <w:rPr>
                <w:lang w:val="fr-FR"/>
              </w:rPr>
            </w:pPr>
            <w:r w:rsidRPr="009B3102">
              <w:rPr>
                <w:lang w:val="fr-FR"/>
              </w:rPr>
              <w:t>La commande offre différents indicateurs système tel que l’utilisation des processeurs, la température, la consommation, et qui sont utiles pour observer le comportement du système lors des tests de performance de la segmentation.</w:t>
            </w:r>
          </w:p>
        </w:tc>
      </w:tr>
      <w:tr w:rsidR="00A87D2C" w:rsidRPr="00407230" w14:paraId="2FAB3682" w14:textId="77777777" w:rsidTr="003272B4">
        <w:trPr>
          <w:trHeight w:val="1453"/>
        </w:trPr>
        <w:tc>
          <w:tcPr>
            <w:tcW w:w="1488" w:type="dxa"/>
            <w:tcBorders>
              <w:top w:val="single" w:sz="3" w:space="0" w:color="000000"/>
              <w:left w:val="single" w:sz="3" w:space="0" w:color="000000"/>
              <w:bottom w:val="single" w:sz="3" w:space="0" w:color="000000"/>
              <w:right w:val="single" w:sz="3" w:space="0" w:color="000000"/>
            </w:tcBorders>
          </w:tcPr>
          <w:p w14:paraId="779D05B2" w14:textId="77777777" w:rsidR="00A87D2C" w:rsidRPr="009B3102" w:rsidRDefault="00704BFB" w:rsidP="00952DFA">
            <w:pPr>
              <w:spacing w:line="259" w:lineRule="auto"/>
              <w:jc w:val="left"/>
            </w:pPr>
            <w:r w:rsidRPr="009B3102">
              <w:t>free</w:t>
            </w:r>
          </w:p>
        </w:tc>
        <w:tc>
          <w:tcPr>
            <w:tcW w:w="963" w:type="dxa"/>
            <w:tcBorders>
              <w:top w:val="single" w:sz="3" w:space="0" w:color="000000"/>
              <w:left w:val="single" w:sz="3" w:space="0" w:color="000000"/>
              <w:bottom w:val="single" w:sz="3" w:space="0" w:color="000000"/>
              <w:right w:val="single" w:sz="3" w:space="0" w:color="000000"/>
            </w:tcBorders>
          </w:tcPr>
          <w:p w14:paraId="5DF08462" w14:textId="77777777" w:rsidR="00A87D2C" w:rsidRPr="009B3102" w:rsidRDefault="00704BFB" w:rsidP="00952DFA">
            <w:pPr>
              <w:spacing w:line="259" w:lineRule="auto"/>
              <w:jc w:val="left"/>
            </w:pPr>
            <w:r w:rsidRPr="009B3102">
              <w:t>3.3.12</w:t>
            </w:r>
          </w:p>
        </w:tc>
        <w:tc>
          <w:tcPr>
            <w:tcW w:w="1201" w:type="dxa"/>
            <w:tcBorders>
              <w:top w:val="single" w:sz="3" w:space="0" w:color="000000"/>
              <w:left w:val="single" w:sz="3" w:space="0" w:color="000000"/>
              <w:bottom w:val="single" w:sz="3" w:space="0" w:color="000000"/>
              <w:right w:val="single" w:sz="3" w:space="0" w:color="000000"/>
            </w:tcBorders>
          </w:tcPr>
          <w:p w14:paraId="6F139437"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5D2A0268" w14:textId="77777777" w:rsidR="00A87D2C" w:rsidRPr="009B3102" w:rsidRDefault="00704BFB" w:rsidP="00952DFA">
            <w:pPr>
              <w:spacing w:line="259" w:lineRule="auto"/>
              <w:rPr>
                <w:lang w:val="fr-FR"/>
              </w:rPr>
            </w:pPr>
            <w:r w:rsidRPr="009B3102">
              <w:rPr>
                <w:lang w:val="fr-FR"/>
              </w:rPr>
              <w:t>La commande offre le statut de la mémoire totale, utilisée, libre, swap, cachée, etc. Elle est utile pour observer le comportement de la mémoire du nano-ordinateur lors des tests de performance de la segmentation.</w:t>
            </w:r>
          </w:p>
        </w:tc>
      </w:tr>
      <w:tr w:rsidR="00A87D2C" w:rsidRPr="00407230" w14:paraId="7F29352F" w14:textId="77777777" w:rsidTr="003272B4">
        <w:trPr>
          <w:trHeight w:val="1814"/>
        </w:trPr>
        <w:tc>
          <w:tcPr>
            <w:tcW w:w="1488" w:type="dxa"/>
            <w:tcBorders>
              <w:top w:val="single" w:sz="3" w:space="0" w:color="000000"/>
              <w:left w:val="single" w:sz="3" w:space="0" w:color="000000"/>
              <w:bottom w:val="single" w:sz="3" w:space="0" w:color="000000"/>
              <w:right w:val="single" w:sz="3" w:space="0" w:color="000000"/>
            </w:tcBorders>
          </w:tcPr>
          <w:p w14:paraId="5656F430" w14:textId="77777777" w:rsidR="00A87D2C" w:rsidRPr="009B3102" w:rsidRDefault="00704BFB" w:rsidP="00952DFA">
            <w:pPr>
              <w:spacing w:line="259" w:lineRule="auto"/>
              <w:jc w:val="left"/>
            </w:pPr>
            <w:proofErr w:type="spellStart"/>
            <w:r w:rsidRPr="009B3102">
              <w:t>iotop</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60E2C2E8" w14:textId="77777777" w:rsidR="00A87D2C" w:rsidRPr="009B3102" w:rsidRDefault="00704BFB" w:rsidP="00952DFA">
            <w:pPr>
              <w:spacing w:line="259" w:lineRule="auto"/>
              <w:jc w:val="left"/>
            </w:pPr>
            <w:r w:rsidRPr="009B3102">
              <w:t>0.6</w:t>
            </w:r>
          </w:p>
        </w:tc>
        <w:tc>
          <w:tcPr>
            <w:tcW w:w="1201" w:type="dxa"/>
            <w:tcBorders>
              <w:top w:val="single" w:sz="3" w:space="0" w:color="000000"/>
              <w:left w:val="single" w:sz="3" w:space="0" w:color="000000"/>
              <w:bottom w:val="single" w:sz="3" w:space="0" w:color="000000"/>
              <w:right w:val="single" w:sz="3" w:space="0" w:color="000000"/>
            </w:tcBorders>
          </w:tcPr>
          <w:p w14:paraId="765C2694" w14:textId="77777777" w:rsidR="00A87D2C" w:rsidRPr="009B3102" w:rsidRDefault="00704BFB" w:rsidP="00952DFA">
            <w:pPr>
              <w:spacing w:line="259" w:lineRule="auto"/>
              <w:jc w:val="left"/>
            </w:pPr>
            <w:r w:rsidRPr="009B3102">
              <w:t>GPL</w:t>
            </w:r>
          </w:p>
        </w:tc>
        <w:tc>
          <w:tcPr>
            <w:tcW w:w="5705" w:type="dxa"/>
            <w:tcBorders>
              <w:top w:val="single" w:sz="3" w:space="0" w:color="000000"/>
              <w:left w:val="single" w:sz="3" w:space="0" w:color="000000"/>
              <w:bottom w:val="single" w:sz="3" w:space="0" w:color="000000"/>
              <w:right w:val="single" w:sz="3" w:space="0" w:color="000000"/>
            </w:tcBorders>
          </w:tcPr>
          <w:p w14:paraId="4840F5F9" w14:textId="77777777" w:rsidR="00A87D2C" w:rsidRPr="009B3102" w:rsidRDefault="00704BFB" w:rsidP="00952DFA">
            <w:pPr>
              <w:spacing w:line="259" w:lineRule="auto"/>
              <w:rPr>
                <w:lang w:val="fr-FR"/>
              </w:rPr>
            </w:pPr>
            <w:r w:rsidRPr="009B3102">
              <w:rPr>
                <w:lang w:val="fr-FR"/>
              </w:rPr>
              <w:t>La commande offre le statut des opérations "I/O" de lecture &amp; écriture sur le disque, totale ou pour le processus de segmentation. Elle est utile pour observer le comportement des opérations sur le disque du nano-ordinateur lors des tests de performance de la segmentation.</w:t>
            </w:r>
          </w:p>
        </w:tc>
      </w:tr>
      <w:tr w:rsidR="00A87D2C" w:rsidRPr="00407230" w14:paraId="55866476" w14:textId="77777777" w:rsidTr="003272B4">
        <w:trPr>
          <w:trHeight w:val="3981"/>
        </w:trPr>
        <w:tc>
          <w:tcPr>
            <w:tcW w:w="1488" w:type="dxa"/>
            <w:tcBorders>
              <w:top w:val="single" w:sz="3" w:space="0" w:color="000000"/>
              <w:left w:val="single" w:sz="3" w:space="0" w:color="000000"/>
              <w:bottom w:val="single" w:sz="3" w:space="0" w:color="000000"/>
              <w:right w:val="single" w:sz="3" w:space="0" w:color="000000"/>
            </w:tcBorders>
          </w:tcPr>
          <w:p w14:paraId="6AEA4335" w14:textId="77777777" w:rsidR="00A87D2C" w:rsidRPr="009B3102" w:rsidRDefault="00704BFB" w:rsidP="00952DFA">
            <w:pPr>
              <w:spacing w:line="259" w:lineRule="auto"/>
              <w:jc w:val="left"/>
            </w:pPr>
            <w:proofErr w:type="spellStart"/>
            <w:r w:rsidRPr="009B3102">
              <w:t>segnetconsole</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38214144" w14:textId="77777777"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14:paraId="6ED18EAA" w14:textId="77777777"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14:paraId="785AFC1A" w14:textId="77777777" w:rsidR="00A87D2C" w:rsidRPr="009B3102" w:rsidRDefault="00704BFB" w:rsidP="00952DFA">
            <w:pPr>
              <w:spacing w:line="259" w:lineRule="auto"/>
              <w:rPr>
                <w:lang w:val="fr-FR"/>
              </w:rPr>
            </w:pPr>
            <w:r w:rsidRPr="009B3102">
              <w:rPr>
                <w:lang w:val="fr-FR"/>
              </w:rPr>
              <w:t>La commande permet de segmenter une image. L’architecture est donnée en argument. Lors de l’essai, celle qui a été évaluée est "fcn-resnet18-deepscene-576x320". Les options qui doivent être utilisées pour que l’image générée soit évaluée doivent être "--</w:t>
            </w:r>
            <w:proofErr w:type="spellStart"/>
            <w:r w:rsidRPr="009B3102">
              <w:rPr>
                <w:lang w:val="fr-FR"/>
              </w:rPr>
              <w:t>visualize</w:t>
            </w:r>
            <w:proofErr w:type="spellEnd"/>
            <w:r w:rsidRPr="009B3102">
              <w:rPr>
                <w:lang w:val="fr-FR"/>
              </w:rPr>
              <w:t>=</w:t>
            </w:r>
            <w:proofErr w:type="spellStart"/>
            <w:r w:rsidRPr="009B3102">
              <w:rPr>
                <w:lang w:val="fr-FR"/>
              </w:rPr>
              <w:t>mask</w:t>
            </w:r>
            <w:proofErr w:type="spellEnd"/>
            <w:r w:rsidRPr="009B3102">
              <w:rPr>
                <w:lang w:val="fr-FR"/>
              </w:rPr>
              <w:t xml:space="preserve"> --</w:t>
            </w:r>
            <w:proofErr w:type="spellStart"/>
            <w:r w:rsidRPr="009B3102">
              <w:rPr>
                <w:lang w:val="fr-FR"/>
              </w:rPr>
              <w:t>filtermode</w:t>
            </w:r>
            <w:proofErr w:type="spellEnd"/>
            <w:r w:rsidRPr="009B3102">
              <w:rPr>
                <w:lang w:val="fr-FR"/>
              </w:rPr>
              <w:t>=point --alpha=0". L’image originale est fournie en avant-dernière place de la commande, et l’image générée en dernière place. Il est possible aussi de démarrer l’inférence avec sa propre architecture grâce aux options "-model", "--</w:t>
            </w:r>
            <w:proofErr w:type="spellStart"/>
            <w:r w:rsidRPr="009B3102">
              <w:rPr>
                <w:lang w:val="fr-FR"/>
              </w:rPr>
              <w:t>prototxt</w:t>
            </w:r>
            <w:proofErr w:type="spellEnd"/>
            <w:r w:rsidRPr="009B3102">
              <w:rPr>
                <w:lang w:val="fr-FR"/>
              </w:rPr>
              <w:t>", "--labels", "--</w:t>
            </w:r>
            <w:proofErr w:type="spellStart"/>
            <w:r w:rsidRPr="009B3102">
              <w:rPr>
                <w:lang w:val="fr-FR"/>
              </w:rPr>
              <w:t>colors</w:t>
            </w:r>
            <w:proofErr w:type="spellEnd"/>
            <w:r w:rsidRPr="009B3102">
              <w:rPr>
                <w:lang w:val="fr-FR"/>
              </w:rPr>
              <w:t>", "--</w:t>
            </w:r>
            <w:proofErr w:type="spellStart"/>
            <w:r w:rsidRPr="009B3102">
              <w:rPr>
                <w:lang w:val="fr-FR"/>
              </w:rPr>
              <w:t>input_blob</w:t>
            </w:r>
            <w:proofErr w:type="spellEnd"/>
            <w:r w:rsidRPr="009B3102">
              <w:rPr>
                <w:lang w:val="fr-FR"/>
              </w:rPr>
              <w:t>" et "--</w:t>
            </w:r>
            <w:proofErr w:type="spellStart"/>
            <w:r w:rsidRPr="009B3102">
              <w:rPr>
                <w:lang w:val="fr-FR"/>
              </w:rPr>
              <w:t>output_blob</w:t>
            </w:r>
            <w:proofErr w:type="spellEnd"/>
            <w:r w:rsidRPr="009B3102">
              <w:rPr>
                <w:lang w:val="fr-FR"/>
              </w:rPr>
              <w:t>".</w:t>
            </w:r>
          </w:p>
        </w:tc>
      </w:tr>
    </w:tbl>
    <w:p w14:paraId="1FC8D5D1" w14:textId="77777777" w:rsidR="003272B4" w:rsidRPr="004134B2" w:rsidRDefault="003272B4">
      <w:pPr>
        <w:rPr>
          <w:lang w:val="fr-FR"/>
        </w:rPr>
      </w:pPr>
      <w:r w:rsidRPr="004134B2">
        <w:rPr>
          <w:lang w:val="fr-FR"/>
        </w:rPr>
        <w:lastRenderedPageBreak/>
        <w:br w:type="page"/>
      </w:r>
    </w:p>
    <w:tbl>
      <w:tblPr>
        <w:tblStyle w:val="TableGrid"/>
        <w:tblW w:w="9357" w:type="dxa"/>
        <w:tblInd w:w="4" w:type="dxa"/>
        <w:tblCellMar>
          <w:top w:w="92" w:type="dxa"/>
          <w:left w:w="124" w:type="dxa"/>
          <w:right w:w="17" w:type="dxa"/>
        </w:tblCellMar>
        <w:tblLook w:val="04A0" w:firstRow="1" w:lastRow="0" w:firstColumn="1" w:lastColumn="0" w:noHBand="0" w:noVBand="1"/>
      </w:tblPr>
      <w:tblGrid>
        <w:gridCol w:w="1488"/>
        <w:gridCol w:w="963"/>
        <w:gridCol w:w="1201"/>
        <w:gridCol w:w="5705"/>
      </w:tblGrid>
      <w:tr w:rsidR="00A87D2C" w:rsidRPr="009B3102" w14:paraId="2DF19312" w14:textId="77777777" w:rsidTr="003272B4">
        <w:trPr>
          <w:trHeight w:val="369"/>
        </w:trPr>
        <w:tc>
          <w:tcPr>
            <w:tcW w:w="1488" w:type="dxa"/>
            <w:tcBorders>
              <w:top w:val="single" w:sz="3" w:space="0" w:color="000000"/>
              <w:left w:val="single" w:sz="3" w:space="0" w:color="000000"/>
              <w:bottom w:val="single" w:sz="3" w:space="0" w:color="000000"/>
              <w:right w:val="single" w:sz="3" w:space="0" w:color="000000"/>
            </w:tcBorders>
          </w:tcPr>
          <w:p w14:paraId="76BF6952" w14:textId="77777777" w:rsidR="00A87D2C" w:rsidRPr="009B3102" w:rsidRDefault="00704BFB" w:rsidP="00952DFA">
            <w:pPr>
              <w:spacing w:line="259" w:lineRule="auto"/>
              <w:jc w:val="left"/>
            </w:pPr>
            <w:r w:rsidRPr="009B3102">
              <w:lastRenderedPageBreak/>
              <w:t>Language</w:t>
            </w:r>
          </w:p>
        </w:tc>
        <w:tc>
          <w:tcPr>
            <w:tcW w:w="963" w:type="dxa"/>
            <w:tcBorders>
              <w:top w:val="single" w:sz="3" w:space="0" w:color="000000"/>
              <w:left w:val="single" w:sz="3" w:space="0" w:color="000000"/>
              <w:bottom w:val="single" w:sz="3" w:space="0" w:color="000000"/>
              <w:right w:val="single" w:sz="3" w:space="0" w:color="000000"/>
            </w:tcBorders>
          </w:tcPr>
          <w:p w14:paraId="28386A0C" w14:textId="77777777" w:rsidR="00A87D2C" w:rsidRPr="009B3102" w:rsidRDefault="00704BFB" w:rsidP="00952DFA">
            <w:pPr>
              <w:spacing w:line="259" w:lineRule="auto"/>
              <w:jc w:val="left"/>
            </w:pPr>
            <w:r w:rsidRPr="009B3102">
              <w:t>Version</w:t>
            </w:r>
          </w:p>
        </w:tc>
        <w:tc>
          <w:tcPr>
            <w:tcW w:w="1201" w:type="dxa"/>
            <w:tcBorders>
              <w:top w:val="single" w:sz="3" w:space="0" w:color="000000"/>
              <w:left w:val="single" w:sz="3" w:space="0" w:color="000000"/>
              <w:bottom w:val="single" w:sz="3" w:space="0" w:color="000000"/>
              <w:right w:val="single" w:sz="3" w:space="0" w:color="000000"/>
            </w:tcBorders>
          </w:tcPr>
          <w:p w14:paraId="1749208F" w14:textId="77777777" w:rsidR="00A87D2C" w:rsidRPr="009B3102" w:rsidRDefault="00704BFB" w:rsidP="00952DFA">
            <w:pPr>
              <w:spacing w:line="259" w:lineRule="auto"/>
              <w:jc w:val="left"/>
            </w:pPr>
            <w:r w:rsidRPr="009B3102">
              <w:t>Licence</w:t>
            </w:r>
          </w:p>
        </w:tc>
        <w:tc>
          <w:tcPr>
            <w:tcW w:w="5705" w:type="dxa"/>
            <w:tcBorders>
              <w:top w:val="single" w:sz="3" w:space="0" w:color="000000"/>
              <w:left w:val="single" w:sz="3" w:space="0" w:color="000000"/>
              <w:bottom w:val="single" w:sz="3" w:space="0" w:color="000000"/>
              <w:right w:val="single" w:sz="3" w:space="0" w:color="000000"/>
            </w:tcBorders>
          </w:tcPr>
          <w:p w14:paraId="6B72CB63" w14:textId="77777777" w:rsidR="00A87D2C" w:rsidRPr="009B3102" w:rsidRDefault="00704BFB" w:rsidP="00952DFA">
            <w:pPr>
              <w:spacing w:line="259" w:lineRule="auto"/>
              <w:jc w:val="left"/>
            </w:pPr>
            <w:proofErr w:type="spellStart"/>
            <w:r w:rsidRPr="009B3102">
              <w:t>Rôles</w:t>
            </w:r>
            <w:proofErr w:type="spellEnd"/>
            <w:r w:rsidRPr="009B3102">
              <w:t xml:space="preserve"> et </w:t>
            </w:r>
            <w:proofErr w:type="spellStart"/>
            <w:r w:rsidRPr="009B3102">
              <w:t>responsabilités</w:t>
            </w:r>
            <w:proofErr w:type="spellEnd"/>
          </w:p>
        </w:tc>
      </w:tr>
      <w:tr w:rsidR="00A87D2C" w:rsidRPr="00407230" w14:paraId="393A27CE" w14:textId="77777777" w:rsidTr="003272B4">
        <w:trPr>
          <w:trHeight w:val="8675"/>
        </w:trPr>
        <w:tc>
          <w:tcPr>
            <w:tcW w:w="1488" w:type="dxa"/>
            <w:tcBorders>
              <w:top w:val="single" w:sz="3" w:space="0" w:color="000000"/>
              <w:left w:val="single" w:sz="3" w:space="0" w:color="000000"/>
              <w:bottom w:val="single" w:sz="3" w:space="0" w:color="000000"/>
              <w:right w:val="single" w:sz="3" w:space="0" w:color="000000"/>
            </w:tcBorders>
          </w:tcPr>
          <w:p w14:paraId="27A3E7FE" w14:textId="77777777" w:rsidR="00A87D2C" w:rsidRPr="009B3102" w:rsidRDefault="00704BFB" w:rsidP="00952DFA">
            <w:pPr>
              <w:spacing w:line="259" w:lineRule="auto"/>
              <w:jc w:val="left"/>
            </w:pPr>
            <w:proofErr w:type="spellStart"/>
            <w:r w:rsidRPr="009B3102">
              <w:t>segnetcamera</w:t>
            </w:r>
            <w:proofErr w:type="spellEnd"/>
          </w:p>
        </w:tc>
        <w:tc>
          <w:tcPr>
            <w:tcW w:w="963" w:type="dxa"/>
            <w:tcBorders>
              <w:top w:val="single" w:sz="3" w:space="0" w:color="000000"/>
              <w:left w:val="single" w:sz="3" w:space="0" w:color="000000"/>
              <w:bottom w:val="single" w:sz="3" w:space="0" w:color="000000"/>
              <w:right w:val="single" w:sz="3" w:space="0" w:color="000000"/>
            </w:tcBorders>
          </w:tcPr>
          <w:p w14:paraId="5607B591" w14:textId="77777777" w:rsidR="00A87D2C" w:rsidRPr="009B3102" w:rsidRDefault="00704BFB" w:rsidP="00952DFA">
            <w:pPr>
              <w:spacing w:line="259" w:lineRule="auto"/>
              <w:jc w:val="left"/>
            </w:pPr>
            <w:r w:rsidRPr="009B3102">
              <w:t>-</w:t>
            </w:r>
          </w:p>
        </w:tc>
        <w:tc>
          <w:tcPr>
            <w:tcW w:w="1201" w:type="dxa"/>
            <w:tcBorders>
              <w:top w:val="single" w:sz="3" w:space="0" w:color="000000"/>
              <w:left w:val="single" w:sz="3" w:space="0" w:color="000000"/>
              <w:bottom w:val="single" w:sz="3" w:space="0" w:color="000000"/>
              <w:right w:val="single" w:sz="3" w:space="0" w:color="000000"/>
            </w:tcBorders>
          </w:tcPr>
          <w:p w14:paraId="00CD61A8" w14:textId="77777777" w:rsidR="00A87D2C" w:rsidRPr="009B3102" w:rsidRDefault="00704BFB" w:rsidP="00952DFA">
            <w:pPr>
              <w:spacing w:line="259" w:lineRule="auto"/>
              <w:jc w:val="left"/>
            </w:pPr>
            <w:r w:rsidRPr="009B3102">
              <w:t>NVIDIA</w:t>
            </w:r>
          </w:p>
        </w:tc>
        <w:tc>
          <w:tcPr>
            <w:tcW w:w="5705" w:type="dxa"/>
            <w:tcBorders>
              <w:top w:val="single" w:sz="3" w:space="0" w:color="000000"/>
              <w:left w:val="single" w:sz="3" w:space="0" w:color="000000"/>
              <w:bottom w:val="single" w:sz="3" w:space="0" w:color="000000"/>
              <w:right w:val="single" w:sz="3" w:space="0" w:color="000000"/>
            </w:tcBorders>
          </w:tcPr>
          <w:p w14:paraId="622825AC" w14:textId="36FD5533" w:rsidR="00A87D2C" w:rsidRPr="009B3102" w:rsidRDefault="00704BFB" w:rsidP="00952DFA">
            <w:pPr>
              <w:spacing w:line="259" w:lineRule="auto"/>
              <w:rPr>
                <w:lang w:val="fr-FR"/>
              </w:rPr>
            </w:pPr>
            <w:r w:rsidRPr="009B3102">
              <w:rPr>
                <w:lang w:val="fr-FR"/>
              </w:rPr>
              <w:t>La commande permet de démarrer la segmentation avec la caméra, ou optionnellement avec un matériel vidéo virtuel (fournie par "v4l2loopback") grâce à l’option "-camera=/dev/video1", comme cela a été le cas durant le projet pour évaluer la segmentation avec des vidéos au lieu de la caméra. L’architecture est donnée en argument. Lors de l’essai, celle qui a été évaluée est "fcnresnet18-deepscene-576x320". La résolution peut être précisée grâce aux options "</w:t>
            </w:r>
            <w:proofErr w:type="spellStart"/>
            <w:r w:rsidRPr="009B3102">
              <w:rPr>
                <w:lang w:val="fr-FR"/>
              </w:rPr>
              <w:t>width</w:t>
            </w:r>
            <w:proofErr w:type="spellEnd"/>
            <w:r w:rsidRPr="009B3102">
              <w:rPr>
                <w:lang w:val="fr-FR"/>
              </w:rPr>
              <w:t>" et "</w:t>
            </w:r>
            <w:proofErr w:type="spellStart"/>
            <w:r w:rsidRPr="009B3102">
              <w:rPr>
                <w:lang w:val="fr-FR"/>
              </w:rPr>
              <w:t>height</w:t>
            </w:r>
            <w:proofErr w:type="spellEnd"/>
            <w:r w:rsidRPr="009B3102">
              <w:rPr>
                <w:lang w:val="fr-FR"/>
              </w:rPr>
              <w:t>", mais durant l’évaluation les valeurs par défaut ont été conservées (</w:t>
            </w:r>
            <w:proofErr w:type="spellStart"/>
            <w:r w:rsidRPr="009B3102">
              <w:rPr>
                <w:lang w:val="fr-FR"/>
              </w:rPr>
              <w:t>width</w:t>
            </w:r>
            <w:proofErr w:type="spellEnd"/>
            <w:r w:rsidRPr="009B3102">
              <w:rPr>
                <w:lang w:val="fr-FR"/>
              </w:rPr>
              <w:t xml:space="preserve">=1280px et </w:t>
            </w:r>
            <w:proofErr w:type="spellStart"/>
            <w:r w:rsidRPr="009B3102">
              <w:rPr>
                <w:lang w:val="fr-FR"/>
              </w:rPr>
              <w:t>height</w:t>
            </w:r>
            <w:proofErr w:type="spellEnd"/>
            <w:r w:rsidRPr="009B3102">
              <w:rPr>
                <w:lang w:val="fr-FR"/>
              </w:rPr>
              <w:t>=720px). Il est possible aussi de démarrer l’inférence avec sa propre architecture grâce aux options "--model", "--</w:t>
            </w:r>
            <w:proofErr w:type="spellStart"/>
            <w:r w:rsidRPr="009B3102">
              <w:rPr>
                <w:lang w:val="fr-FR"/>
              </w:rPr>
              <w:t>prototxt</w:t>
            </w:r>
            <w:proofErr w:type="spellEnd"/>
            <w:r w:rsidRPr="009B3102">
              <w:rPr>
                <w:lang w:val="fr-FR"/>
              </w:rPr>
              <w:t>", "--labels", "--</w:t>
            </w:r>
            <w:proofErr w:type="spellStart"/>
            <w:r w:rsidRPr="009B3102">
              <w:rPr>
                <w:lang w:val="fr-FR"/>
              </w:rPr>
              <w:t>colors</w:t>
            </w:r>
            <w:proofErr w:type="spellEnd"/>
            <w:r w:rsidRPr="009B3102">
              <w:rPr>
                <w:lang w:val="fr-FR"/>
              </w:rPr>
              <w:t>", "-</w:t>
            </w:r>
            <w:proofErr w:type="spellStart"/>
            <w:r w:rsidRPr="009B3102">
              <w:rPr>
                <w:lang w:val="fr-FR"/>
              </w:rPr>
              <w:t>input_blob</w:t>
            </w:r>
            <w:proofErr w:type="spellEnd"/>
            <w:r w:rsidRPr="009B3102">
              <w:rPr>
                <w:lang w:val="fr-FR"/>
              </w:rPr>
              <w:t>" et --</w:t>
            </w:r>
            <w:proofErr w:type="spellStart"/>
            <w:r w:rsidRPr="009B3102">
              <w:rPr>
                <w:lang w:val="fr-FR"/>
              </w:rPr>
              <w:t>output_blob</w:t>
            </w:r>
            <w:proofErr w:type="spellEnd"/>
            <w:r w:rsidRPr="009B3102">
              <w:rPr>
                <w:lang w:val="fr-FR"/>
              </w:rPr>
              <w:t xml:space="preserve">". Il n’est pas possible de conserver la vidéo segmentée, et il n’est pas possible de sauvegarder les images qui sont rafraichies à l’écran dans la fenêtre </w:t>
            </w:r>
            <w:proofErr w:type="spellStart"/>
            <w:r w:rsidRPr="009B3102">
              <w:rPr>
                <w:lang w:val="fr-FR"/>
              </w:rPr>
              <w:t>XWindow</w:t>
            </w:r>
            <w:proofErr w:type="spellEnd"/>
            <w:r w:rsidR="003D0058">
              <w:rPr>
                <w:lang w:val="fr-FR"/>
              </w:rPr>
              <w:t>,</w:t>
            </w:r>
            <w:r w:rsidRPr="009B3102">
              <w:rPr>
                <w:lang w:val="fr-FR"/>
              </w:rPr>
              <w:t xml:space="preserve"> car le code nécessaire à cette sauvegarde est trop intrusif et impacte négativement les performances de la segmentation et du nano-ordinateur. L’évaluation des performances n’est donc que visuelle, et cette limitation pourrait remettre en question le désir de détecter les délimitations de la piste cyclable en temps réel, puisqu’il n’y a pas de moyen de récupérer le résultat généré.</w:t>
            </w:r>
          </w:p>
        </w:tc>
      </w:tr>
    </w:tbl>
    <w:p w14:paraId="0715D37F" w14:textId="77777777" w:rsidR="00D362B3" w:rsidRPr="002F7F20" w:rsidRDefault="00D362B3" w:rsidP="00D362B3">
      <w:pPr>
        <w:pStyle w:val="Heading2"/>
        <w:numPr>
          <w:ilvl w:val="0"/>
          <w:numId w:val="0"/>
        </w:numPr>
        <w:ind w:left="631"/>
        <w:rPr>
          <w:rFonts w:cs="Times New Roman"/>
          <w:lang w:val="fr-FR"/>
        </w:rPr>
      </w:pPr>
    </w:p>
    <w:p w14:paraId="6B5F5174" w14:textId="77777777" w:rsidR="004025DB" w:rsidRPr="002F7F20" w:rsidRDefault="004025DB">
      <w:pPr>
        <w:spacing w:line="259" w:lineRule="auto"/>
        <w:jc w:val="left"/>
        <w:rPr>
          <w:rFonts w:eastAsia="Calibri"/>
          <w:sz w:val="29"/>
          <w:lang w:val="fr-FR"/>
        </w:rPr>
      </w:pPr>
      <w:r w:rsidRPr="002F7F20">
        <w:rPr>
          <w:lang w:val="fr-FR"/>
        </w:rPr>
        <w:br w:type="page"/>
      </w:r>
    </w:p>
    <w:p w14:paraId="42C4B053" w14:textId="77777777" w:rsidR="00A87D2C" w:rsidRPr="009B3102" w:rsidRDefault="00704BFB" w:rsidP="00952DFA">
      <w:pPr>
        <w:pStyle w:val="Heading2"/>
        <w:ind w:left="631" w:hanging="646"/>
        <w:rPr>
          <w:rFonts w:cs="Times New Roman"/>
        </w:rPr>
      </w:pPr>
      <w:bookmarkStart w:id="41" w:name="_Toc84684423"/>
      <w:proofErr w:type="spellStart"/>
      <w:r w:rsidRPr="009B3102">
        <w:rPr>
          <w:rFonts w:cs="Times New Roman"/>
        </w:rPr>
        <w:lastRenderedPageBreak/>
        <w:t>Méthodologie</w:t>
      </w:r>
      <w:bookmarkEnd w:id="41"/>
      <w:proofErr w:type="spellEnd"/>
    </w:p>
    <w:p w14:paraId="0EAD2A42" w14:textId="77777777" w:rsidR="00A87D2C" w:rsidRPr="009B3102" w:rsidRDefault="00704BFB" w:rsidP="00952DFA">
      <w:pPr>
        <w:spacing w:after="0"/>
        <w:ind w:left="-3"/>
        <w:rPr>
          <w:lang w:val="fr-FR"/>
        </w:rPr>
      </w:pPr>
      <w:r w:rsidRPr="009B3102">
        <w:rPr>
          <w:lang w:val="fr-FR"/>
        </w:rPr>
        <w:t>Voici à haut niveau les grandes étapes de cet essai</w:t>
      </w:r>
      <w:r w:rsidR="00485AD4">
        <w:rPr>
          <w:lang w:val="fr-FR"/>
        </w:rPr>
        <w:t xml:space="preserve"> (</w:t>
      </w:r>
      <w:r w:rsidR="00485AD4">
        <w:rPr>
          <w:lang w:val="fr-FR"/>
        </w:rPr>
        <w:fldChar w:fldCharType="begin"/>
      </w:r>
      <w:r w:rsidR="00485AD4">
        <w:rPr>
          <w:lang w:val="fr-FR"/>
        </w:rPr>
        <w:instrText xml:space="preserve"> REF _Ref84685532 \h </w:instrText>
      </w:r>
      <w:r w:rsidR="00485AD4">
        <w:rPr>
          <w:lang w:val="fr-FR"/>
        </w:rPr>
      </w:r>
      <w:r w:rsidR="00485AD4">
        <w:rPr>
          <w:lang w:val="fr-FR"/>
        </w:rPr>
        <w:fldChar w:fldCharType="separate"/>
      </w:r>
      <w:r w:rsidR="00485AD4" w:rsidRPr="004025DB">
        <w:rPr>
          <w:lang w:val="fr-FR"/>
        </w:rPr>
        <w:t xml:space="preserve">Figure </w:t>
      </w:r>
      <w:r w:rsidR="00485AD4">
        <w:rPr>
          <w:noProof/>
          <w:lang w:val="fr-FR"/>
        </w:rPr>
        <w:t>8</w:t>
      </w:r>
      <w:r w:rsidR="00485AD4">
        <w:rPr>
          <w:lang w:val="fr-FR"/>
        </w:rPr>
        <w:fldChar w:fldCharType="end"/>
      </w:r>
      <w:r w:rsidR="00485AD4">
        <w:rPr>
          <w:lang w:val="fr-FR"/>
        </w:rPr>
        <w:t>)</w:t>
      </w:r>
      <w:r w:rsidRPr="009B3102">
        <w:rPr>
          <w:lang w:val="fr-FR"/>
        </w:rPr>
        <w:t xml:space="preserve"> :</w:t>
      </w:r>
    </w:p>
    <w:p w14:paraId="243AF21B" w14:textId="77777777" w:rsidR="00A87D2C" w:rsidRDefault="00704BFB" w:rsidP="00952DFA">
      <w:pPr>
        <w:spacing w:after="290" w:line="259" w:lineRule="auto"/>
        <w:ind w:left="936"/>
        <w:jc w:val="left"/>
      </w:pPr>
      <w:r w:rsidRPr="009B3102">
        <w:rPr>
          <w:noProof/>
        </w:rPr>
        <w:drawing>
          <wp:inline distT="0" distB="0" distL="0" distR="0" wp14:anchorId="165C4E9E" wp14:editId="6E40ADE1">
            <wp:extent cx="4755090" cy="3220614"/>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26"/>
                    <a:stretch>
                      <a:fillRect/>
                    </a:stretch>
                  </pic:blipFill>
                  <pic:spPr>
                    <a:xfrm>
                      <a:off x="0" y="0"/>
                      <a:ext cx="4755090" cy="3220614"/>
                    </a:xfrm>
                    <a:prstGeom prst="rect">
                      <a:avLst/>
                    </a:prstGeom>
                  </pic:spPr>
                </pic:pic>
              </a:graphicData>
            </a:graphic>
          </wp:inline>
        </w:drawing>
      </w:r>
    </w:p>
    <w:p w14:paraId="0466BE45" w14:textId="77777777" w:rsidR="004025DB" w:rsidRPr="004025DB" w:rsidRDefault="004025DB" w:rsidP="004025DB">
      <w:pPr>
        <w:pStyle w:val="Caption"/>
        <w:rPr>
          <w:lang w:val="fr-FR"/>
        </w:rPr>
      </w:pPr>
      <w:bookmarkStart w:id="42" w:name="_Ref84685532"/>
      <w:bookmarkStart w:id="43" w:name="_Toc84684498"/>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8</w:t>
      </w:r>
      <w:r>
        <w:fldChar w:fldCharType="end"/>
      </w:r>
      <w:bookmarkEnd w:id="42"/>
      <w:r w:rsidRPr="004025DB">
        <w:rPr>
          <w:lang w:val="fr-FR"/>
        </w:rPr>
        <w:t>: Organigramme de la méthodologie à haut niveau</w:t>
      </w:r>
      <w:bookmarkEnd w:id="43"/>
    </w:p>
    <w:p w14:paraId="749E02FA" w14:textId="77777777" w:rsidR="00A87D2C" w:rsidRPr="009B3102" w:rsidRDefault="00704BFB" w:rsidP="00952DFA">
      <w:pPr>
        <w:spacing w:after="0"/>
        <w:ind w:left="-3"/>
        <w:rPr>
          <w:lang w:val="fr-FR"/>
        </w:rPr>
      </w:pPr>
      <w:r w:rsidRPr="009B3102">
        <w:rPr>
          <w:lang w:val="fr-FR"/>
        </w:rPr>
        <w:t>Pour y parvenir, la méthodologie suivante</w:t>
      </w:r>
      <w:r w:rsidR="00311B75">
        <w:rPr>
          <w:lang w:val="fr-FR"/>
        </w:rPr>
        <w:t xml:space="preserve"> (</w:t>
      </w:r>
      <w:r w:rsidR="00311B75">
        <w:rPr>
          <w:lang w:val="fr-FR"/>
        </w:rPr>
        <w:fldChar w:fldCharType="begin"/>
      </w:r>
      <w:r w:rsidR="00311B75">
        <w:rPr>
          <w:lang w:val="fr-FR"/>
        </w:rPr>
        <w:instrText xml:space="preserve"> REF _Ref84685545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9</w:t>
      </w:r>
      <w:r w:rsidR="00311B75">
        <w:rPr>
          <w:lang w:val="fr-FR"/>
        </w:rPr>
        <w:fldChar w:fldCharType="end"/>
      </w:r>
      <w:r w:rsidR="00311B75">
        <w:rPr>
          <w:lang w:val="fr-FR"/>
        </w:rPr>
        <w:t>)</w:t>
      </w:r>
      <w:r w:rsidRPr="009B3102">
        <w:rPr>
          <w:lang w:val="fr-FR"/>
        </w:rPr>
        <w:t xml:space="preserve"> a été suivie et permet d’évaluer les performances de base de la segmentation sémantique avec le nano-ordinateur.</w:t>
      </w:r>
    </w:p>
    <w:p w14:paraId="6CE52D93" w14:textId="77777777" w:rsidR="00A87D2C" w:rsidRDefault="00704BFB" w:rsidP="00952DFA">
      <w:pPr>
        <w:spacing w:after="290" w:line="259" w:lineRule="auto"/>
        <w:jc w:val="left"/>
      </w:pPr>
      <w:r w:rsidRPr="009B3102">
        <w:rPr>
          <w:noProof/>
        </w:rPr>
        <w:drawing>
          <wp:inline distT="0" distB="0" distL="0" distR="0" wp14:anchorId="425B9091" wp14:editId="4DC5E005">
            <wp:extent cx="5943703" cy="3116734"/>
            <wp:effectExtent l="0" t="0" r="0" b="0"/>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27"/>
                    <a:stretch>
                      <a:fillRect/>
                    </a:stretch>
                  </pic:blipFill>
                  <pic:spPr>
                    <a:xfrm>
                      <a:off x="0" y="0"/>
                      <a:ext cx="5943703" cy="3116734"/>
                    </a:xfrm>
                    <a:prstGeom prst="rect">
                      <a:avLst/>
                    </a:prstGeom>
                  </pic:spPr>
                </pic:pic>
              </a:graphicData>
            </a:graphic>
          </wp:inline>
        </w:drawing>
      </w:r>
    </w:p>
    <w:p w14:paraId="2F124AE0" w14:textId="77777777" w:rsidR="004025DB" w:rsidRPr="004025DB" w:rsidRDefault="004025DB" w:rsidP="004025DB">
      <w:pPr>
        <w:pStyle w:val="Caption"/>
        <w:rPr>
          <w:lang w:val="fr-FR"/>
        </w:rPr>
      </w:pPr>
      <w:bookmarkStart w:id="44" w:name="_Ref84685545"/>
      <w:bookmarkStart w:id="45" w:name="_Toc84684499"/>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9</w:t>
      </w:r>
      <w:r>
        <w:fldChar w:fldCharType="end"/>
      </w:r>
      <w:bookmarkEnd w:id="44"/>
      <w:r w:rsidRPr="004025DB">
        <w:rPr>
          <w:lang w:val="fr-FR"/>
        </w:rPr>
        <w:t>: Organigramme des détails de la méthodologie pour évaluer les performances</w:t>
      </w:r>
      <w:bookmarkEnd w:id="45"/>
    </w:p>
    <w:p w14:paraId="6BCF518F" w14:textId="3198B292" w:rsidR="00A87D2C" w:rsidRPr="009B3102" w:rsidRDefault="00704BFB" w:rsidP="00952DFA">
      <w:pPr>
        <w:spacing w:after="0"/>
        <w:ind w:left="-3"/>
        <w:rPr>
          <w:lang w:val="fr-FR"/>
        </w:rPr>
      </w:pPr>
      <w:r w:rsidRPr="009B3102">
        <w:rPr>
          <w:lang w:val="fr-FR"/>
        </w:rPr>
        <w:lastRenderedPageBreak/>
        <w:t>Si l’évaluation est probante, la méthodologie se verra bonifi</w:t>
      </w:r>
      <w:r w:rsidR="003D0058">
        <w:rPr>
          <w:lang w:val="fr-FR"/>
        </w:rPr>
        <w:t>er</w:t>
      </w:r>
      <w:r w:rsidRPr="009B3102">
        <w:rPr>
          <w:lang w:val="fr-FR"/>
        </w:rPr>
        <w:t xml:space="preserve"> par des étapes de ré architecture et/ou réentrainement</w:t>
      </w:r>
      <w:r w:rsidR="00311B75">
        <w:rPr>
          <w:lang w:val="fr-FR"/>
        </w:rPr>
        <w:t xml:space="preserve"> (</w:t>
      </w:r>
      <w:r w:rsidR="00311B75">
        <w:rPr>
          <w:lang w:val="fr-FR"/>
        </w:rPr>
        <w:fldChar w:fldCharType="begin"/>
      </w:r>
      <w:r w:rsidR="00311B75">
        <w:rPr>
          <w:lang w:val="fr-FR"/>
        </w:rPr>
        <w:instrText xml:space="preserve"> REF _Ref84685557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10</w:t>
      </w:r>
      <w:r w:rsidR="00311B75">
        <w:rPr>
          <w:lang w:val="fr-FR"/>
        </w:rPr>
        <w:fldChar w:fldCharType="end"/>
      </w:r>
      <w:r w:rsidR="00311B75">
        <w:rPr>
          <w:lang w:val="fr-FR"/>
        </w:rPr>
        <w:t>)</w:t>
      </w:r>
      <w:r w:rsidRPr="009B3102">
        <w:rPr>
          <w:lang w:val="fr-FR"/>
        </w:rPr>
        <w:t>.</w:t>
      </w:r>
    </w:p>
    <w:p w14:paraId="0B78C128" w14:textId="77777777" w:rsidR="00A87D2C" w:rsidRDefault="00704BFB" w:rsidP="00952DFA">
      <w:pPr>
        <w:spacing w:after="290" w:line="259" w:lineRule="auto"/>
        <w:jc w:val="left"/>
      </w:pPr>
      <w:r w:rsidRPr="009B3102">
        <w:rPr>
          <w:noProof/>
        </w:rPr>
        <w:drawing>
          <wp:inline distT="0" distB="0" distL="0" distR="0" wp14:anchorId="3B2FF563" wp14:editId="39E59B13">
            <wp:extent cx="5943651" cy="182849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28"/>
                    <a:stretch>
                      <a:fillRect/>
                    </a:stretch>
                  </pic:blipFill>
                  <pic:spPr>
                    <a:xfrm>
                      <a:off x="0" y="0"/>
                      <a:ext cx="5943651" cy="1828490"/>
                    </a:xfrm>
                    <a:prstGeom prst="rect">
                      <a:avLst/>
                    </a:prstGeom>
                  </pic:spPr>
                </pic:pic>
              </a:graphicData>
            </a:graphic>
          </wp:inline>
        </w:drawing>
      </w:r>
    </w:p>
    <w:p w14:paraId="3296C5B8" w14:textId="77777777" w:rsidR="004025DB" w:rsidRPr="004025DB" w:rsidRDefault="004025DB" w:rsidP="004025DB">
      <w:pPr>
        <w:pStyle w:val="Caption"/>
        <w:rPr>
          <w:lang w:val="fr-FR"/>
        </w:rPr>
      </w:pPr>
      <w:bookmarkStart w:id="46" w:name="_Ref84685557"/>
      <w:bookmarkStart w:id="47" w:name="_Toc84684500"/>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10</w:t>
      </w:r>
      <w:r>
        <w:fldChar w:fldCharType="end"/>
      </w:r>
      <w:bookmarkEnd w:id="46"/>
      <w:r w:rsidRPr="004025DB">
        <w:rPr>
          <w:lang w:val="fr-FR"/>
        </w:rPr>
        <w:t>: Organigramme des détails de la méthodologie pour évaluer les performances après une phase de réentrainement</w:t>
      </w:r>
      <w:bookmarkEnd w:id="47"/>
    </w:p>
    <w:p w14:paraId="5D2BE16F" w14:textId="77777777" w:rsidR="00A87D2C" w:rsidRPr="009B3102" w:rsidRDefault="00704BFB" w:rsidP="00952DFA">
      <w:pPr>
        <w:spacing w:after="25"/>
        <w:ind w:left="-3"/>
        <w:rPr>
          <w:lang w:val="fr-FR"/>
        </w:rPr>
      </w:pPr>
      <w:r w:rsidRPr="009B3102">
        <w:rPr>
          <w:lang w:val="fr-FR"/>
        </w:rPr>
        <w:t>Les phases de la méthodologie présentée dans l’organigramme de la figure 10 peuvent être résumées de la façon suivante :</w:t>
      </w:r>
    </w:p>
    <w:p w14:paraId="77744500" w14:textId="77777777" w:rsidR="00A87D2C" w:rsidRPr="009B3102" w:rsidRDefault="00704BFB" w:rsidP="00952DFA">
      <w:pPr>
        <w:spacing w:after="24"/>
        <w:ind w:left="707" w:hanging="356"/>
        <w:rPr>
          <w:lang w:val="fr-FR"/>
        </w:rPr>
      </w:pPr>
      <w:r w:rsidRPr="009B3102">
        <w:rPr>
          <w:lang w:val="fr-FR"/>
        </w:rPr>
        <w:t>— Recherche des références, des architectures et des données, ainsi que l’équipement pour le nano-ordinateur et des logiciels nécessaires.</w:t>
      </w:r>
    </w:p>
    <w:p w14:paraId="4287FD7F" w14:textId="77777777" w:rsidR="00A87D2C" w:rsidRPr="009B3102" w:rsidRDefault="00704BFB" w:rsidP="00952DFA">
      <w:pPr>
        <w:spacing w:after="24"/>
        <w:ind w:left="707" w:hanging="356"/>
        <w:rPr>
          <w:lang w:val="fr-FR"/>
        </w:rPr>
      </w:pPr>
      <w:r w:rsidRPr="009B3102">
        <w:rPr>
          <w:lang w:val="fr-FR"/>
        </w:rPr>
        <w:t>— Installation sur le nano-ordinateur le système d’exploitation, l’environnement de développement et de tests pour l’inférence.</w:t>
      </w:r>
    </w:p>
    <w:p w14:paraId="7614CB92" w14:textId="77777777" w:rsidR="00A87D2C" w:rsidRPr="009B3102" w:rsidRDefault="00704BFB" w:rsidP="00952DFA">
      <w:pPr>
        <w:spacing w:after="40"/>
        <w:ind w:left="361"/>
        <w:rPr>
          <w:lang w:val="fr-FR"/>
        </w:rPr>
      </w:pPr>
      <w:r w:rsidRPr="009B3102">
        <w:rPr>
          <w:lang w:val="fr-FR"/>
        </w:rPr>
        <w:t>— Itération entre les étapes suivantes :</w:t>
      </w:r>
    </w:p>
    <w:p w14:paraId="16D2A976" w14:textId="77777777" w:rsidR="00A87D2C" w:rsidRPr="009B3102" w:rsidRDefault="00704BFB" w:rsidP="00952DFA">
      <w:pPr>
        <w:spacing w:after="24"/>
        <w:ind w:left="1063" w:hanging="356"/>
        <w:rPr>
          <w:lang w:val="fr-FR"/>
        </w:rPr>
      </w:pPr>
      <w:r w:rsidRPr="009B3102">
        <w:rPr>
          <w:lang w:val="fr-FR"/>
        </w:rPr>
        <w:t>— Inférence avec le nano-ordinateur en utilisant les architectures et les sources de données sélectionnées.</w:t>
      </w:r>
    </w:p>
    <w:p w14:paraId="2ABBCC71" w14:textId="77777777" w:rsidR="00A87D2C" w:rsidRPr="009B3102" w:rsidRDefault="00704BFB" w:rsidP="00952DFA">
      <w:pPr>
        <w:spacing w:after="79" w:line="265" w:lineRule="auto"/>
        <w:ind w:left="10"/>
        <w:jc w:val="right"/>
        <w:rPr>
          <w:lang w:val="fr-FR"/>
        </w:rPr>
      </w:pPr>
      <w:r w:rsidRPr="009B3102">
        <w:rPr>
          <w:lang w:val="fr-FR"/>
        </w:rPr>
        <w:t>— Réentrainement des architectures à différentes résolutions d’images et à la zone d’étude.</w:t>
      </w:r>
    </w:p>
    <w:p w14:paraId="019EC3DA" w14:textId="77777777" w:rsidR="00A87D2C" w:rsidRPr="009B3102" w:rsidRDefault="00704BFB" w:rsidP="00952DFA">
      <w:pPr>
        <w:ind w:left="717"/>
        <w:rPr>
          <w:lang w:val="fr-FR"/>
        </w:rPr>
      </w:pPr>
      <w:r w:rsidRPr="009B3102">
        <w:rPr>
          <w:lang w:val="fr-FR"/>
        </w:rPr>
        <w:t>— Traitement des données afin de les adapter au requis des architectures.</w:t>
      </w:r>
    </w:p>
    <w:p w14:paraId="42CC2988" w14:textId="77777777" w:rsidR="00A87D2C" w:rsidRPr="009B3102" w:rsidRDefault="00704BFB" w:rsidP="00952DFA">
      <w:pPr>
        <w:spacing w:after="474"/>
        <w:ind w:left="-3"/>
        <w:rPr>
          <w:lang w:val="fr-FR"/>
        </w:rPr>
      </w:pPr>
      <w:r w:rsidRPr="009B3102">
        <w:rPr>
          <w:lang w:val="fr-FR"/>
        </w:rPr>
        <w:t>Finalement, il est à noter que le cheminement de l’essai a été entièrement documenté.</w:t>
      </w:r>
    </w:p>
    <w:p w14:paraId="2D622E1C" w14:textId="77777777" w:rsidR="00A87D2C" w:rsidRPr="009B3102" w:rsidRDefault="00704BFB" w:rsidP="00952DFA">
      <w:pPr>
        <w:pStyle w:val="Heading2"/>
        <w:ind w:left="631" w:hanging="646"/>
        <w:rPr>
          <w:rFonts w:cs="Times New Roman"/>
        </w:rPr>
      </w:pPr>
      <w:bookmarkStart w:id="48" w:name="_Toc84684424"/>
      <w:r w:rsidRPr="009B3102">
        <w:rPr>
          <w:rFonts w:cs="Times New Roman"/>
        </w:rPr>
        <w:t>Documentation</w:t>
      </w:r>
      <w:bookmarkEnd w:id="48"/>
    </w:p>
    <w:p w14:paraId="2A8FB619" w14:textId="77777777" w:rsidR="00A87D2C" w:rsidRPr="009B3102" w:rsidRDefault="00704BFB" w:rsidP="00952DFA">
      <w:pPr>
        <w:ind w:left="-3"/>
        <w:rPr>
          <w:lang w:val="fr-FR"/>
        </w:rPr>
      </w:pPr>
      <w:r w:rsidRPr="009B3102">
        <w:rPr>
          <w:lang w:val="fr-FR"/>
        </w:rPr>
        <w:t>La méthodologie a été entièrement documentée pendant tout le déroulement de l’essai. Elle se retrouve pour référence dans un blogue public sur le site de "github.io"</w:t>
      </w:r>
      <w:r w:rsidR="003272B4" w:rsidRPr="003272B4">
        <w:rPr>
          <w:vertAlign w:val="superscript"/>
          <w:lang w:val="fr-FR"/>
        </w:rPr>
        <w:t xml:space="preserve"> </w:t>
      </w:r>
      <w:r w:rsidR="003272B4">
        <w:rPr>
          <w:rStyle w:val="FootnoteReference"/>
          <w:lang w:val="fr-FR"/>
        </w:rPr>
        <w:footnoteReference w:id="18"/>
      </w:r>
      <w:r w:rsidRPr="009B3102">
        <w:rPr>
          <w:lang w:val="fr-FR"/>
        </w:rPr>
        <w:t>. Cette méthodologie de documentation permet de facilement documenter, de ne pas perdre des notes importantes, de suivre le cheminement, de pouvoir retrouver des notes, mêmes si elles ont été effacées ou modifiées, puisque toute modification est sauvegardée dans un repository Git.</w:t>
      </w:r>
    </w:p>
    <w:p w14:paraId="6649B353" w14:textId="77777777" w:rsidR="00A87D2C" w:rsidRPr="009B3102" w:rsidRDefault="00704BFB" w:rsidP="00952DFA">
      <w:pPr>
        <w:spacing w:after="211"/>
        <w:ind w:left="-3"/>
        <w:rPr>
          <w:lang w:val="fr-FR"/>
        </w:rPr>
      </w:pPr>
      <w:r w:rsidRPr="009B3102">
        <w:rPr>
          <w:lang w:val="fr-FR"/>
        </w:rPr>
        <w:lastRenderedPageBreak/>
        <w:t xml:space="preserve">Par ailleurs, tous les documents de rédaction </w:t>
      </w:r>
      <w:proofErr w:type="spellStart"/>
      <w:r w:rsidRPr="009B3102">
        <w:rPr>
          <w:lang w:val="fr-FR"/>
        </w:rPr>
        <w:t>LaTeX</w:t>
      </w:r>
      <w:proofErr w:type="spellEnd"/>
      <w:r w:rsidRPr="009B3102">
        <w:rPr>
          <w:lang w:val="fr-FR"/>
        </w:rPr>
        <w:t>, les images, les scripts et code source qui ont été utiles et utilisés durant l’essai ont été géré dans un repository Git public avec "github.com"</w:t>
      </w:r>
      <w:r w:rsidR="003272B4" w:rsidRPr="003272B4">
        <w:rPr>
          <w:vertAlign w:val="superscript"/>
          <w:lang w:val="fr-FR"/>
        </w:rPr>
        <w:t xml:space="preserve"> </w:t>
      </w:r>
      <w:r w:rsidR="003272B4">
        <w:rPr>
          <w:rStyle w:val="FootnoteReference"/>
          <w:lang w:val="fr-FR"/>
        </w:rPr>
        <w:footnoteReference w:id="19"/>
      </w:r>
      <w:r w:rsidRPr="009B3102">
        <w:rPr>
          <w:lang w:val="fr-FR"/>
        </w:rPr>
        <w:t>.</w:t>
      </w:r>
    </w:p>
    <w:p w14:paraId="3471539D" w14:textId="77777777" w:rsidR="00A87D2C" w:rsidRPr="009B3102" w:rsidRDefault="00704BFB" w:rsidP="00952DFA">
      <w:pPr>
        <w:spacing w:after="465"/>
        <w:ind w:left="-3"/>
        <w:rPr>
          <w:lang w:val="fr-FR"/>
        </w:rPr>
      </w:pPr>
      <w:r w:rsidRPr="009B3102">
        <w:rPr>
          <w:lang w:val="fr-FR"/>
        </w:rPr>
        <w:t>Ces sources d’information viennent bonifier grandement ce rapport et il est même recommandé de s’y référer pour atteindre un bon niveau de compréhension et avoir accès aux détails.</w:t>
      </w:r>
    </w:p>
    <w:p w14:paraId="7AA18D6A" w14:textId="77777777" w:rsidR="00A87D2C" w:rsidRPr="009B3102" w:rsidRDefault="00704BFB" w:rsidP="00952DFA">
      <w:pPr>
        <w:pStyle w:val="Heading2"/>
        <w:spacing w:after="180"/>
        <w:ind w:left="631" w:hanging="646"/>
        <w:rPr>
          <w:rFonts w:cs="Times New Roman"/>
        </w:rPr>
      </w:pPr>
      <w:bookmarkStart w:id="49" w:name="_Toc84684425"/>
      <w:proofErr w:type="spellStart"/>
      <w:r w:rsidRPr="009B3102">
        <w:rPr>
          <w:rFonts w:cs="Times New Roman"/>
        </w:rPr>
        <w:t>Environnement</w:t>
      </w:r>
      <w:proofErr w:type="spellEnd"/>
      <w:r w:rsidRPr="009B3102">
        <w:rPr>
          <w:rFonts w:cs="Times New Roman"/>
        </w:rPr>
        <w:t xml:space="preserve"> de travail</w:t>
      </w:r>
      <w:bookmarkEnd w:id="49"/>
    </w:p>
    <w:p w14:paraId="22BB247B" w14:textId="77777777" w:rsidR="00A87D2C" w:rsidRPr="009B3102" w:rsidRDefault="00704BFB" w:rsidP="00952DFA">
      <w:pPr>
        <w:pStyle w:val="Heading3"/>
        <w:ind w:left="702" w:hanging="717"/>
        <w:rPr>
          <w:rFonts w:cs="Times New Roman"/>
        </w:rPr>
      </w:pPr>
      <w:bookmarkStart w:id="50" w:name="_Toc84684426"/>
      <w:commentRangeStart w:id="51"/>
      <w:proofErr w:type="spellStart"/>
      <w:r w:rsidRPr="009B3102">
        <w:rPr>
          <w:rFonts w:cs="Times New Roman"/>
        </w:rPr>
        <w:t>Préparation</w:t>
      </w:r>
      <w:proofErr w:type="spellEnd"/>
      <w:r w:rsidRPr="009B3102">
        <w:rPr>
          <w:rFonts w:cs="Times New Roman"/>
        </w:rPr>
        <w:t xml:space="preserve"> du </w:t>
      </w:r>
      <w:proofErr w:type="spellStart"/>
      <w:r w:rsidRPr="009B3102">
        <w:rPr>
          <w:rFonts w:cs="Times New Roman"/>
        </w:rPr>
        <w:t>nano-ordinateur</w:t>
      </w:r>
      <w:bookmarkEnd w:id="50"/>
      <w:commentRangeEnd w:id="51"/>
      <w:proofErr w:type="spellEnd"/>
      <w:r w:rsidR="002A34B9">
        <w:rPr>
          <w:rStyle w:val="CommentReference"/>
          <w:rFonts w:eastAsiaTheme="minorEastAsia" w:cs="Times New Roman"/>
        </w:rPr>
        <w:commentReference w:id="51"/>
      </w:r>
    </w:p>
    <w:p w14:paraId="007337A9" w14:textId="77777777" w:rsidR="00A87D2C" w:rsidRPr="009B3102" w:rsidRDefault="00704BFB" w:rsidP="00313664">
      <w:pPr>
        <w:spacing w:after="0"/>
        <w:ind w:left="-1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_Ref84685569 \h </w:instrText>
      </w:r>
      <w:r w:rsidR="00311B75">
        <w:rPr>
          <w:lang w:val="fr-FR"/>
        </w:rPr>
      </w:r>
      <w:r w:rsidR="00311B75">
        <w:rPr>
          <w:lang w:val="fr-FR"/>
        </w:rPr>
        <w:fldChar w:fldCharType="separate"/>
      </w:r>
      <w:r w:rsidR="00311B75" w:rsidRPr="004025DB">
        <w:rPr>
          <w:lang w:val="fr-FR"/>
        </w:rPr>
        <w:t xml:space="preserve">Figure </w:t>
      </w:r>
      <w:r w:rsidR="00311B75">
        <w:rPr>
          <w:noProof/>
          <w:lang w:val="fr-FR"/>
        </w:rPr>
        <w:t>11</w:t>
      </w:r>
      <w:r w:rsidR="00311B75">
        <w:rPr>
          <w:lang w:val="fr-FR"/>
        </w:rPr>
        <w:fldChar w:fldCharType="end"/>
      </w:r>
      <w:r w:rsidR="00311B75">
        <w:rPr>
          <w:lang w:val="fr-FR"/>
        </w:rPr>
        <w:t xml:space="preserve"> </w:t>
      </w:r>
      <w:r w:rsidRPr="009B3102">
        <w:rPr>
          <w:lang w:val="fr-FR"/>
        </w:rPr>
        <w:t xml:space="preserve">présente les activités qui composent la préparation du </w:t>
      </w:r>
      <w:r w:rsidR="005F0177">
        <w:rPr>
          <w:lang w:val="fr-FR"/>
        </w:rPr>
        <w:t>nano-ordi</w:t>
      </w:r>
      <w:r w:rsidRPr="009B3102">
        <w:rPr>
          <w:lang w:val="fr-FR"/>
        </w:rPr>
        <w:t>nateur.</w:t>
      </w:r>
    </w:p>
    <w:p w14:paraId="5F2B11FA" w14:textId="77777777" w:rsidR="00A87D2C" w:rsidRDefault="00704BFB" w:rsidP="00952DFA">
      <w:pPr>
        <w:spacing w:after="290" w:line="259" w:lineRule="auto"/>
        <w:ind w:left="1404"/>
        <w:jc w:val="left"/>
      </w:pPr>
      <w:r w:rsidRPr="009B3102">
        <w:rPr>
          <w:noProof/>
        </w:rPr>
        <w:drawing>
          <wp:inline distT="0" distB="0" distL="0" distR="0" wp14:anchorId="387B0603" wp14:editId="62A28052">
            <wp:extent cx="4160631" cy="143104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29"/>
                    <a:stretch>
                      <a:fillRect/>
                    </a:stretch>
                  </pic:blipFill>
                  <pic:spPr>
                    <a:xfrm>
                      <a:off x="0" y="0"/>
                      <a:ext cx="4160631" cy="1431045"/>
                    </a:xfrm>
                    <a:prstGeom prst="rect">
                      <a:avLst/>
                    </a:prstGeom>
                  </pic:spPr>
                </pic:pic>
              </a:graphicData>
            </a:graphic>
          </wp:inline>
        </w:drawing>
      </w:r>
    </w:p>
    <w:p w14:paraId="125D9DE2" w14:textId="77777777" w:rsidR="004025DB" w:rsidRPr="004025DB" w:rsidRDefault="004025DB" w:rsidP="004025DB">
      <w:pPr>
        <w:pStyle w:val="Caption"/>
        <w:rPr>
          <w:lang w:val="fr-FR"/>
        </w:rPr>
      </w:pPr>
      <w:bookmarkStart w:id="52" w:name="_Ref84685569"/>
      <w:bookmarkStart w:id="53" w:name="_Toc84684501"/>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11</w:t>
      </w:r>
      <w:r>
        <w:fldChar w:fldCharType="end"/>
      </w:r>
      <w:bookmarkEnd w:id="52"/>
      <w:r w:rsidRPr="004025DB">
        <w:rPr>
          <w:lang w:val="fr-FR"/>
        </w:rPr>
        <w:t>: Préparation du nano-ordinateur</w:t>
      </w:r>
      <w:bookmarkEnd w:id="53"/>
    </w:p>
    <w:p w14:paraId="2C7EA1EC" w14:textId="77777777" w:rsidR="00A87D2C" w:rsidRPr="00313664" w:rsidRDefault="00704BFB" w:rsidP="00952DFA">
      <w:pPr>
        <w:spacing w:after="225" w:line="265" w:lineRule="auto"/>
        <w:ind w:left="-5"/>
        <w:jc w:val="left"/>
        <w:rPr>
          <w:b/>
          <w:lang w:val="fr-FR"/>
        </w:rPr>
      </w:pPr>
      <w:r w:rsidRPr="00313664">
        <w:rPr>
          <w:b/>
          <w:lang w:val="fr-FR"/>
        </w:rPr>
        <w:t>Montage</w:t>
      </w:r>
    </w:p>
    <w:p w14:paraId="1116A4C4" w14:textId="77777777" w:rsidR="00A87D2C" w:rsidRPr="009B3102" w:rsidRDefault="00704BFB" w:rsidP="00952DFA">
      <w:pPr>
        <w:ind w:left="-3"/>
        <w:rPr>
          <w:lang w:val="fr-FR"/>
        </w:rPr>
      </w:pPr>
      <w:r w:rsidRPr="009B3102">
        <w:rPr>
          <w:lang w:val="fr-FR"/>
        </w:rPr>
        <w:t>Le nano-ordinateur est une carte mère livrée sans aucun périphérique ni même boitier. Vu que les performances logicielles dépendent des performances matérielles, surtout pour une unité telle qu’un nano-ordinateur où les capacités matérielles sont limitées, la première partie de l’essai a été allouée à la sélection des accessoires et périphériques qui vont permettre d’augmenter les performances, protéger et utiliser confortablement le nano-ordinateur.</w:t>
      </w:r>
    </w:p>
    <w:p w14:paraId="2CBBB85D" w14:textId="77777777" w:rsidR="00A87D2C" w:rsidRPr="009B3102" w:rsidRDefault="00704BFB" w:rsidP="00952DFA">
      <w:pPr>
        <w:spacing w:after="0"/>
        <w:ind w:left="-3"/>
        <w:rPr>
          <w:lang w:val="fr-FR"/>
        </w:rPr>
      </w:pPr>
      <w:r w:rsidRPr="009B3102">
        <w:rPr>
          <w:lang w:val="fr-FR"/>
        </w:rPr>
        <w:t xml:space="preserve">L’organigramme de la </w:t>
      </w:r>
      <w:r w:rsidR="00311B75">
        <w:rPr>
          <w:lang w:val="fr-FR"/>
        </w:rPr>
        <w:fldChar w:fldCharType="begin"/>
      </w:r>
      <w:r w:rsidR="00311B75">
        <w:rPr>
          <w:lang w:val="fr-FR"/>
        </w:rPr>
        <w:instrText xml:space="preserve"> REF _Ref84685586 \h </w:instrText>
      </w:r>
      <w:r w:rsidR="00311B75">
        <w:rPr>
          <w:lang w:val="fr-FR"/>
        </w:rPr>
      </w:r>
      <w:r w:rsidR="00311B75">
        <w:rPr>
          <w:lang w:val="fr-FR"/>
        </w:rPr>
        <w:fldChar w:fldCharType="separate"/>
      </w:r>
      <w:r w:rsidR="00311B75" w:rsidRPr="00FD1CC8">
        <w:rPr>
          <w:lang w:val="fr-FR"/>
        </w:rPr>
        <w:t xml:space="preserve">Figure </w:t>
      </w:r>
      <w:r w:rsidR="00311B75">
        <w:rPr>
          <w:noProof/>
          <w:lang w:val="fr-FR"/>
        </w:rPr>
        <w:t>12</w:t>
      </w:r>
      <w:r w:rsidR="00311B75">
        <w:rPr>
          <w:lang w:val="fr-FR"/>
        </w:rPr>
        <w:fldChar w:fldCharType="end"/>
      </w:r>
      <w:r w:rsidR="00311B75">
        <w:rPr>
          <w:lang w:val="fr-FR"/>
        </w:rPr>
        <w:t xml:space="preserve"> </w:t>
      </w:r>
      <w:r w:rsidRPr="009B3102">
        <w:rPr>
          <w:lang w:val="fr-FR"/>
        </w:rPr>
        <w:t>présente les activités qui composent le montage du nano-ordinateur.</w:t>
      </w:r>
    </w:p>
    <w:p w14:paraId="389C945D" w14:textId="77777777" w:rsidR="00A87D2C" w:rsidRDefault="00704BFB" w:rsidP="00952DFA">
      <w:pPr>
        <w:spacing w:after="290" w:line="259" w:lineRule="auto"/>
        <w:ind w:left="936"/>
        <w:jc w:val="left"/>
      </w:pPr>
      <w:r w:rsidRPr="009B3102">
        <w:rPr>
          <w:noProof/>
        </w:rPr>
        <w:lastRenderedPageBreak/>
        <w:drawing>
          <wp:inline distT="0" distB="0" distL="0" distR="0" wp14:anchorId="0F21C4D3" wp14:editId="1D888FDF">
            <wp:extent cx="4754995" cy="1222713"/>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0"/>
                    <a:stretch>
                      <a:fillRect/>
                    </a:stretch>
                  </pic:blipFill>
                  <pic:spPr>
                    <a:xfrm>
                      <a:off x="0" y="0"/>
                      <a:ext cx="4754995" cy="1222713"/>
                    </a:xfrm>
                    <a:prstGeom prst="rect">
                      <a:avLst/>
                    </a:prstGeom>
                  </pic:spPr>
                </pic:pic>
              </a:graphicData>
            </a:graphic>
          </wp:inline>
        </w:drawing>
      </w:r>
    </w:p>
    <w:p w14:paraId="69F47FAF" w14:textId="77777777" w:rsidR="004025DB" w:rsidRPr="00FD1CC8" w:rsidRDefault="004025DB" w:rsidP="004025DB">
      <w:pPr>
        <w:pStyle w:val="Caption"/>
        <w:rPr>
          <w:lang w:val="fr-FR"/>
        </w:rPr>
      </w:pPr>
      <w:bookmarkStart w:id="54" w:name="_Ref84685586"/>
      <w:bookmarkStart w:id="55" w:name="_Toc84684502"/>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12</w:t>
      </w:r>
      <w:r>
        <w:fldChar w:fldCharType="end"/>
      </w:r>
      <w:bookmarkEnd w:id="54"/>
      <w:r w:rsidRPr="00FD1CC8">
        <w:rPr>
          <w:lang w:val="fr-FR"/>
        </w:rPr>
        <w:t>: Montage du nano-ordinateur</w:t>
      </w:r>
      <w:bookmarkEnd w:id="55"/>
    </w:p>
    <w:p w14:paraId="63D35CD9" w14:textId="77777777" w:rsidR="00A87D2C" w:rsidRPr="009B3102" w:rsidRDefault="00F07B87" w:rsidP="00952DFA">
      <w:pPr>
        <w:spacing w:after="0"/>
        <w:ind w:left="-13" w:firstLine="351"/>
        <w:rPr>
          <w:lang w:val="fr-FR"/>
        </w:rPr>
      </w:pPr>
      <w:r>
        <w:rPr>
          <w:lang w:val="fr-FR"/>
        </w:rPr>
        <w:t xml:space="preserve">La  </w:t>
      </w:r>
      <w:r w:rsidR="00F2361C">
        <w:rPr>
          <w:lang w:val="fr-FR"/>
        </w:rPr>
        <w:fldChar w:fldCharType="begin"/>
      </w:r>
      <w:r w:rsidR="00F2361C">
        <w:rPr>
          <w:lang w:val="fr-FR"/>
        </w:rPr>
        <w:instrText xml:space="preserve"> REF _Ref84685631 \h </w:instrText>
      </w:r>
      <w:r w:rsidR="00F2361C">
        <w:rPr>
          <w:lang w:val="fr-FR"/>
        </w:rPr>
      </w:r>
      <w:r w:rsidR="00F2361C">
        <w:rPr>
          <w:lang w:val="fr-FR"/>
        </w:rPr>
        <w:fldChar w:fldCharType="separate"/>
      </w:r>
      <w:r w:rsidR="00F2361C" w:rsidRPr="004025DB">
        <w:rPr>
          <w:lang w:val="fr-FR"/>
        </w:rPr>
        <w:t xml:space="preserve">Figure </w:t>
      </w:r>
      <w:r w:rsidR="00F2361C">
        <w:rPr>
          <w:noProof/>
          <w:lang w:val="fr-FR"/>
        </w:rPr>
        <w:t>13</w:t>
      </w:r>
      <w:r w:rsidR="00F2361C">
        <w:rPr>
          <w:lang w:val="fr-FR"/>
        </w:rPr>
        <w:fldChar w:fldCharType="end"/>
      </w:r>
      <w:r w:rsidR="00F2361C">
        <w:rPr>
          <w:lang w:val="fr-FR"/>
        </w:rPr>
        <w:t xml:space="preserve"> </w:t>
      </w:r>
      <w:r w:rsidR="00704BFB" w:rsidRPr="009B3102">
        <w:rPr>
          <w:lang w:val="fr-FR"/>
        </w:rPr>
        <w:t>présente la carte mère, les accessoires et périphériques du nano-ordinateur qui a été monté.</w:t>
      </w:r>
    </w:p>
    <w:p w14:paraId="3E9DEFD6" w14:textId="77777777" w:rsidR="00A87D2C" w:rsidRDefault="00704BFB" w:rsidP="00952DFA">
      <w:pPr>
        <w:spacing w:after="290" w:line="259" w:lineRule="auto"/>
        <w:jc w:val="left"/>
      </w:pPr>
      <w:r w:rsidRPr="009B3102">
        <w:rPr>
          <w:noProof/>
        </w:rPr>
        <w:drawing>
          <wp:inline distT="0" distB="0" distL="0" distR="0" wp14:anchorId="1B0420DA" wp14:editId="086CFF93">
            <wp:extent cx="5943544" cy="4103713"/>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31"/>
                    <a:stretch>
                      <a:fillRect/>
                    </a:stretch>
                  </pic:blipFill>
                  <pic:spPr>
                    <a:xfrm>
                      <a:off x="0" y="0"/>
                      <a:ext cx="5943544" cy="4103713"/>
                    </a:xfrm>
                    <a:prstGeom prst="rect">
                      <a:avLst/>
                    </a:prstGeom>
                  </pic:spPr>
                </pic:pic>
              </a:graphicData>
            </a:graphic>
          </wp:inline>
        </w:drawing>
      </w:r>
    </w:p>
    <w:p w14:paraId="4C06BA03" w14:textId="77777777" w:rsidR="004025DB" w:rsidRPr="004025DB" w:rsidRDefault="004025DB" w:rsidP="004025DB">
      <w:pPr>
        <w:pStyle w:val="Caption"/>
        <w:rPr>
          <w:lang w:val="fr-FR"/>
        </w:rPr>
      </w:pPr>
      <w:bookmarkStart w:id="56" w:name="_Ref84685631"/>
      <w:bookmarkStart w:id="57" w:name="_Toc84684503"/>
      <w:r w:rsidRPr="004025DB">
        <w:rPr>
          <w:lang w:val="fr-FR"/>
        </w:rPr>
        <w:t xml:space="preserve">Figure </w:t>
      </w:r>
      <w:r>
        <w:fldChar w:fldCharType="begin"/>
      </w:r>
      <w:r w:rsidRPr="004025DB">
        <w:rPr>
          <w:lang w:val="fr-FR"/>
        </w:rPr>
        <w:instrText xml:space="preserve"> SEQ Figure \* ARABIC </w:instrText>
      </w:r>
      <w:r>
        <w:fldChar w:fldCharType="separate"/>
      </w:r>
      <w:r w:rsidR="001D1F25">
        <w:rPr>
          <w:noProof/>
          <w:lang w:val="fr-FR"/>
        </w:rPr>
        <w:t>13</w:t>
      </w:r>
      <w:r>
        <w:fldChar w:fldCharType="end"/>
      </w:r>
      <w:bookmarkEnd w:id="56"/>
      <w:r w:rsidRPr="004025DB">
        <w:rPr>
          <w:lang w:val="fr-FR"/>
        </w:rPr>
        <w:t>: Carte mère, accessoires et périphériques du nano-ordinateur</w:t>
      </w:r>
      <w:bookmarkEnd w:id="57"/>
    </w:p>
    <w:p w14:paraId="391AD3B1" w14:textId="77777777" w:rsidR="00A87D2C" w:rsidRPr="009B3102" w:rsidRDefault="00704BFB" w:rsidP="00952DFA">
      <w:pPr>
        <w:pStyle w:val="Heading4"/>
        <w:ind w:left="-5"/>
        <w:rPr>
          <w:rFonts w:ascii="Times New Roman" w:hAnsi="Times New Roman" w:cs="Times New Roman"/>
          <w:lang w:val="fr-FR"/>
        </w:rPr>
      </w:pPr>
      <w:commentRangeStart w:id="58"/>
      <w:r w:rsidRPr="009B3102">
        <w:rPr>
          <w:rFonts w:ascii="Times New Roman" w:hAnsi="Times New Roman" w:cs="Times New Roman"/>
          <w:lang w:val="fr-FR"/>
        </w:rPr>
        <w:t xml:space="preserve">Préparation de la carte mère </w:t>
      </w:r>
      <w:proofErr w:type="spellStart"/>
      <w:r w:rsidRPr="009B3102">
        <w:rPr>
          <w:rFonts w:ascii="Times New Roman" w:hAnsi="Times New Roman" w:cs="Times New Roman"/>
          <w:lang w:val="fr-FR"/>
        </w:rPr>
        <w:t>Jetson</w:t>
      </w:r>
      <w:proofErr w:type="spellEnd"/>
      <w:r w:rsidRPr="009B3102">
        <w:rPr>
          <w:rFonts w:ascii="Times New Roman" w:hAnsi="Times New Roman" w:cs="Times New Roman"/>
          <w:lang w:val="fr-FR"/>
        </w:rPr>
        <w:t xml:space="preserve"> Nano</w:t>
      </w:r>
      <w:commentRangeEnd w:id="58"/>
      <w:r w:rsidR="003C3EF0">
        <w:rPr>
          <w:rStyle w:val="CommentReference"/>
          <w:rFonts w:ascii="Times New Roman" w:eastAsiaTheme="minorEastAsia" w:hAnsi="Times New Roman" w:cs="Times New Roman"/>
          <w:i w:val="0"/>
        </w:rPr>
        <w:commentReference w:id="58"/>
      </w:r>
    </w:p>
    <w:p w14:paraId="5537F588" w14:textId="395D387D" w:rsidR="00A87D2C" w:rsidRPr="009B3102" w:rsidRDefault="00704BFB" w:rsidP="00952DFA">
      <w:pPr>
        <w:ind w:left="-3"/>
        <w:rPr>
          <w:lang w:val="fr-FR"/>
        </w:rPr>
      </w:pPr>
      <w:r w:rsidRPr="009B3102">
        <w:rPr>
          <w:lang w:val="fr-FR"/>
        </w:rPr>
        <w:t xml:space="preserve">Le nano-ordinateur qui est livré dans sa boite est simplement une carte mère. Il est livré avec un câble micro USB qui lui permet d’être démarré avec une </w:t>
      </w:r>
      <w:r w:rsidR="003C3EF0" w:rsidRPr="009B3102">
        <w:rPr>
          <w:lang w:val="fr-FR"/>
        </w:rPr>
        <w:t>alimentation</w:t>
      </w:r>
      <w:r w:rsidRPr="009B3102">
        <w:rPr>
          <w:lang w:val="fr-FR"/>
        </w:rPr>
        <w:t xml:space="preserve"> minimale de 5 </w:t>
      </w:r>
      <w:r w:rsidR="003D0058">
        <w:rPr>
          <w:lang w:val="fr-FR"/>
        </w:rPr>
        <w:t>V</w:t>
      </w:r>
      <w:r w:rsidRPr="009B3102">
        <w:rPr>
          <w:lang w:val="fr-FR"/>
        </w:rPr>
        <w:t xml:space="preserve">/2 </w:t>
      </w:r>
      <w:r w:rsidR="003D0058">
        <w:rPr>
          <w:lang w:val="fr-FR"/>
        </w:rPr>
        <w:t>A</w:t>
      </w:r>
      <w:r w:rsidRPr="009B3102">
        <w:rPr>
          <w:lang w:val="fr-FR"/>
        </w:rPr>
        <w:t xml:space="preserve"> et ne consommer que 5 </w:t>
      </w:r>
      <w:r w:rsidR="00407230">
        <w:rPr>
          <w:lang w:val="fr-FR"/>
        </w:rPr>
        <w:t>W</w:t>
      </w:r>
      <w:r w:rsidRPr="009B3102">
        <w:rPr>
          <w:lang w:val="fr-FR"/>
        </w:rPr>
        <w:t xml:space="preserve">. Le système d’exploitation doit </w:t>
      </w:r>
      <w:r w:rsidR="003C3EF0" w:rsidRPr="009B3102">
        <w:rPr>
          <w:lang w:val="fr-FR"/>
        </w:rPr>
        <w:t>être</w:t>
      </w:r>
      <w:r w:rsidRPr="009B3102">
        <w:rPr>
          <w:lang w:val="fr-FR"/>
        </w:rPr>
        <w:t xml:space="preserve"> installé. Vu que de l’objectif de l’essai est de tester les capacités du nano-ordinateur et que la consommation sera supérieure à 5 </w:t>
      </w:r>
      <w:r w:rsidR="003D0058">
        <w:rPr>
          <w:lang w:val="fr-FR"/>
        </w:rPr>
        <w:t>W</w:t>
      </w:r>
      <w:r w:rsidRPr="009B3102">
        <w:rPr>
          <w:lang w:val="fr-FR"/>
        </w:rPr>
        <w:t xml:space="preserve"> due aux branchements de multiples périphériques, certaines "broches" sur la carte mère doivent être </w:t>
      </w:r>
      <w:r w:rsidRPr="009B3102">
        <w:rPr>
          <w:lang w:val="fr-FR"/>
        </w:rPr>
        <w:lastRenderedPageBreak/>
        <w:t xml:space="preserve">activées : la broche J48 permet de brancher un adaptateur d’alimentation de 5 </w:t>
      </w:r>
      <w:r w:rsidR="00407230">
        <w:rPr>
          <w:lang w:val="fr-FR"/>
        </w:rPr>
        <w:t>V</w:t>
      </w:r>
      <w:r w:rsidRPr="009B3102">
        <w:rPr>
          <w:lang w:val="fr-FR"/>
        </w:rPr>
        <w:t xml:space="preserve"> 4 </w:t>
      </w:r>
      <w:r w:rsidR="00407230">
        <w:rPr>
          <w:lang w:val="fr-FR"/>
        </w:rPr>
        <w:t>A</w:t>
      </w:r>
      <w:r w:rsidRPr="009B3102">
        <w:rPr>
          <w:lang w:val="fr-FR"/>
        </w:rPr>
        <w:t xml:space="preserve"> au lieu de l’alimentation micro USB; et la broche J38 permet d’activer le </w:t>
      </w:r>
      <w:proofErr w:type="spellStart"/>
      <w:r w:rsidRPr="009B3102">
        <w:rPr>
          <w:lang w:val="fr-FR"/>
        </w:rPr>
        <w:t>PoE</w:t>
      </w:r>
      <w:proofErr w:type="spellEnd"/>
      <w:r w:rsidRPr="009B3102">
        <w:rPr>
          <w:lang w:val="fr-FR"/>
        </w:rPr>
        <w:t xml:space="preserve"> (Power-</w:t>
      </w:r>
      <w:proofErr w:type="spellStart"/>
      <w:r w:rsidRPr="009B3102">
        <w:rPr>
          <w:lang w:val="fr-FR"/>
        </w:rPr>
        <w:t>OverEthernet</w:t>
      </w:r>
      <w:proofErr w:type="spellEnd"/>
      <w:r w:rsidRPr="009B3102">
        <w:rPr>
          <w:lang w:val="fr-FR"/>
        </w:rPr>
        <w:t xml:space="preserve">) afin d’hériter de l’alimentation du câble Ethernet. Aucune autre préparation sur la carte n’est nécessaire. </w:t>
      </w:r>
      <w:r w:rsidRPr="009B3102">
        <w:rPr>
          <w:i/>
          <w:lang w:val="fr-FR"/>
        </w:rPr>
        <w:t>Alimentation</w:t>
      </w:r>
    </w:p>
    <w:p w14:paraId="5ED34024" w14:textId="336B9F27" w:rsidR="00A87D2C" w:rsidRPr="009B3102" w:rsidRDefault="00704BFB" w:rsidP="00952DFA">
      <w:pPr>
        <w:ind w:left="-3"/>
        <w:rPr>
          <w:lang w:val="fr-FR"/>
        </w:rPr>
      </w:pPr>
      <w:r w:rsidRPr="009B3102">
        <w:rPr>
          <w:lang w:val="fr-FR"/>
        </w:rPr>
        <w:t xml:space="preserve">L’alimentation du nano-ordinateur est l’élément matériel le plus important du système. De base le nano-ordinateur est livré avec un câble micro USB, lui permettant d’être alimenté en 5 </w:t>
      </w:r>
      <w:r w:rsidR="008039AB">
        <w:rPr>
          <w:lang w:val="fr-FR"/>
        </w:rPr>
        <w:t>V</w:t>
      </w:r>
      <w:r w:rsidR="003C3EF0">
        <w:rPr>
          <w:lang w:val="fr-FR"/>
        </w:rPr>
        <w:t xml:space="preserve"> </w:t>
      </w:r>
      <w:r w:rsidRPr="009B3102">
        <w:rPr>
          <w:lang w:val="fr-FR"/>
        </w:rPr>
        <w:t xml:space="preserve">2 </w:t>
      </w:r>
      <w:r w:rsidR="008039AB">
        <w:rPr>
          <w:lang w:val="fr-FR"/>
        </w:rPr>
        <w:t>A</w:t>
      </w:r>
      <w:r w:rsidRPr="009B3102">
        <w:rPr>
          <w:lang w:val="fr-FR"/>
        </w:rPr>
        <w:t xml:space="preserve">. Mais le besoin en énergie augmente avec les périphériques qui s’accumulent, tel qu’une caméra. Il est prudent de choisir un adaptateur 5 </w:t>
      </w:r>
      <w:r w:rsidR="008039AB">
        <w:rPr>
          <w:lang w:val="fr-FR"/>
        </w:rPr>
        <w:t>V</w:t>
      </w:r>
      <w:r w:rsidRPr="009B3102">
        <w:rPr>
          <w:lang w:val="fr-FR"/>
        </w:rPr>
        <w:t xml:space="preserve"> 4</w:t>
      </w:r>
      <w:r w:rsidR="008039AB">
        <w:rPr>
          <w:lang w:val="fr-FR"/>
        </w:rPr>
        <w:t xml:space="preserve"> A</w:t>
      </w:r>
      <w:r w:rsidRPr="009B3102">
        <w:rPr>
          <w:lang w:val="fr-FR"/>
        </w:rPr>
        <w:t xml:space="preserve"> d’un fournisseur recommandé par NVIDIA, car un changement de puissance sensible en entrée impacte le fonctionnement opérationnel du </w:t>
      </w:r>
      <w:r w:rsidR="005F0177">
        <w:rPr>
          <w:lang w:val="fr-FR"/>
        </w:rPr>
        <w:t>nano-ordi</w:t>
      </w:r>
      <w:r w:rsidRPr="009B3102">
        <w:rPr>
          <w:lang w:val="fr-FR"/>
        </w:rPr>
        <w:t>nateur. Deux adaptateurs ont été utilisés, l’un recommandé, et l’autre non, afin de tester leur performance.</w:t>
      </w:r>
    </w:p>
    <w:p w14:paraId="695087D5" w14:textId="77777777" w:rsidR="00A87D2C" w:rsidRPr="009B3102" w:rsidRDefault="00704BFB" w:rsidP="00952DFA">
      <w:pPr>
        <w:spacing w:after="342"/>
        <w:ind w:left="-3"/>
        <w:rPr>
          <w:lang w:val="fr-FR"/>
        </w:rPr>
      </w:pPr>
      <w:r w:rsidRPr="009B3102">
        <w:rPr>
          <w:lang w:val="fr-FR"/>
        </w:rPr>
        <w:t xml:space="preserve">Dans le cadre de l’essai, l’alimentation du nano-ordinateur est utilisée pour alimenter la carte mère, qui comporte les </w:t>
      </w:r>
      <w:proofErr w:type="spellStart"/>
      <w:r w:rsidRPr="009B3102">
        <w:rPr>
          <w:lang w:val="fr-FR"/>
        </w:rPr>
        <w:t>CPUs</w:t>
      </w:r>
      <w:proofErr w:type="spellEnd"/>
      <w:r w:rsidRPr="009B3102">
        <w:rPr>
          <w:lang w:val="fr-FR"/>
        </w:rPr>
        <w:t xml:space="preserve">, le GPU, le Hub USB 3.0 interne, le contrôleur Ethernet et le port HDMI. Mais aussi la caméra et le ventilateur et optionnellement une carte d’extension M.2 </w:t>
      </w:r>
      <w:proofErr w:type="spellStart"/>
      <w:r w:rsidRPr="009B3102">
        <w:rPr>
          <w:lang w:val="fr-FR"/>
        </w:rPr>
        <w:t>NVMe</w:t>
      </w:r>
      <w:proofErr w:type="spellEnd"/>
      <w:r w:rsidRPr="009B3102">
        <w:rPr>
          <w:lang w:val="fr-FR"/>
        </w:rPr>
        <w:t xml:space="preserve">. Afin d’assister l’adaptateur, un hub USB 3.0 externe a été utilisé pour brancher la souris, le clavier, et à un moment donné le </w:t>
      </w:r>
      <w:proofErr w:type="spellStart"/>
      <w:r w:rsidRPr="009B3102">
        <w:rPr>
          <w:lang w:val="fr-FR"/>
        </w:rPr>
        <w:t>dongle</w:t>
      </w:r>
      <w:proofErr w:type="spellEnd"/>
      <w:r w:rsidRPr="009B3102">
        <w:rPr>
          <w:lang w:val="fr-FR"/>
        </w:rPr>
        <w:t xml:space="preserve"> Wifi.</w:t>
      </w:r>
    </w:p>
    <w:p w14:paraId="5177DFA7" w14:textId="77777777"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Boitier</w:t>
      </w:r>
    </w:p>
    <w:p w14:paraId="7ECBEB5F" w14:textId="77777777" w:rsidR="00A87D2C" w:rsidRPr="009B3102" w:rsidRDefault="00704BFB" w:rsidP="00952DFA">
      <w:pPr>
        <w:spacing w:after="342"/>
        <w:ind w:left="-3"/>
        <w:rPr>
          <w:lang w:val="fr-FR"/>
        </w:rPr>
      </w:pPr>
      <w:r w:rsidRPr="009B3102">
        <w:rPr>
          <w:lang w:val="fr-FR"/>
        </w:rPr>
        <w:t>Afin de protéger le nano-ordinateur lors des manipulations durant l’essai, et l’utiliser dans les conditions les plus proches de son futur mode d’opération, il a été installé dans un boitier en métal. Le boitier a été choisi en tenant compte qu’une carte d’extension pour un SSD interne est installée, ainsi qu’une caméra et un ventilateur.</w:t>
      </w:r>
    </w:p>
    <w:p w14:paraId="70119651" w14:textId="77777777" w:rsidR="00A87D2C" w:rsidRPr="009B3102" w:rsidRDefault="00704BFB" w:rsidP="00952DFA">
      <w:pPr>
        <w:pStyle w:val="Heading4"/>
        <w:ind w:left="-5"/>
        <w:rPr>
          <w:rFonts w:ascii="Times New Roman" w:hAnsi="Times New Roman" w:cs="Times New Roman"/>
          <w:lang w:val="fr-FR"/>
        </w:rPr>
      </w:pPr>
      <w:r w:rsidRPr="009B3102">
        <w:rPr>
          <w:rFonts w:ascii="Times New Roman" w:hAnsi="Times New Roman" w:cs="Times New Roman"/>
          <w:lang w:val="fr-FR"/>
        </w:rPr>
        <w:t>Unité de stockage</w:t>
      </w:r>
    </w:p>
    <w:p w14:paraId="6DC09689" w14:textId="77777777" w:rsidR="00A87D2C" w:rsidRPr="009B3102" w:rsidRDefault="00704BFB" w:rsidP="00952DFA">
      <w:pPr>
        <w:spacing w:after="353"/>
        <w:ind w:left="-3"/>
        <w:rPr>
          <w:lang w:val="fr-FR"/>
        </w:rPr>
      </w:pPr>
      <w:r w:rsidRPr="009B3102">
        <w:rPr>
          <w:lang w:val="fr-FR"/>
        </w:rPr>
        <w:t xml:space="preserve">Le nano-ordinateur est conçu pour fonctionner avec un système d’exploitation hébergé sur une carte </w:t>
      </w:r>
      <w:proofErr w:type="spellStart"/>
      <w:r w:rsidRPr="009B3102">
        <w:rPr>
          <w:lang w:val="fr-FR"/>
        </w:rPr>
        <w:t>microSD</w:t>
      </w:r>
      <w:proofErr w:type="spellEnd"/>
      <w:r w:rsidRPr="009B3102">
        <w:rPr>
          <w:lang w:val="fr-FR"/>
        </w:rPr>
        <w:t xml:space="preserve">. Il existe différentes cartes </w:t>
      </w:r>
      <w:proofErr w:type="spellStart"/>
      <w:r w:rsidRPr="009B3102">
        <w:rPr>
          <w:lang w:val="fr-FR"/>
        </w:rPr>
        <w:t>microSD</w:t>
      </w:r>
      <w:proofErr w:type="spellEnd"/>
      <w:r w:rsidRPr="009B3102">
        <w:rPr>
          <w:lang w:val="fr-FR"/>
        </w:rPr>
        <w:t xml:space="preserve">, et certaines sont beaucoup plus performantes que les autres. Malheureusement les cartes </w:t>
      </w:r>
      <w:proofErr w:type="spellStart"/>
      <w:r w:rsidRPr="009B3102">
        <w:rPr>
          <w:lang w:val="fr-FR"/>
        </w:rPr>
        <w:t>microSD</w:t>
      </w:r>
      <w:proofErr w:type="spellEnd"/>
      <w:r w:rsidRPr="009B3102">
        <w:rPr>
          <w:lang w:val="fr-FR"/>
        </w:rPr>
        <w:t xml:space="preserve"> ne sont pas destinées à exécuter un système d’exploitation, et leur espérance de vie reste limitée. Étant donné que l’objectif du nano-ordinateur est d’être en service continu à l’extérieure, l’utilisation un disque SSD interne comme alternative semble logique.</w:t>
      </w:r>
    </w:p>
    <w:p w14:paraId="105C0261" w14:textId="77777777" w:rsidR="00A87D2C" w:rsidRPr="009B3102" w:rsidRDefault="00704BFB" w:rsidP="00E33E8C">
      <w:pPr>
        <w:pStyle w:val="Heading4"/>
        <w:rPr>
          <w:rFonts w:ascii="Times New Roman" w:hAnsi="Times New Roman" w:cs="Times New Roman"/>
          <w:lang w:val="fr-FR"/>
        </w:rPr>
      </w:pPr>
      <w:r w:rsidRPr="009B3102">
        <w:rPr>
          <w:rFonts w:ascii="Times New Roman" w:hAnsi="Times New Roman" w:cs="Times New Roman"/>
          <w:i w:val="0"/>
          <w:u w:val="single" w:color="000000"/>
          <w:lang w:val="fr-FR"/>
        </w:rPr>
        <w:lastRenderedPageBreak/>
        <w:t xml:space="preserve">Carte </w:t>
      </w:r>
      <w:proofErr w:type="spellStart"/>
      <w:r w:rsidRPr="009B3102">
        <w:rPr>
          <w:rFonts w:ascii="Times New Roman" w:hAnsi="Times New Roman" w:cs="Times New Roman"/>
          <w:i w:val="0"/>
          <w:u w:val="single" w:color="000000"/>
          <w:lang w:val="fr-FR"/>
        </w:rPr>
        <w:t>microSD</w:t>
      </w:r>
      <w:proofErr w:type="spellEnd"/>
    </w:p>
    <w:p w14:paraId="34D3F96A" w14:textId="58B26571" w:rsidR="00A87D2C" w:rsidRPr="009B3102" w:rsidRDefault="00704BFB" w:rsidP="00952DFA">
      <w:pPr>
        <w:spacing w:after="0"/>
        <w:ind w:left="-3"/>
        <w:rPr>
          <w:lang w:val="fr-FR"/>
        </w:rPr>
      </w:pPr>
      <w:r w:rsidRPr="009B3102">
        <w:rPr>
          <w:lang w:val="fr-FR"/>
        </w:rPr>
        <w:t xml:space="preserve">Il existe différentes cartes </w:t>
      </w:r>
      <w:proofErr w:type="spellStart"/>
      <w:r w:rsidRPr="009B3102">
        <w:rPr>
          <w:lang w:val="fr-FR"/>
        </w:rPr>
        <w:t>microSD</w:t>
      </w:r>
      <w:proofErr w:type="spellEnd"/>
      <w:r w:rsidRPr="009B3102">
        <w:rPr>
          <w:lang w:val="fr-FR"/>
        </w:rPr>
        <w:t>, de multiples constructeurs, et pour différents usages, mais généralement destiné</w:t>
      </w:r>
      <w:r w:rsidR="003D0058">
        <w:rPr>
          <w:lang w:val="fr-FR"/>
        </w:rPr>
        <w:t>es</w:t>
      </w:r>
      <w:r w:rsidRPr="009B3102">
        <w:rPr>
          <w:lang w:val="fr-FR"/>
        </w:rPr>
        <w:t xml:space="preserve"> pour stocker des images et vidéos directement par les appareils multimédias. Leur conception est faite pour la manipulation de gros blocs de données, et non des petits fichiers.</w:t>
      </w:r>
    </w:p>
    <w:p w14:paraId="4314177F" w14:textId="77777777" w:rsidR="00A87D2C" w:rsidRPr="009B3102" w:rsidRDefault="00704BFB" w:rsidP="00952DFA">
      <w:pPr>
        <w:spacing w:after="1"/>
        <w:ind w:left="-3"/>
        <w:rPr>
          <w:lang w:val="fr-FR"/>
        </w:rPr>
      </w:pPr>
      <w:r w:rsidRPr="009B3102">
        <w:rPr>
          <w:lang w:val="fr-FR"/>
        </w:rPr>
        <w:t xml:space="preserve">Trois cartes </w:t>
      </w:r>
      <w:proofErr w:type="spellStart"/>
      <w:r w:rsidRPr="009B3102">
        <w:rPr>
          <w:lang w:val="fr-FR"/>
        </w:rPr>
        <w:t>microSD</w:t>
      </w:r>
      <w:proofErr w:type="spellEnd"/>
      <w:r w:rsidRPr="009B3102">
        <w:rPr>
          <w:lang w:val="fr-FR"/>
        </w:rPr>
        <w:t xml:space="preserve"> sont évaluées</w:t>
      </w:r>
      <w:r w:rsidR="00F2361C">
        <w:rPr>
          <w:lang w:val="fr-FR"/>
        </w:rPr>
        <w:t xml:space="preserve"> (</w:t>
      </w:r>
      <w:r w:rsidR="00F2361C">
        <w:rPr>
          <w:lang w:val="fr-FR"/>
        </w:rPr>
        <w:fldChar w:fldCharType="begin"/>
      </w:r>
      <w:r w:rsidR="00F2361C">
        <w:rPr>
          <w:lang w:val="fr-FR"/>
        </w:rPr>
        <w:instrText xml:space="preserve"> REF _Ref84685664 \h </w:instrText>
      </w:r>
      <w:r w:rsidR="00F2361C">
        <w:rPr>
          <w:lang w:val="fr-FR"/>
        </w:rPr>
      </w:r>
      <w:r w:rsidR="00F2361C">
        <w:rPr>
          <w:lang w:val="fr-FR"/>
        </w:rPr>
        <w:fldChar w:fldCharType="separate"/>
      </w:r>
      <w:r w:rsidR="00F2361C" w:rsidRPr="00F2361C">
        <w:rPr>
          <w:lang w:val="fr-FR"/>
        </w:rPr>
        <w:t xml:space="preserve">Tableau </w:t>
      </w:r>
      <w:r w:rsidR="00F2361C" w:rsidRPr="00F2361C">
        <w:rPr>
          <w:noProof/>
          <w:lang w:val="fr-FR"/>
        </w:rPr>
        <w:t>3</w:t>
      </w:r>
      <w:r w:rsidR="00F2361C">
        <w:rPr>
          <w:lang w:val="fr-FR"/>
        </w:rPr>
        <w:fldChar w:fldCharType="end"/>
      </w:r>
      <w:r w:rsidR="00F2361C">
        <w:rPr>
          <w:lang w:val="fr-FR"/>
        </w:rPr>
        <w:t>)</w:t>
      </w:r>
      <w:r w:rsidRPr="009B3102">
        <w:rPr>
          <w:lang w:val="fr-FR"/>
        </w:rPr>
        <w:t xml:space="preserve"> :</w:t>
      </w:r>
    </w:p>
    <w:p w14:paraId="74D6419E" w14:textId="77777777" w:rsidR="00081759" w:rsidRPr="004134B2" w:rsidRDefault="00081759">
      <w:pPr>
        <w:rPr>
          <w:lang w:val="fr-FR"/>
        </w:rPr>
      </w:pPr>
    </w:p>
    <w:p w14:paraId="5AA04C79" w14:textId="77777777" w:rsidR="004025DB" w:rsidRPr="009B3102" w:rsidRDefault="004025DB" w:rsidP="004025DB">
      <w:pPr>
        <w:pStyle w:val="Caption"/>
      </w:pPr>
      <w:bookmarkStart w:id="59" w:name="_Ref84685664"/>
      <w:bookmarkStart w:id="60" w:name="_Toc84685159"/>
      <w:r>
        <w:t>Table</w:t>
      </w:r>
      <w:r w:rsidR="00CF429A">
        <w:t>au</w:t>
      </w:r>
      <w:r>
        <w:t xml:space="preserve"> </w:t>
      </w:r>
      <w:fldSimple w:instr=" SEQ Table \* ARABIC ">
        <w:r w:rsidR="00FA6619">
          <w:rPr>
            <w:noProof/>
          </w:rPr>
          <w:t>3</w:t>
        </w:r>
      </w:fldSimple>
      <w:bookmarkEnd w:id="59"/>
      <w:r>
        <w:t xml:space="preserve">: </w:t>
      </w:r>
      <w:proofErr w:type="spellStart"/>
      <w:r w:rsidRPr="008A7D7C">
        <w:t>Cartes</w:t>
      </w:r>
      <w:proofErr w:type="spellEnd"/>
      <w:r w:rsidRPr="008A7D7C">
        <w:t xml:space="preserve"> </w:t>
      </w:r>
      <w:proofErr w:type="spellStart"/>
      <w:r w:rsidRPr="008A7D7C">
        <w:t>microSD</w:t>
      </w:r>
      <w:bookmarkEnd w:id="60"/>
      <w:proofErr w:type="spellEnd"/>
    </w:p>
    <w:p w14:paraId="52A2A462" w14:textId="77777777" w:rsidR="00A87D2C" w:rsidRPr="009B3102" w:rsidRDefault="00A87D2C" w:rsidP="00952DFA">
      <w:pPr>
        <w:spacing w:after="0" w:line="259" w:lineRule="auto"/>
        <w:ind w:left="351"/>
        <w:jc w:val="left"/>
      </w:pPr>
    </w:p>
    <w:p w14:paraId="4489290E" w14:textId="77777777" w:rsidR="00A87D2C" w:rsidRPr="009B3102" w:rsidRDefault="00704BFB" w:rsidP="00952DFA">
      <w:pPr>
        <w:spacing w:after="295"/>
        <w:ind w:left="1198"/>
      </w:pPr>
      <w:r w:rsidRPr="009B3102">
        <w:rPr>
          <w:noProof/>
          <w:sz w:val="22"/>
        </w:rPr>
        <mc:AlternateContent>
          <mc:Choice Requires="wpg">
            <w:drawing>
              <wp:anchor distT="0" distB="0" distL="114300" distR="114300" simplePos="0" relativeHeight="251658240" behindDoc="0" locked="0" layoutInCell="1" allowOverlap="1" wp14:anchorId="58955C9A" wp14:editId="750E749B">
                <wp:simplePos x="0" y="0"/>
                <wp:positionH relativeFrom="column">
                  <wp:posOffset>754647</wp:posOffset>
                </wp:positionH>
                <wp:positionV relativeFrom="paragraph">
                  <wp:posOffset>-161699</wp:posOffset>
                </wp:positionV>
                <wp:extent cx="594392" cy="1263434"/>
                <wp:effectExtent l="0" t="0" r="0" b="0"/>
                <wp:wrapSquare wrapText="bothSides"/>
                <wp:docPr id="45845" name="Group 45845"/>
                <wp:cNvGraphicFramePr/>
                <a:graphic xmlns:a="http://schemas.openxmlformats.org/drawingml/2006/main">
                  <a:graphicData uri="http://schemas.microsoft.com/office/word/2010/wordprocessingGroup">
                    <wpg:wgp>
                      <wpg:cNvGrpSpPr/>
                      <wpg:grpSpPr>
                        <a:xfrm>
                          <a:off x="0" y="0"/>
                          <a:ext cx="594392" cy="1263434"/>
                          <a:chOff x="0" y="0"/>
                          <a:chExt cx="594392" cy="1263434"/>
                        </a:xfrm>
                      </wpg:grpSpPr>
                      <pic:pic xmlns:pic="http://schemas.openxmlformats.org/drawingml/2006/picture">
                        <pic:nvPicPr>
                          <pic:cNvPr id="1594" name="Picture 1594"/>
                          <pic:cNvPicPr/>
                        </pic:nvPicPr>
                        <pic:blipFill>
                          <a:blip r:embed="rId32"/>
                          <a:stretch>
                            <a:fillRect/>
                          </a:stretch>
                        </pic:blipFill>
                        <pic:spPr>
                          <a:xfrm>
                            <a:off x="0" y="0"/>
                            <a:ext cx="594341" cy="441083"/>
                          </a:xfrm>
                          <a:prstGeom prst="rect">
                            <a:avLst/>
                          </a:prstGeom>
                        </pic:spPr>
                      </pic:pic>
                      <pic:pic xmlns:pic="http://schemas.openxmlformats.org/drawingml/2006/picture">
                        <pic:nvPicPr>
                          <pic:cNvPr id="1597" name="Picture 1597"/>
                          <pic:cNvPicPr/>
                        </pic:nvPicPr>
                        <pic:blipFill>
                          <a:blip r:embed="rId33"/>
                          <a:stretch>
                            <a:fillRect/>
                          </a:stretch>
                        </pic:blipFill>
                        <pic:spPr>
                          <a:xfrm>
                            <a:off x="0" y="441077"/>
                            <a:ext cx="594392" cy="399357"/>
                          </a:xfrm>
                          <a:prstGeom prst="rect">
                            <a:avLst/>
                          </a:prstGeom>
                        </pic:spPr>
                      </pic:pic>
                      <pic:pic xmlns:pic="http://schemas.openxmlformats.org/drawingml/2006/picture">
                        <pic:nvPicPr>
                          <pic:cNvPr id="1600" name="Picture 1600"/>
                          <pic:cNvPicPr/>
                        </pic:nvPicPr>
                        <pic:blipFill>
                          <a:blip r:embed="rId34"/>
                          <a:stretch>
                            <a:fillRect/>
                          </a:stretch>
                        </pic:blipFill>
                        <pic:spPr>
                          <a:xfrm>
                            <a:off x="0" y="840408"/>
                            <a:ext cx="594338" cy="423025"/>
                          </a:xfrm>
                          <a:prstGeom prst="rect">
                            <a:avLst/>
                          </a:prstGeom>
                        </pic:spPr>
                      </pic:pic>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4AC3DE0" id="Group 45845" o:spid="_x0000_s1026" style="position:absolute;margin-left:59.4pt;margin-top:-12.75pt;width:46.8pt;height:99.5pt;z-index:251658240" coordsize="5943,126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GFVhAIAADkJAAAOAAAAZHJzL2Uyb0RvYy54bWzkVttuGyEQfa/Uf0C8&#10;x3t1Yq+8zkuaqFLVWmn7AZhld1GXBQH22n/fAdaOm1i9RKmUqg9eMwPMnDkcLovrnejQlmnDZV/i&#10;ZBJjxHoqK943Jf765fZihpGxpK9IJ3tW4j0z+Hr59s1iUAVLZSu7imkEQXpTDKrErbWqiCJDWyaI&#10;mUjFeuispRbEgqmbqNJkgOiii9I4vowGqSulJWXGgPcmdOKlj1/XjNpPdW2YRV2JAZv1X+2/a/eN&#10;lgtSNJqoltMRBnkGCkF4D0mPoW6IJWij+ZNQglMtjazthEoRybrmlPkaoJokflTNnZYb5WtpiqFR&#10;R5qA2kc8PTss/bhdacSrEufTWT7FqCcClslnRsEFFA2qKWDknVaf1UqPjiZYrupdrYX7h3rQzpO7&#10;P5LLdhZRcE7neTZPMaLQlaSXWZ7lgX3awhI9mUbbdz+fGB3SRg7dEYzitIDfyBW0nnD1a03BLLvR&#10;DI9BxG/FEER/26gLWFZFLF/zjtu9lygsoAPVb1ecrnQwHmhPgJcD6zDA5UXeByy7aW6kmwdm5Owf&#10;wqw7rm551znuXXsEDPp+pI8zNQft3Ui6Eay3YTNp1gF22ZuWK4ORLphYM9CGfl8lYbGM1czS1iWs&#10;IfE9bDCHjBTHDo/yAZjDbEA0fyKTPAkyyfMknmUu8XGxSaG0sXdMCuQaAA0QAMOkINsPZsRyGDJS&#10;FtJ7XIAm0AqNf0kiV2ckcuWIcfS+Fomkf0siTgdXvlxSnDtOsvk8m/r+/1snlzFcceEAXx2OEud7&#10;ZTrxO/rkxHixo2SWx3k8Cyo81UkGjxB37eRpFqdT1/+iOvEXENzPPuz4lnAPgFMb2qcvnuV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DBAoAAAAAAAAAIQCdlystfvgA&#10;AH74AAAUAAAAZHJzL21lZGlhL2ltYWdlMy5qcGf/2P/gABBKRklGAAEBAQBgAGAAAP/bAEMAAwIC&#10;AwICAwMDAwQDAwQFCAUFBAQFCgcHBggMCgwMCwoLCw0OEhANDhEOCwsQFhARExQVFRUMDxcYFhQY&#10;EhQVFP/bAEMBAwQEBQQFCQUFCRQNCw0UFBQUFBQUFBQUFBQUFBQUFBQUFBQUFBQUFBQUFBQUFBQU&#10;FBQUFBQUFBQUFBQUFBQUFP/AABEIAqw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mu6xqWYhVHJJPFZd14jt4ciIGZvU&#10;cD86ANaiuWk8R3UhO3ZEPQDP86rPq94/W4f/AIDxQB2VFcYurXarjznP1Oad/a93/wA9m/OgDsaK&#10;5jT9SuHuAHlZh9a3d7Y5dqALVFVN5/vN+dG4/wB5vzoAt0VV3Nj77Uze/wDeP50AXaKpb3/vH86N&#10;7/3j+dAF2iqW9/7x/Oje/wDeP50AXaKpb3/vH86N7/3j+dAF2iqW9/7x/Oje/wDeP50AXaKpb3/v&#10;H86N7/3j+dAF2iqW9/7x/Oje/wDeP50AXaKpb3/vH86N7/3j+dAF2iqW9/7x/Oje/wDeP50AXaKp&#10;b3/vH86N7/3j+dAF2iqW9/7x/Oje/wDeP50AXaKpb3/vH86N7/3j+dAF2iqW9/7x/Oje/wDeP50A&#10;XaKpb3/vH86N7/3j+dAF2iqW9/7x/Oje/wDeP50AXaKpb3/vH86N7/3j+dAF2iqW9/7x/Oje/wDe&#10;P50AXaKpb3/vH86N7/3j+dAF2iqW9/7x/Oje/wDeP50AXaKpb3/vH86N7/3j+dAF2iqW9/7x/Oje&#10;/wDeP50AXaKpb3/vH86N7/3j+dAF2iqW9/7x/Oje/wDeP50AXaKpb3/vH86N7/3j+dAF2iqW9/7x&#10;/Oje/wDeP50AXaKpb3/vH86N7/3j+dAF2iqW9/7x/Oje/wDeP50AXaKpb3/vH86N7/3j+dAF2iqW&#10;9/7x/Oje/wDeP50AXaKpb3/vH86N7/3j+dAF2iqW9/7x/Oje/wDeP50AXaKpb3/vH86N7/3j+dAF&#10;2iqW9/7x/Oje/wDeP50AXaKpb3/vH86N7/3j+dAF2iqW9/7x/Oje/wDeP50AXaKpb3/vH86N7/3j&#10;+dAF2iqW9/7x/Oje/wDeP50AXaKpb3/vH86N7/3j+dAF2iqW9/7x/Oje/wDeP50AXaKpb3/vH86N&#10;7/3j+dAF2iqW9/7x/Oje/wDeP50AXaKpb3/vH86N7/3j+dAF2iqW9/7x/Oje/wDeP50AXaKpb3/v&#10;H86N7/3j+dAF2iqW9/7x/Oje/wDeP50AXaKpb3/vH86N7/3j+dAF2iqW9/7x/Oje/wDeP50AXaKp&#10;b3/vH86N7/3j+dAF2iqW9/7x/Oje/wDeP50AXaKpCSQc7vzqRbhujAY9qALNFRxzK3GcH3p+aAFo&#10;oooAKKKKACiiigAooooAKrX19HYQl5Dz/Co6mpLm4S0heWQ4RRmuNvL2W+mMkpyewHRR6UASX2pS&#10;6gxaQ4T+GNeg/wAaqUUUAFFFFABRRS0AWLF9twmTjmuoVtyDnPFcnD8syY9a6iHmMGgB9Lx2pKWg&#10;A3UlIvSloAKKKKACiiigAooooAKKKKACiiigAooooAKKKKACiiigAooooAKKKKACiiigAooooAKK&#10;KKACiiigAooooAKKKKACiiigAooooAKKKKACiiigAooooAKKKKACiiigAooooAKKKKACiiigAooo&#10;oAKKKKACiiigAooooAKKKKACiiigAooooAKKKKACiiigAooooAKKKKACiiigAooooAKKKKACiiig&#10;AooooAKKKKACiiigAooooAKKKKACiiigAooooAKKKKADFSxzFeDyPWoqKALqsGGRyKWqsMmxsHoa&#10;tUAFFFFABRRRQAUUUyaRYYnkY4VRk0Ac74lvPNmW2VvkTlv96sanSSNLI8jHLMSx/Gm0AFFFFABR&#10;RRQAUUUUAOjO1ga6fT23W649K5deorpNJbdbjnOKALlAoahaAExt4opW60lABRRRQAUUUUAFFFFA&#10;BRRRQAUUUUAFFFFABRRRQAUUUUAFFFFABRRRQAUUUUAFFFFABRRRQAUUUUAFFFFABRRRQAUUUUAF&#10;FFFABRRRQAUUUUAFFFFABRRRQAUUUUAFFFFABRRRQAUUUUAFFFFABRRRQAUUUUAFFFFABRRRQAUU&#10;UUAFFFFABRRRQAUUUUAFFFFABRRRQAUUUUAFFFFABRRRQAUUUUAFFFFABRRRQAUUUUAFFFFABRRR&#10;QAUUUUAFFFFABRRRQAUUUUAB6GrNvJujx3HFVqkgbbJj1oAtUUUUAFFFFABWdr8vl6bIO7kLWjWP&#10;4mP+gx/9dB/I0AczRRRQAUUUUAFFFFABRRRQA5a3dDb90RWBW1oZ680Aa7ULQaBQAN1pKVjSUAFF&#10;FFABRRRQAUUUUAFFFFABRRRQAUUUvOM4o23FcSil2k9qQ5HY0DCiiigAooooAKKKKACiiigAoooo&#10;AKKKKACiiigAooooAKKKKACiiigAooB3Uc+mfpQAUUZ7UZoAKKKKACiiigAooooAKKKM84oAKKXB&#10;9KTPbvQAUUUUAFFFFABRRRQAUUUUAFFJu54BPuBRu68H8qVwFoo/A0UxXCiiigYUUUUAFFFFABRR&#10;RQAUUUUAFFFFABRRRQAUUUUAFFFFABRRRQAUUUUAFFFFABRRRQAUUUUAFFFFABRRRQAUUUUAFFFF&#10;ABRRRQAUUUUAFKv+sT60lA+8v1oAvUUUUAFFFFABWP4n/wCPKL/rp/Q1sVjeKP8Ajzi/66f0NAHN&#10;UUUUAFFFFABRRRQAUUUUAFamittkIzWXV/SW23AoA6H0oo9DRQAN2ooPOKKACiiigAooooAKKKKA&#10;CiijOOtAgJ98HtXi/wAXP2p/Cvwtml02Ld4g1+MfNY2bDZEfSWTop9uT7VzX7Wnx6uvh/p8Phbw/&#10;ceR4g1KIvNdJ1tLc5GR6Ox4HpyfSvh1tqh3Y5ZiXd3OSxJyWJ7nuT1rw8Zj/AGD9nS37n6/wjwUs&#10;0prH5g2qT+GK0cvNvovTc9s8U/tifEjxFJILO8s/D1sWwsdhbhnC9gXk3En3GPoK4O7+Mnj2+lLz&#10;+NtaL9D5d28Y/JSBXrnwP/ZFu/Hum22u+LLm40fSLgeZb2NuALmePs7E5CA9hgnHpX0dpf7LXwv0&#10;m2EKeFLe6H/PS8keV+nqWrljhsbiEpznb+vI+pxmf8KZHN4XDYZVHHR8sYtf+BS3/I+FLf4x+PbW&#10;QNF411vcP7967j8mJFdHpP7UHxR0dh5fiqa6TOSl5BFKD7ZK5A+hr678Q/sl/DLXrYxx6EdIlxhJ&#10;9NmaN198ZIb8Qa+YvjN+ynr/AML7WfV9KmbxJ4fiG6V0j23NsP7zoPvL6sv5VnVw2MoR5oybS7M7&#10;Muz7hbOprD1MPGE3spRjZ+V1/wAA6fwr+3Z4n0/5fEWgafrEC8eZYs1tN9cEsrfhtr638AeNbT4i&#10;eDtL8R2EUsFpqEfmJFOAHTkgg44yCDX5Yj5kJHI7HPB4r9Gv2W+PgJ4S/wCuL/8Aoxq68uxNWtJx&#10;m76HzPHvD+W5XhKeKwVPklKVnZu1rPpc9Vooor3z8SCiiigAooooAKKKKACiiigAooooAKKKKACi&#10;iigApV680lFAHwF8Rv2nviTb/EDxJbWOvNpFlaX81tBZLbRHykRioyWXJJ2559a53/hqP4pnj/hL&#10;pD/27Q//ABFfdWt/BTwH4k1W41PU/Cmm3moXB3TXEkI3SHplvU1R/wCGd/hp/wBCXpf/AH6rw54P&#10;FSk2qv5n7JheLOHqNCFOplyckkm7R1dt7vU+KIf2qfipCcDxYzE9mtID/NK19N/bF+KGnjMuoafq&#10;O05P2qyUE+37vbX1jqX7MPwv1KFo38I2sAb+K1Z4m/NSK8m8ffsNaZcQz3PgzWp9PuVGV0/UD5sL&#10;HsBIPmX8d1YSwuOpq8Z3+Z6uG4i4QxsuTEYNU79XBW+9ar7jF8L/ALempR+WniTwnb3HOGn0mcx8&#10;f9c33f8AoVe4+Af2mPAPxCmjtbPWBpuovgCy1RfIdieyk/Kx9gTX5/8Ai7wbrXgLXpNF1+wk0/UU&#10;G4I5BWRScB0IPzKTnkVhyQpKpV1DqezDNc1PMcTRlaor+p9DiuBMkzOkquBfJfZxfNF/J3/A/W8N&#10;8oJIpa/PT4OftPeKPhZLBY6hLN4i8NbgrWs77poFz1icnPH9wnHHGK+8PBnjTR/iB4ftda0K9S+0&#10;+4GVdeCrd0YdVYHgg19Bh8VTxK93fsfiOfcM47IJ/v1zQe0ls/8AJ+T+Rt0UUV2HyYfp9a/Pj4kf&#10;tMeOtS8e65Jo3iW503R47qSCzt7dUCiNG2huVyS2N3PrX2l8avFU/gr4T+KdZtt/2q3sZBC0alis&#10;jfIrYHYFgSewGa/L+OaNY1w5bj7xzz714OaVpQ5YQdmftHh3lWFxbxGKxUIyStFKST827P5Hpf8A&#10;w0R8Tf8AodNQ/wC+Y/8A4mvUP2avif8AEr4gfF7TdPu/FF3faTbxS3eoQzIhUxBdqjp1LsnTnv2N&#10;fM/2qLu2Pwr7Q/YV8Fmx8L634qniZJdSnFpbs6kZhj5JH1ct/wB8ivOwMq1WurydkfccXUcqy3J6&#10;1SnQpqcvdjaMb3fVadFc+ohRQBiivrz+XwooooAKKKKACs/X7q4sdC1O5tI/Ou4baSSGMjIZwpKj&#10;3ycVoUUiotRkm+h+aq/tQfE2Qb28aXG5iSR5ES49sbeKmX9pj4nyKCPGN0Qe/lRf/E1+hreEdAaR&#10;mbQtMZ3JZmNnHkn1PFfC/wC2JplnpPxm8qxtILOJ9OhYpbxhFJy3OB34r5vFUa+Hp8/tW9fM/oLh&#10;3Ospz7GLBf2dCL5W72i9rf3Uc5/w0p8UP+hwuv8AvzF/8TXq37MPx28deLfixZ6FrmuNq2mXVvMz&#10;RTQoGVkXcGVlAPbGOnJr5er2X9kH/kvui/8AXtc/+izXFhK9WVeEXJ2b7n1fEmT5bRyfE1KeHhFq&#10;Laaik0z9CKKOlFfZH8oBRRRQAUUUUAFFFFABRRRQAUUUUAFFFFABRRRQAUUUUAFFFFABRRRQAUUU&#10;UAFFFFABRRRQAUUUUAFFFFABRRRQAUUUUAFFFFABRRRQAUD7y/WigfeX60AXqKKKACiiigArG8Uf&#10;8ecX/XT+hrZrG8Uf8ecX/XT+hoA5qiiigAooooAKKKKACiiigAqzp7f6QtVqns22zKenNAHVr90U&#10;2lj5jFJQAuKSnfw02gAooooAKKKKACiiigApeO/TrSUjLuVh3wf5UAfl/wDFrxZL42+KHifWZskT&#10;X0kcIP8ADDGSkY/75UfjmsLw9Db3XiTR4bzb9jlvYY59xwNhcBs/hmq+qRNDq1/E53PHcyIx9SHI&#10;Jquw3DHavz+Ur1XOXf8AU/tvDYeNPAww9LRciS8vdP1rijSGONEVURQFVV6AU+vkf4E/tiWdrp9l&#10;4f8AHrSQSW6CKHXFBdJFHAEw5KtjHzcg98V9WaRrWn+ILFLzTL631G0f7s9rKsiN9CpIr7ijXp1o&#10;pwZ/IGbZLjsmruljINdn0fmmXKR41kVkdQ6sMFWGQR6Uvt3orc8O58NfHL9lPxJpfji4uvA+iSat&#10;oF/mdbeGRFNpIfvR4Yj5ehHscdhX1H+z/wCG9S8I/B7w1pGsWrWOpW0LCa3YglCXY4JHHQ16EOlG&#10;0elctLC06NR1YdT6vMuJMdmuApYDFWapvR9XZW1fzCj+dFeU/tOeNNa8B/B/UtV0C9On6mJ4YUuQ&#10;iuUV3AbAYEZxn866JyUIuT6Hg4PCzx2Jp4Wn8U2kvmepyzRwRmSWRYUHVpCFFcvqnxZ8FaIzrfeK&#10;9HtmQ4ZWvYyy/UA5r8z/ABF4q1zxfcLPrus3+sSryrXly8gXPXaCcKPpUvhPwLrvjq/a08PaJdav&#10;OpxJ9njJRP8Aef7q/iRXg/2rKbtShc/ZKfhtTw9P2uYYxRS3skl98n+h+ijftBfDRef+E30f6faB&#10;V/TPjT4C1mbyrPxjo00mcbftiKeenUiviL/hkX4ofZjMPD1tkDPlC+h3/TG7rXl2veHL/wAN6tPp&#10;Ws6bNp2owcSWtymHAPQ+4PYjg0Sx+Jpa1KVl8wwvA+R5hzQweP55Ltyv8D9XoZo7iFZYZEmjbkNG&#10;wYH8RT8ivyu8HePPEnw9uzdeG9cvNJcsHeOF8xSEf3oz8rfiK+3P2df2lovi75miaxBFpvii3j8z&#10;bHxDeIMbnjzyCM8qemQRnnHbhcwp4mXLazPlM+4Ix2SUniYyVSkt2tGvVa6eZ7rSgE9Bmkr5Q/ba&#10;8e+KPCep+FrXSNVvtG064jmlknspGiMkoKgKXXHQEnb757V3VqqoU3Ukr2PkcoyyecY2GCpyUXLq&#10;9trn1htb+6aNrf3TX5cL8XvHEhwnjbXnPtqUx/8AZqd/wtrx1/0Omvf+DGb/AOKrx/7Wh/Iz9O/4&#10;hjjemJj9zP1FwfSkzX5q+B/i144/4Trw4r+L9amjfUreN45r2R0ZGkCspViQQQSK+lf2hv2rj4E1&#10;K58MeEhDd69GNt1eyDfFZt/dA/ik74PA75PFddPMKVSm6j0sfOY/gjMcJjaOBotVJVE3dXSSTtrc&#10;+kZriK1TfNIkKf3pGAFY6+OvDbXZtR4g0v7SDgxfbI935Zr8w9f8UeIPiDqhm1jU9R8Q3w5Cyu0u&#10;zJ/hQcKPYACsa4tFt5jFNA0Ey8mOVNrD8DzXFLNusYaH1+H8M01y4jFpT7RV/wA2n+B+tsFzDdJv&#10;gljnT+9GwYfpUma/J7Qte1Twxerd6Nql5pNyv/LWznaM/Q4PI9jX0/8AA39sK+bUbPQPHzJPBcMI&#10;oNcjURmNjwBOBgYP94Yx3HeuijmVOq1GS5X+B4OceH2Py2lKvhpqrGO6StL7tb/J/I+wqKT8cgjI&#10;I6UtewflYUUUUAcJ8YfhHpHxg8KzaVqKCK7jBexv1UeZay44YeoPQqeCK/NzxB4f1Dwnr2oaJqsI&#10;g1GwmaGZQcjI6EeoI5HsRX6vV8aft0eAxp+uaB4wtokVL5TYXrKMEyKN0bH3Khhz/dFeJmWHUqft&#10;Y7o/XvD3PKuHxqyurK9Op8PlLy9fzPl2vUP2e/jNdfB/xpG08rv4a1Blh1C2zwmTgTr6Fe/qCfav&#10;L6RhuUjrkYr5mnUnSkpx3R/QOPwNDMsNPCYmN4SVv8n6rofrXDPHdRJLE6yRyKHV1OQVPIINPz27&#10;14b+x349k8ZfCKCxupPMvdCmNgcn5jEADET7BTt/4BU37X3iPXfC/wAHp7zQbm4sna7iiubq1YrJ&#10;DCc5IYcrlgoz719x7dOj7ZbWufx/LJ6sM2/smbSlz8t3t6/dqe1vH5ilWXcp4KkZBqH+zbX/AJ8r&#10;f/v0v+Ffl4vxd8ZSNtXxtrxPp/ak3/xVP/4Wp44/6HPxB/4M5/8A4qvKebU9nB/gfpUfDPHL4cVH&#10;7mfp+2m2uCTZ2+P+uS/4VNGqRqFQKijgKowB+Ffly3xY8cxRs6+NPEAdeVP9pTHB/wC+q/ST4Zap&#10;c658NvCepX0v2i+vNItbm4mIALyPErM2B6kmu7C4uGKbUY2sfG8ScL4nh6NOdeqpqd0rX0t6nSUU&#10;VT1jWLLw/pN3qeo3MdnY2sbSzTyttVFAySTXefEpOTUYq7Zc3c470yW4it13TSpCvrIwX+dfEfxX&#10;/bQ1/wAQXM9h4KT+wtJBKf2jKga6nHTcoORGpHTgt9K8K2+JfiVrTc6x4r1QgBvmlupQOcZ67R16&#10;8V5FXMqalyUlzM/VMB4fY2vRWIx9WNCL76v57JfefqX/AGpY9ft1tj/rsv8AjUsdxDMuY5o5B/su&#10;D/WvzC1D4JePNMt3nuvBWspCv3itq7ke5ABrko2ks5mjR5reaM4ZA7KyH0xnIrnlmkoP36dj1qfh&#10;1QxMW8Nj4zflFP8AKTP1u59CfoKX9a/MLSPjd8QvDKl7Dxlq4KjIW6uGuE6dNsm4Yr9HPh9rNz4i&#10;8B+HNVvCpu77T4LiZlGAXaMMxA7DJNejhcZDFXUVax8VxFwriuHFCdapGcZtpWvfTun6m+fvCvg3&#10;9tb/AJLSv/YMh/8AQmr7yb7wr4M/bV/5LSv/AGDIf/QmrDNP93+aPW8O/wDkef8Abkv0PBq9m/ZB&#10;/wCS+6L/ANe1z/6LNeM17N+yD/yX3Rf+va5/9Fmvm8H/ALxT9T964o/5EmL/AMDP0HooqK6uIrO3&#10;knnlWGGNS7yOQFVQMkk9hX3R/HW7siVfmzjnFO8tvSvz2+OH7SOv/EHxhP8A8I7rd/ovhuzYxWi2&#10;M7273OODM5Ugnd2B4Ax3zXnf/CyvGX/Q6eIv/Bvcf/F14lTNacJOKV7H63gvDjH4rDwrVasYOSvy&#10;tO69fM/UxVZugNIflOCDX5bWvxD8cX0pis/Fnii7ccFbfU7lz9MBq+vv2M7rxnc+H/EX/CWNrUkQ&#10;uo/sja35pl+4d+0ycleF9s1vh8csRPlUWjyc84MqZHhXiamJjJpr3Vo9T6Looor1D85CiiigAooo&#10;oAKKKKACiiigAooooAKKKKACiiigAooooAKKKKACiiigAooooAKKKKACiiigAooooAKKKKACiiig&#10;AoPb60UfxL9aAL1FFFABRRRQAVjeKP8Ajzi/66f0NbNY3ij/AI84v+un9DQBzVFFFABRRRQAUUUU&#10;AFFFFABUsP8ArF+tRU9chgaAOth/1a0VFYtut1NS0AO/hptO/hptABRRRQAUUUUAFFFFABSjhgfS&#10;kooA/Oz9qH4czeAPixqdysRXStdkbUbSQA43NzKnsQ5Jx6MK8lr9Pfip8LdG+LnhWbQ9ZjYKSJLe&#10;6i4ltpRna6n8eR0I4NfAPxY+Bvin4P3kh1W1N5o2f3Os2qkwOp6b/wDnm3sfwJr5PHYOVObqU17r&#10;P6a4N4rw2YYWngcVNRrQVlf7SWzXnbdHn+3mtLw74o1rwdefatC1e80i4zkvZzMm7n+IA4YexyKz&#10;QwZcg5HtR1rx1Jx1i7H6fVo060XCrFSXZ6o+gPB/7a/jjQfLi1u2sfElsvVnXyJsf7yDb/47XuXg&#10;f9tDwJ4okht9W+1+GLyQ4/05N8GfaVcgD3YLXwdQcN15r06WZYino3deZ8HmHA2S4+8o0/Zy7wdv&#10;w2P1i03VrPWrNLvTrqG/tJBlJ7eQSIw9iOKtg5Ga/LfwD8SfEvwx1SO+8N6pLYndmW1b57aYdw8Z&#10;4OfUYPoRX3p8B/jxpvxq0eciFdO1+yA+2afv3AA9JEPUoTn3B4PavewuOp4n3dpdj8S4i4NxmQR9&#10;un7Sj36r1X67HqleNftb6JqfiD4J6jZ6Tp9xqd39qt5Ps9rGZJCquMkKOTXstHPbrXfUj7SDg+p8&#10;bgMXLAYqlioK7g07PbTU/O/4Q/s2eJviL4nhg1nS9R8PaDAQ93dXUDQu44xHGGwSTz82MKMnrivv&#10;nwr4S0jwRokGkaFYQ6bp0IwkMK4Ge7E9ST1JPJrX5PJ5NFc2FwtPCq0dX3Pez/iXG8QVIyr+7GO0&#10;Vey8/NhXz3+2d8PrPX/hfJ4jWCMatoskbJcY+ZoXcI6E9x8wb/gNfQleZ/tLY/4UR4xz/wA+f/s6&#10;1riIqVGSfY4Mhr1MNmmGqUnZ88V8m7M/N6tPwv4mu/BfijSdesnZLnTrlLhdhwWUHDr9GXI/Gspe&#10;1Jccwv8ASvg4NxkpLc/syvRhXhOlUV4yTTXqfrTY3cWoWcF3A6yQ3Eayo6nIKsMgio9Q0iy1iLyt&#10;Qs7e+iB3CO4iWQA+uDmsH4U4Pwr8Fkf9AWy/9EJXU1+hR96OvU/hyonRqSjF7NnzR+2V4B8P2Hwt&#10;i1iz0izsdQtr6GOOe1gWJir5DKxUcjpwfQV8U196ftrf8kRl/wCwhb/+hGvgoGvlM0XLXXof0r4d&#10;VJ1MolzybtN7+i/zJrS6m0+8t7u2k8q5t5FmifGdrKQQfzAr0b4H/BnU/jl4smSWea20i3fz9T1J&#10;ss7Fjny1Y5zI3JyegyTXmUzbYyR1r9NPgj8OYPhf8N9I0WNI/tXli4vJkH+tncAu2fQHgewFRl+H&#10;+sVPe+FHdxpnryPBr6vpWq+6n2S3f5W89TY8DfDzw98OdHj07w9pcGnQL99o0/eSn+87Hlj7mue+&#10;N3wj0n4reDb20urWJdVggeSwv1QebDKASAG67SeCO4NeiU2T7rntsP8AKvrHTi48ltD+ZKOMxFHE&#10;xxUaj9one99b+p+Saoy5EgKyKSrqezA4IpHUSKVPI9Ktaj/yFL//AK+ZP/QzVevz96No/tunL2kI&#10;zfVJ/ej9Dv2U/HEvjj4N6W91M9xf6a76fcSSHLMY8bCT3JQpXr9fNn7BxP8AwrDXs/8AQWY/+Qo6&#10;+k6+6wsnOhBvsfxxxHh4YXOMVRpqyU3+OoUUUV1HzoV4p+2Boiax8CtVmbAewngu0OMniQKQPwc1&#10;7XXnH7RUayfA3xkGGQNPdvyII/lWGISlSmn2Z7GTVZUMzw1WO6nH80fmyM4GetFNjOUX6U6vgT+1&#10;tj6Y/YP1g23jrxRpJbCXdhHcqn+1G+CfyevtGSFLiF45UWSNuGVxkEfSvhD9iNj/AMLwlA/i0i4B&#10;/wC+4q+86+xy182GSfQ/ljj+nGlntSUdOaMX+B4z+1hpNivwH8STJZW6Sx+QUdYlDKfPQZBHTgn8&#10;6/Pdfuj6V+iX7WH/ACQDxR/2w/8AR8dfnav3RXkZskqyt2P0zw1lKWV1XJ39/wD9tQ2b/Uv9DX6g&#10;/Bwf8Wh8DH/qA2P/AKISvy+m/wBS/wBDX6hfBz/kkPgb/sA2P/ohK3yf4p+h5Xih/Awv+KX5I66v&#10;jv8Abn+IU0uo6T4ItpSLNYl1G/UfxtuIiQ+w2s2PdTX2JX54/tdxyL+0D4gLqyhoLUrkcEeQvI/H&#10;P5V6GZTlDDvl6nw/AOFpYrO4e1V+SLkvVWS+69zyKC3kvbmGCIqJZpFiUseAWOAT7V+oHw0+HGj/&#10;AAu8L2uiaPbJEsaKZrnYBJcSY+Z3Pck5+mcV+XZU+pX3BwR719k/CH9s7R7jS7TS/HYn0/U4gIjq&#10;kMZe3nwOHcDlCe/BHvXkZXVpU5S9po3sfp3iHluZY/D0ng4ucI3corfydutvwPqZtx74+lebfFb4&#10;C+Fvi3ZyDUrRbTVtm2DVrZQs8Z7An+Nf9luPpXX+G/GmgeMrX7RoWs2OrxYyWs51fH1APFbXbJFf&#10;USjGpHlkro/nijWxWX1lUpNwnH1TR+WHxK8C6r8LPE994f11AtxEC8VwgPlXMR+7IhI6HuOx4r9I&#10;vhHz8KfBnBH/ABKLXr/1yWunmtIbnb51vDOV6GRA2PzqZQFUKAFAGAqjAArhw2DWGnKUXoz63iDi&#10;qrxBhKFCtTtKnq3fdtW26CN94V8Gftq/8lpX/sGQ/wDoTV95t1FfBn7ap/4vUv8A2DIf/QmrLNP9&#10;3+aPR8O/+R5/25L9DwavZv2Qf+S+6L/17XP/AKLNeM17N+yD/wAl80X/AK9rn/0Wa+cwf+8Q9T97&#10;4n/5EmL/AMDP0HPfHWvkX9sf44g+Z8PtEn+dgG1m4Q5AU8i3HueC3tgdzXsn7RXxmh+Dvg15YCsv&#10;iDUd0OnW78gNj5pWH91AQfckDvX513FxcX1xPdXU8l1dzO0ss8py8jsclifUk172YYv2cfYw3e5+&#10;M8BcN/Xq39qYqP7uD91d5d/SP5k2j6LfeINWtNK0u0l1DUbtxFBbQrlnJ/kB3J4A5NfaHwh/Y10H&#10;w/Zxaj40CeINXbk2PP2SHj7pX/loQc8nj2q5+yD8HdM8K+ELfxhLLDqOt6xFuS4jO5bWHtEn+1kf&#10;OeueOgr6IowOAhTiqlRXbDjDjPE4nETwGXzcKcdG1o5Nb+i/FlHR9D0/w/Yx2emWNrYWsY2pDbQr&#10;Gij0CgYFXeTjJzjpS0V7R+QuTlrJ3YUUUUyQooooAKKKKACiiigAooooAKKKKACiiigAooooAKKK&#10;KACiiigAooooAKKKKACiiigAooooAKKKKACiiigAooooAKB95frRQPvL9aAL1FFFABRRRQAVjeKP&#10;+POH/rp/Q1s1jeJ/+POL/rp/Q0Ac1RRRQAUUUUAFFFFABRRRQAU/0plOz2oA6bTWzajnnFWKp6Sc&#10;24q5QA7+Gm0tJnmgAooooAKKKKACiiigAooo9KACo57aG6hkhmijmikG145FDKwPUEHrXmj/ALTX&#10;wwj1Q6c/i61W8Wc2xUwy7RIG24L7NvXjOcV6crhwCDkHkH196mMoz+F3OqthsRhuWVaDjfa6av6X&#10;PCvHv7HfgPxc0txpkM/ha/ZixfTSPJYn1ibKj/gO2vBPGf7Fvjvw7HJNo0tl4nt1OQkDiC42/wC6&#10;5Cn8GzX3jQc+uK4quBw9XVxs/I+sy3jLOctSjCrzxXSXvL/P8T8o/EXhvWPCN6bPXNKvNHueyXkL&#10;R7vdSRhh7gkVmiv1e13w/pnijTZNP1jT7bVLKQYeC6iEisPoa+SPj5+yDHoen3fiLwGs0sMIMtzo&#10;btvKoOS0LHnj+4c57HtXiYjK5005UnzL8T9cyPxCwuPqRw+Ph7KT67xv+n4+p8s11Pwr8dXHw1+I&#10;uh+ILd2WO3nWO6RWwJbdziRT+HI9wK5VWDKCpyDTJPumvHpycJproz9QxVCni8POhU1jJNP5o/XE&#10;MHAZTlWG4H2qnq+rWeh6bPf6hdw2NlAu+W4uHCIijqSTxVfwzNIfDOkyXRxJ9jiaRj2OwE5/Wvz4&#10;/aC+Nl/8YPFk6RTvH4WspTHYWYJCy4ODM47se2egx719riMVHDU+dq7Z/JnD/DdbPcZLDQlywh8U&#10;uy8u7fT7z6I8b/txeFtFnlt/DWnXXiSReBct/o9sSPQsNzfguPevKtW/bi8e3zH7Dpui6bH2/dvM&#10;35lh/KvnhsZ4r3b4H/sp6p8VNLg13WL5tB0CU7oNke+4uV/vqDwinnDHOcdMc18/HFYvFz5absft&#10;lbhzhjhzDe3x0L+cm5NvySsvwMaX9rT4svIzDxTHCpPCJp9vgewzGTWT4l/aL+I/jLRbvRNY8SC9&#10;028Ty57f7DbpvXIONyoCPwNfXWg/scfDPR4wLjTLvWJAc+ZfXsnP1VCq/pWJ8dvgL4A8KfB/xNq2&#10;keF7Ox1Gztd8FxGW3I24cjJNdUsJi+RylU6d2eDhuJOFp4qlSw+A95yST5IKzb0e99D4a2habN/q&#10;X+lOU9BTZv8AUv8ASvnUfuPc/Ub4T/8AJKfBf/YFsv8A0QldVXK/Cf8A5JT4L/7Atl/6ISuqr9Dh&#10;8CP4ZxH8afq/zPBv21v+SIy/9hC3/ma+CV6197ftrf8AJEZf+whb/wAzXwSvWvls2/jL0P6Q8N/+&#10;RRP/ABv8oiXH/Hu31r9aNP8A+QdZn1hT+Qr8l7j/AFDfUV+tGnf8g2z/AOuKfyFdGUbz+R894of8&#10;wn/b/wD7aWKZN/qpP9w0+mTf6uT/AHDX0Z+Ex3R+Tmo/8hS+/wCvmX/0I1BU9/8A8hK+/wCviT/0&#10;M1BX55L4mf3Lh/4MPRfkfa/7B7H/AIVfr3/YWP8A6Jjr6WXoK+af2D/+SX69/wBhY/8AomOvpVfu&#10;ivt8H/u8PQ/kXiz/AJHmL/xfohaKKK7D5MK8t/aevPsfwG8WtkAyW6wjJ67pFUj8ia9Sr5t/bm8U&#10;Jpvw10vQlkAudUvlfy88mOMbifpuKfnXLipclCcvI+g4fw7xWbYWkus4/cnd/gj4jAwAKWig8DNf&#10;Bn9nbn0R+wzpzXXxY1a9BwtrpLo3/A5Ex/6Ca+5F6V8xfsKeEW0/whr3iWVGDapci3hLDGY4hgke&#10;29mH/Aa+nlG0V9tl8HDDxv1P5N43xccXntZx2jaP3LX8TyP9rD/kgHij/th/6Pjr87V+6K/RL9rD&#10;/kgHij/th/6Pjr87V+6K8XNv4y9P1P1Xwz/5FVb/AB/+2obN/qX+hr9Qvg5/ySHwN/2AbH/0Qlfl&#10;7N/qX+hr9Qvg5/ySHwN/2AbH/wBEJW2T/FP0PM8UP4GF/wAUvyR11fJ/7cHwvuby303x3YQmZbGH&#10;7HqSxrlli3EpKf8AZUlgfQMD2r6wqO4t4ry3lgnjSaCVSjxyLlWUjBBHcV7tejHEU3Tl1PxvJs1q&#10;5LjqeNpauO67p7o/JbcGzg55xRX1T8Yv2MLy1urjVfh8UuLWQ7m0KeTY0ftC5OCPRGxjsccV8y67&#10;4d1fwveNa61pV5pNwpwY7yFo/wAiRg/UcV8XWwtSg7Tj8z+scp4hy/OaSnhqi5usXpJfL9Sjbs9p&#10;MJbeWS2lByJIXKMPcEdK9J8G/tH/ABF8EzQ/ZvEdxqVmh5s9V/0mNh6bj86j/dYV5oGVvuncPUUt&#10;Ywq1KbvCVj08Xl2Exy5MVSjP1Sf4n3j8Gf2uNA+I91baNrcK+G/EEvyxrI+bW5bssch6Meytye2a&#10;98+oxX5INGG69eoIOCD2INfoH+yj8Vrr4lfDo2+q3H2nXNGlFpcSN96WMjMUp9yPlJ7lCe9fT4DH&#10;Ot+6qb9+5/PvGnCFLJ4LH4H+E3ZxevK3tZ9umux7WfvCvgr9tT/ktg/7BsH82r71b7wr4J/bU/5L&#10;Z/3DYP5tV5p/u/zRweHf/I8/7cl+h4TXqH7NvibT/BnxZtdd1W4Ftp9jY3Uskh/65kAD1JJAA7ki&#10;vL6fa2dxql1BZ2lvJd3c7rHDBEpZpHJwAB35r5ejN06kZpXsz+j8ywlPHYKrhqsuWMlZvsup03xQ&#10;+JGo/FjxrfeItR3RiQ+Xa2u7ItoB91B79ye5Jrlq+i9b/Y11jRfhTJrwvJLrxZAn2i40iFVaPyhy&#10;0anq0ijJyOCRgDoa+co38xQw6GtMRSq05c1beWp52R4/LMZh3SyyS5KXu2Xlt6p9+p9EfsgfGg+C&#10;/E3/AAh2qz40PV5M2kkjHbbXR6L7K/T/AHsepr7nH+c1+R8ke5SMlfQg4I981+gP7LfxrPxP8HnT&#10;NUmDeJdHVYrnJ+a4i6JMB3Jxhvce4r3MrxXMvYT3W3+R+ReIPDnsp/2vhl7svjXZ9JfPZ+fqe30U&#10;UV75+IhRRRQAUUUUAFFFFABRRRQAUUUUAFFFFABRRRQAUUUUAFFFFABRRRQAUUUUAFFFFABRRRQA&#10;UUUUAFFFFABRRRQAUUUUAFA+8v1ooH3l+tAF6iiigAooooAKxfE//HrD/v8A9DW1WL4m/wCPWH/r&#10;p/Q0Ac3RRRQAUUUUAFFFFABRRRQAUq9aSloA39Fb9zzWhWXojEqRWswoASm/xGlooAKKKKACiiig&#10;AooooAKD90/Sil45z0xSYH5N+Io1bXtXVl3KbuYEHv8AvG4r7k/ZL+Ni+PvCi+G9XuVPiTR4xH82&#10;A11bjhJB6kDCt7gHvXw74gw3iDVvT7ZMP/IjUuh65qHhnWrPV9Ju5LDUrOQSwXEZ5UjsfVT0I7gm&#10;vi8PiXhqzl0e5/W2d5BT4gyqnQbtUik4vs7LR+T2f3n6wUV4b8F/2qfDfxGsraw1q5t/DviUbY3t&#10;7qQLDcMTgGJzgHJ/hPOTjnrXuK/UHPQjvX2NOpGquaDuj+Wcdl+Ky2s6GKpuMl3/AE7oWjAPUZHe&#10;jBbgDmvJfjh+0Jofwj0m4gjuIdS8Tum230uJwzIxHyvLj7id+eT2z2c6kacXKbsjLCYOvj60cPho&#10;OUpdD4W+LWm2ujfFbxjY2RT7JDqk4jWNcBAWJKj/AHTlfwrJ8J+H5fFnirRtFt0LzX95FAFHoWGT&#10;9AMk+wqjqF9PqV9dX17KZru5leeaQ9Xdjlj+dfUH7FfwfnvNUk8f6pbtHaW6tBpSSLgu54kmHsB8&#10;oPfJ9Ofi6NJ4nE2itL3+R/Wua4+OQZI515XnGCivOVrf8H0PpL4xXcui/B3xhJZlopINGuFjZCQU&#10;/dEBhjoR1/CvzEhG2FQOBjFfq14s0GPxV4V1nRJXaOPUrKazZ1wSBIhUn681+Vl1ZT6XdXFjdIYr&#10;q1laCaNuCrqxVh+YNelm6fNB9NT898Ma0HSxVL7V4v5WZDJD54WPcIw7BSx7ZOM1+sGg6fBpWh6d&#10;Z20Yjgt7aOKNF6KqqAAPwFfk9IvmKUPQ1+gPwI/aQ8N+OPC+l2Gs6ta6T4mt4ktp7a+lWLz3X5d0&#10;bHAbdjOByM0ZTUhGUoyersdPiVgsTiMPh69GLlCDd7dL2s/wPb68z/aXYf8ACh/GQ7/Y/wD2da67&#10;xJ468O+ELL7VrWvadpkP8LXNyiF8dQozlj7Cvj39or9qRfiJYT+F/CqSRaBIcXeoTpte7UH7iKeV&#10;TOMk8njgDr7GKr06VJ8z3R+UcM5Njcxx9GdCm+WEk22rJJO+/fyPm9e1E3+pf6U4AdqbN/qXx1xX&#10;w6P6/e7P1G+E/wDySnwX/wBgWy/9EJXVVyXwjmjm+FHgto3Vl/sWzHBz0hUH+VdaDngc1+hx+BH8&#10;M4n+PUXm/wAzwb9tb/kiM3/YQt/5mvgla+9/21OfgjMP+ojb/wAzXwVXyubfxl6H9H+G/wDyKJ/4&#10;3+URlx/qG+tfrRp3/INs/wDrin8hX5LXH+pP+e9frTppB02z558hP5CunKPt/I+f8UP+YT/t/wD9&#10;tLFMm/1Un+4afTZMeTKT02N/Kvo+h+DrdH5N3/8AyEr7/r4k/wDQzUFT3/8AyEr7H/PxJ/6Gagr8&#10;8l8TP7mw/wDBh6L8j7X/AGD/APkl+vf9hY/+iY6+lV+6K+av2Dv+SY6+P+ou3/oqOvpVcgDPBr7f&#10;B/7vD0P5F4s/5HmL/wAX6IWij37VU1fVrLQdPnv9Su4NPsoF3y3FzII40UdSWPArremp8pFOTUYq&#10;7LTSKgJY4CjJz2FfnP8AtMfFCP4p/E+5mspEm0XSlNhYuhyHAOZJB/vNxx2Va9J/aJ/avTxVY3fh&#10;XwVNIumzKYr3V8GNpl6GOHuFPQsefT1r5gVVjXA+Va+azLGRqfuKb9T+hOA+F62Bl/aeOhyzatGL&#10;3Se7fbshwrW8I+FdQ8deKNN8P6TGZb++lEa4GQi/xSH/AGVAJP8A9equj6NqHiTV4NJ0iym1HU7g&#10;7YrWBdzt6n2A6kkgAV98fs4fs+W/wg0eTUNTMd34rvowLiZFytsnB8mNupGep7kDjGK4MHhZYqf9&#10;3qfZ8UcSUcgwrs71pL3Y/q/Jfien+C/Cdl4F8K6VoGngiz0+3WBCwG5yPvMfdjkn3JraoFFfapWs&#10;kfyVUqSqTc5u7er9ep5H+1h/yb/4o/7Yf+j46/O1fuiv0S/awz/woDxRng4t/wD0fHX52r90Yr5X&#10;Nv4y9D+jfDP/AJFdZf3/AP21DZv9S/0NfqF8HP8AkkPgb/sA2P8A6ISvy9m/1L/Q1+oPwb/5JD4G&#10;9P7Csf8A0QlbZP8AFP0PP8UF/s+F9Zfkjr6+cvit+2Avwx8fap4aXwpJqf2Dyw119uEe8sgbAXYc&#10;Y3evavo2vzl/ak/5L94s/wB+D/0QlehmFadCkpQdnc+A4JynCZxmM8PjY80VFu12tbrt6n3Z8Lfi&#10;RYfFTwTYeI9PRoY7nKS2sjAvBIpwyE98Hn3BB710mpaXZ6xavbX9nBfW7jDRXMYdD9QRzX5/fs0f&#10;HEfB/wAUyWmqO7eGNUdRdY5+yyDhZgPTGA3sM9q/QPT7+21Szhu7O4iu7WdBJFPA4dHUjIKkcEVt&#10;hMSsTT136nncTZFW4fx8oRT9nLWD8u1+62/E8j8afsl/DnxgDJFpL6BdnpPpEnkgH3jIKEf8Br5Q&#10;+Nn7OOv/AAZhTUTOuteHpJfLF9Gm14WP3VkXnGf7wOO3HFfomeOvFeXftOalYaf8C/FZ1CSMJPbe&#10;RCrEZeZmAQL6nPPtgntWWLwtGpByas11PS4b4ozXB4yjh/aOcJSS5Xru0tOqPzizX1J+wRNJ/wAJ&#10;V4zj6xGzt2P+8Hf+hr5bX7o7nHSvsv8AYR8Hy2PhXX/FMwZE1W4W1tgRw0cOdzg9xvZl+qGvn8ti&#10;5YmLXQ/bOPK9OjkNaM95OKXre/5I+oj94V8E/tqf8ls/7hsH82r73+9z1r4I/bTx/wALr68/2bB/&#10;N69zM/8Ad/mfj3h3/wAjz/tyX6HhNeyfshor/HzRAVBAt7kjI7+U3NeN17L+yCf+L/aLz/y7XP8A&#10;6LNfOYP/AHiHqfvPFF1kmL/wM/Qivgb9rL4L/wDCufGH/CQaXB5fh3WpSSiDC2tyeWTjorcsPfcP&#10;Svvkc9KwfHXgvTfiF4U1Lw/q0fmWV7EY2I+8jfwup7EHBB9q+vxWHWJpuL36H8xcN55UyLHxxC1g&#10;9JLuv81uj8sM84FdB8P/AB1qPwy8Yaf4k0o/6TatteInCzwsR5kbexA69iAe1ReOPBepfDvxbqXh&#10;3VkxeWMm3zAMLNGeUkX2YflgjtWJXxPvUZrpJH9cP6tmWF/np1F8mmfqj4J8Yab4+8L6dr+kzefY&#10;X0QkQnGVP8SMOzKcgj1FblfBf7J3xsPw68UHw5q9xs8N6vJ8ju3y2lz0Deyv0Podp9a+81YMAQQf&#10;pX22FxCxFJTW/U/kfiPI6uQ46WHlrB6xfdf5rZi0UUV1nywUUUUAFFFFABRRRQAUUUUAFFFFABRR&#10;RQAUUUUAFFFFABRRRQAUUUUAFFFFABRRRQAUUUUAFFFFABRRRQAUUUUAFA+8v1ooH3l+tAF6iiig&#10;AooooAKxfE//AB6w/wDXT+hrarF8T/8AHrD/ANdP6GgDm6KKKACiiigAooooAKKKKACiilHWgDY0&#10;NvvD6VstWHoZ/fEVuNQAlBGKKVqAG0UUUAFFFFABRRRQAUUUUAfHXxV/Yn1Ualf6v4M1KO+huJZL&#10;htKvzskQsxYrHJ0I5OA2PrXzp4o8B+JPBM5i8QaFf6SckB7iE+W2P7rjKn86/VCkkUSoUdVdD1Vx&#10;kV49XLKNR80dGfqWU+IOZZfTjRxEVViu+j+9fqj8jz5UowWVx3BrotD+I3irwygTSPE2p6fGOkcN&#10;2+xfopOB+Vfo1rXwV8B+IZXlv/CGjzTMSWlW1WNyT1JKgEn3rmLj9lD4XXDceGBCP+md3MP/AGeu&#10;H+y60X+7n+h9l/xEbKsVG2Mwsn/4DJfjb8j4b1L4xeO9Xt2gvPGOsTQN95PtjLn8Vwa5SztZ9RvU&#10;t7WOe/vp32pFCjSyyMfQDkmv0Qsf2UvhfYuCPDK3GDkfaLmVx+W7mvQfDfgvw/4NgaHQtEsNJRvv&#10;fY7dYy31IGT+NWssrS/iTOefiFlmDg45bg7P/t2K/wDJbs+Qvgz+xxqmv3EGq+O420rS1IZdGRv9&#10;IuPaUg/Ip7gfMfavs/T9PttLs4LSzgitbWBBHFDCoVEUcAADoKsY6nHNFe1Qw9PDx5YI/JM5z7G5&#10;7W9ri5aLZLZei/V6iHORg4r5Q/al/Zpvte1a58aeDrP7XeSpnUtLi/1krAD97GO7YABXvgEd8/WF&#10;H061VejDEQ5JmGUZticlxUcVhXqtGns11TPyRZjHM8UitFMhKvFIu10YdiDyDTWVW+8A31r9Q/GP&#10;wl8HePpBLr/h2x1G4xj7Q0W2XHpvXDY/GuMX9kn4WrOZV8OMP+mf2ubb/wChV8/LKZ392SP3DD+J&#10;mAlD/aKEovys197a/I/OvZApGFBbOAoGSTX0R8Bv2UdX8bX0Gr+LrWbRvDi/OlnKNlxeHsCvVI++&#10;TgnsAOa+u/Cnwf8ABfgmdJ9F8M6fZXScC58kPLj/AH2y3612G3nJ5+tdVDK4Qlz1Xc+ZznxFrYql&#10;KhltP2Sf2n8XytovXXyPyu8deD7/AOHni7U/D+qxmG6tJSFZhxLGSdjqe4Ix+OR2rC8xP76/nX6p&#10;eJvAfhzxpHGmv6JYauIs+WbyBZGTPXaSMj8K53/hQHw3z/yJWj/+Ay1hPKZOTcJaHtYPxMoxoQji&#10;qEnNKzaas/PU+NfgR8aPiHYa9oPgrQNVhuLK6ukhigvIBN9njJzIVPBChQxxnAr6l/ad+M978GfB&#10;9lNpH2Ztb1C5EMAugWVUUZkfaMZx8q9f4vwrtdA+EHgjwrqkOp6R4W03TtRh3CO6t4FV0yMHBxxk&#10;cfjVvxV8OPC/jma3l8Q6FZazJbKVga8iDmMEjIGemcD8q9Klh61OjKnz3b2fY/P8zzzKswzWljFh&#10;OWlHWUVa8n5/gfn18Sv2hPGHxX0mDS9evLNbCOQTGCzg8sSOOhYkknGTxXnPmJ2Zfzr9L/8Ahn/4&#10;b/8AQlaP/wCAy0v/AAoD4b/9CVo//gMtedPLK9R8053PvcH4gZRl9P2OFwbhHeysj8z2ZGUgsp/G&#10;vdvBH7XXxAs9U0DTZ7ix1Oy8+C1kRrYedKhYIfmBHzYPX1r65/4Z/wDhv/0JWj/+Ay1Pp/wO8AaT&#10;fW97Z+D9Jt7u3cSxTJbKGRgcgj3BrSjl9ei7xqWOTM+OcmzWlyYnBObV7Xa0bO1mm8m2ll2M5RC+&#10;xerYGcfWvz/1b9sr4j6ol7DFdabZQTGREWO1+eJTkABieoHGSK/QTHGOtcHcfAb4dXVxNcS+DNHe&#10;eZzJI32VfmYnJPTqSa9LFUq1VJUp2sfn3D2ZZXlsqksxwvtr25dtLXufmYJByWk3MTksxyST1Jo8&#10;xP76/nX6X/8ADP8A8N/+hK0f/wABlpf+FAfDj/oStH/8Blrxf7IqfzH6yvE3ApWWHl96PhD4U/Hj&#10;xP8AByG+t9BksZ7S8cSyW99E0iBwMbl2sCDgAfgK9B/4bm+If/Pn4d/8BJv/AI7X1b/wz/8ADf8A&#10;6ErR/wDwFWj/AIZ/+G//AEJOj/8AgKtdUcHi4RUY1LJHz2J4s4axlWVfEZc5Tlu21qfG2r/thfE3&#10;VN4i1ey0xW6fY7NMj6F9xry/xV441zxrdef4g1281iUHIW5lJRfcIPlH4AV+jY+AXw3XBXwTo4Yf&#10;9Oq4rb0r4b+EtEmSaw8LaNZTIMLJDYxK4+jBc1MsvxFT+JVujShxrkeA97A5coy7+6vxs2fmZ4f8&#10;G+IPGFx5Og6FqGqsON1pbMyD0y2MD8cdK9u8B/sU+L/ELRzeJb238MWR5aNCJ7o+wA+RfqSfoa+5&#10;kXy1CqAiDgKoAFOrWllVGDvN3POzDxHzLEpwwsI0k+vxP73p+Bw/wx+DPhX4S6eYNA08JcyACe/n&#10;O+4mx/ebsP8AZGAPSu4oor2IxjCPLFWR+WVsRWxNSVavNyk929WB4r5v/ak/aE8TfCPxLomkeH4L&#10;ONbq1a6luryIyB/m2hF5AGMZP1HSvpCsHxZ4D8O+Oo7ePxBotnrC25LQ/a4g/lk4zjPTOB+VZVoS&#10;qQcYOz7npZRisLg8ZCtjaPtaavePfT9D4A8fftMeNviV4ZuNB1m6sE064ZWlW1t/LZ9pyFJJPGQD&#10;+FeW+YnZ1/Ov0v8A+Gf/AIb/APQlaP8A+Ay0v/DP/wAN/wDoStH/APAZa8Oplteq+apO7P2HBcf5&#10;Pl1N0sJg3CLd7Jpan5nM0bKVZlIIwea9h8M/taeP/Cnh/T9Gs7jTJLKwgS2g+0Wu5/LQYQEhhnAA&#10;FfaH/CgPhv8A9CVo/wD4CrSf8M//AA3/AOhK0f8A8BVp08txFK/s6lrkY3jzJcyio4zBOaW17aHJ&#10;fst/GTXfjF4b1u58QRWq3On3axJNaRlI3VkBwRk/MDn8CK8l/af/AGc/FeseNtT8ZeHrYa5ZXqxt&#10;NZwcXNuyoEOFJ+dTtB455xjjJ+r/AAv4P0XwTp72Og6Xa6TZvIZWgtIwilyACcDvgD8q2OnTivVl&#10;hlWoqlWd/M/N8PxA8szapmOWU1CMtOR6rle6/wCGPySmV7W5kt54pILiNtskMyFHU56FTyK7v4b/&#10;ABw8Y/CthFoepiTTd246ZeL5tvnuQMgpn/ZIr9DfF3w18LePUx4g0Cx1R1GFmmhBlUf7Lj5h+Bry&#10;rWP2KfhzqUu+2XVNK5yVtbwsD/32Gx+FeP8A2bXoy5qM/wBD9Rjx9k+ZYf2Ga4Z27WUl8tmjx1v2&#10;7PGPlFR4c0VZMY3BpcZ9cbv614/8SfjB4p+LF5FN4j1FZLeFt8Fhbr5dvCfULySfdiTX1f8A8MK+&#10;Bxyda15h/d8+L+fl11nhf9kv4a+GJElbRW1idR9/VJmnU+5Q4T/x2tJYXG1ly1J6epyYfiPhHK5f&#10;WMDhZe0W2m3o29PkfHXwX+A+v/GTVYTBBLYeHFcfatWkXC7R1WLP33PQY4HUnsf0T0HQrHwn4etN&#10;K0y2FvYafAIYIU7Ko4+p9/U1ft7aO1ijihjSGGNQqRxqFVQOgAHSpPpxXp4XCQwsbLV9z864i4lx&#10;XEVdSqrlpx2ivzb6v+kfAV7+2n8R5765kt5NNsrdpWMdpJaBmhXJwjEnJI6HNeYePviHq3xM8RPr&#10;euzwS37RrDmFBGioucAD8TX6JXnwM+H2pX1zeXXg7SZrm4kaWWVrZdzuxyzHjqTUX/DP/wAN/wDo&#10;StH/APAZa8+rgcTWup1Lo+6y/jLIctlGrhsA4TStdWv5n5n+Yn99fzrc8E+OdT+Hfia21/Q5oYtR&#10;twyq0yb1KsCCCPoa/RT/AIUB8N/+hK0f/wABVpP+Gf8A4b/9CVo//gMtYRyurCSlGep7NbxIy3E0&#10;5Ua2FlKMtGm1Zo8J/Z3/AGnvGXxD+KVl4c1tLK7sbuCVi1rbmN4GRS4YnPQ42/UivoD40eOLz4b/&#10;AAx17xHp9sl1e2MSmGOUEoGZ1UMwBB2jdk/Srnhf4V+EfBWpPqGg+HNP0m+ePyWuLWBVcoSCVzjo&#10;SB+Qrf1bSbPXtNuNP1G1ivbC5QxzW86BkkU9mB6ivao06sKThOV5dz8kzTMMtxWYwxOEw3s6K5bx&#10;72ev3rQ/M/4o/GHWvjFqGn3+vwabFdWcbRRyWMTRkqxBw2WOQCOPTJri/MT++v51+mA/Z/8Ahsqg&#10;DwVo/wD4DLR/woD4b/8AQlaP/wCAy14ssrq1HzSndn6vhfETKsHRjQw2ElGC2Sa0PzOZkZSCy4Pv&#10;XqHg/wDaY+IngmwhsbLxCt5ZQgLFDqMSz7FHQBj82Pqa+4f+FAfDj/oStH/8Blo/4UD8N8D/AIon&#10;R8+v2ZaqnluIpu8J2MsZx9k+YQ9nisE5rz5X9xy37Lnxg1n4weEdWvNdht1vdPvfs/nWilEkUorD&#10;gk4Iyf0r2isjwx4Q0XwVpzWGg6ZbaTZM5la3tYwiFzwWwO/A/KtevepRnCCjN3Z+L5lWw+IxdSth&#10;afJTb0j2QUUUVqeaFFFFABRRRQAUUUUAFFFFABRRRQAUUUUAFFFFABRRRQAUUUUAFFFFABRRRQAU&#10;UUUAFFFFABRRRQAUUUUAFA+8v1ooH3l+tAF6iiigAooooAKxfE//AB6w/wDXT+hrarF8T/8AHrD/&#10;ANdP6GgDm6KKKACiiigAooooAKKKKAClpKWgDR0ZiLiugauc0pv9IFdG1ACUrUlK1ADaKKKACiii&#10;gAooooAKKKKACiiigAooooAKKKKACiiigAooooAKKKKACiiigAooooAKKKKACiiigAooooAKKKKA&#10;CiiigAooooAKKKKACiiigAooooAKKKKACiiigAooooAKKKKACiiigAooooAKKKKACiiigAooooAK&#10;KKKACiiigAooooAKKKKACiiigAooooAKKKKACiiigAooooAKKKKACiiigAooooAKKKKACiiigAoo&#10;ooAKKKKACiiigAooooAKKKKACiiigAoH3l+tFA+8v1oAvUUUUAFFFFABWL4n/wCPWH/rp/Q1tVi+&#10;J/8Aj0h/66f0NAHN0UUUAFFFFABRRRQAUUUUAFKOtJS0AXdMwLkV0jVzGnt/pS107dKAEpWptKTx&#10;QAlFA6UUAFFFFABRRRQAUUUUAFFFYPjjx5ofw48Py634hvPsOmxOkbSiNnO5jhQFUEnJPpSbUVdm&#10;lOnOrNU6avJ7JdTeorxtf2vfhWf+Zhm/8AJ//iKG/a++FSKSfEUuBz/x4T//ABFYrEUntJfeex/Y&#10;Wa/9AtT/AMAl/keyUVX0++i1Kyguod3kzxrLHvUqSrDIyD061Yrc8RqzswooooEFFcl8RPip4Z+F&#10;djaXfiXUDYQXUvkw7YXlZ2xnooJxgVxB/a9+Fgb/AJGCb/wXz/8AxFZSq04O0pJHqYfK8fioe1oU&#10;JSj3UW1+R7JRXkNp+1l8ML68trWDXppLi4kWKJBYT5ZmOAPuepr17nuKqNSFT4HcwxWCxWCaWJpS&#10;g3tzJq/3hQWA60f54r4i+Jn7W/jfSfiH4h0/w/eafHo1ndtbWwktRIxCYViWzzlg34YrDEYiGGip&#10;T6nqZNkWMz2tKjhLXiru7sj7dzRX5+f8Ni/FDvf6aR/14j/GvoH9lD4seNPi0viO98Ry2sunWTRQ&#10;Wxt7YRbpSGL8g84G3/vqsKOPpV5qEL3PazTgzMsnwssZiXHkjbZ3euitofQVFFHJ4HWvRPhAopdj&#10;/wB2jaw5IwKAEooooAKKKKACiiigAooooAKKKKACiiigAooooAKKKKACiiigAooooAKKKKACiiig&#10;AooooAKKKKACiiigAooooAKKKKACiiigAooooAKKKKACiiigAooooAKKKKACiiigAooooAKKKKAC&#10;iiigAooooAKKKKACiiigAooooAKKKKACiiigAooooAKKKKACiiigAoH3l+tFA+8v1oAvUUUUAFFF&#10;FABWL4n/AOPWH/rp/Q1tVi+J/wDj1h/66f0NAHN0UUUAFFFFABRRRQAUUUUAFFFFAFix/wCPhfrX&#10;Tr90Vy9p/rl+tdQv3BQAtH8Joo/hNAAv3RRQv3RRQAUUUUAFFFFABRRRQAfpXyh+3l4rMOmeGPDM&#10;bDFxK9/OoPOEG1P1Zvyr6v8AvcDrX50/tTeLB4u+N+utDL51rpgj02Fh/wBMxmQfhIzj3xXl5lU9&#10;nh2u+h+i8BYH65ncKjWlNOXz2X4s8n2+9dF8N/Cf/CcfETw5oDBjDf3sccxTqIgd0n/jqmuer6G/&#10;Yg8KrrPxO1TW5Y/Mi0ey/dt2WWU7R+O1Xr5fC0/bVow8z+ieIMcsuyvEYm+qi7er0X4s+5VjWNVV&#10;BtVQFUDsBTqKK+8P4xCiigsEVnY4VQSSfagD4e/bk8U/2p8SNI0GKYNFpFj5kqL/AAzSnPPvsVD/&#10;AMCr5y210/xP8VDxx8SPE2uq/mQ3l85hbPWJcIn4bVX865mvhMVU9rXlNn9mcO4H+z8qw+Ge6im/&#10;V6v8Weo/sw+E08X/ABu8PwzR+Zb6eX1GUAZwIx8hPt5hT86/R0/eJ9a+Sv2DfCZS38U+JpIhmV49&#10;Pt5CvO1RvkAPoSU/759q+tK+ny2n7PDp99T+euPsf9czqdNbU0o/Pd/i7HO/EPxRH4J8C6/r0pG2&#10;ws5JwDxlgp2r+LYH41+WYaSVnlmO6WZjI7ZzuYnJP519z/tueLm0X4V2uiwuFm1q9WN+efJj/eNj&#10;/gQj/AmvhnoAOuK8rNqnNUUOx+j+GuB9jgKuMa1qSsvSP/Bb+4N23nOK/Q39k/wifCfwR0UyKY7n&#10;Uy+oyZGD+8Pyf+OBa/PzRdDn8Ta5pmjW7bbjUbqO1jbrhnYDP4Zr9WdM02DR9Ms7C2TZb2sKQRKe&#10;SFUAD9BV5TTvKVR+hyeJmO5KGHwMX8Tcn6LRfiy1Xz7+2d8Q9S8F/D/TLDR9Rm0zUtUvQvn2zlJR&#10;DGNz7WHIyxQEjsSO9fQaqXwQMivgz9tTxcviD4vR6RDIGh0OzSF19Jpfnb/x3y69bH1XSoNrd6H5&#10;nwXl8cyzmlCavGN5Prttf52PK1+K3jjt4y17/wAGMv8A8VV/QfHnjzxJ4h0nSIPGOv8An6jdxWi7&#10;dQmJG9wufvds5/CuJr3D9jfwk3iL40QX7x7rbRbWS6YnoJGGxP5sfwr5fDyq1asYcz3P6NzqlgMt&#10;y+vinQheMX9mO+y6dz75tofs8EcW5nEahAzEknAxkk8k+9SU7a3pTe+O9fbn8d3vuFFFLtPpTASi&#10;nbGHOKbuxgHIz7UAFFA+bkcio5LqCKQI80aOeis4BNP1GotuxJRRRSEFFC/NwOvf2pdp+lACUUu0&#10;+lJ3x3oAKKKKACiiigAooooAKKKKACiiigAooooAKKKKACiiigAooooAKKKKACiiigAooooAKKKK&#10;ACiiigAooooAKKKKACiiigAooooAKKKKACiiigAooooAKKKKACiiigAooooAKKKKACiiigAooooA&#10;KKKKACiiigAoH3l+tFA+8v1oAvUUUUAFFFFABWL4n/49If8Arp/Q1tVi+J/+PWH/AH/6GgDm6KKK&#10;ACiiigAooooAKKKKACiiigCW2bEy/WuqX7grlIG2zLXVw/NEKAFo/hNLSUAC/dFFAooAKKKKACii&#10;igAooooAzfEmtw+GfDuq6xcHEFjayXL/AERS39K/Km81CTVr+8v5j++u55J5P952LE/ma++P2xvF&#10;TeG/greWsMnl3GsXMVgvPO0ku+PqqEfjXwCqhRgdK+ZzaopTjT7an9EeGeDVPCVsa1rOSivSP/BY&#10;vNfdn7FPhFtC+EsuqzLtn1q8kuAcc+Wn7tB/46xH1+tfCixSXEkcMSlpZmEaKO7E4H6mv1R8D+GY&#10;vBfg7RdBgwY9OtIrcEDqVUAn8Tk/jWeU0+arKfY08Ssf7HA0sEt5yu/SP/Bf4G3RRRX1R/OYVwXx&#10;28Xv4G+EXijVoztuFtDDAfSWQ+Wp/AsD+Fd7Xy5+3d4sNr4Z8OeG4pcPfXTXcyA8+XGuBn23OPyr&#10;mxNT2VGU+yPoeH8D/aWaUMK9nJX9Fq/wR8ZxLsiQZyNtK7BVYnoBnmlrZ8FeGW8a+M9C8PoGJ1G8&#10;jt3KdVQsN7D6LuP4V8KouTUe5/Y1arDD0pVZaRim/klc/Qb9mvwe3gn4K+GrOQYubqD7dN67pvnw&#10;fcAgfhXp1MhhS3hjhiQRxRqERFGAFAwAKWWSOGN5ZGCJGpcsewHJNfoEYKnFRXQ/iPF4ieMxE8RP&#10;4ptv72fCv7bXiwa18V7TRoZg8Oi2SrIg/hllIdgf+AiP86+fq3PH3iY+NvHXiDXySF1C+knRSc4Q&#10;nCj8FA/KsInFfC4qftK05Lqz+xchwSy7K8Phbaxir+r1f4s9p/ZB8K/8JJ8bLK6dN1vpFtJeknoH&#10;xsT9Wz+FfoG0iRq7yMBGql2bPQYya+Y/2EvChsfBviDxFKu19TvBbw57xRD7w+rOw/4DXrP7QnjF&#10;PAnwb8TakXEc72xtIGLY/eS/uxj3G7NfU4GKo4ZTfXU/nfjDESzjiJ4anrZxpr9fxZ8NeLvjx4v1&#10;rxhrl/p3ivVrTTZ72V7SCO4ZESHcQgCjp8uOK4TUNQutXv7i+vrmS8vbht81xMxZ5GwBkk9eAPyq&#10;lDIjLtU7iq5NS18pUqTqSbkz+lcHl+FwMIxoU4ppJXSSbt5hWr4f8Xa54Ra4fRNXvNJe4wJms5TG&#10;ZMZwDj0yfzrKyBnJwB1NR/aI/wC+KzTcdYnXVp060PZ1Ypp9Ht+J2P8AwuTx6Af+Kz1v/wADGr7d&#10;/ZR/ty8+Edrq2v6td6td6ncS3Mb3khdki3bEAJ7Hbn8a/PSBTf3UFnb/ALy5uZUhjQdWZjgDH1r9&#10;WPCXhy38H+GNJ0K0ybfTbWO1ViOW2qBuPuev419BlfPOUpSbsj8T8RpYTCYWjhqFKKlNtuySdo+a&#10;82c38cPGMngP4U+JdZhl8i7htjHbP/02c7E/8eYV+fcXxk+IEcaD/hM9Z3Af8/b/AONfTP7eHioW&#10;3hfw54bjYiW+u2vJQD/BEpAz7Fn/APHa+N6xzKtL2yhF7I9Lw/yfDvKpYrEU1J1JO10notOvnc62&#10;X41ePo43f/hM9a4B/wCXtq+zIPi5Z/Az4I+GrjxfqVxrHiS7s1mS1kkMlzcyuNxGT91VyASeBj8K&#10;+DdOa3h1K0lu4mntI5keaJeC6BgWX8RkfjWt438aap8QvE93rusTebdznaka/cgjH3YkHZR+pya5&#10;cPjJUYyd7yex9FnPDGHzevRoKmoUY3lJxSTl0UVZerZ2HxE/aR8d/Ea5mE2qyaJpjcJpulsYkA/2&#10;n++5+pA9hUX7OvhaXxv8bPDNrJJLNDbznUJ2Zy2Fi+bnJ7ttH/Aq83r6s/YP8IpNfeKPFUsbFoVj&#10;0y3ftz+8l/8AaX5GnhnUxOIjzyb6j4gjg8gyGu8LSjBW5VZdXpv1fU+nfiN4y/4V94K1jxG1hNqa&#10;abD5z2sDBWZQQCcngYByfpXxn4s/bW8d68Hj0a203w3bs2UaJPtE4Hu7/Lz7Jmvtjxlo6+IvCOta&#10;SwyL6ymg6d2Qgfqa/KhY2t1aKX5ZImKMD2IOCK9XNK1Wk48jsmfmnh7lOWZnGu8XRU5wate7Vn5b&#10;bnY618ZPHniAt9v8YatKGOSsVyYl/AJjFYE3iTWrh90ut6lK3q93If61nQt9pl8qFWmk7JEpZj9A&#10;BVqfS7+1iaWfT7uCNeryW7qo+pIr51zqy1bZ+6ww2X4a0IQhHytFGlp/jnxLpUiPZ+I9WtmU5Ux3&#10;0gx74zXpngn9rj4ieEbhBe30XiaxGFNvqSAOBnkrIoBB923fSvFUlWT7jBvpT6cMRVpu8ZMwxeS5&#10;bjocmIoRkn5JP71qfpV8HfjdoHxm0drnSma1v4APtem3B/fQE9D/ALSHsw/TpXodflt8NfHV58NP&#10;HWk+I7NyDayhbiPJAlgbiRG9RjJGehANfqLbXEd1bxTxMGilUOjA5BBGQa+twWKeJp6rVH80cX8O&#10;x4fxkfYO9Kpdq+6tun38mSUUUV6J8EFFFFABRRRQAUUUUAFFFFABRRRQAUUUUAFFFFABRRRQAUUU&#10;UAFFFFABRRRQAUUUUAFFFFABRRRQAUUUUAFFFFABRRRQAUUUUAFFFFABRRRQAUUUUAFFFFABRRRQ&#10;AUUUUAFFFFABRRRQAUUUUAFA+8v1ooH3l+tAF6iiigAooooAKxfE/wDx6w/9dP6GtqsXxN/x6Q/9&#10;dP6GgDm6KKKACiiigAooooAKKKKACiiigB8X+sWuqg/1K1ysf+sU11Ns26BTQBJRRSgZoASilpKA&#10;CiiigAooooAKDxzRR/nmgD4o/bq8UDUvHWg+H43BTTbRriVR0Dyn5fxwn/j1fNNdn8bvEv8Awl/x&#10;h8W6pu3ob+S3iYHIaOI+WpHsQgP41xlfC4up7WvOX9aH9kcNYJZflGHoW15U36vV/mekfs4+FV8Z&#10;fGrwzaSRmS2tZjqEw7YiG5c+2/Z+dfpLn8a+Pf2C/Dvmap4u8QSJ/qo4bGFyOCWLO4HuAqfmK+ws&#10;V9LllPkw6k+p+BeIOO+tZ1KktqaUfnu/zCiiivVPzQOvHrX55/tbeKh4q+OGqRxtut9Hij0+P03A&#10;Fn/8ecj/AIDX39rurQeH9F1DVbp9ltY28lxKx7Kilj+gr8q9W1q48SaxqOrXf/H1fXElzLnsztuN&#10;eFmtW1KNNdf0P2Lw1wPtcdVxkv8Al3Gy9Zf8BfiVK98/Yq8KnXfi5PrDRb7bRbJnL9ds0nyIPrtD&#10;n8K8CY19yfsP+ETo/wAMb/XJAom1q9ZlwP8AllH8i/8Aj3mH8a8nLqftK6vstT9N44xzwOS1UnZ1&#10;LRXz3/C59Fbt3NebftF+L28F/BnxNfxNtuJbf7HD675SIwR9N2fwr0nHGK+Tv28PFSrpfhbw1HL/&#10;AK6aTUJ1H91RsTP4s35V9RiqnsqMpn86cN4B5lm2Hw1tHJN+kdX+R8gxgLGuBgYzSSsFjZjxin9O&#10;K634ReFf+E2+KfhfRWi863uL6Np1PQxJ87g/VVI/GviIQdSSiup/YGKxEMJQqYiptBN/crn6FfBf&#10;wivgb4W+GdGA2yQ2avN2zI/zv/48xrrdQ0201S38i8tYbuDIby54w65HQ4PerPHGBgAYGKWv0CMV&#10;GKj2P4jr154itKvJ+9Jt/Ns+N/24LjSNJHhfw9pun2lnO5kv7hreBYyVHyIDgepc/gK+Wa9Q/ad8&#10;Wf8ACYfHDxBKhzb6cy6dDz/zzGH4/wB8v+leX18TjZ8+Il2R/XPCmDlgsmw8J/FJcz9Za/k0dj8G&#10;fCreOPix4W0TyhNDNerNcK65QwxfvHDfVVI984r9Iv8AhC/D3X/hH9LJ97SP/CvkP9hXwkb/AMae&#10;IPEsq5TTrVbSIdjJIck/gqY/4FX2t9K9/LKSjQ5n1Z+J+IWZTrZusPTk7U4pfN6v9DJh8I6FbypL&#10;FoemxSxncjpaoCpHQg44Na1FVdV1KHRdLvdRuGCW9pA88jHsqqSf5V7GkdT8uvOq0m7s+Av2u/Fz&#10;eJ/jZqNqObbR4Y7BOf4vvufzfH/Aa8ZqzrGsT+Idb1LVrpy9zqFzJdSse7OxY/TrVavga1T2tSU+&#10;7P7TynBrL8voYRK3JFJ+vX8RPvZ9q9N+Ev7Ovi34uol3YQppehlsHVL3IRx38per/UYHvW3+zL8C&#10;0+LniSa/1aJx4Y0pl89QSv2ubgiLP90Agt7EDvX6A2lrBY2sVtbQpb28ahI4o0CqijoABwABXr4L&#10;L/ax9pV27dz844u40llNR4DL7Oqvik9VHyXn+R82+H/2E/Ctpar/AG3r2q6rdY+Y22y2jB9lwx/N&#10;jXtnw0+GujfCjwymhaEs32ITPOWuX3yM7dSTjnsPwrq6inuorOGWa4kSGCNS7ySMFVQOpJPavoKe&#10;HpUdacUj8Lx2d5nmi5MXXlNXvZ7X6aIl98/hXlGj/sv/AA70vXL7V5dCXVby7uHuXOouZo1ZyWIW&#10;P7oAJ44rzz4lftvaFoc8tj4Q0/8A4SO5RirX0zmK0HuhALSc+mB6E14drX7XXxO1eZjFrFrpUTZ/&#10;dWNomB9C4Y/rXHiMbhoO0vea8rn12T8JcRV6TnQ/cxnveTjdei1P0A0nRbDQ7UW2m6da2MAOfLto&#10;VRc+uFFW2XIxgfiK/Nb/AIaK+JwbP/CaX+f92P8A+Irc0v8Aa2+KemspfXLfUFX+G7s4yPzUKf1r&#10;GOaYd6WaPSq+HGbr3lVhJ+sv1R9C/tT/AAO8P654B1TxPYWMGm67paG6a4tkEYuEBBdJAMBjgZBP&#10;IP1NfDKtuUN6jNe9eN/2wNf+IHw+1Xw1f6BY28+oRrE1/ZzuoVdwLDyyD1Ax96vBV4GPSvGx1WjV&#10;mpUu2p+pcGYDM8twU8NmXSXu630stn2uR3X/AB7yf7pr9VfAKyp4F8OrN/rRp8G76+WK/MDw3ocv&#10;ijxNo+jRDdJqF5DbD/gbhc/rX6sW9ulpbxQRjEcaBFA7ADGK9HJ4v35eh8P4n4iH+y0Fv7z/ACSJ&#10;KKKK+iPwkKKKKACiiigAooooAKKKKACiiigAooooAKKKKACiiigAooooAKKKKACiiigAooooAKKK&#10;KACiiigAooooAKKKKACiiigAooooAKKKKACiiigAooooAKKKKACiiigAooooAKKKKACiiigAoooo&#10;AKB95frRQPvL9aAL1FFFABRRRQAVi+J/+PWH/f8A6GtqsXxP/wAesP8A10/oaAObooooAKKKKACi&#10;iigAooooAKKKKAFX7wrq7P8A1C1yi/eFdXZH9ytAErdaVaRutKtACUlLSUAFFFFABRRRQAUjfcc+&#10;in+VLSqATg9KAPyY1JzNql9IeGe4kY/UuSarkZroviJ4fm8K/ELxNpEwIa01GdFz3QuSjfipU/jX&#10;PV+fTi4zkn3P7iwc4VMLSnDZxi/wR9o/sG6nbyeBPE2mh83dvqguJE9EkiVUP5xt+VfTlfmx8B/j&#10;BN8GfG39pNDJdaPeIINQt4uX2A5WRR3ZTnjuCRX6CeDfiF4c8fabFf6DrFtqEEgyFVwJF9mQ4ZT7&#10;ECvrMvrxqUVG+qP5m44yfE4PNauK5W6dR3T6X6p+d/wOjopss0cCs8kiRooyWZgAPxrxj4uftTeE&#10;/hvZzW2n3UXiLxAQVjsbOUMiN6ySDhQPTlj6V6M6kKavN2PhcFgMVmNVUMLTcpPsvzeyOV/bW+J0&#10;Oh+CU8HWdx/xMtaw1ysbYaK1VgTux0DkBfcbq+JF+6PpWp4p8T6n418RX2u6zctd6levvkc9FH8K&#10;KOyqOAKzGJ5PU18XjMR9Zq8/Tof1pwzkiyLL44Z6zfvS/wAT/wAth8NncalcQWdpE013dSLBDEoy&#10;XdmCqo9ySB+NfqZ4B8LReCfBWiaDDjZp9pHCSO7AfMfxOTXxf+xv8LW8X+Pj4ovIS2k6CcxFukl2&#10;R8o/4ADu+u2vu73r3Mqo8tN1ZLfY/HfEbNlisZTy6k7qnq/8T6fJfmA5bFfnP+1J4sHi/wCN2uyx&#10;SeZa6cV0yI/9ch8//j7OPwr9BfE+uReGPDmq6xNjyrG1luGz/sqTj9K/Km6v59WvLq+um33V1M9x&#10;K56szsWJ/Mn86nNqnLTjBdTbwzwPtMXXxrWkFyr1l/wF+JHX0t+wx4R/tDx3rniJ03Rabai1iY9B&#10;JKef/HU/8er5oLYB/Wvvn9jPwePDfwYtr9932nW7mS+YMMYTOyMfTagb/gRrzMtp+0xCb6an6Fx7&#10;jvqeSzpp61Go/q/wR7rWT4t16Lwv4X1fWZ8eXYWktydxwPlUnH6frWtXhH7Z3iv/AIR34MzWCOVn&#10;1m8ishtPO3mRvwwmPxr6urP2dNy7H81ZVg3mGOoYRfbkl8up8FzXU+oXU95cyma5uZGnmkbq7sSS&#10;T9SSfxpjEKpJ4FC8Uy45jIzgYwecV8A229ep/a6jGnG0VovyR+gH7HPhMeG/grZXrxlLrWp5L+Tc&#10;MHbnZHj22oD/AMCr3GsnwfY2mm+E9Fs9P2tZW9lDFAUIKlFQAEY9q0Jr23tpYopp4opZjtjR3Cs5&#10;9AD1Nff0YKnTjBdEfxRmeKnjsdWxMt5yb/H9ETV41+1v4uj8K/BPVY/M8u51Z006EDqd5y//AI4r&#10;17LzXxp+3d4u+1eIfDPhmJsLaQvqE4Bz8znYg/AK3/fVY4yp7KhKS/q57HCmB/tDOsPSa0T5n6R1&#10;/Q+XFG1QMY9qURvIypEpeVzsRR3Y8AfiaTI4r0X9nnwn/wAJp8afDNiwzBbz/b5+M/JCN4GPdgi/&#10;jXxNGDqTjDuf1nj8ZHAYWri57Qi39yPvX4OeAYfhn8N9D0CJQJoYBJdN1Lzv80hP/AiR9AK7Siiv&#10;0CMVGKitkfxPXrTxNWVeo7yk236thzwAM18N/tefG658WeJ7nwTpNy0Oh6XJsvmiYj7XcDqjEdUT&#10;pjoWznpX2n4k1dPD/h3VNUkBMdjaTXLbeuEQscflX5RPcSXkstzIxeWeRpXZjkszEkk/ia8bNK0q&#10;cFCL3/I/VvDrKaWMxlTG1o3VK1k9uZ9fkl94uAoAAwK1vC3hHW/HGrLpfh/TJ9Vv2G7yocAKv95m&#10;JAUe5IrI52mvvf8AYz8L2Wi/Bmx1aGFBqGsTTTXM4HzEJK8aLn0CpnHqxrw8Hh/rVXley1P2DirP&#10;nw/gPrMI805Plintdp6v0seKaT+wz41voY5L3WtF09mXLQhpZWX64UD9ah1T9h7x5ZwvJZ6roeos&#10;oJEayyRs3sCyYz+IFfdGay/E3iTTPB+hXes6vdJZadaRmSWaTpgdsdyew7k19F/ZuGS1X4n4XDj3&#10;P51VyzTb2XIvu7n5f+LvBut+AtZbSfEGntp2oBBJ5JkR8qc4YFWIwcGsaum+J3jy5+J3jzVvElyj&#10;RC8kxBAxz5UK8Rr9cAE+5NcxkV8nVjBTfs9j+l8BLETwtOWLSVRpOSWyfVHt/wCx34RPiT40W1+3&#10;+o0S1kvG4yC7AxoPb75b/gNff4r5m/YV8Jrp/gfXPETribU7z7PGcf8ALKIdv+Bs/wCVfTNfX5fD&#10;kw8b9dT+XuOcd9ezuqk9KdoL5b/jcKKKK9I+ACiiigAooooAKKKKACiiigAooooAKKKKACiiigAo&#10;oooAKKKKACiiigAooooAKKKKACiiigAooooAKKKKACiiigAooooAKKKKACiiigAooooAKKKKACii&#10;igAooooAKKKKACiiigAooooAKKKKACgfeX60UD7y/WgC9RRRQAUUUUAFYvib/j0h/wCun9DW1WL4&#10;n/49Yf8Af/oaAObooooAKKKKACiiigAooooAKKKKAFX7wrqdP5t1PtXLL96up0//AI91oAnbrSrS&#10;N1pVoASkpaSgAooooAKKKKACj8cUUUAfHf7bHwjuIdQj+IOmW/mWsipb6ssYOUI+WOYj0xhT6ce+&#10;PlYdAQc55r9Zb6xg1KzntbqCO5tp0McsMyhkkUjBVgeoI/nXx98YP2LL6xup9T+HzC7s3y7aJcSh&#10;ZIz1xC7cMOvysRj1r53H4Gcm6tJb7n7twZxjQoYeOW5jLl5dIye1uzfTye1j5bojLQyeZE7xSf34&#10;3Kn8wa0PEHh3V/Cd4bXXNKvNHuB/BeQNHn6EjBHuOKzFmRhkOCPrXz1pU3ro/uP3GnOliYc1NqUX&#10;21RbutSv71NlzqN5cJjG2W4dhj0wTVZVCgADAHtSNIijJZQPrVjS9PvNeultdMsrrUrl+Fhs4Wlc&#10;/goNHvSfcdqWGjfSK+SRDXRfDz4fax8UvFVtoGiRFppPmnuipMdrFn5pHI6ew7nivVPhr+x74y8Z&#10;TRXPiBD4U0g8v5+Hu3X/AGYxwv8AwPGPQ19m/Dn4Z+H/AIW6CmleH7JbWA/NLMx3TTt/edupP6Dt&#10;XrYXLqlV89VWj+LPzLiPjrB5fTlQwElUqvS6+GPnfq/JE3w78B6X8NfCFh4e0mMra2q4aRsb5nPL&#10;Ox7knJrpKKRulfWKKVkj+aatWdacqtSV5S1bfc8M/bK8WHw78GbmxhlMV1rNzFZAL1KAmST8NqEH&#10;/er4G/8A1V9Ift0+LP7S8faHoEasyaXaNPIQDjzJSOP++UH51827z/cf/vk18jmU3UrtJaI/qDgP&#10;CwwWSwnJpSqNy3+S/BfiT2enT6tfWtjbKXuLuZYI1HdmIUfzr9VvDOiQ+GfDul6RbrsgsbaO3QD0&#10;VQv9K/Pv9lnwlL4u+N+gkxFrPS9+o3BZTgbBiMdMZ3lT+Br9Fhjkjua9LKadoSqNbn5/4lZgq2Lo&#10;YKD0hHmfrL/gL8QY4r5M/b5Zhb+CByYvNuvpu2x4/TNfWdedfHX4RwfGTwLPo7TLaahA4ubG6bpH&#10;MARg/wCywJU+x9q9PFU3VoyhHdn57w7jqWW5rQxVf4YvXyTVr/I/NekKg1ueMvA2v/DvUWsfEelX&#10;GmTKSFlkQmGUA/eSQfKw+h781g+dHt3b1x9cV8NKLg7SVmf2JQr0sTTVahJSi9mndHR6Z8R/F2h2&#10;K2WneKdYsbJRhLaC9dY0HoozwPpXtH7Huj6j44+MU/iDV7261U6LYsyz3szTMJJcooyxPbf+VfO9&#10;mrahcJb2kcl1PIcJFboZHY+yrkmvvD9jj4dah4J+HuoX2s6fcabqurXnmGC6QpIsKKFjBU8jneee&#10;eRXq5fGpWrxu3Zan5zxpWweW5VVVKMY1avu6JX13ffY99XHOfqa/NL9oLxUfGXxn8V3u/dFDdtZw&#10;+myH93x+Ksfxr9B/iV4qTwT4B8Q64+c2NlJImBkl8YQfixH51+WcOUjUFZCcZ5U5rvzab5I016nx&#10;XhnhY+2xGOk7WSivnq/yRJgV9WfsIeE1m1PxR4oli5hRNOgc/wC0d8mP++Y6+UWYhC3luQO2w81+&#10;iv7KvhFvCPwQ0FJohFdaiG1GXjk+Ycpn38vYPwrgyym5V+ZrY+z8QMxhh8mdCMveqtL5LV/ket0U&#10;UV9cfzAZ/iHSU8QeH9U0mUlY7+1ltWKkZw6FTj3wa/Ka4sptLurixuYmgurWV4JomGCjqSGU/Qg1&#10;+tDDNfLH7TX7L994q1afxj4PgSbUpRnUNL3BTcMBxJETxux1BxnAPWvHzLDTrQU4atH6nwDntDKs&#10;XUw+Llywq216Jrv5NM+Oq9m+BP7TGqfBuwfR7rT/AO2/D5kaWOFZPLmt2blthwQVJ52nuSc8147q&#10;VrcaLfS2Wo2s1heRHElvdRmKRT6FWwag8+Mclwv1NfM06tTDy5oOzP6Gx2X4POcN7HFRU4PX/gpo&#10;+zNV/b00OO1X+zfCmo3N0y/dupo4kU/Ubjj8BXzj8Vvjb4p+MF4ja3crb6dC++DSrTKwRnszZOXY&#10;ep6dgKxPBXw98TfEa9W18N6Ncaid2HuFTbBH7tIflH55r0T40fBez+B/gPQ4L66Gp+L9auGaSWFS&#10;Yba3jXLJGMc/MyZY8nJxgV6E6uLxNNyk/dX4nxGEy/hvIcbSo4eKlXm7JN8zj5vpFW67njQ6U2XP&#10;lnAye2ASaXceuyTH+6a7H4N+FW8dfFbwvo3luYpLxJpuDjy4/wB42fqFI/GvNhTc2opbn3uKxlHB&#10;4edeclaKb37I/Qv4NeEm8DfC3wxojxrFPbWSNOq8gTP88n/j7NXZ0EfNwMCivvoxUEorofxNWrSx&#10;FWdae8m2/nqFFFFUYhRRRQAUUUUAFFFFABRRRQAUUUUAFFFFABRRRQAUUUUAFFFFABRRRQAUUUUA&#10;FFFFABRRRQAUUUUAFFFFABRRRQAUUUUAFFFFABRRRQAUUUUAFFFFABRRRQAUUUUAFFFFABRRRQAU&#10;UUUAFFFFABQPvL9aKB95frQBeooooAKKKKACsXxP/wAesP8A10/oa2qxfE3/AB6Q/wDXT+hoA5ui&#10;iigAooooAKKKKACiiigAooooAVfvV1GnZ+zrn0rl1+9XUac2bdPYUAWG60q0jdaVaAEpKWkoAKKK&#10;KACiiigAooooAKKKKAILyxttQhMN1bQ3UR6xzIHH5GuUvvg14C1Wcz3fgzRJ5cY3NZR5/lXZUVLj&#10;GW6ub08RWo/wpuPo2jjLP4K/D/T51mtvBeiQyr0ZbKP/AArp7DSbDSYxHZWFtZx9NtvEqD9BVyih&#10;RjHZWHUxFet/Em36tsKKKKo5wooooAiktYJG3PbwyN/eZATSfYrX/n0t/wDv2P8ACpqKVilKS2ZF&#10;FbwwuWigjiY8FkQA1LRRTE23uFJtHWlooEQXen2uoQNDd20N3CwwY50DqfwNc3N8KfBU04lfwjox&#10;lH8X2KP/AArq6Klxi90b069WirU5tejaM7TPD2k6Ln+ztJs7D/r3gRP5CtH3ooppKKsjKUpTd5O7&#10;GyRJKpV0V1PVWGQfwqL7Fbf8+dv/AN+1/wAKnophzNbMg+w2x62lvj/rmv8AhUyqqKAowBwAKWik&#10;JtvdhRRRTEFFFFAGbrPhnR/ES7dU0qz1EYx/pUCyfzFYFj8G/Aem3Hn2vg3RIZv762Uef5V2NFQ4&#10;Rk7tHRHE1qceWM2l2TZFb2kFnCIbeCO3iXpHEoVR+ApZbeKbBkhjlI6b1BxUlFWYXd79SD7FbdPs&#10;lv8A9+1/wpyWkEbBkt4Y2HRkQA1LRQPml3CiiigkKKKKACiiigAooooAKKKKACiiigAooooAKKKK&#10;ACiiigAooooAKKKKACiiigAooooAKKKKACiiigAooooAKKKKACiiigAooooAKKKKACiiigAooooA&#10;KKKKACiiigAooooAKKKKACiiigAooooAKKKKACgfeX60UD7y/WgC9RRRQAUUUUAFYvif/j1h/wB/&#10;+hrarG8SKXtYgoJO/oB7GgDmqKl8h+6MPwo8lv7h/KnYCKipfJb+4fyo8lv7h/KiwEVFS+S39w/l&#10;R5Lf3D+VFgIqKl8lv7h/KjyW/uH8qLARUVL5Lf3D+VHkt/cP5UWAjX71dPpv/Hutc4sL7vun8q6X&#10;To2+zL8poAnbrSrTvLPpR5Z9KQDKSnmNvSk8tvSmA2ineW3oaPLb0NFgG0U7y29DR5bf3TSAbRTv&#10;Lb0NHlt/dNADaKd5beho8tvQ0ANop3lt/dNHlt6GgBtFO2N/dNHlt/dNADaKd5bf3TRsb+6aAG0U&#10;7y29DRsb+6aAG0U7y2/umjy2/umgBtFO8tv7po8tvQ0ANop3lt/dNHlt6GgBtFO8tv7po8tv7poA&#10;bRTvLb0NHlt/dNADaKd5beho8tv7poAbRTvLb+6aPLb0NADaKd5bf3TR5behoAbRTvLb+6aPLb+6&#10;aAG0U7y29DR5bf3TQA2ineW3oaPLb+6aAG0U7y2/umjy29DQA2ineW3oaPLb0oAbRTvLb0NHlt6G&#10;gBtFO8tvQ0eW3oaAG0U7y29KPLb0NADaKd5beho8tvQ0ANop3lt6Gjy29KAG0U7y29DR5behoAbR&#10;TvLb0NHlt6GgBtFO8tvSjy29DQA2ineW3oaPLb0NADaKd5beho8tvSgBtFO8tvQ0eW3oaAG0U7y2&#10;9DR5behoAbRTvLb0o8tvQ0ANop3lt6Gjy29DQA2ineW3oaPLb0oAbRTvLb0NHlt6GgBtFO8tvQ0e&#10;W3oaAG0U7y29KPLb0NADaKd5beho8tvQ0ANop3lt6Gjy29DQA2ineW3900eW3oaAG0U7y29DR5bf&#10;3TQA2ineW3oaPLb+6aAG0U7y29DR5bf3TQA2inbG/umjy29DQA2inbG/umjy2/umgBtFO8tvQ0bG&#10;/umgBtFO8tv7po2N/dP5UANoH3l+tO2N/dP5UbG4OO9AFyiiigAooooAK+bf27NZ1LRPhjoMmmaj&#10;dabLJrcaPJZzNEzL5Ex2kqQcZAP4V9JV8wf8FAP+SV+Hv+w7H/6InprcD5Ig8b+J3Az4m1r/AMGE&#10;3/xVT/8ACb+J/wDoZtZ/8GEv/wAVXO2f3RVmtLAbP/Cb+J/+hm1n/wAGEv8A8VR/wm/if/oZtZ/8&#10;GEv/AMVWNRQBs/8ACb+J/wDoZtZ/8GEv/wAVR/wm/if/AKGbWf8AwYS//FVjUUAbP/Cb+J/+hm1n&#10;/wAGEv8A8VR/wm/if/oZtZ/8GEv/AMVWNRQBs/8ACb+J/wDoZtZ/8GEv/wAVR/wm/if/AKGbWf8A&#10;wYS//FVjUUAbP/Cb+J/+hm1n/wAGEv8A8VXWaX418TSWMOfE2tdP+ghN/wDFV51XW6P/AMeMX+7Q&#10;B0LeNPEoJ/4qbWv/AAYTf/FVUuPHfifjHibWRj/qIzf/ABVUJPvGqF0aVkBebx14p5H/AAlGt9f+&#10;gjN/8VR/wnfinJP/AAlOuc/9RKb/AOKrEopgbX/CdeKeP+Ko1vj/AKiU3/xVH/CdeKef+Kp1zn/q&#10;JTf/ABVYtFAG3/wnnin/AKGnW/8AwYzf/FUf8J54qxj/AISnXP8AwYzf/FViUUWA2/8AhPPFXJ/4&#10;SnW//BjN/wDFUf8ACeeKuP8Aiqdb4/6iM3/xVYlFKyA2/wDhPPFXP/FU65z/ANRGb/4qj/hPPFXH&#10;/FU63/4MZv8A4qsSiiyA2/8AhPPFWMf8JTrn/gxm/wDiqP8AhPPFWc/8JTrf/gxm/wDiqxKKLIDb&#10;/wCE88Vcf8VTrfH/AFEZv/iqP+E88Vc/8VTrnP8A1EZv/iqxKKLIDb/4TzxVx/xVOt/+DGb/AOKo&#10;/wCE78U4x/wlOuf+DGb/AOKrEoosgNv/AITzxVnP/CU63/4MZv8A4qj/AITzxTx/xVOt8f8AURm/&#10;+KrEoosgNv8A4TzxVz/xVOuc/wDURm/+Ko/4TzxVx/xVOt8f9RGb/wCKrEoosgNv/hO/FWMf8JTr&#10;n/gxm/8AiqP+E88VZz/wlOuf+DGb/wCKrEoosgNv/hPPFXH/ABVOuf8Agxm/+Ko/4TzxVz/xVOuc&#10;/wDURm/+KrEoosgNv/hPPFXH/FU63x/1EZv/AIqj/hPPFX/Q065/4MZv/iqxKKLIDb/4TzxVnP8A&#10;wlOt/wDgxm/+Ko/4TzxVwP8AhKdb/wDBjN/8VWJRRZAbf/CeeKuf+Kp1zn/qIzf/ABVH/CeeKuP+&#10;Kp1vj/qIzf8AxVYlFFkBt/8ACeeKv+hp1v8A8GM3/wAVR/wnnirOf+Ep1v8A8GM3/wAVWJRRZAbf&#10;/CeeKuB/wlOt/wDgxm/+Ko/4TzxVz/xVOt8/9RGb/wCKrEoosgNv/hPPFXH/ABVOt8f9RGb/AOKo&#10;/wCE88Vf9DTrf/gxm/8AiqxKKLIDb/4TzxVnP/CU63/4MZv/AIqj/hPPFXA/4SnW/wDwYzf/ABVY&#10;lFFkBt/8J54q5/4qnXP/AAYzf/FUf8J54q4/4qnW+P8AqIzf/FViUUWQG3/wnnir/oadc/8ABjN/&#10;8VR/wnnirOf+Ep1z/wAGM3/xVYlFFkBt/wDCeeKsAf8ACU65/wCDGb/4qj/hPPFXP/FU65z/ANRG&#10;b/4qsSiiyA2/+E88Vcf8VTrnH/URm/8AiqP+E88VYP8AxVOuf+DGb/4qsSiiyA2/+E88VZz/AMJT&#10;rn/gxm/+Ko/4TzxVgD/hKdc/8GM3/wAVWJRRZAbf/CeeKuf+Kp1zn/qIzf8AxVH/AAnnirj/AIqn&#10;W+P+ojN/8VWJRRZAbf8Awnnirn/iqdc5/wCojN/8VR/wnnirOf8AhKdb/wDBjN/8VWJRRZAbf/Cd&#10;+KsY/wCEp1z/AMGM3/xVH/CeeKuf+Kp1v/wYzf8AxVYlFFkBt/8ACeeKuP8Aiqdb4/6iM3/xVH/C&#10;eeKuf+Kp1zn/AKiM3/xVYlFFkBt/8J54qzn/AISnW/8AwYzf/FUf8J34qxj/AISnW/8AwYzf/FVi&#10;UUWQG3/wnnirn/iqdb/8GM3/AMVR/wAJ54q4/wCKp1vj/qIzf/FViUUWQG3/AMJ54q5/4qnXOf8A&#10;qIzf/FUf8J54qzn/AISnW/8AwYzf/FViUUWQG3/wnfirGP8AhKdb/wDBjN/8VR/wnnirn/iqdb/8&#10;GM3/AMVWJRRZAbf/AAnnirj/AIqnW+P+ojN/8VR/wnnirn/iqdc5/wCojN/8VWJRRZAbf/CeeKs5&#10;/wCEp1v/AMGM3/xVH/Cd+KsY/wCEp1v/AMGM3/xVYlFFkBt/8J54q5/4qnW//BjN/wDFUf8ACeeK&#10;uP8Aiqdb4/6iM3/xVYlFFkBt/wDCeeKuf+Kp1zn/AKiM3/xVH/CeeKs5/wCEp1v/AMGM3/xVYlFF&#10;kBt/8J34qxj/AISnXP8AwYzf/FUf8J54q5/4qnW//BjN/wDFViUUWQG3/wAJ54q4/wCKp1vj/qIz&#10;f/FUf8J54q5/4qnXOf8AqIzf/FViUUWQG3/wnnirOf8AhKdb/wDBjN/8VR/wnfirGP8AhKdc/wDB&#10;jN/8VWJRRZAbf/CeeKuf+Kp1v/wYzf8AxVH/AAnnirj/AIqnW+P+ojN/8VWJRRZAbf8Awnnirn/i&#10;qdc5/wCojN/8VR/wnnir/oadb/8ABjN/8VWJRRZAbf8AwnnirGP+Ep1z/wAGM3/xVH/CeeKuT/wl&#10;Ot/+DGb/AOKrEoosgNv/AITzxVx/xVOt8f8AURm/+Ko/4TzxVz/xVOuc/wDURm/+KrEoosgNv/hP&#10;PFX/AENOt/8Agxm/+Ko/4TzxVjH/AAlOuf8Agxm/+KrEoosgNv8A4TzxVyf+Ep1v/wAGM3/xVH/C&#10;eeKuP+Kp1vj/AKiM3/xVYlFFkBt/8J54q5/4qnXOf+ojN/8AFUf8J54q4/4qnW//AAYzf/FViUUW&#10;QG3/AMJ54qxj/hKdc/8ABjN/8VR/wnnirOf+Ep1v/wAGM3/xVYlFFkBt/wDCeeKeP+Kp1vj/AKiM&#10;3/xVH/CeeKuf+Kp1zn/qIzf/ABVYlFFkBt/8J54q4/4qnW//AAYzf/FUHx54q/6GrXB9NSm/+KrE&#10;oosgNv8A4TzxVnP/AAleu/8Agym/+Ko/4TzxWMf8VXrv/gym/wDiqxKKLIDb/wCE88Wc/wDFWa7z&#10;/wBRKb/4qqTfELxcNQsl/wCEt17b58YK/wBpTYI3jg/NVCs+Q7dQsj2FxGf/AB8UWQH6vx/cX6U6&#10;mx/6tfpTqzAKKKKACvmD/goB/wAkr8Pf9h2P/wBET19P18wf8FAP+SV+Hv8AsOx/+iJ6a3A+LbP7&#10;oqzVaz+6Ks1qwCiiikAUUUUAFFFFABRRRQAV12lcWcWP7tcjXXaX/wAecX+7QBNL95qz7nvWhNxk&#10;1nXVAFSiiigAooooAKKKKACiiigAooooAKKKKACiiigAooooAKKKKACiiigAooooAKKKKACiiigA&#10;ooooAKKKKACiiigAooooAKKKKACiiigAooooAKKKKACiiigAooooAKKKKACiiigAooooAKKKKACi&#10;iigAooooAKKKKACiiigAooooAKKKKACiiigAooooAKKKKACiiigAooooAKKKKACiiigAooooAKKK&#10;KACiiigAooooAKKKKACiiigAooooAKKKKACiiigAooooASs6b/j+s/8Ar4j/APQhWjWdN/x/Wf8A&#10;18R/+hChgfrBH/q1+gp1Nj/1a/QU6sgCiiigAr5g/wCCgH/JK/D3/Ydj/wDRE9fT9fMH/BQD/klf&#10;h7/sOx/+iJ6a3A+LbP7oqzVaz+6Ks1qwCiiikAUUUUAFFFFABRRRQAV12mnbZxZ/u1yNddYj/Q4f&#10;90UATSHcazbr7xrRk4XI61nXPegCrRRRQAUUUUAFFFFABRRRQBq+E/C+peNvElloWkRxy6jeb/KS&#10;VwifKjO2SfZTXpH/AAyb8Sv+gbYf+Bq1m/s0D/i/HhTj+K5/9J5K/QWpbYHwZ/wyb8Sv+gbYf+Bq&#10;0f8ADJvxK/6Bth/4GrX3nRU8zA+DP+GTfiV/0DbD/wADVo/4ZN+JX/QNsP8AwNWvvOijmYHwZ/wy&#10;b8Sv+gbYf+Bq0f8ADJvxK/6Bth/4GrX3nSU+Zgfmn48+HeufDPVoNN1+CGC6ngFwgglEilNxXqO+&#10;Qa5yvfP21if+FnaMB0/spf8A0bJXgdWAU1mCDJ4H1qezs7nUry3s7K3kvLy4cRw28I3PIx6Kor7B&#10;+C37KOneGIYNY8XxRavrbYkSxb5ra1PUDHR3HqePQd6TdgPmjwf8H/Gnj5Uk0Tw9cz2jHH2y4xBD&#10;9Qzkbh/u5r1LT/2J/F1xt+3a9pNovU+R5kxH5qtfZqqFUAAADoBS1PMwPkKb9iHXFiYxeK7GSQfd&#10;V7V1GfruOPyrjfE37JfxC8OQrPbWtlr6fxLp8/7xB6lZAuf+A5PtX3hRS5mB+W2pafd6PfS2V/aT&#10;2N7EcPbXEZjkH/ATUFfpH8RPhb4d+J+ktZa5YJMwBEN3GAs8B9UfqPp0OOQa+EPiz8K9U+EfiZtL&#10;vj9pspgZLLUFQhZ0zyD2DjIyPoe9WncDi6KSlpgFFFFABRRRQAUUUUAFFFFABRRRQAUUUUAFFFFA&#10;BRRRQAUUUUAFFFFABRRRQAUUUUAFFFFABSfyoZgoyTgDkmvpn9nn9mO18QaXa+KPGUDT2lwBJZ6Q&#10;4Kq6dpJe5B4IXpjBOc4ovYD588O+ENe8XS+Xoei3urN0LW0DMin0LfdH4muvj/Zz+Jsibx4RuNmM&#10;/NcQA/kZM1+gljYW2l2kVrZ28VrbRLtSGFAiKPQAcCrFTzMD8yfE3gfxF4JZV1/Q73SVY4WS4iPl&#10;k+gcZUn8axGO3nqOua/Uq+sbbUrSW1u7eK6tpV2yQzIHRgexB4NeKN+yH4Hbxp/bIgmTSsbzoQc/&#10;ZzLnO7OdwTvs6Z9uKObuB8deGfBfiHxpKyaDol7q23q9vETGD6FzhR+JrrZP2c/iYsYkbwjcEYzh&#10;biAn8t+a/QLT9PttLs4rSzt4rS2iXbHDCgRFHoAOlWKOZgfmN4i8Ha94Pm8vXNFvtKPQPcwMqH6N&#10;0P4Gsfd0xzX6l3lnBqFtJb3MEdzBIpV4pkDKwPYg8EV8p/tBfswWukafdeKfBlr9njtw019pEeSm&#10;wctJCOxHJKdCOmDwTmA+YC2MDkknAAGST6Cu80/4C/EbVLBb228I3ptmXcvmtHE5H+4zBv0rsv2Q&#10;fDGm+JfibcXl8sdwdJs/tVtEwB/eswUSe+0E/iwPYV9wrjAocrAfl1qml32h6hNYalZXGn3sJxJb&#10;3MZR198Ht796rV9j/toeG9OuPAdhr7RKup2N4kEcyj5mjcHch9RkA/UV8iaLouo+JNYtNK0qzkvt&#10;Sun2Q28QySe5J7KOpJ4A5p3Aos4QZY4Hqa6zwv8ACjxn40gE2jeGb+8gb7szoIYm+juVB/A19Z/C&#10;D9lvQPA8MGo69HF4g8QgBi0y5t7Y9dsaHgkf3myeOMdK9y2jGMYFLm7AfC1j+yH8Rry1jllh0myd&#10;hkwT3hLr7HYrL+RNWP8Ahjn4hf8APTRP/AuT/wCN19whQOgopczA/Nfx18MfE3w0vEg8Q6Y1pHK7&#10;JBdRsJIJsf3WHTjnBwfauXPGa++P2pbW0uPgd4ia5C7oRDJC2MlZPNQDHvgkfQmvm79m/wCBCfFS&#10;+n1jW0k/4Rizfy/LVipvJQASm4HOxc8kdc4zwarm7geZ+F/BPiHxxM8Xh/RrvVWThnhjPlqfQucK&#10;PxNem6P+yD8RdUt0luU0rSWbrDd3RZ1+vlqy/rX27pelWei6fDY2FrDZWUChIre3QIiKOwA4FW8D&#10;0qeZgfE1x+xh48ijLR6hoM7f3BPMufx8uvN/Fnwf8a+A4Xn1zw5dW1opwbqHbNEPcshO0fXFfpD7&#10;U2SMSRsjKGVhgqRkEelHMwPyxVgwyOlLX0X+1J8B7Lweo8X+HLdbTTJZRHqFjGAI4XY4WVB2BJwR&#10;0BII6mvFfh/4D1T4l+KrTQtJXE0w3zXDLmO3iH3pG9uQB6kgd6q4GHZWlxqV5HaWdtNe3cnEdvbx&#10;mSRz6BVyTXpOh/sy/EnXpEx4fGnQMM+dqFwkYHsVBLj/AL5r7N+GPwj8O/CrR0tNGs1+0suLi/lA&#10;M87dyzensMAeldpgelLmYHw1c/sffES3geRBo9wyjIjiu2DN7DcgH5muB8UfCXxr4JtzPrfhm9s7&#10;dfvXEYWaJfq8ZYD8a/SOgqGUggEdCKXMwPyvVgwyDke1LX1v+0V+zTZXmm3nirwjZC11KBTNd6Zb&#10;LhLpRyzIg6SfThsdM18jqwkUMpyp6GqTuAtFFFMAooooAKKKKACiiigAooooAKKKKACiiigBKzLr&#10;/j6tv+uyf+hCtOsy7/4+rf8A67J/6EKGB+sMP+pT/dH8qfTIf9TH/uj+VPrIAooooAK+YP8AgoB/&#10;ySvw9/2HY/8A0RPX0/XzB/wUA/5JX4e/7Dsf/oiemtwPi2z+6Ks1Ws/uirNasAooopAFFFFABRRR&#10;QAUUUUAFdfZf8ekP+4v8q5CuwtBi1j/3R/KgB0nKkVnXHetGT7prOuO9AFaiiigAooooAKKKKACi&#10;iigDb8DeMLz4feLtO8R6fDDcXliZPLiuASh3xshzgg9Gz17V7F/w2p42PTRtD/74m/8AjleBUUAe&#10;/f8ADanjf/oDaH/3xL/8co/4bU8b/wDQG0P/AL4l/wDjleA0dic9KVkB75/w2t41/wCgPoR/7Zzf&#10;/HK9t+AfxI8ffFOKTWNa0vS9L8N7StvJDHKJrp/7ybnICDn5scngetfP/wCzx+z7P8TryPXNchkg&#10;8KQPlEYFWv2B+6D/AM8wcgnvyB3r7itbWGxtore3iWGCJAkccYwqqBgADsAKl2AlrlviJ8RNH+Gf&#10;hufWNZnEcSfLFApBknk7Ig7k/oASeBSfEb4kaN8MfDc2saxPtRflht0I8yeTsiDuT+lfAPxI+JWs&#10;/FTxG+r6xJtVcraWSN+6tYz/AAqO5Pdup+goSAf8TPiVqnxV8VSa3qaJAAnk2trHjbBCCSq5/iPJ&#10;JbuT6YFckzBFLNnA5OBTqSrA+zP2V/grB4T0WDxdqqx3OualFut9rK62sDcgKRxuYYJPpx65+ha/&#10;PT4R/HLXvhHerHbO2paDI2Z9Lnf5R6tE38Dfoe4719R+JP2pPCdh8OW8R6VcrqF/J+5t9Jc7ZhPj&#10;7sg/hVepbpjoTkVDQHZfEz4veHfhTpi3OtXX+kS5+z2MGGnnI67V9PVjwK+YvFH7Z3jDULpjoema&#10;fo9n/D9oU3Ex9ychR9APxrxXxR4o1Txpr1zrWtXRvdRuD8znhUXsiD+FRngVmVVgPatP/bA+Idjc&#10;JJcnS9QhBG6GS12bh3wysMH3/Q19JfBn9oDRvi7HJarC2k69Cm+XTpn3bl/vxtgbwD14yMjI5FfA&#10;VbPgzxNdeDfGGi63ZyeVPZ3KOzf3oyQHQ+xUkfjRZAfpxXnPx8+HMXxJ+G+p2SwiTU7ZDd2D91mU&#10;HAH+8MqfrXoincoPqM0rDcpHtWYH5XRtuQEjB9KdWn4qsxpvi3XrRAFjgv7iNQvQASMAKzK1AKKK&#10;KACirGm6be63qENhptnPqF9McR21vGXdvoB296928F/sbeKtcjjn8Qaha+HYGG7yIx9pn+hAIVT+&#10;JougPAaK+zdL/Yp8G2qg3mp6zfyY5/fRxp+ACZ/WrN5+xj4EulxHd61aHH3obtM/+PRmlzID4por&#10;6k8RfsPlIZZNB8UM0n8FvqUAIPsZExj67a8G8ffCnxV8MZP+Kg0p4LQsETUIP3ls5PQbx0Ps2DRd&#10;AcpRSBs02Z/LjLHtzTAfRX1BpP7FNvqmlWd5/wAJfcJ9ohSbb9iXjcoOPv8AvVv/AIYbt/8Aocrj&#10;/wAAR/8AF0roD5Uor6r/AOGG7f8A6HK4/wDAEf8AxdH/AAw1b/8AQ5XH/gCP/jlF0B8qUV9Pal+w&#10;5dRwO9j4yWWUD5YriwKqfqyyEj8jXkfj/wDZ/wDGvw5t5LzUNPW/0yMFpL7TyZY4wO7DAZR74x70&#10;XQHntFIrBgCpBB6UtMAooooAKKKKACiiigAooooA1PCelxa54t0LTZxmG8v4IJB6q0gDD8s1+nEE&#10;KW8McUShI41CqqjAAAwAK/NP4c/8lI8Jf9ha1/8ARgr9L6mQB05rxjxR+1p4D8M6zdab5l/qcttI&#10;0Usthbh4lcHDKGZl3YP93Nev6kSum3RHB8p/5Gvyyt/9RUpXA/S74ffEjQfidoh1TQbs3ECv5csc&#10;iFJYXxna6nkHBHtXUV8q/sL/AHPGo7b7Q/pLX1VSA5rx98Q9D+GuhNq2vXf2a33CONFUtJK56Kij&#10;qf8AJrzvw7+1v4C8Qatb6e0moaW87iOOa/twkW4nABZWbbn1OBXB/tyE/Y/Boz8vn3J29s7U5/Wv&#10;k+4AMLAjiqsB+qgORkcikdRIrKwDKwwQehqloLFtD04sck28ZJ/4CKv1IH50Q+Jrz4K/GTWrrQSi&#10;jTNTubQQOT5ctv5hBiPfGAMHsVB7V9ZeHf2k4dc0KK/PgXxeHZNxW10wzxn/AHJAQGHvxXkHwj8J&#10;6X4s/as8dDVbSO9i0+6vryCKUZTzRcqoYr0OA5xnvg9q+w8fLjp9KbA+A/jx8b9V+KmqRWE2nT6D&#10;penuWXTbrInaXBG+UYG04OAvbJPOePdf2P8A4Yw6H4TbxdeRBtT1jK27OvzQ2wOAB/vkbj6jbWb+&#10;294d05fBula4toiaot8tt9qjGHaJkYlWPcZUYz0/GvoPwjpsWj+FNGsYBiG2s4YU4xwqAD+VPoBr&#10;AYrmPH/xK8P/AAz0calr98LWJ22RRKpeWZsZ2og5J/Qd66ivgX9qLxNdeI/jHqsEzH7LpQWyt48/&#10;Kvyhnb6kt+gpID1XUf25Ldbt107whPcWw+7JcXixuw9dqqwH51VP7c0w/wCZLH/gx/8AtdfL1FXZ&#10;AekfGL4/eIPi5GLW6hi0nRIW8xNPt3Lb3HRpH43Y5wAABnv1r7L+BGh2/h/4Q+Fba2UBZLGO5cgY&#10;y8g8xj+bGvzpm/1L/Sv0o+E//JL/AAl/2Crb/wBFLUsDq6+K/it+1R4vuvGOrWHhm+h0nR7G4e1i&#10;eOFJJJyjFWkLMDgEg4AA4xmvtNvun6V+XOr/APIc1X/r7m/9DNCA9s+Hf7V3jqz8Taba63Pba7pt&#10;1OkEivCkMqbmC7ldQBxnOCDnHWvtqvyyhmktZop4XMc8TrJG69VYHIP5ivqbwb+21BHpsMHirQbg&#10;3yKFe60xlZJSB97YxG3Ppk0NdgPc/jVYwah8I/GMVwgkRdKuZgD/AHkjZ1P4MoP4V5V+xf4HTS/A&#10;d34mmiAvNYm2RuRyLeMlVA+rFz74HpXCfF39rr/hL/C+oaH4c0mawgvoXt7i9vipkEbAhlRBkZIO&#10;Mk8Z6V9DfAK0jsvgx4PjiGE/s6J/xYbj+pNLUDvu1fOXxd/a4h8Ia5d6F4XsIdYvrUmK4vbhyLeK&#10;UHBQKMGQjocEAHjJwce+eJdSfR/Dmq38ah5LW0lnVW6EqhYD9K/L9ZGmLSud0kjF2Y9SxOSfzNNa&#10;ge+WP7aHji3uVa80vRbu3z80cMcsTn2Db2x+INfTXwg+LulfF7w62oWCPa3cD+Xd2MrAvC+OOR95&#10;T2bv+FfnUa98/Yt1N7T4oatZAnyrzTWZh2LRupU/gGb86GgPtRuVNfnb8evBsfgP4sa5p9tF5NjO&#10;wvbZAMKEk+YgewYsPwr9E6+OP227VIvHXhu4H3ptPeNj7LJkf+hmiO4HztRRRVgFFFFABRRRQAUU&#10;UUAFFFFABRRRQAUUUUAJWXef8fEH/XZP/QhWpWXef8fEH/XZP/QhQwP1ih/1Mf8Auj+VPpkP+pj/&#10;AN0fyp9ZAFFFFABXzB/wUA/5JX4e/wCw7H/6Inr6fr5g/wCCgH/JK/D3/Ydj/wDRE9NbgfFtn90V&#10;ZqtZ/dFWa1YBRRRSAKKKKACiiigAooooAK7KABbdAPQVxvcCuzi/1QoAbNwKz7jvWhN0rPuBjNAF&#10;aiiigAooooAKKKKACiiigAooooAOmTj869h/Z7+Ac3xWvl1jVo5LfwpbSc9Va+YH7ikdEHRmH0Hf&#10;HMfA/wAC6Z8R/iVp2h6vO0Fi6PM8acNcbBnyw3bPJPfGcYPNfobpum22j2MFlZQR2tpboI4oIVCo&#10;igYAAHQYqW+gDrKxt9NtYbW1hS2toUEccMS7URRwAAOAK5z4kfEjR/hf4Zn1jV5sIPkgt05kuJCO&#10;EQep9egHJrqq8d+LP7Nel/FbVn1W88Qata3yR7LZFZJLe3GOdse0Hk8n5sn1qAPjn4kfErWPip4k&#10;k1fV5NqrlbWyQny7WP8Aur6k926k+2BXL17f40/ZC8Z+F4XuNKltvE1svJS3/c3GPXYxwfoGzXic&#10;8MtrcS29xDJbXMTbZIJkKSIfQqeRWugDKKKKACmrGqtuAw2MZ706igAooooAK0PDWhz+JvE+j6Rb&#10;J5k99eRQBQOxYbifYDJ/A1muwRSxOABnmvrj9lL4HT6CF8a6/btBfzxbdOtJVw0EbD5pGHZmHAHY&#10;Z9eAD6ZVdqgegxTZpFhid3IVVBJJOAMU+vHP2ofiUngT4c3NlbyY1jWVaztkU4ZUIxJJ7AKcfVhW&#10;QHw9rmoDVvEGrX6kst3eTTqT6M5NU6ai7VVewAFOrUArpPh38PdY+KHiiHRNHjAcjzLi7kGY7aPP&#10;32/kB3Nc0xPAALMTgKvUn0FfoL8AfhTH8K/AdtazRINbvVW41GRef3hHEYP91Ado+hPek3YDT+Fv&#10;wi0D4UaQtppNqHu3UfadRmUGe4b1Y9h6KOBXZXl7Bp9tJcXM8dtbxjc8szhVUepJ4FZnjHxdpvgT&#10;w3fa5q8/kWNom5iOWY9AqjuxOAB718BfFj4xa98XtTlk1CZ7XRhJvtdIV8xxAfdL4++/Xk9M8YqF&#10;qB9f65+1J8N9DmaE6/8Ab5Vba32GCSZfruA2kfQ1V0/9rP4bX0hRtXuLP/auLKUL+YU18IBQvAAA&#10;+lBGRjFVygfpz4b8XaL4vsvtei6raapB0L2sqvtPoQOQfY1d1CztdRs5rW8hiuLSRSssUyhkZe4I&#10;PBFfmNoWtaj4X1SLUtGvptM1CP7txbNsbHoexHsePavV/Gv7UniTxt8P4vDkkCWF9NmPUdQtmI+0&#10;RdlVf4M5+bk9OOuAcoHFfFiPwlB4+1OLwUsg0SN9mS+6IyD73knr5eenJ744xXFXn/Hs/wBKmVQi&#10;hQMAVDef8ez/AEqgP1A8I/8AIqaN/wBeUP8A6AKo+NviN4d+HNpbXPiLUl02C5k8qJ3jd9zYJx8o&#10;PYVe8I/8ipo3/XlD/wCgCvn/APbi/wCRT8L/APYRb/0U1ZAei/8ADT3wy/6GiL/wGn/+IpR+058M&#10;yQP+Eoi/G2mH/slfn9tVucUbR6D8qvlA/Szwt8TPC3jZzHoevWOoygZMMMw8wD12H5sfhXSMoZSC&#10;Mg8EHpX5ZQzy2F1BeWkslpeW7iSG4hYq8bjoykdMV+i3wR8YXfjz4V+HtbvyDfXEBWdgMbnR2Rmx&#10;7lc/jUtWA+aP2rPgta+B7yHxXocC22kX0vk3drGMJBMclXUdlbByOxxjrXz8K++/2oreKf4G+JTK&#10;isY1hdC3ZvOQZH5n86+BF+6PpVx1QC0UUUwCiiigAooooAKKKKAOg+HP/JSPCX/YWtf/AEYK/S+v&#10;zQ+HP/JSPCX/AGFrX/0YK/S+pkBW1T/kG3f/AFxf/wBBNfllbf8AHvX6m6p/yDbv/ri//oJr8srb&#10;/j3ojuB9WfsL/wDM6/71n/KavquvlT9hf/mdf96z/lNX1XUvcD5a/bk/49fBv/Xa6/8AQY6+ULj/&#10;AFL/AEr6v/bk/wCPXwb/ANdrr/0GOvlC4/1L/SrWwH6ieH/+QDpv/XtH/wCgitCs/wAP/wDIB03/&#10;AK9o/wD0EVoVmB8p/AH/AJOq+Jf/AG//APpXHX1ZXyn8Af8Ak6r4l/8Ab/8A+lcdfVlAHzv+3AC3&#10;wr00AZ/4mkff/pnJXsnw51+LxR4E0DVIWVkurKGQ7ezbBuH4HI/CvH/21xu+GOlg/wDQVj/9AeuS&#10;/Y/+LkNhu8CatOItztPpUshAU55eHPrklh65YdhVdAPrGvh79rX4f3fhj4hSeI1jZtH1oK32jBKx&#10;XCqFZGPbIAI9fm9K+4Kq6npVnrVjNZahaw3tnMuyW3nQOjj0IPWknYD8udwPQ0Zr7w1D9k74cX1w&#10;0qaTPY7jny7S6kRB9FycVTP7H/w6PW11D/wNaq5gPhmb/Uue2K/Sj4T/APJL/CX/AGCrb/0UtfJ3&#10;7QH7M/8AwrLRZfEOhXs17oaFUuLe6IM1vuOA4YDDLkgYwCMjr2+sPhP/AMkv8Jf9gq1/9FLSbuB1&#10;bfdP0r8udY/5Dmqf9fc3/oZr9Rm+6fpX5c6x/wAhzVP+vub/ANDNEdwK1FFFWA1/mVgeeK/RD9n2&#10;+TUPgv4Rlj4VbFYT9UJQ/qtfnjX1f+xb8QYpNL1PwbdS7bi3ka+sgx4aJyA6qPZuf+Bn0qZAfSeu&#10;6YNa0PUNOZzGt3byW5deq71K5/WvzAurGfSL66sLtGhurSZ4JY3GCrqSD+o/lX6m15l8SP2d/B3x&#10;O1D+0dStZrTUyoV72xkEckgHTdkENgcZIzUp2A/PuvoT9inQ5Lzx9resBGFtZ2X2fzOxkkcHb+Sk&#10;/lXpVv8AsUeCo5g82qa5cRg58triNR9CRHmvZ/CPgvRvAuiw6ToVjHp9jESwjTJLMerMTyzHuSab&#10;YG5Xxj+2xqCXHxC0GzU5a204u2OcF5DgH8Fz+NfZVxcR2sEk0zrFFGpZ3c4Cgckk1+cHxY8bL8Rv&#10;iJrWvw7haXEgS2DdfJQBUP4gbv8AgVEdwOSoooqwCiiigAooooAKKKKACiiigAooooAKKKKAENZl&#10;1zdW4/6bJ/6EK02+6ayrn/j8t/8Arsn/AKEKGB+scP8AqY/90fyp9Mh/1Mf+6P5U+sgCiiigAr5g&#10;/wCCgH/JK/D3/Ydj/wDRE9fT9fMH/BQD/klfh7/sOx/+iJ6a3A+LbP7oqzVaz+6Ks1qwCiiikAUU&#10;UUAFFFFABRRRQAsf+tX6iu0XhQK42Ebp4x/tCuyoAZMRt96zrg9avzfdrOuD1oAgopKWgAooooAK&#10;KKKACiiigAooooA3/h34kfwb8QPD+uo21LO7RpfeInbJ/wCOM1fdi/tDfDhlz/wl+nEf9dD/AIV+&#10;elN2KewpNXA/RvTPjd4B1httr4u0l2zgK9yqEn2DYrsre6hvIVlglSaJhlZI2DKR6gjrX5ZMitwV&#10;BH0rofBfxA8RfDrUkvfD2qTWW379ruJt5fZ4/un64yOxqeUD9Ma8t+NnwH0f4saTLMkcen+JIU/0&#10;XUkQZJHRJP7yfXp1Hvo/BP4tWnxf8HpqkcS2moQN5F7aBs+VJjOR6qRyD9R2r0CpA/LnU9LvND1S&#10;803UIDbX1pK0M0LdVZTgj3+vcVWr6C/bQ8Hx6P420jxDBCsUerW7Q3DouMzRYwze5RlH/AK+fa1Q&#10;BRRRQAUDLMiKrM7sERVGSzE4AA7kmrmiaHqXiXWLfSdJspdQ1G4OIreEZJ9SewA7k8CvtX4G/s1a&#10;d8NVi1jWvJ1XxOwyJdu6K0z/AAxZ79t/XrjFK4HFfAD9l02U9t4l8a2yvcrtlstIcZEJ6h5uxb0X&#10;oMc5NfUQwvFHTp1rgPi18ZtC+Emk+dqEv2nU5lJtNMhYebMemT/dXPVjx9TxUbgbHxE+ImjfDTw3&#10;NrOsT7Ik+WGBTmS4k7Ig7k/p16V+fnxD8f6n8TvFV1rurPh5Pkt7ZTlLaLPyxr/MnuTS/EL4ia38&#10;T/EL6trk4cjItrWMnybZP7qD+bdT37VzVWlYAooopgeg/s++GYvF3xi8PWc6eZbW8hvZVPQiMFl/&#10;Dftr9D6+Jv2MLeOb4r6k7qC8WkyMhPYmWMH9Ca+2aiQHx/8AtpeN5b7xJpPhOGTFpZxfbrlAfvSt&#10;kID/ALqgkf7/ALV8316P+0lI83x08Vl8/JJCoz6eRHivOKpAFN3r/eX86HOMduR/Ov0a034QeBJN&#10;PtXbwZ4fdmiUlm0yAknA5ztobsB+cvmL/eH50eYv94fnX6Rf8Kd8Bf8AQleHv/BXB/8AE0f8Kd8B&#10;f9CV4e/8FcH/AMTS5gPze3A9CDUN5/x7P9K+zf2o/h54V8NfCK+vtI8NaRpd6tzbotzZ2MUUgUyA&#10;EBlUEAivjK7/AOPV/pTvdAfqB4R/5FTRv+vKH/0AV4B+3BG7+EvDJSN3xqDZ2qTj901e/wDhH/kV&#10;NG/68of/AEAVrFQ3UA1AH5Y+XL/zwm/79N/hSrBM7BVt52Y9AImJ/lX6meWv90flR5ag5CjNVzAf&#10;nJ4L+C3jL4gX0Vvp+i3VrbSH5tQvoWit419ckDd9BmvvzwH4RtvAXg/SdAtJGlhsIBF5j8NI2csx&#10;HuxJ/GugxXM/ELT/ABNqXhi6g8JajZ6XrTjEdxfRNIgHfGPut/tENj0NS3cDwn9sj4mW0Oi23gqz&#10;mEl7dutze7G4iiU5RWHqzYOPRfcV8l/Sum+IXgnxR4J8QTR+LLW4S/unaT7bK/mpdNnllk/i7cHk&#10;ccCuaq0AUUUUwCiiigAooooAKKKKAOg+HP8AyUjwl/2FrX/0YK/S+vzQ+HP/ACUjwl/2FrX/ANGC&#10;v0vqZAVtU/5Bt3/1xf8A9BNfllbf8e9fqbqn/INu/wDri/8A6Ca/LK2/496I7gfVn7C//M6/71n/&#10;ACmr6rr5U/YX/wCZ1/3rP+U1fVdS9wPlr9uT/j18G/8AXa6/9Bjr5QuP9S/0r6v/AG5P+PXwb/12&#10;uv8A0GOvlC4/1L/SrWwH6ieH/wDkA6b/ANe0f/oIrQrP8P8A/IB03/r2j/8AQRWhWYHyn8Af+Tqv&#10;iX/2/wD/AKVx19WV+e3iDx9rvw5+NXjrU/D92tlezaneW7yNEsgMZm3EYYEdVHPtV7/hqb4m/wDQ&#10;fi/8AYf/AImq5QPeP21jj4Z6Vn/oKx/+gPXxkrNHIkkbvFKjB0kjba6MDkMCOhGOvtXZ+NvjN4w+&#10;I2lxad4h1NL2zjlE6ottHGQ4BAOVAPQmuM69qpaAfTPwj/a+k06CDSvHEMlxFGAqazbLufHAHmxj&#10;qf8AaXr3Hevpzwz410HxlaC50TV7TU4SMk28oYr9R1H41+ZW7APQetRLcJbXHmwytBcA8PExRwfY&#10;jkUNAfqrRX5q6T4m+IFzCv8AZuseLJoei/Zbm6ZPw2nFb1vD8Zbxd0D+PJUPdZLsj9TU8oH0h+11&#10;8RtJ0T4b6h4Z8+OfWdWCItqpBaKMOrtIw7DC4HuRivUPhL/yS3wj/wBgm1/9FLXwTJ8KPH15cSzT&#10;+EdeuJ5DmSWezkZ3PqzEcn61uRaN8a7K3iht18dWttEojjgt5rpERQMAKqnAAHpRYD9BW+6fpX5c&#10;6x/yHdVH/T5N/wCjGr0I2fxwXnzfiAfX9/ef41w2s+Gdd0NjPq+j6jp4kfDTX1tJHvc5PVgMk8n3&#10;5ppAZtFOijkuJUihieaWRgqRxqWZieAAB1NXz4V19Sc6Dqw+tjL/APE1QGdVzRdavvDesWeraXct&#10;Z6jZyebBMoztboQR3BHBHcU2fR9TtVzNpd9EPWS1df6VRaZADuyoHJLDFMD7g+E/7Vnhvxnbw2Xi&#10;CWLw5rmArLO+LaZvVJDwM/3Wwfr1r2+3uYrqFZYZUmiYZV42DAj1BFflhuikXGVYfWr2m61qWjL/&#10;AMS3Vb7Txndi0uXjH1+Uio5QP1FrG8TeNNC8G2TXet6taaZABnNxKFLf7o6k+wr85Ljx94ruoyk3&#10;irXJkPVX1GYg/wDj1YkzvdTGa4ke4mY5MkzF2P1J5NHKB7z8ev2mn+IdrL4f8NLNaeH3+W5uphtk&#10;vB/cC/wx+ueW9h18FFA4paoAooooAKKKKACiiigAooooAKKKKACiiigAooooAQ9DWXcf8flt/wBd&#10;ox/48K1KzJv+Py2/67x/+hChgfrDD/qU/wB0U+mQ/wCqT/dFPrIAooooAK+YP+CgH/JK/D3/AGHY&#10;/wD0RPX0/XzB/wAFAP8Aklfh7/sOx/8AoiemtwPi2z+6Ks1Ws/uirNasAooopAFFFFABRRRQAUUU&#10;UASWv/HzF/vCuyX7ua4+xG68iHX5q6/t7UARTfdrNue9aU33azbnvQBBS0lLQAUUUUAFFFFABRRR&#10;QAlXo9B1OTw/Jrq6fcHRY5hbvf7f3QkPRc/p6Z4r1P4F/s76j8UruLU9WEum+FkbJflZb3H8Mfov&#10;q/5eo+1l8H6LH4X/AOEcXS7X+w/I+zfYPLHleXjG3H+Tnmk2B+ZFLXvfxf8A2UNZ8K3M2o+EIpda&#10;0Y/MbHO65tu5A/56L6Y+YdweteByboJmgmjeCdDhopVKMp9CDyKLgLRSbh/eX8xVrSdJv/EmpQ6d&#10;pFpNqN/M22O3t13MffHYe54HrTA+jv2HWnXXPGEag/Z/Jt2b/fy+P0zX1zXlv7PPwkPwn8FeRebX&#10;1u/f7ReuhyFPRYwe4Ud+5JPpXqJ4FZgfMv7cWw+HfCoP3vtsn5eXz/SvkmvoL9s7xcmr+PNJ0CGV&#10;Xi0q2aWdVP3ZZSDg+4RVP/Aq+fqtbAFdN8Pfhvr3xQ15NL0S23bebi8l4gtl9XPc+ijk/rXT/Bf4&#10;C6x8XbyO6YyaZ4ajfE2oFfmlxjKQg/eP+1yB7mvuXwb4J0fwDoMGj6JZJZ2MPO0cs7H7zux5Zj3J&#10;obA534S/BfQfhJpPladH9p1KZR9r1OZf3059P9lfRR+p5rv81HcXEVnbyTTSJDDGpZ5HIVVA6kns&#10;K+SPjt+1p/aH2nQPA135VvzHPriH5m7FYPT/AH/y9ajcD0b46ftNad8O/N0bQfK1bxKQVcZzDZkj&#10;gyEdW54Qfjjv8YazrWo+I9Un1PV72bUdRnOZbidssfQD0A7AcCs77VFudjLudiWZ2YksSckknqc0&#10;faof+ei1aQE1FQ/aof8AnotH2qH/AJ6LTAmopFYMoYcg9DS0Aeu/spa0uk/GrToXfal/bTWvXgtj&#10;eB/5Dr7zr8u9F1i68N61p2r2LFbywuEuYiD3U5x9CMj8a/Svwh4osvGnhvTtc06TzLO+hWaPnlcj&#10;lT7g5B9xUSA+NP2vvC7aH8Wv7TVCINZtEm39vMjAjYfXaEP414nX6C/Hz4Sx/FrwTJZwlYtas2Nx&#10;p87Y4kxyhP8AdYcH3we1fAOpadeaJqVxpuo2stlqNs5jnt5lIZGH8x6EcGqjsBWZdy4/Gvoy3/bW&#10;8QW8McSeGdPKRqFGbh+wx6V86UtO1wPo0/tueIgpP/CMacf+3h/8K+kPg/44ufiR8PdL8RXdrHZ3&#10;F4JC0ELFlXa7LwT/ALv61+cDH5TzX31+yy274F+GyPSf/wBHPUtAZv7X3/JE9R/6+rf/ANGCvhK7&#10;/wCPVvpX3b+19/yRPUf+vq3/APRgr4Su/wDj1f6ULYD9QPCP/IqaN/15Q/8AoArx79rTx/4i8AeH&#10;NAuPDuqPpU9xetFLJHGjlk8snHzAjqB+Vew+Ef8AkVNG/wCvKH/0AV4B+3Fz4T8L/wDYRb/0U1R1&#10;A8KH7RnxN/6G+4/8BYP/AIil/wCGjfib/wBDdcf+A0H/AMRXnODRWnKB6ppP7UnxL0m4WWTXYtTj&#10;U8wXlnHsb6lArfrX0x8B/wBoW1+L3n6beWi6Z4gtY/NeGNi0U8ecF4yeRgkAqeRkcmvhP7vNev8A&#10;7Jel3uofGyxuLXd9nsLWaS7demxkKKp+rEH/AID7UNID7P8AHfgXSviL4avNE1iATW06/K4Hzwv/&#10;AAyIezA8j/Cvzh8SeH7rwn4i1PRLwf6Vp9w9u7YxvweGHsRg/jX6gV+fv7TWz/henibZtx+4zt9f&#10;ITNTEDzGiiirAKKKKACiiigAooooA6D4c/8AJSPCX/YWtf8A0YK/S+vzQ+HP/JSPCX/YWtf/AEYK&#10;/S+pkBW1T/kG3f8A1xf/ANBNfllbf8e9fqbqn/INu/8Ari//AKCa/LK2/wCPeiO4H1Z+wv8A8zr/&#10;AL1n/KavquvlT9hf/mdf96z/AJTV9V1L3A+Wv25P+PXwb/12uv8A0GOvlC4/1L/Svq/9uT/j18G/&#10;9drr/wBBjr5QuP8AUv8ASrWwH6ieH/8AkA6b/wBe0f8A6CK0Kz/D/wDyAdN/69o//QRWhWYH5rfF&#10;X/kqvjX/ALDV3/6NauYrp/ir/wAlV8a/9hq7/wDRrVzFagIWC9fpwM8+le6/DP8AZI8S+MIYr/xB&#10;cf8ACM6dJ8y27J5l1IvY7c4TPuSfVax/2VfDdj4j+MVodQVZV0+2kvYIX6NMpUKcd9u4t9QK+89o&#10;6459alsDx/wz+yj8PPD8KifS5dauFOfP1KdnP02qQuPwr0fSPBfh/wAPxrHpmh6bp8a9FtbSOMD8&#10;hW1Xx/8AHj4nfGHwp4m1C1Z5dF8PmVhZXmn2isksWflLykMVfHUZX6VO4H18saIMKqqPQCl6dq/N&#10;mT4weOb7O7xprZOf+Wd66f8AoJFQSfErxjNgS+LtefHTdqUx/wDZqfKB+lu72or8y/8AhPPFOc/8&#10;JNrOfX+0Jf8AGpYviL4uh+54r1tP93UZR/7NRygfphXxt+2b46/tjxZp3ha2mzb6XH9pulU8ee4+&#10;UH6IQf8AgdeO/wDC0PG3/Q5eIB/3E5v/AIqsC9vrrUr2a8vbma8vJm3S3E7l5HPqWPJpqNgPZ/2R&#10;fAzeJvia2tTRB7HQoTKGbobhxtjH4De3sQK+4gvAyP0r8wtF8Ua34bWVdH1nUNIWUhpBY3TwhyOh&#10;baRnFbtn8ZfH+nsph8Zax8vI865Mv/oec0NAfo+yK3VQfqKgm02zuUKTWkEqnqrxgj9RXxF4d/a8&#10;+IGjyRjUJNP16AH5xcW4hkI9mjwB/wB8mvpL4N/tBaF8XmlsoYZdK1uFPNk0+4O7cmQC6OOGGSPQ&#10;+1TYDptX+EfgrXlf7d4V0idmGDJ9jRX/AO+gAR+dcRr37Jfw51lD5Glz6RL/AM9LG5cf+OuWX9K9&#10;loouB8meKP2IbmEF/DnidHGf+PfVIduf+2iZ/wDQa8O8afCXxf8AD0u2u6HcQWynAvIcTQN771zj&#10;/gWDX6SUySJJo2SRFdGGGVhkEehFPmYH5YK25QRTq+xPjN+yfpmvW82reDIItJ1dFLNp0eFtrnHZ&#10;R0jb3HHqO9fH01vNazzQXEL29xC7RywyLhkcHBUj1Bq7gMooooAKKKKACiiigAooooAKKKKACiii&#10;gAooooASsyb/AI/Lb/rvH/6EK06zJv8Aj8tv+u8f/oQoYH6ww/6pP90U+mQ/6pP90U+sgCiiigAr&#10;5g/4KAf8kr8Pf9h2P/0RPX0/XzB/wUA/5JX4d/7Dsf8A6InprcD4ts/uirNVrP7oqzWrAKKKKQBR&#10;RRQAUUUUAFFFJQBa0tc38I966z+H2rl9F+bUIe3NdR/DigCKbpWbdferTl5zWbd/eFAEFFFFABRR&#10;RQAUUUUAFIRnrS0UAfQn7O/7SA8HLbeF/FMrHROEs9RY/wDHn6JJ/wBM/Rv4e/HI+xrW6ivbeKeC&#10;VJoZVDxyRsGVlPIII6givy1+ozXe/DL44eKvhTIsWm3QvtI3ZfS77LxDPXYeqH6ceoNJoD9EsDrW&#10;D4i8A+G/FuTrWhafqbYxvurZHYfQkZFeTeC/2w/BuvRJHraXHhu8wN3nqZoM+0ijP/fSivVtC+I3&#10;hbxNxpXiLTL98Z8uC6RnH1XOR+IqAOUP7NXw0N0J/wDhFbUP/dWWUJ/3xu2/pXaeHfBuheEYGh0T&#10;R7LSo3xvFnAse7HqQOfxrU+0xYz5qY9dwrnvEHxM8J+FB/xN/Eem2D4yI5blBIfoucn8BSA6Q8dK&#10;4f4u/FjS/hP4Vl1G8kWW+lBSxsQ2HuJccAegHUnsPwryb4hftnaLp8Mtr4Qsn1m96LeXamK2X3x9&#10;5/p8v1r5Y8VeLNX8ca1Lq2u30moX8nAd+FjXOdqKOFX2H45qkgKmsaxfeIdYvtV1Ob7RqF7K008u&#10;OCxPb0A6AegFXvA+n2+seOfDdheRiazutRt4poz0dGkAK/iDWNW14DvYNN8deG727lEFra6jbzTS&#10;t0RFkUlj7ACrA/S6xsLbTbOG0tII7a2hUJHDEoVUUdAAOgqxXnf/AA0N8OP+hu0//vo/4Uf8NDfD&#10;n/obdP8A++j/AIVlqB3t5ZW+pWsltdwR3NtINrwzIGRh6EHg1kDwD4ZXp4e0sf8AbnH/AIVzP/DQ&#10;3w5/6G3T/wDvo/4Uf8NDfDn/AKG3T/8Avo/4UagdN/wgfhr/AKF/S/8AwDj/AMKP+ED8Nf8AQv6X&#10;/wCAcf8AhXM/8NDfDn/obdP/AO+j/hR/w0N8Of8AobdP/wC+j/hR7wHTf8IH4a/6F/S//AOP/Cj/&#10;AIQPw1/0L+l/+Acf+Fcz/wANDfDn/obdP/76P+FH/DQ3w4/6G7T/APvo/wCFGoHxl8frODT/AIye&#10;KLe1hjt7eOeMJFEgVVHlJ0A6VwFdv8btasfEnxY8R6npl1He6fczI0NxCco4EagkfiDXEVqtgCvb&#10;P2bfjovww1N9E1ucjwxeybhNjP2KYnG//cbv6Hn1rxOjjuM0bgfqTb3MN7BFcW8qTwSKHSWNgysp&#10;GQQR1FcV8TPgr4W+KsK/2zY7b6NdsWoWxEc8Y9N2PmHs2RXxf8Lfj34p+E7LbWMi6pohOW0u8J2r&#10;6mNhyh/Me1fUHg/9rfwL4ijRdRuJ/Dt4R80V/HmMH2kXIx7nFZgeZa3+w/qcUrHRvFNvPFn5Uv7c&#10;owHoWXOfyFZ9l+xP4qmcfa/EGk2yZ58pJJDj6EL/ADr6o0f4heF/EH/IM8RaXfnGStveRuR9QDkV&#10;Z1LxloGjw+df63p1lF/z0uLqONfzJouwPGPBX7G3hLQZo7nXbq58S3Ctu8mYCK2/GMZLfQsQfSve&#10;LOzt9PtYra1hjtreNdqRRKFVQOwA6V5n4k/ab+HXhuFydfj1OVRkQ6apnLfRh8v5mvBPiH+2Lr/i&#10;BZbTwtYr4ftG4+23BEtywx1UfdT/AMeP0os2B6R+2H400aH4fyeGjfRvrd1PDKlnGdzqisGLMP4R&#10;xxnr2r4uu/8Aj1f6VauLia8upbq5mkurqYlpLidy8jk9yx5NV7lS8DqOuOKvZAfp94R/5FTRv+vK&#10;H/0AVw/x0+DL/GjSNMsU1b+yDY3Jn8w2/m78oVxjcuOtReG/j18PLLw7pdvN4u02OWK1iR0aXlSE&#10;AIPHWtH/AIaE+HH/AEOOmf8Af0/4VAHif/DDM3/Q6D/wXf8A22j/AIYZm/6HQf8Agu/+217Z/wAN&#10;CfDj/ocdM/7+n/Cj/hoT4cf9Dhpn/f0/4UXYHkGmfsOWcc6nUfFtzcQ55S2tFiJHpks2Pyr3j4e/&#10;DPw/8MNJbT9Bsvs6SNulnkbfNM3q7Hk/ToK568/aS+GtiuX8V2kntCkkh/JVNcB4s/bR8MafDInh&#10;/Tb7WrzGEMoFvD9Sxy35LRqwPcPGHi/S/Avhy91vWLgW1japuY/xMeyqO7E8AV+bninxFceL/E2q&#10;a5djbcahcPcMv9wE/Kn/AAEYH4VufEj4seJPitqCz67dAWsTbrfT7cFYIffbn5m/2myfTFchVpWA&#10;KKKKYBRRRQAUUUUAFFFFAHQ/DcZ+JHhL/sLWv/owV+lwr8tbO8n0+9t7u2laC5t5FmilQ4ZHU5BH&#10;0Ndp/wAL2+If/Q36j+af/E0mrgfobqn/ACDbv/ri/wD6Ca/LO3z5P4V3zfHP4hSKVbxdqDIwwykr&#10;yPTpXCqu3gcChKwH1P8AsL9PGv8AvWf8pq+qq/Mzwx468Q+CRcjw/rFxpIuipn+zkfPtzjOR/tH8&#10;63P+F6fEP/ocNS/Nf/iaXKB7l+3J/wAevg3/AK7XX/oMdfKNx/qX+ldD4o8eeIvG0dsmv6xc6qts&#10;WaEXBHyE4yRgD0H5Vgn5lIIyD1qgP1B8P/8AIB03/r2j/wDQRWhX5zQ/HH4gwQpFH4t1BI0UKqgr&#10;wB0HSn/8L2+In/Q36j+af/E1HKBmfFb/AJKt41Gf+Yzdn/yK1cvU99fXGp31ze3czXF5dStNPM/3&#10;pHY5Zj7k1BVgb3gTxlffDzxdpviHTxvns5MvCTgTRkYeMn3H5HB7V+g3w5+J+gfFDRV1DQ7xZiAP&#10;PtZPlmt2P8Lr1H16HsTX5uVZ0nVL7QdRjv8AS7yfTr2PlZ7aQo/0JHUe1Jq4H6j01o1ZSpUFSMEE&#10;cV8W+C/2yfFegrHb6/YWviO3Bx56H7NcY9yAVb/vke5r3Dwn+1h8P/Em1Lu/k8P3HQpqieWmf+ug&#10;JUfiRUWYHWeJPgj4E8VpKNR8LadJJIdzTQwiGUn18xMN+teXeJP2K/C18hbRNU1DRpuyyEXEX5HD&#10;f+PV9B2l5Bf20dxazR3FvIoZJYmDKwPQgjgipqLsD4F+IH7MvjfwGktzHaL4g01OTc6aC0ij1aI/&#10;N/3zkV5OjhgfqR71+qO2vmX9qj4E2VxpF3420G1W21C1HmajbwrhLmL+KTb2dRySOoznoKrmA+Sq&#10;KRTuGa6Dw38P/E3jK3kuND0K+1W3jfy3mtosor4B259cEGqA5/NGR616bpv7MvxM1Jhjw39kQj/W&#10;XV1Eg/IMT+ldfpH7GPjW9kjOoanpOmxH72x3mcc+gUD9aV0B4J3x3r2z9kXwRqHiD4mQeIYYpI9J&#10;0iOTzLrbhZZWUqIge5wxYjtgZ6ivXfCX7FvhXSZkm17Ur3xC68+ScW8B+qqSx/76r3rSdGsdBsYr&#10;LTbOGxs4htjgt4wiKPYCpbAu0UUVIBRRRQAV8R/tjeGbPQ/idZahaoI5NXs/OmVehkRtpb8V2/ka&#10;+1NQvrfS7Ge8u547a1gQySzSMFVFAySSegxX55fG34lf8LU+IN7q0RYaZCotbBWXB8pSfmP+8SW+&#10;hA7VUdwOEoooqwCiiigAooooAKKKKACiiigAooooAKKKKAErMm5vbUf9N4//AEIVp1mzfLeWp/6b&#10;x/8AoQoYH6wRf6tPoKfTY/8AVp9BTqyAKKKKACvl/wD4KBf8kt8Of9h2P/0nnr6gr5f/AOCgX/JL&#10;fDn/AGHY/wD0nnprcD4us/uirNVrP7oqzWrAKKKKQBRRRQAUUUUAFFFFAF/Q1/05TjoDXTVzugrm&#10;8b2U10VAEc1Zt394VpTVm3f3hQBBRRRQAUUUUAFFFFABRRRQAUUUUAJ14PIpjW8bdUB/CpKKAG7A&#10;F2gtt6bc8UxYEX7qKB9KlooASloooAKOnIoooATaPQflRtHoKWigBNo9BRtHoKWigBNo9BRtHoKW&#10;igBNo9BRtHpS0UAJ06UtFFABRRRQAUlLRQBEbeI9UFH2aIdIxUtFACBQvQYpaKKACiiigBuxf7o/&#10;Kjy1/uj8qdRQA3y1/uj8qNi/3R+VOooAbtX+6Pyp1FFABRRRQAUUUUAFFFFABRRRQAUUUUAFFFFA&#10;BRRRQAUUUUAFFFFABRRRQA1gzYCglycKq9Sew/Ovs3Q/2PvCF/4N0hNXivrTXjbRteXVndsGMpGW&#10;AVtyDBOOB2r51+APg3/hOvi1odk6GSztHOoXOBkBIiCufYvsX8a/Q6pkwPnK6/Yi8Mvn7N4i1mHj&#10;jzPKk5/74Fc7efsN3C5Np4zVznhZ9PwMfUOf5V9YUVNwPjuT9iHxECSnijTWPYm3kH+NEf7EPiFs&#10;LL4l0tV/vLBIx/mK+xKKLsDzX4H/AAbHwa0G70/+2bjV2upRM29fLhiOMYjTJ257nPJr0qiikAVj&#10;eNEik8Ia4s4UwtYziQSfd2+W2c57YrWmkWGNndlRFGSzHAA9TXy5+0v+0Vp91o954O8LXa3txdDy&#10;tQ1CBsxRR/xRI3R2YcHHABPfgO1wPk9H224J5b9c1+i/wJ8EnwD8LdC0yaEQ3rQ/abteMiaQ72BP&#10;fbnb9FFfE3wN8Ff8J98VNC0xovNs4Zftl36eVH82D7Ftq/8AAq/ReqkwFoopKgBaKKKQBRWLrnjT&#10;QPDQY6rren6dtGSt1cojfgCc15b4m/a58BaEsi2Vzda9OpwEsbchf++32jHuM0wPaywXqcVzvjb4&#10;g+H/AIe6Wb7X9Uh06HHyK7ZkkPoiDlj9BXyX42/bE8Wa8zw6DZWvhy0YY81j9ouPqGICr9MHHrXi&#10;Gratf6/qEl/qt7canfSDD3F1IZHI9MnoPbpVcoHqXxr/AGjNV+LDSaZYJLpHhdW5tmb97d45BlI4&#10;255CA49Sa8ix7UtFWAUUUUAFFFFABRRRQAUUUUAFFFFABRRRQAUUUUAJWZLlr+yHX/SY/wD0IVp1&#10;mt/yELL/AK+Yv/QxQwP1hj/1a/QU6mx/6tfpTqyAKKKKACvl/wD4KBf8kt8Of9h2P/0nnr6gr5f/&#10;AOCgX/JLfDn/AGHY/wD0nnprcD4us/uirNVrP7oqzWrAKKKKQBRRRQAUUUUAFFFFAGt4dX/SZD/s&#10;1vmsPw6vzSt2xW21AEczdKzbpssK0JulZ1z/AK00ARUUUUAFFFFABRRRQAUUUUAFFFFABRRRQAUU&#10;UUAFFFFABRRRQAUUUUAFFFFABRRRQAUUUUAFFFFABRRRQAUUUUAFFFFABRRRQAUUUUAFFFFABRRR&#10;QAUUUUAFFFFABRRRQAUUUUAFFFFABRRRQAUUUnTk9PWgBaKbuB6HP0pdwoAWik3CjcKAFopNwo3C&#10;gBaKTcKNwoA7n4U/FzVfhBe6jd6RY2F5PfIkbtfI7bFUk4Xay4yTz9BXplv+214sjk/0jw/o0q+k&#10;ZlQ/qxr563CjcKVkB9Lx/txasv8ArPCNpIf+md6w/wDZDTx+3JqOefBsH4ag2f8A0XXzJkf5FLuF&#10;FkB9Pp+3LdfxeC1/4DqB/wDjdSN+3NLjjwVg++pf/a6+W8j/ACKNw/yKLID6bm/bk1E7vK8GwLxw&#10;Xvyf5JXOat+2Z45v1ZbKx0jTR2ZYnlcfizY/SvCNwo3CiyA6rxd8VfGHjwMmueILy6t2GDaowihP&#10;1RAAfxzXKKoRcKAB6AcUu4UbhTA9F+C/xiHwc1DU7+PQ11m7vYkhWSS5MQiQEkgDac5O3/vkV6p/&#10;w3JqOePB1uP+4g3/AMbr5m3CjcKVkB9G337bniNwfsfhrTID28+aST+W2sS8/bI8f3RBhttGs/XZ&#10;bOw/8eevDMj/ACKNw/yKLID1PUP2nviZqCsv/CQraq3a2s4lx9CVJ/WuO1T4jeL9cZzf+KtYuA/3&#10;k+2Oqf8AfIIFc9uFG4UwGeSu4seSckk8k08cDAGBRuFG4UALRSbhSGRV6sB9aAHUUm4etLQAUUUU&#10;AFFFFABRUf2iM9JFP40edH/fX86AJKKj86P++v50edH/AH1/OgCSio/Oj/ving5GR0oAWiiigAoo&#10;ooASs1v+QhZf9fMX/oYrSrNb/kIWX/XzF/6GKGB+sMf+rX6U6mx/6tfpTqyAKKKKACvl/wD4KBf8&#10;kt8Of9h6P/0nnr6gr5g/4KAf8kr8O/8AYdj/APRE9NbgfFtn90VZqtZ/dFWa1YBRRRSAKKKKACii&#10;igAooooA3fDq/upT6tj+Va7Vn+HhizPuxrQagCGasyf/AFhrQuKzpf8AWGgBtFFFABRRRQAUUUUA&#10;FFFFABRRRQAUUldP4F+GXin4lzmPw9pMt1EDh7yX93bx845c8Ej0GT7UAczSV9U+D/2I4VUS+J/E&#10;MkjMoza6SgRVPceY4JI/4CK9P0f9ln4baQqZ8P8A26RTnzLy4kkz9V3bf0qeYD4H3D1oyK/RP/hQ&#10;fw75/wCKP0nn/p3FYOtfsq/DXWFbGhNYSMc77O6lTH0XcV/SjmA+C6K+o/F/7EYj3y+FvEJHGVtd&#10;WjDAn/rqg4/75NfPvjb4d+JPhzeC38Q6TNp4biO44eCT/dkHy59s59qdwOeooopgFFFFABRRRQAU&#10;UUUAFFFFABRRRQAUUUUAFFFFABRRRQAUUUUAFFFFABRRRQAUUUUAFFFFABRRRQAUUUUAFFFFABRR&#10;RQAbWZlRFLyMQqovViTgAV9nfCX9k/w7o2iW174ts11vWp0WSS3mJ8i3yM7AoPzEdy2eegFfJPgn&#10;H/CceGsjI/tS1/8ARq1+nFTLsBw3/Cjfh/8A9CfpH/gKtH/Cjvh//wBCfo//AICr/hXc15V+0J8X&#10;r/4O+HdL1LT7C31CW7vPsrJcswVR5bNkY7/L+tQBuf8ACjfh/wD9Cfo//gKv+FH/AAo34f8A/Qn6&#10;P/4Cr/hXzkP22/Ex/wCZc0r/AL+Sf417/wDAb4nXvxa8Dvrl/ZQWE63clv5VuxK4ULg8855o16gX&#10;v+FG/D//AKE/R/8AwFX/AAo/4Ub8P/8AoT9H/wDAVf8ACu5ooA4b/hRvw/8A+hP0f/wFX/Cj/hRv&#10;w/8A+hP0f/wFX/Cu5ooA4b/hRvw//wChP0f/AMBV/wAKP+FG/D//AKE/R/8AwFX/AAruaKAOG/4U&#10;d8P/APoT9H/8BV/wo/4Ub8P/APoT9H/8BV/wruGGVIr5I8Qftl+I9H8RavpsXh3TZIrK9mtUkaST&#10;LKjlQTz1OKYHv/8Awo74f/8AQn6P/wCAq/4Uf8KN+H//AEJ+j/8AgKv+FeF+DP2wPEPibxhoejz+&#10;H9Nhh1C8jtnljkk3KGYDIyevNfVtGoHDf8KN+H//AEJ+j/8AgKv+FH/Cjfh//wBCfo//AICr/hXc&#10;14R8X/2qNL+G/iC40DTdNbW9YtlH2gtJ5UMDEAhScEscEEgdMjnPRAd9/wAKN+H/AP0J+j/+Aq/4&#10;Uf8ACjfh/wD9Cfo//gKv+FfOf/DbXiX/AKFvS/8Av5J/jSf8NteJ/wDoXNK/7+S/407MD6N/4Ub8&#10;P/8AoT9H/wDAVf8ACj/hRvw//wChP0f/AMBV/wAK+cv+G2vE/wD0Lmlf9/Jf8aP+G2vE/wD0Lmlf&#10;9/Jf8aOVgfRv/Cjfh/8A9Cfo/wD4Cr/hR/wo34f/APQn6P8A+Aq/4V85f8NteJ/+hc0r/v5L/jR/&#10;w214n/6FzSv+/kv+NHKwPo3/AIUb8P8A/oT9H/8AAVf8KP8AhRvw/wD+hP0f/wABV/wr5y/4ba8T&#10;/wDQuaV/38l/xo/4ba8T/wDQuaV/38l/xo5WB9G/8KN+H/8A0J+j/wDgKv8AhR/wo34f/wDQn6P/&#10;AOAq/wCFfOX/AA214n/6FzSv+/kv+NB/bc8TL/zLmlf9/JP8aLMD6N/4Ub8P/wDoT9H/APAVf8KP&#10;+FG/D/8A6E/SP/AVaxv2f/izffF7w3qOpX9hbWEttd/ZwlsWIYbFbJz35r1KgD5v+M37KmiX2g3W&#10;qeDbL+zNYtYy4sImJhuQOSoUn5XPYjj1Hevj1G3qDjHseor9UW+6fpX5d60FTXdURRhVu5gP++zV&#10;JgVKKKKoArU8JxpN4u0GOVFkjfUbdWVxlSDIuQR6YrLo/MHqCD0oA/TBfAPhdv8AmXdJP/blF/8A&#10;E0v/AAr/AMMf9C5pP/gFH/8AE1+c2i+N/Evhli2k+ItU07neVgunCkjoWXOG/EV9yfs3/E2/+KPw&#10;7W+1YRnVLO5eyuJIl2iUqqsHx2JDDI9c1mwO1/4V/wCGP+hc0n/wCj/+Jo/4V/4Y/wChc0n/AMAo&#10;/wD4mt+uR+LHjR/h38O9b8QxQrPNZQ5ijf7rSMwRM+25hmkBePgDwv38O6Tj/ryi/wDia+Fv2jLG&#10;20340+JLazghtbZDBsit0CIuYUJwBx1rnPEXxN8X+LpJpNX8S6jdLM25rdLho7cH2iUhR+Vc2zM7&#10;FndnY9WdixP4mtErAFFFFMAooooASs4/8hKxH/TzF/6GK0azv+YpYf8AXzF/6GKGB+sEf3F+lOpq&#10;fdX6U6sgCiiigAr5g/4KA/8AJLPDv/Ydj/8ASeevp+vmD/goB/ySzw7/ANh2P/0nnprcD4ts/uir&#10;NVrP7oqzWoBRRRSAKKKKACiiigAoopDQB1GhrtsYzjGeaut0qtpa7bCED0zVlvu0AVpiM1mN99q0&#10;Jj3rO6saAFooooAKKKKACiiigAooooAKTPIGGJJwFUEliegA70MwVSScADJr6v8A2WfgKkFvb+N/&#10;ElpuupBv0qznX/Up2nZT/E3VfQYPU8JuwGb8E/2TG1CK31zx3C0cTYkg0MMVJHUGcj/0D8/SvqrT&#10;7C10mzhs7S3itLaFQscECBURR0AAGAKbq+rWWg6Zc6hqFzHZ2VshklnmYKqKO5NfGPxk/aq1nxpc&#10;T6X4Tll0XQslDeL8t1dDpkd41PbGGOeSOlRuB9PePPjj4K+HDNFrGtQi9X/lxtQZp/xRc7fq2BXj&#10;uuftvafDIw0bwtd3keeJL24WDPvtAavksRgMzHLOxyzNySfUn1p1VygfSo/bg1fzAT4SszH/AHRe&#10;tu/PZW/oP7cGlTPt1vwze2K5/wBZZTpOB+DbDXyXSbafKgP0a8CfGbwd8SFCaJrUE13jmymzFOPX&#10;5GwSPcZHvXValpdnrljNZahaw3tnKNskFxGHRh6EHivy8jYxTRyxs0UsZ3JJGxVlPqCOQa+hPgv+&#10;1dqXhmaDSPGk0mp6OcImqMu64tu37zA/eJ7/AHh79p5QLXxw/ZRl8N28+u+CUlutPj3SXGjsxeSJ&#10;epaEnlgP7nX09K+cFYMoIORX6kafqFrq9jBeWc8d1aToJIpomDK6kZBB7givlP8Aam+AsWlrceN/&#10;DloI4C2/VbOEcLk/8fCgdP8AbH/AvWmmB8yUUituANLVAFFFFABRRRQAUUUUAFFFFABRRRQAUUUU&#10;AFFFFABRRRQAUUUUAFFFFABRRRQAUUUUAFFFFABRRRQAUUUUAFFFFAGx4J/5Hjwz/wBhS1/9GrX6&#10;cV+Y/gn/AJHjwz/2FLX/ANGrX6cVEtwCvm/9uL/kQ/Dn/YW/9oyV9IV83/tw/wDIieHP+wt/7Rkp&#10;LcD4/r7Y/Yz/AOSQy/8AYTn/AJJXxOe1ex/CH9pO6+EfhV9Dg0CPVEa5e5857kxkbsDGAp/u9c1b&#10;A+7aK+SP+G49Q/6E6D/wOb/43R/w3HqH/QnQf+Bzf/G6nlYH1vRXyR/w3HqH/QnQf+Bzf/G6P+G4&#10;9Q/6E6D/AMDm/wDjdHKwPreivkj/AIbj1D/oToP/AAOb/wCN0f8ADceof9CdB/4HN/8AG6OVgfW1&#10;fmT43/5HrxR/2Frr/wBGtX0B/wANyaj/ANCbAf8AuIMP/adfOOtak2ta5qeotGITe3Ut0YlbdsLu&#10;WK5wM4zjOKaQG98Kf+Sp+Dv+wtb/APoxa/SevzY+FP8AyVTwd/2Fbf8A9GLX6T0SAK/Nf4rEt8Vv&#10;GbE5P9r3Iz9JG/8ArV+lFfmv8Vf+SpeMv+wxdf8Ao1qUdwOXXLMAAWYnAVRkk+gFdZH8IvHckYdP&#10;B2ssjDIP2Rv6iqHgJQ3xA8LKRlTqlrkev71a/TOm20B+bv8Awp/x7/0Jus/+AjUf8Kf8e/8AQm6z&#10;/wCAjV+kVFLmYH5u/wDCn/Hv/Qm6z/4CNR/wp/x7/wBCbrP/AICNX6RUUczA/N3/AIU/49/6E3Wf&#10;/ARqP+FP+Pf+hN1n/wABGr9IqKOZgfm7/wAKf8e/9CbrP/gI1Ifg749b/mTdZ/8AAVq/SOijmYHg&#10;37IfhjWPCvgvWbbWtLutJuJNQMkcV3GUZl8tRkA9siveaKKkBG+6fpX5da5/yMWrf9fk3/oxq/UV&#10;vun6V+XWuf8AIxat/wBfk3/oxqqO4FWiiirAKKKKAEr7K/Yl/wCSb6z/ANhZ/wD0TFXxq33TX2V+&#10;xL/yTbWf+ws//omKk9gPoevKv2pP+SEeKP8Acg/9Hx16rXlP7Un/ACQjxR/uQf8ApRHWYHwIvQUt&#10;Iv3RS1qAUUUUAFFFFACVnf8AMU0//r6i/wDQxWjWcf8AkJ2H/X1F/wChihgfrAn3V+lOpqfdX6U6&#10;sgCiiigAr5g/4KAf8ks8O/8AYdj/APSeevp+vmD/AIKAf8ks8O/9h2P/ANJ56OoHxbZ/dFWarWX3&#10;FqzWwBRRRSAKKKKACiiigAoHUUUq8sB70AdbYrttIh6KP5VM/wB00W6hYVBGOKZMfTpQBSuG4NU6&#10;szng1WoAKKKKACiiigAooooAKBzRSE4B+lAHpH7P/wAMx8UPiLa2l1Ez6PYL9svjj5WUHCRH/ebt&#10;6Bq/QVIlhjVEVURBgKvAAHYV4Z+x54RTQ/hedYYf6TrVw0zH0jQlEH6Mf+BVu/tOePpfAnwsvRZS&#10;iPU9Ub7BbNnDKHB8xx3yEDYPYkVm9QPnX9o34x3vxS8V/wDCMaF5tzoNpP5McFqCzahcA43YHVQc&#10;hR06se2LeifsaeM9U0u3urvUNN0qeVd7WczO7xZ7MVBGfoTT/wBiu0t2+JWpu0MZaHSmMbFRlCZI&#10;wSPTivtVcEZFPYD8/vix+z/rHwf0Wy1PUtTsr6K6uRarHah9wYqzZOQOML+tea2lrPqF1DaWsMlz&#10;dTuI4oIULu7HoAByTX2B+29/yT3QD/1Fl/8ARMlZv7Gfw5tYdIvfGd5Asl9cSta2TMM+VCv3yvoW&#10;bg+yinfQDz7wr+x54116ziudRubHw+snP2e4YyzKP9oJ8o+m6uj/AOGHtY2/8jZZf+Aj/wDxVfT/&#10;AIy8aaJ4B0OTV9ev49PsI2CeY4JLMeiqoBLE+gHY15o37XXw3XpqV2/0spP6ildgeTyfsP62qkp4&#10;rsS2OM2rgZ/76Nec/Eb9nfxr8N7KS+urOLVtLjXMl5ppLiIeroQGA98ECvqax/au+G99dRRHWpbX&#10;zGCB7i0lVAT6ttwB7mvXEeO6hDKVlikXII5VlPf3FF2B8V/ss/HCTwhrkHhXV7rd4d1CTbaSyHi0&#10;nJ4UH+4549ASD3r7TureK8t5beeNZoZVKPG4yGUjBBHpivz+/aM+Hdv8OPiheWunxmDS9QRb61jB&#10;4j3Eh1X0AZTj0BHpXNj4peNhgDxhrgxwP+JhJ/jRa4Gj8avhw/wt+IV7o8cbLpkv+k6e+ScwMThS&#10;fVSCv4D1riK0tb8Tax4mkhfWNWvdVkhBWNrydpSgOMgEnjoKzasAooooAKKKKACiiigAooooAKKK&#10;KACiiigAooooAKKKKACiiigAooooAKKKKACiiigAooooAKKKKACiiigAooooA2PBP/I8eGf+wpa/&#10;+jVr9OK/MfwT/wAjx4Z/7Clr/wCjVr9OKiW4BXzf+3D/AMiJ4c/7C3/tGSvpCvm/9uH/AJETw5/2&#10;Fv8A2jJSW4Hx+e1aemeFdd1u3NxpmhalqdtuKefZ2kkybh1G5QRnkVmHtX2x+xn83wjlJ5/4mU/X&#10;6JVsD5F/4V74t/6FLXv/AAWzf/E0f8K98W/9Clr3/gtm/wDia/TGip5gPzO/4V74t/6FLXv/AAWz&#10;f/E0f8K98W/9Clr3/gtm/wDia/TGijmA/M7/AIV74t/6FLXv/BbN/wDE0f8ACvfFv/Qpa9/4LZv/&#10;AImv0xoo5gPzO/4V74u/6FLXj/3DJv8A4msKWOSCaSGWN4ZY2KSRyKVZGBwVIPIIPY1+p1fmT44/&#10;5HzxT/2Frr/0a1NMDQ+FP/JVPB3/AGFbf/0YtfpPX5sfCn/kqng7/sK2/wD6MWv0nokAV+a/xV/5&#10;Kl4y/wCwxdf+jWr9KK/Nf4q/8lT8Zf8AYYuv/RrUo7gVfAH/ACULwr/2FLX/ANGrX6ZV+XGl6lNo&#10;urWGo24VriyuI7mNX+6WRwwB9jivqGH9uSLyU8zwbN5mPm2364z7fJTlqB9TUV8t/wDDclv/ANCd&#10;P/4Hr/8AEUf8NyW//QnT/wDgev8A8RU2YH1JRXy3/wANyW//AEJ0/wD4Hr/8RR/w3Jb/APQnT/8A&#10;gev/AMRRysD6kor5b/4bkt/+hOn/APA9f/iKP+G5Lf8A6E6f/wAD1/8AiKOVgfUlFfLf/Dclv/0J&#10;0/8A4Hr/APEUf8NyW/8A0J0//gev/wARRZgfUlFed/BX4vR/GLQb7Uo9LfSha3P2cxPMJd3yhs5A&#10;HrXolIBG+6fpX5da5/yMWrf9fk3/AKMav1Fb7p+lfl1rn/Ixat/1+Tf+jGqo7gVaKKKsAooooARv&#10;umvsr9iX/km2s/8AYWf/ANExV8anoa+yv2Jf+Sb6z/2Fn/8ARMVJ7AfQ9eU/tSf8kI8Uf7kH/pRH&#10;Xq1eU/tSf8kI8Uf7kH/pRHWYHwIv3RS0i/dFLWoBRRRQAUUUUAJWcf8AkJ2H/X1F/wChitGs4/8A&#10;ITsP+vqL/wBDFDA/WBPur9KdTU+6v0p1ZAFFFFABXzB/wUA/5JZ4d/7Dsf8A6Tz19P18wf8ABQD/&#10;AJJZ4d/7Dsf/AKTz0dQPi2y+4tWarWX3FqzWwBRRRSAKKKKACiiigAp8C7pox/tD+dMqzpq+ZexD&#10;3oA6tegHpxUcn3al2hen1qCZsLigDPuD8xqGpZqioAKKKKACiiigAooooAKjmbZGSRmpKiuP9Uec&#10;UMD9M/h1pEegeAfDmnRDCWunwRdMEkRqCT7k5J9zXzB+25rn2jxb4b0UPxbWcl2y+8jFQf8AyGa+&#10;tdHkEuk2TryrQIR+Kivi39sxSvxitCeh0eEj/v7NULcDh/hN8U5/hJqWs6naWK31/d2DWtsJWxFG&#10;5dW3vjkgbegxn1HWvsP9mnxNqnjH4U2WsazeNfajdXVy8kzAAf65gAoHAUAAAD0r4Cr7r/ZG/wCS&#10;G6R/18XX/o96qWwHMftvf8k90H/sLL/6Jlrs/wBlmFY/gb4c2jG4TMfqZnrjP23/APknmg/9hZf/&#10;AETJXbfsuf8AJDfDX+5L/wCjXqOgHm/7cch/sHwnDk7Gu5nIz3CAD+Zr5N3E819X/txf8gvwif8A&#10;p4uP/QFr5Qqo7ARzqGhfPPB/lX6R/By6e9+FPhKaQ5dtMgBP0QD+lfm9J91voa/Rv4I/8ki8I/8A&#10;YNh/9BpSA+e/24LdF8SeEpgMSPbXCM3qAyEfzP5181V9M/txf8hrwh/1wuf/AEKOvmaqWwBRRRTA&#10;KKKKACiiigAooooAKKKKACiiigAooooAKKKKACiiigAooooAKKKKACiiigAooooAKKKKACiiigAo&#10;oooAKKKKANjwT/yPHhn/ALClr/6NWv04r8t9N1CXSdUsNQhQPLZ3EdyqnoSjBsfpX6VeCfGml+Pv&#10;DdnrWkXC3FpcJnAI3Rt/EjDswPBFTLuBvV86/trWN1qHgfw6lraz3TrquSsEbOQPJk5wB0r6KoqA&#10;Py//AOEd1j/oD6h/4Cyf/E19mfsc2txZ/CWaO5tprWT+05zsmjKNjC84Ir3SiqbuAUUUVIBRRRQA&#10;UUUUAIa/Njxp4f1eTxx4ndNJv3jbVboqy2zkMPNbBBA6V+k5GaKaA/OX4XaHqtv8UPCMkmlX0Ua6&#10;rblne2kCgeYOSccV+jdFFDdwCvhv9oL4F+J9F8f6zremaXdazouqXDXay2cZleF25dXVRkDdkg9M&#10;V9yUUJ2A/MBvDesqxU6NqIIOCDaSZH/jtJ/wjusf9AfUP/AWT/4mv1AoquYD8v8A/hHdY/6A+of+&#10;Asn/AMTR/wAI7rH/AEB9Q/8AAWT/AOJr9QKKOYD8v/8AhHdY/wCgPqH/AICyf/E0f8I7rH/QH1D/&#10;AMBZP/ia/UCijmA/L/8A4R3WP+gPqH/gLJ/8TR/wjusf9AfUP/AWT/4mv1Aoo5gPy/8A+Ed1j/oD&#10;6h/4Cyf/ABNI3h3WMZ/sfUP/AAFk/wDia/UGijmA+ef2L7K5sfAutrdWtxaOdSJC3ETIT+7TkAiv&#10;oaiipYCN90/Svy915dviDVv+vyb/ANGNX6O/ETx9pXw38L3es6tMI4o1xFECN88hB2xoO7H/AOvX&#10;5rSXEl3NLcTf62Z2lfHTLEk/zpxASiiirAKKK0PDdrFqHibRrSdN9vcX0EMq5IyjOAw49qAM12CL&#10;knFfbP7Gmi3emfCqe6uoXgTUL+S5gEilS0exEDfQlDiu30P4AfDzw/Ms1p4VsGlU5D3KGcg+vzk1&#10;38aLEgRAFRRgKOgHoKhsB9edftDaFeeJPgz4osbCB7m7a3WVIYxln2SK5AHc4U4FeiZpDUgflbHK&#10;skYZSD/Oniv0b8R/BXwN4suWuNT8M6fPct96ZIvLdvcsuCT7mvh/44+GNN8F/FbXNF0e2+x6da+S&#10;IYd7Pt3RIx5Yk9Sa0TuBwtFFFMAooooASs4/8hOw/wCvqL/0MVo1nH/kJ2H/AF9Rf+hihgfrAn3V&#10;+lOpqfdX6U6sgCiiigAr5g/4KAf8ks8O/wDYdj/9J56+n6+YP+CgGP8AhVvh3nn+3Y//AEnnprcD&#10;4tsvuLVmq1l9xas1qAUUUUgCiiigAooooAKvaIm6+TjOMmqNanh5Qbpm7hT/ADoA6I9qq3HerP8A&#10;DmqtxzmgDOmOW4ptK3LGkoAKKKKACiiigAooooAKjmUPEynuKkpKAP0g+D/iJfFXwu8L6mDl5tPh&#10;EuBgCRVCuB7blavAP23tAZbzwvrqKfLZZbGRscA5DoPx+f8AKt39izxqNQ8L6t4WnkX7Rpk5uIEz&#10;yYZDk/k+f++hXrHxs+HY+J3w51TRI22XpUT2ch/hnTlAfY/dPsxrPZgfnVX3X+yN/wAkN0j/AK+L&#10;r/0e9fCskUtvK8M8TwTxsY5IZBh0YHBUjsQa+6v2Rv8Akhukf9fF1/6PerlsBzH7b3/JPdB/7Cy/&#10;+iZK7L9le4Wf4G+HtvGzzkP1Ez1x37buP+Fe6Bn/AKCyj/yDLXNfsb/FG0sobrwRqEvkzyStdaez&#10;nCvkDfED/eyNwHfJ9OZtoBrftxW7t4b8L3QRjDHeSRvJjhSyDaCffafyr5H3jpnmv1D1rQdO8Sad&#10;Lp+q2UGo2MwxJb3MYkRvqDXDSfs5fDaZyx8JWIPopdR+QbFCdgPzzmkVYWJYDj1r9JvhHYvpfwv8&#10;K2soKyx6bAGVhgglAcEfjWbpvwB+HmlXEc9v4R00yxsHRpovN2sOQQHJ5FdxcXMGn2ss88sdvbxK&#10;XklkYKqKByST0AFJu4HyT+29eRyeKPClsDl47SeRh7MygH81NfNteh/Gjxw3xi+K0txpaSXNqzpp&#10;2mR9WlAOAwHbe7E+wIz3rR/4Zb+Jv/QvxY/6/of/AIqrvoB5XRXQeNvAOufDvU4dP8QWsdnezRec&#10;sKTpKdmSATtJxyD19DXP0wCiiigAooooAKKKKACiiigAooooAKKKKACiiigAooooAKKKKACiiigA&#10;ooooAKKKKACiiigAooooAKKKKACiiigArX8M+MNd8F3clzoOr3ekyyAB/s0mFfHTcvRse4rIooA9&#10;E/4aK+JX/Q23P/fiL/4ij/hor4lf9Dbdf9+If/iK87ooA9E/4aK+JX/Q23X/AH4h/wDiKP8Ahor4&#10;lf8AQ23X/fiH/wCIrzuigD0T/hor4lf9Dbdf9+If/iKP+GiviV/0Nt1/34h/+IrzuigD0T/hor4l&#10;f9Dbdf8AfiH/AOIo/wCGiviV/wBDbdf9+If/AIivO6KAPRP+GiviV/0Nt1/34h/+Io/4aK+JX/Q2&#10;3X/fiH/4ivO6KAPRP+GiviV/0Nt1/wB+If8A4ij/AIaK+JX/AENt1/34h/8AiK87ooA9E/4aK+JX&#10;/Q23X/fiH/4ij/hor4lf9Dbdf9+If/iK87ooA9E/4aK+JX/Q23X/AH4h/wDiKP8Ahor4lf8AQ23X&#10;/fiH/wCIrzuigD0T/hor4lf9Dbdf9+If/iKP+GiviV/0Nt1/34h/+IrzuigD0T/hor4lf9Dbdf8A&#10;fiH/AOIo/wCGiviV/wBDbdf9+If/AIivO6KAPRP+GiviV/0Nt1/34h/+Io/4aK+JX/Q23X/fiH/4&#10;ivO6KAPRP+GiviV/0Nt1/wB+If8A4ij/AIaK+JX/AENt1/34h/8AiK87ooA9E/4aK+JX/Q23X/fi&#10;H/4ij/hor4lf9Dbdf9+If/iK87ooA9E/4aK+JX/Q23X/AH4h/wDiKD+0R8Sm/wCZvuh/2wi/+Irz&#10;uigDU8ReKta8YXy3mu6rdarcoNqNcyFgg9FHQfhWXRRQAUUUUAFSW9xJaXENxDIYp4XWSOReqsDk&#10;EfjUdFAHdn49fEXP/I3aj+a/4Un/AAvn4if9DdqP/fS/4VwtFAHdf8L6+In/AEN2o/mv+FH/AAvr&#10;4if9DdqP5r/hXC0UAd1/wvr4i/8AQ3ah+a/4VyWt67qHibVZ9T1W7kvtQn2+bcTY3NgBRnHoAB+F&#10;UqKACiiigAooooASs7/mKWH/AF9Rf+hitGs7/mL6eP8Ap6i/9DFDA/WBPur9KdTU+6v0p1ZAFFFF&#10;ABXy/wD8FAP+SY+G/wDsOx/+iJq+oK+X/wDgoB/yTHw1/wBh1P8A0RNTW4Hxha9qnqC17VPWoBRR&#10;RSAKKKKACiiigArY8NqSZmPbgVj1v+HVItnOOrUAa1U7mrh+7nvVG4PrQBRbljSUHrRQAUUUUAFF&#10;FFABRRRQAUUUUAdN8MfHdz8M/HWm+Ibbe8cLeXdQqM+bA2A647ngMPcCv0a0PWrPxJo9lqmnTpc2&#10;V3Es0UyHIZSM1+X1e2/s5fH7/hV95/YOuu7+F7qXdHMOfsMjHlsf88yTk+h57mlJAdv+1T8BZ3uL&#10;jxx4ctmmZhu1SxhXk4/5bqoGSf7w9t3rnyPwH+0T4v8Ah/4Zt9E0OTTxp8LPInn2+9suxY8hhnkm&#10;v0DguIb61SaCRJ4JVDJIhDK6kZBB7g188fGT9kuz8UXFzrPhGWLSNVkJklsJBi1nbuRj/VsfYEew&#10;61KfcD54+Inxv8VfFTSbbTvEDWLW9tOLmP7LAY23hSvJyeMMa4JdysjKxV1YMrKSCpBzkH1rZ8Ve&#10;Ddd8DXxtPEGk3WlTEkIZk/dv/uOPlYfQ1jBg3Qg1YHqfhf8Aac+InhWzjtF1eLVbeNdqDVIfNcen&#10;7wEMfxJrqI/2zvG6oA2m6Mzd28uQZ/DdXgtIWC9aVkB7tcftleO5B+6stFgPc+TI3/s4rzjx78Yv&#10;F/xEjEfiHXJJLBefsduBDAe/zKuN/wDwLOKzPCPgXxD4+uhbeH9IutSfcA0ka7Yk92c/KB9TX1p8&#10;F/2U9O8FzW+s+KJItb1tMPFbqv8Aotq3qAeXb/abgdgOtLQDD/ZZ+Ak2jPF408SWjQ37p/xLbGZc&#10;NAjDmV17OR0HYe54+h/FfiTT/B/h2+1rVZ1t7CyiM0rk+g4A9STgAdycVev7620uzmu7ueO2tYUM&#10;kk0jBVRQMkk18L/tDfHiT4rasumaU0kPheyk3Rg5VryQf8tWH90fwg89zjip3A888d+Mrz4geMNU&#10;8QXoZJL2UskJbd5MY4SMfQYH1ye9YVJwOAMClrQAooooAKKKKACiiigAooooAKKKKACiiigAoooo&#10;AKKKKACiiigAooooAKKKKACiiigAooooAKKKKACiiigAooooAKKKKACiiigAooooAKKKKACiiigA&#10;ooooAKKKKACiiigAooooAKKKKACiiigAooooAKKKKACiiigAooooAKKKKACiiigAooooAKKKKACi&#10;iigAooooAKKKKACiiigBkn3ap20Ml54g0i2hUvNLfQRoo7sZAAPzNXJD8prqvgD4dPi746eEbXYX&#10;jtbsahJjoohHmAn/AIEFH40MD9KF+6PpS0UVkAUUUUAFfL3/AAUA/wCSY+Gv+w6n/oiavqGvl7/g&#10;oB/yTHw1/wBh1P8A0RNR1A+MbXtU9QWvap62AKKKKQBRRRQAUUUUAITXUaIu3Tk44JzXLmuv0+MR&#10;2cQHXaM0ATN6Vn3Bq+5281m3FAFaikXpS0AFFFFABRRRQAUUUUAFFFFABSHkY7UtFAHqvwb/AGht&#10;c+EsiWM4fWPDRPNg7ASQephY9P8AdPHpivszwB8VvDHxNsftGhapHcSKP3lo/wAk8R9GQ8j69D2J&#10;r83qfbXE1jdRXVrNLa3UR3RzwOUkQjuGHINLlA/UW+0601S1e2vbWG8t3GGhnjDow9CCMGvNta/Z&#10;l+GutyPJJ4ZhtJWzhrGaW3Ck9wqMF/TFfLnhX9qr4g+F444Zry21+2UgbdTiJkx6CRSDn3bdXqWl&#10;/txWrqo1LwjcQnb8zWt4snPsGVamzQHUr+xj4BWbeZtYZM5MZuxtPt9zP611mi/s1/DbQpllg8LW&#10;08inOb2SS5GfpIzD9K87/wCG4PDf/Quaxn/tl/8AF1man+3FbLuGm+EbiXI+Vru8WPn3Cq386WvU&#10;D6dtbK3sLdILaCK3gUYWOJAqgegArkPiN8YvC/wts/M1vUUW5ZSYrGD95cSnHQIOg9zge9fHniz9&#10;qP4h+KongTUrfQ7djymlRFHx6eYxLD6givKZpJLq5kuJ5HnuJDueaVizufUseTT5QPS/jF8e9e+L&#10;0wtpB/ZXh5G3R6XE+fNPZpm/iI9B8o9D1rzP+ECiirtYAooooAKKKKACiiigAooooAKKKKACiiig&#10;AooooAKKKKACiiigAooooAKKKKACiiigAooooAKKKKACiiigAooooAKKKKACiiigAooooAKKKKAC&#10;iiigAooooAKKKKACiiigAooooAKKKKACiiigAooooAKKKKACiiigAooooAKKKKACiiigAooooAKK&#10;KKACiiigAooooAKKKKACiiigApDRmopJAvfmgBl1N5ak96+pP2Ffh/JHb6543uo9i3R/s6wDDny0&#10;IMrg+hYKv/bM183+APAWp/FzxpY+HNKDKJWD3d3tO21gBG9yfXHCjuSBX6YeFfDen+DvDunaJpcI&#10;t9PsIVghjHZQMc+pPUn1NS30A1aKKKgAooooAK+X/wDgoB/yTHw1/wBh1P8A0RNX1BXy9/wUA/5J&#10;n4a/7Dif+iJqa3A+MbXtU9QWvap61AKKKKQBRRRQAUUUUACrudV7k8V2duu2NF/2QP0rkbOPzLqI&#10;f7QrsM7aAIpicGs6Zs960Jvu1mTfeoAiHSloooAKKKKACiiigAooooAKKKKACiiigAooooAKSloo&#10;ASilooAKKKKACiiigAooooAKKKKACiiigAooooAKKKKACiiigAooooAKKKKACiiigAooooAKKKKA&#10;CiiigAooooAKKKKACiiigAooooAKKKKACiiigAooooAKKKKACiiigApKQtt69KiluAvNAE9Jms+X&#10;Uo4x8zqPaq/9uQNkeYM0AbG4etG4etY/9swjpJ+lIdYh/v8A6UAbORRmsYa3CP4qP7ci/vUAbOaM&#10;1j/23Fj71J/bsPrQBs5ozWN/bsP96j+3Iv760AbOaMisb+3Iv760v9vQ/wDPRfzoA2MijIrH/t6H&#10;/nov50f29D/z0X86ANjIoyKx/wC3of8Anov50f29D/z0X86ANjIoyKx/7eh/56L+dN/4SCEdZF/M&#10;UAbWRRkVi/8ACQwf89F/MUf8JDB/z0X8xQBtZFGRWMNeiPR1P40v9uR/31/I/wCFAGxkUZFY/wDb&#10;kf8AfX8j/hSf29F/fH5UAbORRkVjHxBCvWRfzFJ/wkMH/PRfzFAG1kUZFYv/AAkEH/PRfzFL/b0X&#10;/PRfzFAGzkUZrG/t+L/nov5ik/t6H++v5igDazRuHrWMuuwk/fX8Dmhtch7yCgDYLehpC+O9Zdpf&#10;SahMkVpbzXkrnakdvGZGY+gAHJrv/DvwE+Jniy4CWnhC/soj1m1Rfsij8JMN+lFwONlulTqcGtb4&#10;f/D/AMR/FzxB/ZXhqzMwVwtzfSZFvajuXYd8Zwo5PT3r6O+H/wCwrFHLDd+ONa+37TubTNL3RxH2&#10;aU4Yj/dCn3r6h8M+FtJ8H6PBpei6fb6ZYQjCW9ugVfqfU+5qXLsByPwY+DOj/Bnwz/Zun5u76ciS&#10;91KVQJbmTH6KOcL0GT3JJ9CpaKgAooooAKKKKACvlz/goAw/4Vr4ZGOf7bX/ANETV9R18u/8FAFH&#10;/Cs/DR7/ANuJ/wCiJqa3A+MrXtU9V7XtVitQCiiikAUUUUAFFFFAFzRlL6hGR/Dya6g/drA8Ox7r&#10;iR/7oroG70AVrg4rNk+9V+4Y1Qk+9QA2iiigAooooAKKKKACiiigAooooAKKKKACiiigAooooAKK&#10;KKACiiigAooooAKKKKACiiigAooooAKKKKACiiigAooooAKKKKACiiigAooooAKKKKACiiigAooo&#10;oAKKKKACiiigAooooAKKKKACiiigAooooAKKKKACiiigApjuBQzbc81UVbrUr63sbC3kvb+5kEUF&#10;tAu6SVz0UAUADSy3FzFb20UlzczOI4YIVLvIxOAqqOSTX0f8M/2J9U1y3iv/ABxqcmkwSKGXSdPw&#10;ZwPSSU5VfdQD/vDpXqn7N/7Ndv8AC23TX9fWK98Xzp94cpYow5jjPduzP36Djr71ipcgPOPDX7Of&#10;w38KBTZeEtPllUY869T7S598yE/pXeQ6Np9vGscVjbRoowqrCoAHp0q5RUAVv7Ns/wDn0g/79r/h&#10;R/Zln/z6Qf8Aftf8Ks0UAVf7Ls/+fSD/AL9r/hR/Zdn/AM+kH/ftf8KtUUAVf7Lsv+fO3/79L/hR&#10;/Zdl/wA+dv8A9+l/wq1RQBV/suy/587f/v0v+FH9l2X/AD52/wD36X/CrVFAFX+y7L/nzt/+/S/4&#10;Un9lWX/Pnb/9+l/wq3RQBU/smy/587f/AL9L/hR/ZNl/z52//fpf8Kt0UAVP7Jsv+fO3/wC/S/4U&#10;f2TZf8+dv/36X/CrdFAFT+ybH/nzt/8Av0v+FH9k2P8Az5W//fpf8Kt0UAVP7Isf+fK3/wC/S/4U&#10;f2RY/wDPlb/9+l/wq3RQBU/smx/58rf/AL9L/hR/ZNj/AM+Vv/36X/CrdFAFT+ybH/nyt/8Av0v+&#10;FH9k2P8Az5W//fpf8Kt0UAVP7Jsf+fK3/wC/S/4Uf2RY/wDPlb/9+l/wq3RQBU/six/58rf/AL9L&#10;/hTDomnt1sLY/wDbJf8ACr1FAFH+wtN/6B9r/wB+V/wo/sLTf+gfa/8Aflf8KvUUAUDoOmNwdPtS&#10;PeFf8KWPQ9Oj+5YWq/SFR/Sr1FAEUNrDbriKGOIeiKBUtFFABRRRQAUUUUAFFFFABRRRQAV8vf8A&#10;BQL/AJJh4b/7Dif+iJq+oa+YP+CgCk/Cvw8wHC67Hk/9sJhTW4HxbZfcWrNVrP7oqzWoBRRRSAKK&#10;KKACkpaKANvw3H+7mbP8QH+fzrafis7Q49tiCerHNXmPWgCncthSaonls1auT1qrQAUUUUAFFFFA&#10;BRRRQAUUUUAFFFFABRRRQAUUUUAFFFFABRRRQAUUUUAFFFFABRRRQAUUUUAFFFFABRRRQAUUUmaA&#10;FopN1NaRV4JoAfRUJnXdgHmk+0qOpxQBPRVf7Sg6Gj7UnrQBYoqv9oT1p3nD8KAJqKh89R3pVmWg&#10;CWik3D1ozQAtFFFABRRRQAUUUUAFFFFABRRRQAUUUUAFFFFABRRSUALTHcKuTSSOAtM0nS9T8Wa5&#10;aaLotnLqGq3bbYYIhz7sx/hUdST0FADLW1vte1a00rS7ObUNSvH8qC1gXLO3+AGSSeAATX3T+zn+&#10;zfZfCWxXV9X8rUPF9xHiW4X5o7VT1iiz+rdT9OKv/s//ALPOm/BzSxeXJj1HxVdIBd6hgkRj/nlF&#10;nog9erHk9gPYqhsAoooqQCiiigAooooAKKKKACiiigAooooAKKKKACiiigAooooAKKKKACiiigAo&#10;oooAKKKKACiiigAooooAKKKKACiiigAooooAKKKKACiiigAooooAKKKKACvAv23tDk1b4C391EMt&#10;pd5bXhUDJK7/AC2/ISZJ9Aa99rnfiJ4VTxz4E1/w/IVUalZS2wZhkKzKQp/A4P4UAflbYyBkGDVu&#10;s+1hmsLia0uY2iubaVoZY26q6kqQfoRWgBitQFooooAKKKKACiinRL5kiLjO4gUAdZYx+XZxD2p8&#10;n3TUirtVQOwxUUzbQRQBnXDdeagqW661FQAUUUUAFFFFABRRRQAUUUUAFFFFABRRRQAUUUUAFFFF&#10;ABRRRQAUUUUAFFFFABRRRQAUUUUAFFFFABRRRQAUx2HrSu4Uc1n3V1tO1UZ3YhUSNSzOxOAqgckn&#10;0FAEl1fJbxliwAHWvR/hz+zh4++J8cd5b6cuiaRINyahqxMfmDPVIwC7eoJAU+te5/s4/srQ6JFa&#10;+KfG9qlzrLhZbPSZvnjsh1DSDo0n6L9eR9RqNoxUt9gPkWz/AGCXaHN743k87/p3sAF/V6sf8MD2&#10;3OfG93+Fkn/xVfWdFTdgfJq/sC2a/wDM7Xn/AIAp/wDFUv8AwwPZ/wDQ73v/AIBJ/wDFV9Y0UXYH&#10;ycf2BrM9fG15n/ryT/4qkb9ge24x42u/xsl/+Kr6yoouwPkWb9gfP+r8bSj/AHrEf/FVk61+wn4i&#10;s7OSXSfFljf3K8rb3Vq0If23hmwfwr7QpDzRcD8rta0bVfCWuXOja5ZSabqlqQJbeUg8HowI4ZT2&#10;I4pIz8tfWn7cvgW3u/B+leMIYyL/AEu4W1mdeN9vKSBn/dfbj/fb1r5EtH3xitFqBaooooAKKKKA&#10;CiiigAooooAKKKKACiiigAooooAKjkk2g80k0uxfSrPhHwnrfxI8TW/h/wAPWhutQm5Z2yIoE7yS&#10;NjhR+pwBk0ARaDoOr+OPEVpoOgWbahqtyfkiU4Crnl3PRVHcn9TX358CPgFpHwX0ZiCuo+I7xR9u&#10;1VkwX7+Wg/hQHoO/U+1z4I/A3Rvgt4e+zWf+mavchWv9TkXDzuOw/uoOcL/M16TUNgFFFFSAUUUU&#10;AFFFFABRRRQAUUUUAFFFFABRRRQAUUUUAFFFFABRRRQAUUUUAFFFFABRRRQAUUUUAFFFFABRRRQA&#10;UUUUAFFFFABRRRQAUUUUAFFFFABRRRQAUUUUAFIaWigD89/2xvhY/gH4oHxHZQlND8RHzT5a4WK7&#10;A/eKf98fP7kv6V4zDKGXrmv1B+KPw20j4reCdQ8OaxGTb3K5jmUfPBKPuSp/tKeffoeDX5n+OPA+&#10;t/Cnxdc+G9fgMV3F88Nwo/d3cWeJYz3B9OoPBq0wKlFRRyh1ByOakqgFooooAKtaTH5l/EDyA2fy&#10;qrWp4fjLXTP2UUAdCTVe5b5TU7VTum4PNAFGU5am0rfeNJQAUUUUAFFFFABRRRQAUUUUAFFFFABR&#10;RRQAUUUUAFFFFABRRRQAUUUUAFFFFABRRRQAUUUUAFFFFABTGkCgmh5NvcAVRmmlnuIra1ikurmd&#10;xFDbwLvkkcnCqoHUkkUAJcXTu8cUUbzTSOEjjjUs7sTgKoHJJJr7L/Zo/ZhHg37N4t8WwLN4lZd9&#10;rYP8yaeD3PYy+/8AD0HPNW/2bP2ZI/h+sPifxPFHc+KZUBhtzho9OU9QvrIQcFu3QdyfovGKlsAF&#10;LRRUAFFFFABRRRQAUUUUAFFFFAHlP7UtjHf/AAF8WrIM+XbrMv8AvJIrD+VfnrpzFolr9Ev2mDj4&#10;D+M/+vE/+hCvzs03/Up64FXEDQpaSlqgCiiigAooooAKKKKACiiigAooooAKikkCqeaSWbYp+YZr&#10;c+Gfwz174yeJxouiJ5MMRVr7UZFJitIyep9XODtXufQZNAFbwH4B134seJ4tC8PwmSXAe4u3B8m0&#10;jJ++57d8DqxH4j9B/hB8HdD+DfhtdM0mMy3MmGvNQlH766k/vMewHZRwB+dXPhf8LdC+E3heLRdD&#10;t9icPcXMmDLcyYwZJG7k/kOgxXX1DYC0UUVIBRRRQAUUUUAFFFFABRRRQAUUUUAFFFFABRRRQAUU&#10;UUAFFFFABRRRQAUUUUAFFFFABRRRQAUUUUAFFFFABRRRQAUUUUAFFFFABRRRQAUUUUAFFFFABRRR&#10;QAUUUUAFFFFABXEfFf4P+HPjH4dbSdftd5TLW15Cds9q5H3kb+YPB7iu3ooA/NL4s/s2+Nfg3NLc&#10;SWr+IfDq8rq9hETsXOB50YyUPuMr79q81t9SimQEOrDtg1+upGfpXkfxA/ZU+HHxCmkubnRBpN/I&#10;SzXmkN9mdiepIA2MfcqapSA/O9bheOeaeJAa+mvEP/BP3Uread/DvjSKWDP7m31W0IdVz0aVCQTj&#10;uEH0Hbirz9ij4pWc7JB/Yt7GOkkd6VB/BkBqrgeNeYK3vDg/dyuTwTgV34/Yz+K+f+PLSh/2/j/C&#10;tPTf2Ufilax+QdIsQM/63+0Ex+XX9KLgcI0yqpyaoXEyf3q9Zb9k/wCJ7D/jy00f9vy/4VSuv2SP&#10;iltJWw01/Zb5c/qKLgeTNIu44OaTzU/vV6hH+yJ8VpAT/Zumxc9JNQXJ9+M1J/wx/wDFT/nx0r/w&#10;PH+FF0B5X5qf3qPNT+9Xqn/DH/xU/wCfHSv/AAPH+FH/AAx/8VP+fHSv/A8f4U7oDyvzU/vUean9&#10;6vVP+GP/AIqf8+Olf+B4/wAKP+GP/ip/z46V/wCB4/wougPK/NT+9R5qf3q9U/4Y/wDip/z46V/4&#10;Hj/Cj/hj/wCKn/PjpX/geP8ACi6A8r81P71Hmp/er1T/AIY/+Kn/AD46V/4Hj/Cj/hj/AOKn/Pjp&#10;X/geP8KLoDyvzU/vUean96vVP+GP/ip/z46V/wCB4/wo/wCGP/ip/wA+Olf+B4/wougPK/NT+9R5&#10;qf3q9U/4Y/8Aip/z46V/4Hj/AAo/4Y/+Kn/PjpX/AIHj/Ci6A8r81P71Hmp/er1T/hj/AOKn/Pjp&#10;X/geP8KP+GP/AIqf8+Olf+B4/wAKLoDyvzU/vUean96vVP8Ahj/4qf8APjpX/geP8KP+GP8A4qf8&#10;+Olf+B4/wougPK/NT+9R5qf3q9U/4Y/+Kn/PjpX/AIHj/Cj/AIY/+Kn/AD46V/4Hj/Ci6A8r81P7&#10;1Hmp/er1T/hj/wCKn/PjpX/geP8ACj/hj/4qf8+Olf8AgeP8KLoDyvzU/vUean96vVP+GP8A4qf8&#10;+Olf+B4/wo/4Y/8Aip/z46V/4Hj/AAougPK/NT+9R5qf3q9U/wCGP/ip/wA+Olf+B4/wo/4Y/wDi&#10;p/z46V/4Hj/Ci6A8r81P71Hmp/er1T/hj/4qf8+Olf8AgeP8KP8Ahj/4qf8APjpX/geP8KLoDyvz&#10;F7HNI0ydM16p/wAMgfFXtZaUP+34f4UyT9j/AOKhXiw0st/1/j/CldAeRr5+pX1vY2MEl3e3Miww&#10;W8K7pJXJwFUV9wfs3fs0W/wwhTxB4hEd94tnT5cfNHYIR/q4z3Yj7zfgOOtv9nT9muz+Elmusax5&#10;WpeMLhCslwvMdoh6xxZH/fTdT7Divc8e1S2ADilooqQCiiigAooooAKKKKACiiigAooooA8y/aXj&#10;eb4D+NFjQuwsGbA9AQSfyBr86NNmVoVI9BX6saxpNrr2k3um30Qms7yF4Joz/EjAgj8jXwd4n/Yy&#10;+IXhzWp7bQILfxBpG8m3uvtSQyBM/KsiuR8wHBIyDjPHSqi7AeU+YKPMFeif8Mq/Fv8A6FuH/wAG&#10;MH/xdJ/wyt8W/wDoW4f/AAYwf/F1d0B555go8wV6H/wyv8W/+hah/wDBjB/8XR/wyv8AFv8A6FqL&#10;/wAGMH/xdF0B555go8wV6F/wyv8AFv8A6FmL/wAGNv8A/F0f8Mr/ABb/AOhZi/8ABjb/APxdF0B5&#10;75go8wV6F/wyv8W/+hZi/wDBjb//ABdH/DK/xb/6FmL/AMGNv/8AF0XQHnvmCjzBXof/AAyv8W/+&#10;hai/8GMH/wAXR/wyv8W/+hai/wDBjB/8XSugPO/OWoJr5F4zivV9P/ZB+KupSqs1hp2moTgtdX6n&#10;Hv8Au91eseA/2E7C1uFuvGeuyawFwRp+nKYIc+jSZ3sPptouB89fCb4R658b/EX2HSw1ppELD7dq&#10;7pmOFeu1f70h7Dt1PHX9C/h78PNE+GPhm10PQbUW1pCMsx5kmcj5pHb+Jj6/gOOK1PD/AIc0vwpp&#10;Nvpej2FvpunwLtjtrZAiL3PA7k8k960qhu4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A2B/WXolAAB6JQAA&#10;FAAAAGRycy9tZWRpYS9pbWFnZTIuanBn/9j/4AAQSkZJRgABAQEAYABgAAD/2wBDAAMCAgMCAgMD&#10;AwMEAwMEBQgFBQQEBQoHBwYIDAoMDAsKCwsNDhIQDQ4RDgsLEBYQERMUFRUVDA8XGBYUGBIUFRT/&#10;2wBDAQMEBAUEBQkFBQkUDQsNFBQUFBQUFBQUFBQUFBQUFBQUFBQUFBQUFBQUFBQUFBQUFBQUFBQU&#10;FBQUFBQUFBQUFBT/wAARCACBAM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5phCuTyewqnJqEgViqrkDIFOvm/eAdsVUzQBDpviKS+ZwyI&#10;pU9qvm/k9F/KuV09vs2rzxdj2+hrfoAtf2hJ6L+VH9oSei/lXkfxI/ac+G/wp1STS/EHiFV1SMAy&#10;WNnA9xLFkZG/aMKcYOCQeelSfDX9pL4efFrUTp3hzXxNqewyLYXUL28zqBklQ4AbA5O0kgUAer/2&#10;jJ6L+VNOpyjsv5VzXjDxlo3gHw9da74g1CPTNJtdvnXUisypuYKowoJJLEDgd6870/8Aaz+Emqah&#10;a2Vr42tJbq6lSCFPs9wu52YKoyYwBkkdeKAPaP7Wk/urSHVpB/CprI1TUrfRtPvL69lFvaWkTzzy&#10;sCQkaKWZjjngAnivJIf2vvg9dTQxReObNpJWVEH2a4GSTgcmPjkjrQB7gdYkH8K0h1uX+4tcF8RP&#10;it4T+E9pZXPi7W4dFgvJGht3ljkfzHUZIGxW6D1rM+H/AMePAfxT1W50zwr4jt9ZvreD7TLDFDKh&#10;WPcF3ZdAOrAfjQB6d/bkv9xaQ67KP4Frzj4lfGfwZ8Iba3m8Wa/b6S1wCYLcq0k8wHUrGgLED1xj&#10;3rj/AAd+158KPHes2+laZ4qSLULhxHBFqFvLbCVycBVd125J6AkE0Ae7HxBKP4Epn/CRTf8APNa4&#10;nx58QvD3wx0H+2fFGpx6RpnnLb/aJUdx5jZ2rhVJ5we3asux+Mvg3VPh9deObXXoZvCdrv8AO1NY&#10;pQibGCN8pXdwxA4HegD0r/hI5f8Anmhpp8STf880rzv4e/Fjwl8V7O9ufCWtRa1b2Uiw3EkMciCN&#10;2BZQd6rnIB6VyOvftWfCjwzrGoaTqfjO0tNQsJ3trm3a3uCY5EJDKSIyCQQemaAPcT4mmH/LNP1p&#10;v/CUTf8APJP1rzXxR8XvB/g3wfp3inWtdgsfD+oeULS/ZJHSbzELx4CqTyoJ5HatLwb420X4heHb&#10;TXfDuoJqmkXRdYbqJGUOUco2AwB4ZSOnagDt/wDhKp/+eKfrTf8AhLJh/wAskz+NeA+Mv2vPhR4H&#10;1i40rUfFSz31u5jmj0+2luREwOCrOilcg9QDkV1fw5+Mng34uWlxP4T1631Y2+DPAA0c0IPQtG4D&#10;AH1xj3oA9TXxdKD80CkexIrb0vVoNWhZ4SQyNteNvvKevNcCzVqeDpSviG4QfdktQze5V8D/ANCN&#10;AHTah/rh9Kq1Y1Fv9IH0qoX/ADoA568c2/iReeG/qK6FHHyk8jrXL+JZPI1a0kHfbz+NdFbsGVN3&#10;3eM0AfmV8QtN1P4C/tMXniHxl4YTxHpc2rXN/Cl6u621CGVnKsrEFS6BwdpBwygEYxXtXwS+Hvwk&#10;+KXxgg8f+C/Fd5o2sWd+NU/4Q+S0it/IAGGRQD80Zy2ShIG7t0rmdZ/ah8S6T8ZtR8FfF+20+88D&#10;w31xBe2MmjpI5gw4glXuw/1bbl5IzjmvLPBNppOrftZ6GPhVHfjQ01u3ntPMDCSK3UqbgnPzLHjz&#10;B83O0gGgD6e/4KH+J/7L+EGjaKr7ZNX1ZCy+scKM5/DcY/0r48+J3guXwX8N/hH4ggXy59X0y6uy&#10;4H/LRLxnQ59dkkf/AHzXsn/BR3xYt98RvDegRSAjTdLa4ZMjiSeQ4/HbEv5iuq/bY8CDw/8As6fD&#10;AKhB8PvBp0mRjaHtQDn/AIHEPzoA+l/GHiOPxN8Adc12Jsxah4WnvFOf+elozf1r8r9H8LNqfwj8&#10;Ua5EpMuj6jpylh1VJkuFP/jyx/pX3P8ACfxkNe/YH1SYyb5dL0DUtNkOckeUsgTP/AGSvnn9mzwz&#10;/wAJl+z/APHrT41Esy6dZ3MSgbv3kPmzLj3/AHf60Ad/+0Zrv/C7PiB+zx4eibzY9WsbTUbhVP8A&#10;z8PGHyO3ywyfrXNfsA3Gz9oDxOgGBJpN1x9LmI1n/sUyXPxH/aG8LXV0wlt/CmgOkRznCIGjj/8A&#10;Hrg/lTv2CZ1X9pLW4wwJbS78dfSeKgC/+394D8RWPxZtvG02nyal4XmtLaBJtpaGB4id8EpH3AxJ&#10;YE4B3nByKks9D+Cf7WHizS5rPVJfhP4k+zR239g2tlAlvcyqxIeKQYVmwQAMKxCjgmuy/au/aK+J&#10;Xwd+K40u3+xp4KvoLeWBbnTY5hcJgC4j3twW3BvlPQMvrXzf+0ZqXw58a/ETTpvg9pt5b/b4h59j&#10;DbNCpu2f5BBF1U9M7flzjHegD7G/4KAho/2dURnLldYslLt1YhZBk15l8PW/41ueLQPW9/8ASqOv&#10;Tf2yPDOu61+yzHCIJb/VNNewu9QEeXf92hWZ+OuGbJ9smvmLwn+0N4U0f9jjxD8N7hrz/hJruWZI&#10;ESHMDLJMkm8yZwAAGBB5yBjOaAPZ/wDgmu2PBfjv/sJ2v/olq+ePEngU/Er9qT4k+Hohuu7i81uW&#10;0HrPEsssY/EoF/4FX0v/AME6/DuoaT8M/EuqXdtJb2mranG1m0ilfOSOLazrnqu5sA+qmvIPhTce&#10;T/wUO1Eg8nxBq4H/AH7nP9KAMnXfHn/CafsF6Tpsr7r3w14mg09lb7whMU7wn/vlyv8AwCvpT9lu&#10;8m0/9i+2urd/LngsdXljcdVYS3BBH0IFfHP7ROi3Hwj+JHxC8FQxlNE1e+t9Wtk6KqZeSMj/AHRN&#10;LH+FfY/7J+nya5+x7p2nQECe8tdVto9xwNzzzqM+2SKAPmT9iHR/BFxdePNc8fafYX+jaLo8Nw8m&#10;pQGeOBWlxI+3BOSABkAnk4r0z9lvwT8OPDfx0Go+D/irD4guri2vI49Bh0i4gLQMN23zXOCE2qeR&#10;ztryD9l74peHP2fvFXjDSviTpF4sN9ZJY3FhJZrMRJFIWaOSJyMg+vI4Hbmuh/Yh0W88UftGah4p&#10;07TpLfw/aRX0ryBMRQ+dlYoQR8u7DfdHQKe1AH6Js2elavg1t3iV/wDrzb/0NaxN1a/gk58TSf8A&#10;Xm3/AKGtAHU6of8ASB/uiqVeS/H/AOLHinwF4qsrLQtPtby3mtBK7TwO5Db2GMhhxgCvMG/aU+II&#10;BP8AY2n/APgJJ/8AF185iM/wWFqyo1G7ryPXo5ZVrU1UjOKT7ySZ7946byltZPcgfmDXQ2Mm+3Q5&#10;4xmvj7xj+0Z47uNPiMuk6egV8DFrIOo/3/ar+m/tOeOlsYsaZpv3R/y6yen+/WX+smBtze99xf8A&#10;ZNa9ueH/AIEj6c8SeC/DnjJUXXtA0zWhHwn9oWkcxUegLA4o8O+DfD/g+KSPQdC03RUk++NPtI4d&#10;312gZr5qb9qLxyvXTNLX/t2k/wDi6ib9qjxovWw0kD/r2k/+Lpf6yYH+99w/7Jq/8/If+BI+pLrR&#10;9PvpjNc6dZ3E2APMmt0duOnJGakvLO31CPyrmCG6iyG8ueMOuR0OCCM18ov+1d4vU82mjj/t3k/+&#10;LpjftaeKk6waMB/1wf8A+Lp/6xYPtL/wEX9lVP8An5D/AMCR9Vx6fZW9q9tDZ20VtJnfBHCqxtng&#10;5UDBzUdtpllYrIttY2tssgw6wQKgce4AGep6+tfKLfteeJlxmLRM9/3L/wDxdRN+2F4iXORoY/7Z&#10;P/8AHKtcQYR/Zl/4Cxf2XU/5+Q/8DR9YWelWOmsz2dja2bsMFreBIyR6EqBxUdtpGn2MxmttPtLa&#10;UggyQ26I2D1GQM18mt+2Rryry+gg/wDXN/8A45UTftm6yp5m8P4/3G/+OVX9vYb+Wf8A4Cxf2ZP/&#10;AJ+w/wDA0fWWsaNp3iCzaz1SwtdTtGOTBeQLNGT67WBGaydB+H/hXwrdG40Twzo+kXOMedY2EUL+&#10;/wAyqDXy+37aGqL9678Og/7rf/F1FJ+2tqC9bzw5+Ib/AOLqv7cw/wDJP/wFh/Zk/wDn7T/8DR9g&#10;lsZrlrj4Y+DLi+N7N4Q0GW8J3GdtMgLk+udvWvmJv22r5c5v/Df5N/8AHKjP7bl4emo+Gv8Ax7/4&#10;5T/tqh/JP/wFh/Zk/wDn7T/8DR9hKqxoiIqoijaqqMBQOwHYVB9lt45vNW3hWXr5gjUNn1zjNfIL&#10;ftvXXQ6l4ZH/AH1/8cpv/Dbtz/0EvDP/AI9/8cp/21Q/59z/APAWH9mT/wCftP8A8DR9ezWtvcNu&#10;lt4ZWxjdJGrH6ZIpVjSFQkcaxoOiooUD8BXx+37bl1/0E/DP5n/45SH9tq4/6CXhrP1P/wAco/tq&#10;h/z7n/4Cx/2XP/n7T/8AA0fV2s+F9E8QSK+q6Np2qSKMK97aRzMB6Aspq3Z2ltp1qltZ20Nnbp92&#10;G3jWNF+iqABXyJ/w21c/9BLwz+Z/+OUn/DbVz/0EvDX/AI9/8co/tqh/z7n/AOAsf9lz/wCftP8A&#10;8DR9gMxz61s+Bz/xU8n/AF5t/wChrXxI37bNyf8AmJeGj+f/AMcr3H9kf47S/F/xxrlvJdaXcCy0&#10;5ZANPzkbpQPm+Y8cVvQzSliKipxhJN94tL7zGtl8qMHN1IO3RSTf3HR/tF/8jdYf9eY/9DavIJmP&#10;Oa9e/aM/5G6wH/TmP/Q2rx6Vuua/Ks6/5GNb1/RHhz3OX8cMRo4P/TQfyNVtHlEmmQnvsX+VS+PG&#10;26DIemJF/rVDw7Ju0a3Of4B/Ksaa/do45dSxct1pNH8J6z4wujb6LplzqUqn5vJTKr/vN0H4muo+&#10;H3gh/H3iiPTzIbexiU3F5cf884V69eMnoPz7VP8AET4syTRnQPCJbQ/C1qTHEloxSS6xwZHYc4Pp&#10;nnqc9vaw1CPs1WrO0dklu319EurMnFW5pbGfN+zj49kUn+zbRW/55Nfwh/y3V5544+HXifwIQdd0&#10;S606NjtWd03RMfQOpK59s1Su5GaQyFmMmc7sndn613Pw4+PGp+DrpdM1+V9f8I3P7m8sL7995cZ4&#10;LJuz067eh9jzXsUfq82lZx87p/ojmfs5aO6/E8VvG6/nWNdd69g/aH+Gtr8NPGippbmXQNUtxfae&#10;+7diNjyme4U4wf7rLXjlyetehCEqcuSXQ86tBwbizJum696yLnO7ABJPAArVumHNer/DLw/p3wr8&#10;HN8XPFdol06M0XhTRZ/+X+8A/wCPlx/zxiPOe5H0z69FXOaNP2krbLr6Hj3jr4eeJfh7NZReJtEu&#10;9FlvYvPt0u1CtImcFgM+pHXmuJuDX1r+3dqlzrQ+FGo3kglvLzw2LidwoG6RyjMcDpyTXyTcV6sV&#10;Z2RhiqcaVRwjsjOuO/rXtnwx/Yr+IPxi8EWHivQbnQo9LvjIsS3t7JHLlHKNlRGwHKnHNeJTfezX&#10;6A/CnwLF8S/+Cf8ApXh+bxLa+EI7i7kf+171tsUWy+ZsE7l+9jHXvXbzcq0KwWHhiJyjNXsm+3Y+&#10;bPiR+wn8Sfhh4H1jxXrFz4ffS9KhE9wtrfSPKVLBflUxAE5YdxXDeK/2cvFfhD4P6H8TLmbS7zwx&#10;q5iWFrG4aSaIyBseYpQBcFGU8nDcVsftC/BeP4M2uifZfiZp/jtNUaZJItMmLC38sIQXAlfht3Gc&#10;fdNe5fsw3Q+Nn7H3xO+Fkx87VNGR7/TUPJ2tmaMD6TROP+2grbmkkpXNY4ajUrSo8jjK2mt9d/yP&#10;mv4H/AHxT+0Fruo6V4W+wpNp9sLqebUZmiiVS4VRuCt8xJPGOin0qf4Wfs4+NvjP4m1TR/Cllb38&#10;WmTNBd6q83l2MZDFQfMIy27BIAUsRzivoj9ne9/4Ub+xH8RPiMf9H1fxJM2n6a54bjMERH0d53/4&#10;BW5pmpXPwm/4Jowaj4cmex1PWpsXF7AxSUGe6aN2DDkHy4wgPYUnUld2Lp4GjyRdS9+Vyfp0R5b4&#10;o/4J0fFTQdHmvtOn0LxLJCCZLLTLx/P46hRIihj7Zyewr5fuIJbO4khniaGeJ2jkjkUqyMDgqQeQ&#10;QcjBr3P9ijxxq/hb9pHwhb2V5OtprN39gvrcOSk8cityw7lWwwPUbatft5aBaaB+054mFnGsSX0N&#10;rfyonAEskS7z9SwLH3aqjKSlyyOatRozw/1iinGzs1e58/Fs9a+6/wDgkv8A8lQ8ef8AYHh/9H18&#10;J/yr7s/4JL/8lQ8ef9geH/0fVVPgYsr/AN7h8/yPrL9o7/kbrD/ryH/obV47LXr/AO0gf+KwsP8A&#10;ryH/AKG1ePTMfwr8Bzr/AJGNb1/RH3cviOP+IriPw7Jx/wAtF/rVDwo27Q7c/wCwtS/FKby/DZ95&#10;l/kaq+ED/wASG1P/AEzXP5VFP+CvU4pbs9l0Nz4T+A3iDVY/kvNbvF09JB1EQ4b9PM/OvIdN0HUv&#10;El59j0rT7nUbj/nnbRFyPrjoPrXvq+Ez4q+EHgfTnn+w6ak1xf6heHpDAnmFm+vzAD3+leY+LPi3&#10;dpbNo3hFW8M+G4zhI7U7Li5/6aTSD5iT6Z/OvqKtGMI0vau0VFWS3ber/Pf8xVIpJc21jNuP2e/i&#10;JJD5g8MzEY+750W7/vnfmvNPFnhfV/Ct39m1nTLrS5znal1Eybv90nhvwzV641e/W488X90s3XzR&#10;O+/PrnOa7zwZ8eZvLHh34gIPFPhK5IjlN6PMntM8eYj/AHjj659COh3orDzslePrZr8kcbVOTtse&#10;ReKPGmueJtP0qw1TUJLy00qIwWUcgX9yhCjaCBkjCr1z0rjLpsBq9V+Onwvb4WeLBaQTm+0W+i+1&#10;6beZB8yE/wAJI4LLxz3BB71x/gD4e6r8UvF9p4e0lQJpzvmuHH7u2hH35X9gPzJA716UITU+SW5x&#10;VIz5+V7mj8HPhbaeNr3Udf8AE0zab4C8Pp9p1e96GXHK20fq78DjkA+pFcd8bPilefFfxPNqUsC6&#10;fpdrD9j0rS4uI7G1UYSNQOM4ALHufYCu++PPxE0uSzsfh54Kcp4I0BzmdT82qXfSS5kI+8M5C/n0&#10;xjwnUD+5k5/hP8q9iFo2ijnrSUV7OHz83/kj6I/ba/5Bfwb/AOxUj/lHXyjc19WfttZGlfBv/sVI&#10;/wCUdfKVxXpR3MMb/Gl8vyRQuPavtn4X6t8N/H37FumfDfxL8RtI8IX01zJNN9okRpott40q5jZh&#10;94Y79DXxJcfpXu3w38IpqHwp0/UPB3hXw5408UtdTjWLXWtstxDGD+6WGJnUbSvJI5Ofy1r1o0Yq&#10;Uu/9Xb2N8rpyqVJxir+67rV3WmyWrf6XLXjv9mv4QeGfBeuato3x30vXdVsrSSe10uKCJWu5FGVj&#10;BEpIJPoDXL/sW/Fy1+D/AMeNJvtVvI7DQtTik03UJ522xxI43I7H0WREyfQmsPT/AIXN401Lxbr2&#10;uRRfD3RdInjhurO3spp3hnk4WCKHO4ngscnAz6V2ngP4UR+BfFHimC4mtdf0u/8AA17qml3zW20O&#10;hChX8txlHUgj1HrRPGUowcW7vt/wdutzpo4GvOvTq0qahG+/zerTd0na2x137cHxR8HXPhLwL8OP&#10;h1q1nqfhnS/O1C4bT5hLGsjMwjQsOpG+Vj/virP7Nfxs8AeLPgPq3wQ+KGpnQLCZ3bTdYbiNA0gl&#10;Cl8EI6S5ZS3ykHBIxz4f4N+CNpq/hTRNb8QeJ18Ox67O9vpcKafJdtLsYIZJChAjTccZP1qSP4Bt&#10;oX/CRXPjTxBb+GNK0bUf7KNylu9091cFd4ESLgldhDEnsfrVvEYdJw5tV5Pe9tNNdewKlj5VVifZ&#10;q0ltdWta+uummqvY+lPhX8Lfgj+zL4sTx/rfxh0zxdc6akj6bp+mCNpN7KV3bI5HZ32kgD5VBOSe&#10;K+TPjl8Urj4z/FXxB4wngNomoTAW9qxyYYEUJEhPchVGfcmvQPCHws+Ht98M/HN/c+K4rhrC8too&#10;tbXTbgfZI2cgMI8gv5o4xjK4rwi6WOG5mSKXz4ldlSXaV3rnhsHpkc4961w9aFWckr3jpqmvP9Tk&#10;zCNSjRpwtGMZa2Tv1a118vT7tGV91/8ABJf/AJKf48/7A8P/AKPr4Tz+Br7r/wCCSuf+FoePP+wP&#10;D/6Proq/Azlyv/e4fP8AI+sf2kP+RwsP+vIf+htXjk31r2L9pD/kcrD/AK8h/wChtXjc7ZzX4FnX&#10;/Ixrev6I+7luzzv4xTeT4diHdpv5Kal8Jrt0G1/65r/IVk/HCfZpVhHn70jn9AP61uaDH5ekQL0A&#10;UD9KI6UI+rOKXU931PWHX9l23WBiGaYWUpXsvnsSPxAH5186XXevb/hRdW/i3wz4g8AXs6wSagPt&#10;OnSOeBMuCV/NVOPQNXjHiHSbzQdSudP1K3e0vrdtkkUg5B9R6g9QRwRXv4iUq1OjWW3Ko+jXT9SK&#10;12oy+Rz11jnvWPdD1rWuyCTio9D8M6n4z1610bR7ZrvULptqRr0Ud2Y9lHUk1VFOVkjz2m3ZHqHx&#10;MZ9e/ZT+HGoXKl76z1CSwhdj8zx/vFAye2I0H/Aa6HxF8H/Gvwv+FY8I+C/Dd9qviHX4xJ4h1yzU&#10;bY4+QLSJiQcckEjtk/xccd+0xrun6Hp3hb4baNcLc23heHdeXCHh7th8w+oyxPoXx1FeIXPjfxHz&#10;jxDq3/gfL/8AFV9UpxhJp72Sv8tTWpUjCbTWtkrr8Tobj9mH4rt93wHq2P8AdT/4qsy8/ZZ+Lkkc&#10;gXwBq7EqcfInp/vVzlx468SgH/iotX/8GE3/AMVWRe+PPE4jkI8S6yOD/wAxCb0/3q66XJ0TPMl7&#10;Hs/vX+R9SftW/A/x9460/wCGEfh/wpqGrPpfh2OzvVt1U/Z5gEyjZYc8Hp6V8kfET4R+Mvhctk/i&#10;zw5e6AL4uLY3iqPN2Y3YwT03L+dfSX7ZnirWtK034RNY6zqNkZ/C8ck32a8kjMjYj+ZtrDcfc18n&#10;a74i1bXPLGp6rfakIifL+2XLzbM9du4nGcDp6V6cdxY72XtJWTvp6bLyMC4Pzcmut8K3Xw5g060m&#10;1xvFdjrlvIWe40eSExyjdlQu7DRkDHOT61x9xyPevcvhn8Q9G0Dwp4esLjWrWyC7GuoXA4LahmQt&#10;xzmDr/s8U8VKUYLlTevTT9GceEko1Lu3zV/8hlv+05bap4i8ZtqUGtaLpOuyW0kF5oVyBf2bwoI0&#10;JY4D71A3D+dY+j/GzRNM+IOoXl9deK9f8PXmhz6JLPqs8cl9EZeXdOdoHHCk9z1r0Gz1i81Lw4vi&#10;G10S8s7Kxd5RY6ezlnXYsaS3EbRjzeVDxshO0EelYfjDSfFWl/A29vfEDRy3EsLQTJqjGyncs8eJ&#10;Ht2T97MuwKr7wduSQa8mDoX5OS17RtzfLt2S6n0EsZi2lOU78t5Xt53tvtdvoYPhf466JZ+B9P8A&#10;DF7qXi/QYNGuJxYX3h65jSS6tnkLKlwjELvGfvDPesiy+LXhnxJ4e1zwx4xXxBe6RcaudW0/VYZo&#10;5b+J9nl7Zt+FfKADI759q8k0wBtSswQCpnjyD/vCvTPjNHpmlftB60lxp1rJpiXUataNIbaHBiQc&#10;tGMqoJycDsa9aWGowq8qTu05b9U1t6t+h5kczxVSmnJqytGzWjTVtfRL1JvCPj/wPoun+NvC95aa&#10;83hHXntnt7iFoTfQGFiw3A/IQxJ6dK8ouWh+0S/Zi5t97eWZMbiuflzjjOMZr1f4n+EdD0HWPAl9&#10;odlFDaasiSTS2dw1zYSyCYKwhd/mIAOGDAdRWL+0Daw2Pxm8VwW8UdvAl0AsUKBFX92vQDgVphqk&#10;JTvBP303r/dtH7/8jkxUqk6ajUt7jsrLo7yt6b2PPa+7f+CSv/JUPHn/AGB4f/R9fCVfdn/BJX/k&#10;qHjz/sDQ/wDo+u+r8DHli/2uH9dD6u/aS/5HKx5/5cR/6G1eOTN1r2H9pQ/8VnYjP/Liv/obV43M&#10;ePavwHOf+RjW9f0R9vPdnj3xqm87VNGtRyW5P/AnA/pXZ2OE0+Ed8VwHxGm/tD4mafbg5EIjyPoC&#10;39a9ERfLto1xjAq37tKmjhkVXuJbeZJoZHimjYOkiNtZSDwQR0Nd2/xm0vxRYQ2Xj7w3HrzQrtj1&#10;SzcQXaj3PAP5ge1efXTcVj3R6+lehha9SjdQej3W6fyZjzuL0O7uLj4Mq3mtbeMHHX7OHhA+m6qW&#10;sfHqDw3o9xpPw88Ow+ELa4XbNqTyeffyj/rofu/rjtivObo1jXmOa9uliJfZSj6IxdWS20Mq+kZy&#10;zMS7MdxZjkkk5yT61i3Dda1bo5znmse7Yc813UtjgkZd03Wsi8+dHXPUYrVum6ntWTddDXsUjlmd&#10;/wDHj40QfF6z8FQQaRLpR8O6QumO0lwsvnkbfnGFG0fL0OeteN3HU1o3B61mTtzXqQOerKU5c0tz&#10;Pmx2rV8L6bphuE1HV9VsbSytpAz2k0LXM1wAfuLEuAQemWZR71kXH3abp+l3uu6lbafptncahqFy&#10;4jgtbWJpZZWP8KqoJJ+ld3LzK17HMtJbXPbX+I3wxvrqxZ11Sy0iYu13psr3Ests6/6kRMJCiRcZ&#10;IQbwcYOOnmXjbxNbahbOIZdD1B5mKhraxuVmgXrkSTnPt3NdL/wyL8aZFDr8MfEWDzza4P8AOj/h&#10;kH41/wDRMfEP/gMP8axpYWlSkpKTfq7nfN4morOn+DOV0mfSLf4Y6lK403/hJI9Tt3tDL/x8/Zwr&#10;GTHbG7y/fG7HevQtY1bwx458aDx1pfjax8LavcIrXWm65p7TiKXy9j7TtZHQj1H/ANbH/wCGQfjX&#10;/wBEx8Q/+Aw/xpP+GQPjZ/0TLxD9fsw/xqp4eE25c9nr22drrW+mhMVXilH2Ttp0fTqaurJoeta1&#10;pWqeKvirp2q2GlMrRafpGmyI20MGKRRqqou4gZNeX/EfxcPHnjrWvECwm2jv7gypCxyUTACg++AM&#10;13n/AAx/8bP+iZeIM/8AXsP8aP8Ahj341/8ARMvEH/gMP8aujQhRfNzX0stlZb9EhVI16it7Nr5P&#10;9TyDdX3h/wAEk4Xb4k+P5gpMa6TbozY4BMxIH/jp/KvBfDP7DPxw8T6jHaJ4CvtMDHDXOqPHbxIP&#10;Uktk/gCa/Tz9kH9l2z/Zi8BXNjLdx6n4k1WRZ9TvolIjJUEJFHnnYuW5PJLE8cAbVZrlsjuyzB1v&#10;bqpKNku5lftNWskfirS7gqfKls9it23K5JH/AI8PzrxSY5r7W8eeBdP8f6KbC93Ruh3wXEf3omxj&#10;I9R6jvXguqfsx+KFaRbPUNNnXB8uSR3jOe2RtP8AM1+SZzkuLqYyVehHmjLX0PrJxb2Pi2GT+3Pi&#10;zfTD5khZ8fmFH6CvUpuFA7V2fgv9hvx3oGqXl7e6joczzMCPLnlPr1zH6mu0k/ZR8YP0u9J/7/yf&#10;/EVz1srxspJRpuyRxunO2x4FdE81kXRNfQ037InjSTP+m6P/AN/5P/iKoTfsa+N5M4vtG/7/AMn/&#10;AMbranluMW9NmEqNTsfONyevesa7avpib9ibx3JnGoaJ+M8v/wAbqhN+wv4/k6ajoQ+txL/8br1K&#10;eBxMd4MweHq/yny5dcZr0P4c/st/EL4t6L/bGi6ZBb6S5IhutSn8hZ8dTGMEsP8Aaxj0Jr6J+FP7&#10;CM9h4mW/8e3ljqOmWxDxabYu7LcP/wBNWZV+Qf3R97uccH7Ft7eK0t44YI0hhjUIkcahVVQMAADg&#10;ADtXv4XAu16uhtRwLlrV0PzSm/4J+/FiTOF0L/wYN/8AG68F+Lnws8RfB3xVJ4e8TW0dvfrEs6NB&#10;KJI5I2zhlbuMgj14r9q6+RP2vv2QfFPx28dad4i8OanpcCxWK2c1vqDuhBV2YMpVWyDu6cdK9J0I&#10;xXuk4rL4qnekm2fmZcHr61m3FfYsn/BNH4oyf8xbwz/4FTf/ABqq6f8ABMP4oz3CLJrfhmCJmw0n&#10;2idto9ceUM/TNbQi1ueJLBYhv4GfJ/g7wLr3xK8U2Phzwzps2razeNtitoR27ux6Kg6ljwK/Wj9k&#10;39jrQf2cdHXUbzydZ8c3cW271XblYFPWG3B5VPVurd8DAHUfs3/sx+GP2cfDLWmloNQ167Uf2jrc&#10;yATXDD+FR/BGD0QH3OTzXsdbuVz6DA5fHD+/PWX5CUUtFSewJS0UUAFFFFABRRRQAUUUUAFFFFAB&#10;RRRQAUUUUAFFFFABRRRQAUUUUAFFFFABRRRQAUUUUAFFFFABRRRQB//ZUEsDBAoAAAAAAAAAIQBx&#10;dsR0jaUAAI2lAAAUAAAAZHJzL21lZGlhL2ltYWdlMS5qcGf/2P/gABBKRklGAAEBAQBgAGAAAP/b&#10;AEMAAwICAwICAwMDAwQDAwQFCAUFBAQFCgcHBggMCgwMCwoLCw0OEhANDhEOCwsQFhARExQVFRUM&#10;DxcYFhQYEhQVFP/bAEMBAwQEBQQFCQUFCRQNCw0UFBQUFBQUFBQUFBQUFBQUFBQUFBQUFBQUFBQU&#10;FBQUFBQUFBQUFBQUFBQUFBQUFBQUFP/AABEIAdgCf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TdQAtFQvdRocZ3H0FRteN/DE&#10;3/AjigC1RWfNqTwxljEuB/t//Wqo3iQL/wAsl/7+f/WoA26KyYdcaZSVhU4/6af/AFqnGoSt0hX/&#10;AL7/APrUAX6Ko/bph1hX/vv/AOtR/aEn/PFf++//AK1AF6iqH9oS/wDPFf8Avv8A+tS/b5f+eKf9&#10;/P8A61AF6iqH9oS/88V/77/+tR/aEv8AzxX/AL7/APrUAX6Kofb5v+eC/wDfz/61H9oS/wDPFf8A&#10;vv8A+tQBfoqh/aEv/PFf++//AK1J/aEv/PFf++//AK1AGhRWf/aMv/PFf++//rUv9oSf88l/77/+&#10;tQBfoqh/aEn/ADyX/vv/AOtSf2lJ/wA8V/77/wDrUAaFFZ/9pSf88V/77/8ArUf2lJ/zxX/vv/61&#10;AGhRWf8A2lJ/zxX/AL7/APrUf2lJ/wA8V/77/wDrUAaFFZ39pyf88V/77/8ArUf2nJ/zxX/vv/61&#10;AGjRWd/aUn/PFf8Avv8A+tS/2lJ/zxX/AL7/APrUAaFFZ39qSf8APFf++/8A61J/ar/88V/77/8A&#10;rUAaVFZv9rP/AM8V/wC+/wD61H9rP/zxX/vv/wCtQBpUVm/2s/8AzxX/AL7/APrUf2s//PFf++//&#10;AK1AGlRWZ/az/wDPFf8Avv8A+tR/a7f88l/77/8ArUAadFZn9sN/zyX/AL7/APrUv9rn/nmv/ff/&#10;ANagDSorM/tg/wDPJf8Avv8A+tR/bB/55L/33/8AWoA06Ky/7ZP/ADyX/vv/AOtR/bLf88l/77/+&#10;tQBqUVmf2w3/ADyX/vv/AOtSf2yf+eS/99//AFqANSisv+2j/wA81/77/wDrULrRb/lkv/ff/wBa&#10;gDUorLOslf8Almv/AH3/APWpP7c/6ZL/AN9//WoA1aKyv7aP/PJf++//AK1J/bn/AEyX/vv/AOtQ&#10;BrUVk/25/wBM1/77/wDrUf25/wBM1/77/wDrUAa1FZP9uf8ATJf++/8A61L/AG5/0zX/AL7/APrU&#10;AatFZX9uf9M1/wC+/wD61Idd/wCma/8Aff8A9agDWorI/t7/AKZr/wB9/wD1qX+3P+mS/wDff/1q&#10;ANaisn+3P+mS/wDff/1qb/b/AP0yX/vv/wCtQBsUVj/8JB/0yX/vv/61H/CQf9Ml/wC+/wD61AGx&#10;RWR/b3/TJf8Avv8A+tSf8JB/0yX/AL7/APrUAbFFZH/CQD/nmv8A33/9akPiAf8APNf++/8A61AG&#10;xRWN/wAJCP8Ankv/AH3/APWo/wCEhH/PJf8Avv8A+tQBs0Vjf8JCP+eS/wDff/1qeviBP4kx9GzQ&#10;BrUVnLrtq3BLL+FXI7mOYAxsHHsaAJaKQE+lLQAUUUUAFFFFADJJBGpOaozXBk+8SF/ur1NOupMs&#10;M/dXp7mqu45yaAHbj/Cdq+nem0CloAhvI/Ot3HGa5CdPm4rs2G5SPauQvIykzj0NAFnRX2yOnWug&#10;h+6MjFctpMm26A/vcV0sTcCgC1t9qTb/ALIpN1G6gA3D0pd1MooAcWB6jNJx6UlFAC/hRkf3RSUU&#10;AGBSFR6ZpaKAE2+1GPalooAbx6U3HtTqKAG7fajA9KdSNQA3j0o49KKKAE/4DRn2pMmigAJB7UnH&#10;pRRQAm0elH5UtMZuTQAp/Ck59RQDmkbpQAc+tGT603dS0AJmk/EUUlAC/iPyo/KkNJuoAXn2pM/T&#10;8qWmM3JoAXPsKQt9BSbqbnmgB3PrTSB6UtNyaAF/hxjFJx6Zpu40oNAB9Bik5paKAI/wpeaWk3UA&#10;H1xSMvFIzUmaADaPSjNA702gB3NI2aM0UAJ9aT8KU0m6gA4pKKKADPuPypMj1pGpKAF4pNze1FFA&#10;CZ9TSN9RRSUAHPtRz7UUUAJn3FJn6UUm6gBfMcdDgfWpY72a3bdG5Vh0NQg5oagDqtB8RJqDeRN+&#10;7uV/JvcVvbhXlWoLJFGLi3cieE5Vh/Ku+8M62uvaTFcrw+Nrr6N3oA2KKQdKWgApGOFJoNRzsViY&#10;igDPmYMf1qMU5/8AWH0pmTQA6kakyaSgArm9YXbdP710lYOvR/vVbHagDGt38u6RvQ11cDZX9a5B&#10;vlb3zmuos5N0St7CgDRz8tJSL92loAdupKSigAopD7cn0ozhutAC0UnPJyD7KKbv6Ack+3SgB9I1&#10;JuPY8UgJOaAFooooAKKbu96TcfX9KAFakNJkn1/Kg0AG6m0vPpSUAFFFI2ewzQAN0puRS8nrkCkw&#10;KAFplO596bQAUjUvPYZpGyOM0ANoo/H9KPx/SgBd1BpuTz3pA2e9ACtSUjE0mTQA6mUMWC5xkeop&#10;u7igAakoz680vGPegBKKKbk0AOJpm6jJbsR7036cfhQA7IoyKb/npRQAUUc9+KPzoAa1JTvrSNjt&#10;QAlJupdwxk8Cm5H+QaAHUU3J7Zx9KQsfXmgBzU2k3HvxRn3oATd70Un/AAGk3dgeaAFJpCaT6mig&#10;Aoopu7cfT6igBcmhaTf37U3cynDce9AD2pKaWPfijJoAXIppIopOKAF3bqRqCfSkoATaG4PQ1N8N&#10;7z7LrWpacT8p/eqPxxUNVPDX7r4gwY4EkTA0AesClpKWgBG6VDcn9y1TN0qC6/1JoAzn/wBYTTaV&#10;z8xpqkYoACaN1I1JQA7dWVrq5hVvfFadUtYTdZseuKAOUn+8fyroNLk3WqVz07DitfQ5N1uQexoA&#10;6CP7tOqKHtUtABSFscd+1LkU0tjJzhQCxz7UAZXijxVpPg3SZdT1m+jsLKMfNJJ1PsB3r5l8a/t2&#10;WdrcPD4V0FryNTgXV7JsB99gB/nXjX7TXxXvfiJ4/urRZ3Gj6bIYoIVY7Nw6sR6146TuYsDjnoOl&#10;AHv95+218QZpiYo9LgU9AIGOP/Hql0/9uDx7azA3Fppd4gPK+UyE/jk15t4H+Bvjb4h2bX2i6E89&#10;opx50rLGCfbcRn8KwPGHgTXfAWptYeINNk064xuXzMMrD2YZBoA+xvh1+2x4f8SXUNl4k099AnkI&#10;UXCOJId3ucDA/OvoyyvIdQtY7i1lS4gkXckqHKsPY1+SDfdIATaRgrjOa+w/2Ivifd6hDfeDr+Zp&#10;ltk8+zLH7q9CtAH1kGOOmKN1N+pyaCRQBynxO+I2n/C3wpPr+pQy3EEbhPKiwGYmvEG/b08JdtA1&#10;T/vpRUf7dniD7L4M0bSVbDXVwZD9FFfEZYNjK8etAH2+f28vCg/5l/U8dvmWhv28/CS8f8I/qef9&#10;5a+QdJ8Kvqng7WtbAO3T3RPb5q5veMuCoLH9KAP0z+Dfx00f41WuoS6XaXFobNwrpORnkda9Ir4d&#10;/YT1z7L441fSy2PtVt5gB9RX2/u96AHbq5r4jeO7T4b+Er3xBfQS3Fvagbo4jyc10eRXj37Wcvl/&#10;A/XCMZbYOR70AcK37fHhHgjw/qmfqtNb9vjwl28P6ofX5lr4aUdMgD1xWr4f0Q60dRWMMTBbtMPw&#10;oA+zv+G+fCPH/FPapz/tLX0D4M8WW3jjwvp+uWUbxW17GJEjk+8vsa/JfPAwclvbpX6J/sd64dY+&#10;CunRvJvezkaA/QGgD2/7xwBk18+eOf2zvC/gXxVqGhXGj391PZyeW8sJGCa98uZxa2s8rH5Y0Zz+&#10;Ar8nvHmqHW/Gmt3rHJkvJCD/AMCNAH2V/wAN8+EMZ/sHVMf7y03/AIb88I/9ADVP++lr4tsdGe78&#10;O6hqm3EdrIsfTqSKyWzt7UAfpT8G/wBpDRvjVq15YaVpl3Yy20XmlrkjBFetbutfDH7BbbfH+tLx&#10;lrM5PWvuXpx09qAFZuK53xp8QNB+HukvqWv6hHY2y9Axy8h9FHetnUtQh0zT7q8nIENvG0rk+gGa&#10;/Lv42fFLUfit44vNQu5pHsopGitLcnKRoDjgdMmgD6T8X/t82cFxLF4a8NPdxqcLc3suzP8AwEA/&#10;zrg7j9vLxzJITFpOkwDP3TGzfrmvmtvQrnnpXoHh/wDZ/wDiH4s0capp3hi6ms3GUkdkjLD1AYgn&#10;8qAPZ9F/b/8AEcUw/tPw1Y3MI+95EpiP6g17z8Kf2rPBfxOmjshLJomrScC1vSMMf9lu/wCVfnPq&#10;ukX2g381hqVnLZXkJ2yQzKQw/A1UjmkhkSWItFJEwaN1JBQjoRQB+xO4dM0leMfsq/FKf4nfDWF9&#10;QkEup6c32aWTuwH3SffFezZFAHnvxm+NGl/BPRbTU9Usri9iuZfKVbcgEV483/BQDwep/wCRf1T/&#10;AL6Wk/b6APw/0TjOLzPJr4V3L0wDQB+j/wAJ/wBq7w/8XvFa6Dp2k31pcNE0oknIK4Fe2E1+eX7E&#10;f/JaY8nn7JL/ACFfoW3YZoA8P+Kn7Wfh74S+LJvD+oaPfXlxGgcyQkY5rjx+394Pzt/4R7VM4z1W&#10;vCf21Mt8cLzkD/R0HU14PxyDmgD9Ufg98YtN+M/h+41bTLK4sYoJfKZLjGScZyMV3e72r5n/AGDM&#10;D4Y6rjIH23v9K+lg3PGfwoA4z4s/FWw+EHhU69qVpNfW3mCPy7fG7n614j/w8A8H/wDQvar/AN9L&#10;W9+3Ao/4UtICMk3ac45r89h+OKAPuv8A4eBeD/8AoXdV/Na6HwD+2h4U8f8Aiyx0K30m+sp7ttiS&#10;zkbd3YV+eXzHJw2B1NaXhnW5fDviDTtTiba1pOkuQeeDmgD9emY7sdWrzn4zfG7S/gjpdlf6pYXF&#10;9HdyeWotsZBrsfDmuReJPDunanC+6K6t0lyD3IBNfNf7fSg+B9AbAwt2R+lAE/8Aw354O/6F3Vf+&#10;+lrv/g3+0xoXxo1y60vStKvbGaCIys9xjBr81PxNfTf7BLH/AIWNrAJI/wBDNAH3dRu203cB7Cq2&#10;qalDo+m3d/OwWG1jaVyfQDNAGT43+IegfDrSX1LxBqEdjbKOAeXc+ir3r5h8Xft+W8VxJD4Z8Mtd&#10;Rg4W6vptmffaAf5183/Gr4p6n8WPG15qV7O72cbtHaW/VY0B9OmTXBs3ze2PSgD6TuP28fHjPlNM&#10;0eJP7vlsf1zWpof7fviO3mX+1vDdjdxE8/Z5TEf1Br570f4Z+LfEFkbvTvDeqXlrjImS2baR7HHP&#10;4VhXdnPptxJb3dtNa3CcPDOpR1+qmgD9IfhX+1R4M+KE0dis8mjas/AtLwjDH/Zbv+Vewbh+Ffjx&#10;DLLbyRzRuYpY2DI0ZIYEdCD2r9Ev2TPjBcfE3wM9nqkhk1fSiIpJD1kT+En3oA913UlJRQAUUUjU&#10;AKeBVLw+3/FwLP8A3G/lVtulU/D3/JQbP/rm38qAPW6WkpaAEaq95/x7mrDVXvP+Pc0AZj/eNNXp&#10;Tv4jTaACiiigAqC+XfayL/s1PUcgzGwoA4mZc5q/oEmXdfxqjffLI496for7bzHtQB11u2cVYqlA&#10;c4q1QAtUdcmeHQ9RZR8yW8jD/vk1eqO4hFxbyxPjZIjIfUAjBNAH5MatI9xqt7JJnzHndmz3Oaqj&#10;arpnlQRn867L4weDbvwL8QtX0u5jdAZmlhZujoTkEVxS47Bs9emM0AfqJ8G5rGb4YeHTprKbX7Ig&#10;Hl4wW7/jXjv7cWkx3ngPSrpbdpbuK72hlXLYI6fSvm/4N/tCeIvg/cGK2P8AaWjSNulsZTgf8A9D&#10;X2t8M/j94O+K1qiWt5HaaiR8+n3uFdT/ALJ6H86APzdbT7wn5bSbH+4a90/Y0hurf4xxl7eREa2Y&#10;NuUivvT7JAxGLePbjsopVhjjOVjVD7AUAPznPGKKKVRuYDpk0AfDP7dGvG9+IGm6WrcWlrll/wBo&#10;mvmpiXXA6KK9Q/aW1w+IPjJr0m/ekMnkgn2ry9sYYHoOeKAPpD4T+D/7S/Zd8dXjIC8kquvHOEFf&#10;Nf8ACvY4ya/QD4F+FQv7MMlmy831tO5GOpI4r4DuLc2t3NC45jdkPtg4oA9T/Zc17+wfjRoUjNhL&#10;hzCx9civ0jbhiO4r8mvBurtonivSL+M48m6jct7bhmv1dsLwX2n2t0jbkmjVwfqKAJ68W/a+k2fA&#10;/Vvd0H617Oa8P/bGbb8E74f3p0FAH54c161+zTpK69441CwkTek2mzrj32nFeSt8rY9694/YuUTf&#10;GiFW+61u4NAHhl/atp95cW7cPC7IV+hr7O/YL1rzvDPiHS2ODDOJFX03V8u/GbQ28O/FDxHY42qL&#10;x2UexOa9l/YT1wWfxB1bTmbC3NqWA9StAH198UNWGi/DvxDes23yrOTB9ypAr8pmmaeSSU/MWJb8&#10;Sc1+jn7WWuHRfgnrGGw1yVhUfU1+b+35R78CgD2C38Pmz/Zmv9VZQr3erKoPsoxXjzNX1Z8SvD//&#10;AAjv7HPhuELtlmuFnb/gVfKhAoA+lP2D5NvxK1RP71kxr7sY/NXwV+wu+34rXg/vWT195n5uaAOF&#10;+OV1LZ/CHxTNESH+xuMjqK/LMMPmw2M85r9bPGmhDxR4R1fSO95bPEM+pHFflJ4i0S68M69faVex&#10;mC7tJmjZSPQ8Y9qAJPCQtf8AhKtH+3D/AEP7VH5pb+7u61+tGnNEul2gtQq2xhTyxH93bgYxX5Ak&#10;7m4bPfcvHNfQPwO/a51r4aw22j67C+s6AnyqQ376Bf8AZ9R7ZFAG/wDt56LDF440S8trZlmntW81&#10;kX75DYBNfL7Ws/zZhlx/umv1S8D/ABL8IfFKxju9Gv7a/cj5reVQJk9ip/pXTtpdnjmzt1Hb92KA&#10;Pk79gHzY9P8AFKOjKokjYKwPpX13UEdvBb8QRJH6+WuKkoA+Xv2+ju+H+igf8/dfC38IHevuj9vn&#10;/kQNE/6/K+F26fjQB79+xHx8aIgev2WX+Qr9Cz978a/PP9ic/wDF6Iv+vSX+Qr9CfWgD86/20f8A&#10;kuF7/wBcErwlu9e6/tpfL8br3H/PBK8JXjcTQB96fsG/8kx1T/r9/wDZa+lPSvmn9g9t3wz1T/r9&#10;/pX0r/EKAPn/APbgP/Fl2/6+kr896/Qf9uD/AJIu3/X0lfnuANtAHofww8H/APCaeHfGUMaZubKy&#10;+1xnHPy9a85wMgZ4zyK+lP2G7WO/8e67YyDfHdabJGy/UYrw/wCI/hp/CPjzW9IdCgtblgqn+6Tx&#10;QB94/sb+MP8AhKPg/aWruWuNMkNu+eu3tXLft7Ju+HujN6Xv9K82/YP8aDS/Gmq+HpX2RX8Pmx5P&#10;8a9RXp/7eMYPwz00+l6MflQB8GM1fTn7BP8AyUXWP+vI18x/dr6b/YL/AOSjaz/15GgD7trzb9oz&#10;Um0v4L+J542KM1uY9w7Zr0f/AAryr9qD/khviPjP7tf50Afmaudp5wTzXW/CXQ7fxN8SvD+m3QD2&#10;s1yokX+8M9CK5FfunnHFeh/s/wD/ACWTwv8A9fQoA/T+ztYdLtIrS1jW3tolCJHEu1VA44FfG37e&#10;3hWws7rw/rdvBHBeXJaKZ1UAvjua+z3+82Oeea5Px18LvDPxLhtofEmlDU47Y7olk4wTQB+UnHc7&#10;mHevp79g3UHj+IOtW2/KTWm4jtkGvosfsn/CzkHwnER9en6V0fgn4J+DPhtqUt/4e0RNNupE8tpF&#10;7r+VAHdUm6m5FLQAUhpG+9SH71AC7qp+Hf8AkoVn/wBc2/lVvd71U8O/8lCs/wDrm38qAPXaWkpa&#10;AEaq95/x7tVhqr3n/Hu1AGWSd1JQfvUUAFFFBoAKa3f6Uu6koA4vVF23Mg96h019l4nvxVvXV2Xk&#10;n51mW8m26jPvQB2lqecVcz8oqhat81Xl5UUAPpueaN1IW/P0oA8y+N3wL0n4yaKEmYWWrwA/Z75B&#10;yP8AZb1FfA3xG+FfiL4W6o9lrllJGmcQ3aqTDKPUN/Sv1G5/u4rO17w9p/ibTpLDVbKK/s5Bho5l&#10;B/L0oA/JnPzHOVGKdFM9rLHPBK0MyHKyREqwPsRX138Xf2J1ZZtT8DXBjYZY6XddP+AMP5Yr5P1z&#10;Q9Q8N6lLp+qW0ljeQnDwyJgj/wCtQB9AfBn9sLWPCbwaX4tZ9X0nIRbnrPEPUkfex75Nfavh3xBp&#10;/irRrfVdLuUvLK4XMcyNkfQ+9fk2cbs4yM/nX0N+x98Vrrw344j8MXFwz6XqnCRseI5B0xQB94H8&#10;Qaqaperp+m3dyx+WGFpCfoCatnaDjnjjFcB8dNeHhv4T+I7zO1hbMinOOW4/rQB+bPirVP7Y8Tat&#10;etljcXTybj3BY1lbd8ip1LMFH4nFIrcZZsnvWr4T086t4q0m1C7jNdxoP++hQB+m/wAMNHGm/DXQ&#10;dPI2gWShl+or80/iNpf9h+PNfsyuDFeScfVia/VDT7cWdjbQgYEcSqPwFfnJ+1Loo0b41a8pGwTO&#10;JQMeooA8lZivzpwV5GK/UL4K62PEHwt8N3gO4taqhPuoxX5e9uK/QD9jHXf7U+D0dszZks7ho8Z6&#10;A80Ae8V4R+2hN5PwYmHZrlRXu4r5/wD225NvweUet2vH4UAfADZ4bPevef2Ks/8AC5ova2fFeDc7&#10;hkYr3v8AYp/5LIvPS1c0AQftn6F/Y/xkluVTC30CyjHqOKwv2V9a/sP42aEWOFuGMB/EV7J+3toJ&#10;U+HNZVcZ327Nj8a+YPh7qjaH440O+VsNDeRndnHG4D+tAH1/+3jra2vgjRtMB+a6ujJj2Ar4n0mz&#10;OoapY2wG5pp0T82r6V/bp8RDUvFfh6wjfcsNn5xA7buleNfAnQT4i+LHhu0A3r9qWRhjsvJoA+r/&#10;ANrPTRpP7O+kWMY2C3aFMemFr4Tb0/Wv0A/baXb8G9q8bbpB+mK/P4nnHagD6G/Yfk2fF2Rc/esp&#10;K++unSvz6/YqkCfGWPnGbSQV+ghb0FAB7/1rwn9ob9mWx+LludV0kx6d4kjXAkwAlxjs3v717oxD&#10;DmgqTz2oA/JXxh4K1vwHrMmma7YTaddocBZVwrj1U9CKwud3AOPTpX6z+Mvh/oHxA0t7DXdNhv4W&#10;GAzAB09w3avjr4zfsT6l4cjuNS8FTPq9goLtYS/66Mf7JH3v0oA+atF1zUPDmoRX2l3txp13Gdyy&#10;wOVb8fX6Gvrz4Fftofb5rbRfHW1HYiOLWIxtVj28wDivji6tp7K4ktrmF4biM4aOQYKketRHHl9S&#10;X7c0AfsJBNFc26TQuJYpFDpIpBVge49qfXyp+xD8Wr3xBpd74T1Oc3ElgvmWsjnLbP7p9hX1VuoA&#10;+Xf2+j/xQGi/9fdfDAxty3Nfc/7fP/IgaJ/1918L4+XFAHvf7E7f8XoiI/59Jf5Cv0L/AL1fnr+x&#10;Tj/hdEWBjFpL/IV+hJbGTQB+dn7aH/JcLwf9MErwjNe7ftoH/i+F4e32dK8IH9aAPvP9g3/kmOqf&#10;9fv9K+ls/NXzR+wev/FsdT5/5ff6V9K++aAPn/8Abg/5Iw//AF9LX57V+hH7bzf8WZf/AK+lr896&#10;APpT9hFivxS1BembJjmm/ty+DTofxJtNbhj22+qQfMw6b14xUP7C8m34t3IB/wCXJ699/bS8Hf8A&#10;CSfCV9Qjj33OmSiYEDnaeDQB8S/B3xW/gv4maBqikhY7lVk/3CcGvsP9uWZLr4R6dcI25Wu0cN9R&#10;mvgsSMux0OCpDKe/HNfXfxl8Wf8ACbfskeGNR3hpY5kglOcncowaAPkT71fTf7BeP+FjauP+nI18&#10;yV9NfsG/8lH1f/ryNAH3Y33uK8o/aiJ/4Uf4iH/TNf516t95q8o/ah5+B/iP2jX+dAH5oL0/CvQf&#10;gEf+LyeFsf8AP0K893DbxzxXoHwBGPjH4WOc/wClCgD7t/ai8Xav4J+FN7qui3rWF9HMqrPGqsQC&#10;eeCCK+I1/ae+KC4b/hLLj/vxF/8AE1+gnxY+Gtn8V/Ck/h++upbOCZw5khXJGPxr4p/aQ/Zx0j4J&#10;6Lpd9puq3V+91MY2W4UADA+tAHIf8NPfFDBP/CW3A7giGL/4mvcv2R/jJ4y+IPxAu7HxBrsuo2iW&#10;rOsbIi4bPXgCvj3A54xX0f8AsMMf+FpX5HA+xN/OgD7zpc/LTd1JuoAVm5pM0maAaAFqt4d/5KJa&#10;D/pm38qsVW8O8/ES0P8A0zb+VAHr1LSUtACNVe8/492qw1V7z/j3agDKb71GRSNSUAOyKRqSigAo&#10;oooA5bxMu26HuK5/ftmU/wC0K6XxSv7yNvauUkbbJ9OaAO3spM4PtWmp+WsXTJN0MZ9q14m+WgCT&#10;IrF8bXMtp4O1ueCVoJo7SRkkQlWUgdiK2KqaxYjVdJvrMjPnwPHj6qQKAPzMl+NXjtZXH/CXasAG&#10;I4u5PX601vjT48wD/wAJfrHJxgXcnP61g+KtFn8N+JtT0udNk1tOyMD9eKyOTk4wfXGaAP1K+Ft9&#10;cal8OfDl3eSyXFzLZozyyMSxPqTXl/7XXwz0vxL8PLvxA0KRavpuGW5UfM6nqretecfA39rzRvDP&#10;hOz8P+KYbmNrNdkV5bJvVk7Ais39oj9qrTPHnhWXw74atbgW9wwM93crsLKOgAoA+XVbgEYBrsPg&#10;7LJD8UvDTKw3/bEwR25FccRivUf2ZvDU3if4xaMqRborNvtEregFAH6Rsd0h7nNfPv7a+vf2b8J0&#10;sg2De3KoR3IHNfQLSbiSOD2NfHX7eWvb9S8O6OpyyI07L9TxQB8mbgykbePWvSP2ddGGu/GTwzbk&#10;bhHcCVh7AGvOHz1PBr3/APYn0f8AtD4ryXhXK2lq7/QmgD71LfvPYcV8KftyaObf4kafegcXVqMt&#10;7ivupm+bnoa+S/28tILaf4a1ML9yR4mP1HFAHxzja3HK19dfsG+IAsviTR2bqEnVfxxXyKPlxnpm&#10;vcP2Ode/sj4x2tuW+S+geIj3HIoA/QrNfO37ck234S2q/wB69H8q+hmOOK+bv255P+LZacv969/9&#10;loA+E+eQTXvv7E6f8XiJHa0avATzzX0B+xL/AMlgf/rzagD6G/bL8PnWvg7PcBd0ljOsw9geDX57&#10;27GO4gkU4KOr/kQa/Uv4xaKPEXwx8R2ONxe0dh7EDNfloy+WzIvAQlN304oA7r42eMP+Ez8YQ3iu&#10;HVLGCLcPULzXo/7Evh8ap8V5L0rlbC1d8+hbgV89f7RB4H8Xevsr9gnQfL0jxFrDr80jrAp9hzQB&#10;237bA/4szL3/ANJQ1+fXO7NfoN+2oR/wpacnp9oSvz4yKAPdP2NJNnxsslx963kFfoa3PTgZr86f&#10;2P5PL+N+l4/ijcfpX6KZ6/WgDzT9o7V73Q/g7r97p1zNZXcSgpNA5Rxz6ivz4Hxi8ecH/hLtZ+6D&#10;j7bJ/jX6RfFrw23jD4a6/pUalpp7V/LA/vAZFflfdQS2c0tu6MJYnMbg9iDigD0Dw38YPHFx4l0i&#10;GXxZrDxyXSB1e9kKkZ6EZxX6dWkh+y2z9W8tDkdfuivyDt7mS0uYpoXCyRMHUnpkHNfa3gD9ubw9&#10;H4ctbfxPp19BqVvGsbSWqb0lwMZ6cUAYv7c3w10nTbPTfFtnBHbX9xMYLnaMebxkMfU18ecjoQD3&#10;r3P9pP8AaMX42XFnZaZZvYaJZsXVZmy8reuO3FeGknd0Ax09aAPoH9iRnT4ybFPyG0YOBX6BZFfE&#10;f7BvhOe48T61r7Rf6LbRfZ1k/wBo819tUAfL37fH/Ig6IR/z+V8MMW/pX6KftjeEbjxR8H7ua1Tz&#10;JtOkW5xjoo61+dK5YcH2oA9+/YoYD40R88m0lx+Qr9CW78e9fk/8OfHl/wDDXxdY+INNO64tW+aI&#10;9JFPVfxr67b9v7w3/ZPmr4cv/wC0iv8AqfNBj3e529M0AeI/tnfN8cL3B6W6Z/KvCeeOnJ9a6T4g&#10;+OL/AOI3i2/17UtouLt9wQdFXsB9K5plG7pj3oA+8v2D8j4X6me323+lfSvPevF/2SPCUvhP4N6f&#10;9pTy7i/drkr/ALJ+7+lez7utAHz9+29/yRlv+vpa/PlTX6Dftuf8kYb/AK+lr8+ckjgUAfQv7D7C&#10;P4wSDPLWclfdHjDQ4/FHhjU9KmXcl3A8WD6kcGvg/wDYkm8v40Kp72kgr9B88kjr60AfkPrmlS+H&#10;9d1DT5lKzWszREH2JFd7pHi43XwF1vw5NJlra/S6iU+hHOK6P9sDwf8A8Ir8Yb24iQLbakouEwOM&#10;968UWaRY3UMVR+GXsaAGLzX0z+wb/wAlG1j/AK8jXzMflr6Y/YN5+I2r/wDXkaAPuxWG78K8q/ae&#10;jaX4IeJAoyfLB/WvUv4s1zfxG8Of8Jd4F1zRwMvdWzon+9jIoA/J7aNvHXFeg/ASRIvjB4WJYAC6&#10;UcmuJ1TTp9F1S70+4j8m5tpGjdT6g03TdQudJ1CG+tH8m4t3EiSDswPFAH6+Mx3Hk5zXyn+33IP+&#10;EW8NqW+b7SxC98YrnPDP7fNzZ6LFBrPhpb2/iQKZ7e4CK+B1IIPNeG/Gb42a18atejvtQSO0s7dS&#10;ttZxZwnrk9zQB57uyfavpH9hWNm+J2oMBkCzbP5182Jk5J6H9K+yf2EfBFzaWes+J7iIpFcEW8DH&#10;+IDqaAPrilpu6jdQAH5uKOaRW60M1ABu96reG2/4uJaD/pm38qsfeqr4Z/5KNaf9c2/lQB7EOlLS&#10;UtACNVe9/wCPZvpVg1XvP+PVqAMZvvUtI33qMmgAakoooAKKKbk0AYfilS0Mbe+K464bqK7TxMD9&#10;iz6GuIuTzQB1uivus4T7Yrehb5a5jw7JusUHpXS25G0UATUnrjg9iaWmmgD52/aU/Zlb4iM/iLw5&#10;5cGuqv761Y4W4A759a+KvEHhXWvCd1Ja6tpd5YTqcESocfgw4/Wv1e7571T1LR7DWI/L1DT7XUE/&#10;u3UKyAfmKAPyWaZVHDD3w3NIuzdwd2735Nfp5efA34f30hefwlppcnPyJt/kak0/4K+BNLkElt4U&#10;02NxyC8If/0LNAH5z+C/hf4p8f38Vroui3E5Y486RNsSe5Jr70+APwJs/g3oLmR1utduhm6uew/2&#10;V9q9StbO3sIfJtLeG0hHAjt41jX8gBUnFAACTjGCM/xdq+Hf2qvBfi/xr8Vrm407w9fX1jDCkMUs&#10;aArwOe9fcXFKJCowGI+lAH5cf8KX8edP+ES1TH+4v/xVfTv7F3w91jwnceIL3WtIudMlkVYo/tIA&#10;3DvjBr6q81/77fmaYzFuGYn6mgA4z9K8P/a68Hah42+F6xaVYy399b3KOkMIBYjPJ5r289eKTcRg&#10;gkY9KAPy5/4Ux49blvCWpE9fuL/jXV/Cf4beOfC/xI0DVJPC+pQRQ3K+Y+0YVT1J5r9HPMbszZ+t&#10;NaV+fnb86AGswbBHcZ5r59/bK8M6x4q8D6Xa6Ppk+qTJd72jgAJAx1r6AJz1pVYr0JH0oA/Lj/hS&#10;/j5evhLUh34Uf417f+yH8OvE/hf4nyXur6He6ba/ZWUS3CjbnP1r7ZaVzk72yfc0jSMy4LEj3NAF&#10;a+tVvLK4gI+WWNkI9civzO8U/A3xxB4k1OG28L6hPbJdSeXJEi7WXcSCOa/TjaKPMfoGYAehoA/L&#10;MfBbx827PhLU/wAY1/xr7m/ZR8F33gj4SWdtqdq9lfXErTSwyDDCvZTK+fvt+ZphYsSSc59aAPF/&#10;2tPD2qeJ/hHcWOk2M+oXhnVhDb/exXw2fgr4/wBv/Io6p/3wv/xVfqZuK9Dj6UnnPj77Y+poA+B/&#10;2Y/hn4v8N/GDSL/U/Dt9Y2aBg80qDAyO/Nfex6nByO1KZHIxuYj0yabQAc9q+Tv2jv2SZvEGoXPi&#10;XwZGpvZj5l1pudodv7yH1PpX1jR6djQB+R2ueFtZ8N3Mlvq2k3lhKhwVniIH5jj9aymPTAAwO5r9&#10;edR0mw1ZCmoWFrfL6XMCSf8AoQNc3P8ACPwRdMXk8KaSzev2VB/SgD8q4Y5LjAhV5GPaNSx/DFep&#10;fC39mzxl8TryHZp02laUW/eX14NgC98L1J/Cv0Q0vwD4X0dg9l4c0q2dejR2keR+OK3eAoUABRwF&#10;AwB+FAHL/Db4d6T8LfCtroWkxlYYRmSbHzSuerGup3e9MPJzRQBHeWsN9bTWtxEJreZCkkbdGUjB&#10;Br4Y+Ov7Hut+HdSutY8HW/8Aa2kyMZGs0OJYSeoAPUfjX3WeRilX5enB6570AfkJqGi6jpMzx3un&#10;3VpIpwVmhYfqRVTnqcn2xX676joel6sD9u0uxvf+vi2ST+YrH/4Vr4Q3Fv8AhF9I3f8AXlH/APE0&#10;AflXp2ialrE6QWWm3V5OxwqRQs39MfrX0l8CP2PdY1zU7XWPGVs2m6VE4lSxZv3s5HIDY6Cvtmx0&#10;TTNJUCx0yys8f8+9siH9BVssSckkmgCKC3is4Y4IIxFBEoREXoAOgqTnt1oprc0AeOftWeB9b+IH&#10;wxbS/D9m9/ffaFfy1YLwPqa+Nf8Ahlb4p5/5FaX/AL/x/wDxVfpZzxyeKKAPjD9lv4GeOfAXxWh1&#10;TXNCksrBYHRpTKh5PsDX2fwzcmggHqKaVAoA+d/2wPg7rHxN0XSLvw9ZG+1W0lKtCrBSUPfJNfLb&#10;fsq/FM4H/CLS/wDf6P8A+Kr9LKMmgD80/wDhlf4pf9CtJ/3+j/8Aiq92/ZD+DPjD4c+NtTvfEWjS&#10;abbzWpRZDIrZPpwa+s80fr+NABznmgfXHvQSKM0AfPH7QX7KNn8TriXXvD80emeIsfvI5FxFcfUj&#10;offFfG/iz4LeN/BdxLDqnh28UIf9bCnmRt75XP8AKv1N9e49D0pJGLLtblT/AAnp+VAH5EPpt6h2&#10;tZXSn0a3cH+VXdL8G69rEyxWOjX11KxwAtuw/mMV+r7aTp0nzPpti7erWsZP8qmt7eG3/wBTBDB/&#10;1yjVP5CgD4U+Ev7GPiPxJc2954uQaHpKsGe3L7pph6ccAfjX29oOg2PhfRbXStMgFvYWqCONFGBx&#10;/WtFuevP1pvfNAC0UUm6gBaKbuo3UADVX8Mn/i4lp/1zb+VT1X8M/wDJRLP/AHH/AJUAexUtFFAC&#10;VXvuLVvpViq19/x6t9KAMZm+aikZTupaAEJo3UjUlADt1NoooAzPEC7tNk9jmuAuG+avQ9aXdp0w&#10;9s15zeHqRQB0HhmTNsfY4rrLc/KK4vwrJ8sozxmuwtWyooAubqSikyKAFpGooagBM0HA9fzpKRiO&#10;aADdSGkooAKKKMigAptOyKZkUABppbtStTe+aAFpC2aMim0AL2zSUvakoADSbqCwpKAF3UlFJkUA&#10;I1IeKGIpp6cUALuptFFAC/TikptKDQAppC1DU2gBv1o49KKKAG/d4oobrSUAO202jIoyKAE3Ubqa&#10;c5pPrQA4vSbqbRQANTd1KxHNJxQAjNSDrSsO4pO+TQAtFJmkzQAu6ms1Jk0lAC7qN1JSbhtzQAbq&#10;TNJRQAUtJRQAtIRmjIoyKAE9qQHFNY8mjcaAHM1Jupv3qNooAXdTCeTTqbQAZozRjNGDQAu6oPC5&#10;/wCLiWf+438qlqDwv/yUS0/65t/KgD2WikpaAEqtff8AHq/0qy33ea5zx/4qs/BPhHUtb1BZHs7K&#10;IyyiEZbaPSgAZuaTJr4yn/4KufBuGWSNrLxCWQkf8ekfb/tpUf8Aw9g+DX/Pl4i/8BIv/jlLmRp7&#10;OfY+0aSvi/8A4ew/BnvZeIf/AADj/wDjlH/D2D4Mt0svEP8A4Bx//HKOZB7OfY+0KK+Lv+Hr3wa/&#10;58/EP/gJF/8AHKP+Hr3wa/58/EP/AICRf/HKOZB7OfY+xdVXdZTf7przK8xuYE14M3/BVL4O3+6B&#10;LTxEC6kc2kX/AMcrh7v/AIKUfCeR3222ujtzaR//AByjmQezkuh9h+FXHmTKDXbWbfKK+DdC/wCC&#10;mXwm02eR5bfXiGH8NpHn/wBGV08H/BVT4Nx4za+Ij/26R/8AxyjmQezn2PtjdSV8Zf8AD134Nf8A&#10;Pr4i/wDAOL/45R/w9c+DX/Pn4h/8BIv/AI5RzIPZz7H2ZmlHNfGX/D1z4Nf8+fiH/wABIv8A45Sf&#10;8PXPg1/z5+If/ASL/wCOUcyD2c+x9msDTa+NP+HrfwZ/59PEX/gHH/8AHKb/AMPWvg1/z5eIf/AS&#10;P/45RzIPZz7H2bRXxl/w9a+DX/Pl4i/8BI//AI5R/wAPWvg3/wA+niIf9ukf/wAco5kHs59j7Mbp&#10;TN1fGp/4KtfBv/n08RH/ALdIv/jlJ/w9Y+Df/Pn4h/8AASP/AOOUcyD2c+x9m0yvjT/h6z8HP+fP&#10;xD/4CR//AByj/h6x8Gv+fTxF/wCAcf8A8co5kHs59j7LpGr41/4esfBvta+Iv/AOP/45R/w9X+Dn&#10;/Pr4i/8AASP/AOOUcyD2c+x9kUm6vjj/AIerfBz/AJ9fEX/gJH/8cpv/AA9W+Df/AD7eIf8AwEj/&#10;APjlHMg9nPsfZQpGr42/4erfBv8A59vEP/gJH/8AHKP+Hqvwc/59fEJ/7c4//jlHMg9nPsfY38VL&#10;Xxu3/BVT4Of8+fiH/wABI/8A45Tf+Hqnwc/58/EP/gJF/wDHKOZB7OfY+x91LXxv/wAPVPg3/wA+&#10;viL/AMBI/wD45R/w9U+Df/Pr4i/8BI//AI5RzLuHs59j7Gakr45P/BVL4Nn/AJdvEX/gHH/8co/4&#10;epfBv/n28Rf+Acf/AMco5l3D2c+x9jUV8c/8PUvg3/z7eIv/AADj/wDjlJ/w9Q+Df/Pt4i/8BIv/&#10;AI5RzIPZz7H2LSE18df8PUPg5/z7eIv/AAEj/wDjlH/D1D4Of8+3iL/wDj/+OUcyD2c+x9hs1Jur&#10;48P/AAVQ+Dh6W3iL/wAA4/8A45Sf8PTvg9/z7+IT/wBucf8A8co5kHs59j7FpuTXx5/w9K+Df/Pp&#10;4h/8BI//AI5Sf8PS/g5/z7eIR/26R/8AxyjmQezn2PsJvWk+9zXx7/w9M+Dva38Q/wDgHH/8co/4&#10;emfB3/n28Q/+Acf/AMco5kHs59j7C69KK+Pv+Hpnwc/59/EP/gJH/wDHKY3/AAVK+Dv/AD7eIv8A&#10;wDj/APjlHMg9nPsfYe6kNfHn/D0z4Pf8+3iL/wAA4/8A45R/w9K+Dx/5dvEP/gHH/wDHKOZB7OfY&#10;+wqMivj3/h6V8Hv+fbxD/wCAcf8A8co/4elfB7/n28Q/+Acf/wAco5kHs59j6/pN1fIH/D0n4O/8&#10;+3iL/wAA4/8A45R/w9G+DnUW3iHP/XpH/wDHKXMg9nPsfYANI1fH/wDw9G+D3e28Rf8AgJH/APHK&#10;D/wVG+Dv/Pt4i/8AASP/AOOU+ZB7OfY+v6K+P/8Ah6L8Hf8An28Q/wDgJH/8co/4eifB/wD59vEP&#10;/gJH/wDHKOZB7OXY+vaK+Qf+Hovwf/59/EX/AICR/wDxylX/AIKifB8/8u/iH/wEj/8AjlHMg9nP&#10;sfXjdKb04r5Db/gqJ8Hx/wAu/iH/AMBI/wD45Tf+Hovwg/59/EX/AICR/wDxyjmQezn2Pr6k3V8i&#10;f8PQvhB/z7eIf/ASP/45TT/wVA+D+f8Aj38Q/wDgJH/8co5kP2cux9e7qRmr5C/4egfB/P8Ax7+I&#10;f/ASP/45Q3/BUD4P5/49/EP/AICR/wDxyjmQvZy7H13up1fIX/D0D4P/APPt4h/8BI//AI5R/wAP&#10;QPg//wA+3iH/AMBI/wD45RzIfs5dj66o96+Rf+HoHwf/AOffxD/4CR//AByj/h6B8IO1v4h/8BI/&#10;/jlHMhezl2PrqivkX/h598IO9v4h/wDASP8A+OUf8PPvg/8A8+3iH/wEj/8AjlHMg9nLsfXG00lf&#10;I3/Dz/4Q/wDPnr//AICR/wDxym/8PPvhB/z7eIB/26R//HKOZB7OXY+u+O9BI7V8ij/gp78Ie1v4&#10;h/8AASP/AOOUjf8ABT34Q97fxCf+3SP/AOOUcyD2cux9dbqh8L/8lGtP+ubfyr5J/wCHnvwg/wCf&#10;bxB/4CR//HK9C/Zv/bD8DfHb4wWek+HIdUS68l3JvIVReB7MaLoThJatH2xS0g6UtMgQ15b+01gf&#10;A3xdn/nxk/lXqTfdrzv4+aeusfCHxNaO5jWa0dSwGcZFTJqKbZpThKpNQjuz+dXUmP8AaFz7yN39&#10;6r7T6frX0JqH7OGktfTn+17nlyf9WPX61D/wzdpX/QWuv+/Y/wAa8L+0sN/N+B+kLhLN7fw1/wCB&#10;RPAenb9aOf8AJr37/hm/Su+rXX/fsf40f8M36V21e6/79j/Gj+08N/N+A/8AVHNv+fa/8CX+Z4Dz&#10;/k0c+n6179/wzbpf/QXuP++B/jS/8M26Z/0Frj/vgf40f2nhv5vwD/VLNv8An2v/AAJf5nhWlkDU&#10;ITnBzg8+1VZ1CzOD/eNfQtp+zjpcNzEf7WuDzn/Vj/GsjUPgHpsd5MP7Uufvn+Af41Ucxwz+1+Bh&#10;PhTNovWmv/AkeHjHYU7kdhXs9t8B9NmmCHVLgf8AAB/jWmv7Oelt/wAxa4/74H+NEsxw8ev5hDhX&#10;NZbU1/4EjwXPsPzo59P1r33/AIZw0r/oLXX/AH7H+NL/AMM3aV/0Fbr/AL9j/Gp/tPDfzfga/wCq&#10;Ob/8+1/4Ev8AM8B57/zozj/9de+t+zfpY/5i1yPqg/xoX9m/Syf+Qvc/98D/ABo/tPDfzfgP/VLO&#10;P+fa/wDAl/meB7j6Ckz7frXv3/DN+lD/AJi11/37H+NH/DN+k/8AQWuv+/Y/xo/tPDfzfgL/AFSz&#10;f/n0v/Al/meA5b/Jpdx7ivfP+GcNK/6Ct1/37H+NH/DN+lf9Ba5/74H+NH9p4b+b8B/6o5v/AM+1&#10;/wCBL/M8D3evFJuX/Jr33/hm/Sv+gtcf9+x/jR/wzhpf/QWuf+/Y/wAaP7Tw3834C/1Rzf8A59r/&#10;AMCX+Z4D+H604Z7Yr33/AIZv0n/oLXX/AH7H+NN/4Zv0vtq9x/3wP8aP7Tw3834D/wBUc3/59r/w&#10;Jf5ngmT6D86TcfQfnXvv/DN+l/8AQWuP++B/jR/wzfpf/QWuP++B/jR/aeG/m/AX+qOb/wDPtf8A&#10;gUf8zwPJ9B+dJg+gr33/AIZv0v8A6C1z/wB8D/Gm/wDDOOl/9Be4/wC+B/jT/tPDfzfgP/VHN/8A&#10;n2v/AAKJ4Jkd+tH0r3z/AIZx0v8A6C1z/wB+x/jR/wAM46Wf+Ytc/wDfsf40v7Tw3834B/qjm/8A&#10;z7X/AIEv8zwPn/Jo/wA9a98/4Zx0r/oLXP8A37H+NH/DOOlf9Ba6/wC/Y/xo/tPDfzfgH+qWcf8A&#10;Ptfev8zwPI9qOe2K97/4Zx0v/oL3H/fsf40v/DOGl/8AQXuP+/Y/xo/tPDfzfgH+qOcf8+1/4Ev8&#10;zwPafagg+1e+f8M4aX/0F7j/AL4H+NH/AAzfpZ4/te4/74H+NP8AtPDfzfgH+qOcf8+1/wCBL/M8&#10;C59qPxr3w/s36WP+Yvcf98D/ABo/4Zw0v/oL3X/fsf40v7Tw3834B/qjm7/5dr/wJf5ngn5UfgPz&#10;r3v/AIZx0v8A6C11/wB+x/jR/wAM5aV31a5/79j/ABo/tPDfzfgP/VDOP5F/4Ev8zwSj8a97/wCG&#10;c9K7avc/9+x/jR/wznpf/QXuP+/Y/wAaP7Tw3834C/1Rzf8A59r/AMCX+Z4Jj/apv4177/wzlpn/&#10;AEF7n/v2P8aT/hnLTP8AoL3H/fsf40f2nhv5vwD/AFRzf/n2v/Al/meB/jS/jXvY/Zx0w/8AMXuP&#10;++B/jS/8M4aX/wBBe4/74H+NH9p4b+b8A/1Rzf8A59r/AMCX+Z4Fx60ufevex+zlpn/QXuP++B/j&#10;S/8ADOOl/wDQWuf+/Y/xo/tPDfzfgH+qGb/8+1/4Ev8AM8D/ABo6d696/wCGcdL/AOgvcf8Afsf4&#10;0f8ADOWl/wDQXuD/ANsx/jR/aeG/m/AP9Uc4/wCfa/8AAl/meC7vej8a96/4Zy0z/oL3H/fsf40v&#10;/DOOmf8AQXuP+/Y/xo/tPDfzfgH+qGb/APPtf+BL/M8D/Gl5r3r/AIZy0z/oL3H/AH7H+NJ/wzjp&#10;f/QWuP8Avgf40f2lhv5vwD/VDN/+fa/8CX+Z4Nz64/Gj8a95/wCGcdM/6C9x/wB8D/Gl/wCGctM/&#10;6C9wf+2Y/wAaP7Sw3834C/1Rzj/n2v8AwJf5ngn40v4/rXvX/DOemf8AQWuf+/Y/xo/4Zy0z/oL3&#10;H/fsf40f2nhv5vwF/qfnH/Ptf+BL/M8F/H9aPx/Wvev+GctM/wCgvcf9+x/jR/wzlpn/AEF7j/vg&#10;f40f2lhv5vwD/VDOP+fa/wDAl/meCYHr+tHHr+te9/8ADOWmf9Be4/74H+NJ/wAM46Z/0Frj/vgf&#10;40f2nhv5vwD/AFQzj/n2v/AkeDfj+tJx6/rXvf8Awzlpn/QXuP8Av2P8aT/hnPS/+gtc/wDfsf40&#10;f2lhv5vwD/U/OP8An2v/AAJf5ngvHr+tL+P617z/AMM56Z21a5/79j/Gj/hnPTP+gvcf9+x/jR/a&#10;WG/m/AP9T84/59r71/meDfj+tH4/rXvP/DOemf8AQXuP+/Y/xo/4Z00z/oL3H/fA/wAaP7Tw3834&#10;B/qfnH/Ptf8AgS/zPBePX9aXp3/WveP+GdNM/wCgtc/9+x/jS/8ADOmmf9Ba4/79j/Gj+0sN/N+A&#10;f6n5x/z7X/gS/wAzwbPv+tH4/rXvP/DOmmf9Be4/74H+NH/DOemf9Ba4/wC+B/jR/aeG/m/AP9T8&#10;4/59r/wJf5ngv40ufeveP+Gc9M/6C1x/37H+NL/wznpmP+Qtc/8Afsf40/7Sw3834B/qfnH/AD7X&#10;/gS/zPBs+/60fjXvH/DOemf9Ba4/GMf40f8ADOemf9Ba4/79j/Gn/aWF/m/AP9T84/59r71/meDf&#10;57V9k/8ABK3j9pm26/8AHrL29q8v/wCGc9M/6C1x/wB+x/jX01/wTx+FFn4L/aEs7mC+kuGNtIMO&#10;uO31rajj8PVmoRerODHcMZphMPKvWguWO+qP1lX7opaRRhQKWvXPhBG+6a4b4x/8kz17/r2b+Vdw&#10;/wB2uH+Mn/JNdf8A+vZv5VlW/hy9GdmC/wB5p+q/M/Ka85vJuv3jUIPuamuv+Pyb/eNQL1r8ye5/&#10;XkUuVCn6k0UtFIqyD8vypKWigWgsJInj5P3q5/WiV1CcAn7xrfT/AFin3FYGvcanOPetqZx1+hSs&#10;ZP8ASl5/OuhjzxXM2f8Ax9L9a6SFulXUMsO9S1/wI0oPufzpB92kXpXMeiO/GhevWkooHZCsfc0n&#10;/AjR9aG70AG7/aNHXkH86QDoKMCgLC/j+lG7/aNI2fSm0AP3f7Ro3e9MophZD93uPyo3Y7j8qZ/K&#10;j6dKQWQ/zD7U3n1pKKAshcn1NHPr+dJRmgNBdx9aMn1NGO9JQAu72FGT60lFAxefWjnPWkooADn1&#10;pcn1NJRQAnPqaOfr9aWigA59qTmlooATn1NHPrS0UAJz9aOaWimAnPrSZPqadTaQC7qTOfT8qSkW&#10;gB340ufekooAPxH5Uc+o/KiigA59R+VH44+lFJQAv/AjR+I/Km9elOoAPxH5Uc+o/KiigA/EflSb&#10;vcflQ1NoAdu9x+VJ/wACNJRQAqn/AGjSk+5ptFAC5z3pPxH5UZooAOfU0c+v50UUAH4j8qPx/Sii&#10;gA/Fvzo7dTRRQADPr+dLz6j8qSigBcH2r3b9iPDfHSy4x/o8n8q8H3V7v+xF/wAl2s/+uEn8q9DA&#10;f7zD1PmOJf8AkU1/Q/SxelLSL90UtfoZ/LYjfdNcP8Y/+SZ69/17N/Ku3b7tcP8AGT/kmuv/APXs&#10;38qxrfw5ejOzBf71T9V+aPymu23Xk+f7xqEVJff8fU3+8ai6cV+Zvc/ryPwoGpKKKRYjUuTRRQAs&#10;fDL9awvEHGpz1uKcsPrWF4k41OT3AramceI6GXat/pKfWulgO3H1rlbdj9pj+tdRETxV1DloPUvL&#10;900ntSKx29MUZ5rmPUQ6im5o3UFDqZTt1W9H0W+8RapBpul20l3ezttSGNSSfp7U0m3ZEylGMXKT&#10;skU8qAdxKnrmtjQfB2ueLJ0j0fSrvUGbjdDGdv8A30eK+r/hJ+xnY6asGo+N5DfXXDjTIWIjT2dh&#10;/jX0ckWheAdH3KtjoWnRLjd8sKfnxk17+HyipUXPWfKvxPzLM+OcNh5+xwEPay77R+XVnw34f/Y6&#10;+ImtRiS5gs9KRucXkx3D8FBrr7X9hHXWANx4msI3xyscbN/SvY/E37Xnw88OyNFFfTaxMvBFlEzL&#10;/wB9YIriLz9vDQoyfs3hm9lGfvPKoz+FdTw+WUtJzu/U8dZpxfjPfo0OVP8Aupf+lM5Of9g/W9uY&#10;fFFg7dlkjdf5Ka5jXv2LviBpsbNZ/wBnaoB2hnZW/IqK9StP28NEkkH2vwzeQJ/ejmVq7vwr+1r8&#10;PPE0iRSahJpE7HGL5di/99EAU1h8sraQlZ+opZnxfg17SvR5or+6n/6SfDvib4b+KvBrldZ0C8sk&#10;X/loU3IfxBNc0GDAnGDX6xCbTvEOnK4FrqunzDhsLNG4/UV4V8Vv2RPDXjRZb7w9/wASDVjkhYxi&#10;CRvQqen4YrDEZNOMeahK56GW8eUas/ZZhT9m+61XzT1/M+EqP5V0HjjwHrXw81yTStbs5LW5U/I2&#10;DslX1U9xXPcrXzsouL5Zbn6pTqQrQVSlK8Xs1sxaKKKk0Cig0m7NAC0UUUAFFFFABRRRQAU1ie3X&#10;64o3H6c4x3r2D9m/4My/FPxalxeRkaFp7h7hyOHbqEFbUacq01CK1Zw43GUcvw88TXdoxX9L5nnV&#10;v4H8R3UKzQ6DqE0TgFHW3Ygj2rM1DSbzR7r7Nf2k1ncD5jHOpVsdq/WC2hjs7eK3t0WGGIBEjQYA&#10;A6Yr4K/bH/5LFcZ/59o/5V7OMy1YSl7Tmuz4XIOLKmdY14WVFRVm7310PDqbRk0V4B+kBRRRQAUm&#10;RS0m0UALSfn9BS0m45xTA9v/AGZfg7oPxcvtZi1trhUtI1aMW8m3qa97/wCGLvh/t+/qf/gQa89/&#10;YVwNT8Scf8sk/nX1yzbVZicKoJOBX2OX4WhUw8Zzgrn4HxTnWZYTNqlHD15RiraLzSPCP+GM/h7/&#10;AH9S/wC/5pP+GL/h83/LTU8f9dzWnfftbfD7Tb66s7i4vRNbyGN9tq5GQeegquf2w/hx/wA/l7/4&#10;CSf4Vty5av5TijU4tkk17XXyf+RU/wCGL/AHGJdSH1nNeKftNfA/w78JNN0m40RrsyXcjJILiQt0&#10;Fe7f8Ni/Djobu+x/15yH/wBlrw79p/41eG/ippejwaDNcSvays8nnQsnBHuK48YsD7CXsuXm8j38&#10;hnxG8ypLG+09nfW97bPc4X4A+C9A+IHjyLQ/EJmEVxGfJaCTb8wr6jX9i74fcBn1Jf8Atua+LPA/&#10;iKXwr4u0jVY3INrcKzY4+XPP6V+n+nahHqun2t7E26O4iWVSOeCM1nlVKhiISjUim0dPGuMzLL8T&#10;Tq4avKMJLZPS6/zR+c3xy+HcHwx+IV5o9n5h08KJIGlOWKn3rz7+VfV/7cnhna+ha+i/eBt5GH6Z&#10;r5QPpXi42iqGInBLQ+/4fxsswyyjiJu8rWfqtP0Cve/2Z/gNpPxYtdVvdde4FpbMqReQ5XLHrXgh&#10;6Gv0L/Zf8Ljwx8ItLzHie8Jumz33dK6csw8a9f31dJHlcX5lUy3LuahLlnJpJr72czefsdfDyzs5&#10;7mSTUljhRnbNx2Ar4o1yO0h1q/jsFdbJZmWDe25toOBk1+hX7RXi5fCPwn1i43eXPcr9mix1y3Wv&#10;zts7OfUL6G2hVnnncRqo6szGunNqdKnONOlFJ+R5XBOIxuMoVcVjKrlG9ld6aatmp4R8G6x461iP&#10;TNFs3vLl+uB8oHqx9K+q/Av7Eek2dtHN4r1Jru5wCbWzJWNfbd1P5V6t8CvhPY/CvwhbxJCDq1wg&#10;ku7lh82SPug9se1d1rOtWPh3TJ9Q1K5jtbKFcvNK2APz7+1elg8sp04KpXV3+CPkc84wxeLrPD5a&#10;+WF7XXxS9H0+Wp55Zfsz/DayjUDwvbygcZmw5Pv0qDVP2W/hrqcTD/hH/sbN0ktXCEVxevftteEt&#10;Puni03TL7VkRtv2hSERvpkVs+Cf2vvBfizUI7G8SfRLqYhUa6GYs+7AYH510qpl8n7P3Typ4Ximl&#10;D6w/apb/ABPbzV7/AIHmHxM/YtutMtZr7wbfNfBRvNjd8SYH91ucn64r5lvrC5028ltb2B7W5iO1&#10;4ZOGU+9fqwjLJGksbK6uMowPDD1Br5w/a2+C1rrmhyeLNKtlj1OzGbpYVx5qep9xXn4/K4Rh7Wgr&#10;W6f5H0/DfGFedeOCzF3UtFLqn2fl+p8XgDniil/l70celfKH7QJgUUU3NADqKbk0ZNADq94/Yj/5&#10;LpZf9e8n8q8Fya95/YjP/F9bP/rhJ/KvRwH+8w9T5jiX/kU1/Q/StelLSL90UtfoR/LY1/u1w/xk&#10;/wCSa6//ANezfyruG+7XDfGT/kmuv/8AXs38qyrfw5ejOzBf7zT9V+Z+Ut8f9KlH+0ahzzUt5zdS&#10;/wC8ah3D8a/Mnuf17H4UKfrRSe5o3UihaKTIoyKABeG/GsPxMdupP/uitvcN1YXio/8AExb/AHRW&#10;9Lc4sTsjGgb/AEiM/wC1XU2/ODXIwN/pCf71dZatwK0qHFh37xfQk5yc0baRCKK5D2EKeKT070e1&#10;KVx1B9sUFGj4e8O6h4q1i10rS7c3N9csEjQdM+p9q/Qf4GfAnSvhLoSM0aXevzIDc3jr9090X2ri&#10;f2SPgynhDw6ninVIc6xqC7oAy8wx9voTXY/tDfG6D4TeF9lu6y67eArbQf3B/fNfW4HDQwlH61X3&#10;39D8Q4jzfE53jVk+XaxvZ+b638kVvjp+0Vpnwns2srUJqHiGRf3duGwsP+0/X8q+HPHHxK8RfETU&#10;Hu9d1KW5ZjxCrFY0HoFrC1bVrvXtSuNQv7iS5u7hy8kjHJYn69qqYxXiYvHVMVLe0ex+h5Jw7hMm&#10;pq0ear1k/wBOy/piBcdyPYU7+VJRXnH1gDj2FGOvTn1FFG4CkHmdh8Pvi14n+GWoJc6LqMiRg5kt&#10;pWLRSD0Ir7i+CH7Q2kfF21FvJt03xBGv72zdh8/qU9a/OxunHOauaJq174f1S11GwnNveW7h45FJ&#10;BUjtn0r08Hj6mFl3j2PkM84awmc03LlUaq2kvyfdfifph8UfhbovxW8OzaZqsQ87b+4uVH7yJ+xB&#10;9M1+c3xC8B6n8N/FV1oepptlhOVk/hkTswr78+APxitfi94PSeRvL1a1HlXcPfd/fHsa5f8Aay+F&#10;MPjbwK+tWsIOq6UC+5BzJH3WvoMfhoYyj9Ypbr8T8y4bzTE5Dj3lmN0g3az+y+jXk/8AgnwTRRu4&#10;yc/4UV8YfvgUm30paMigAoooyKACijNGaACk3UZFNCs21Y1LuxwABySewpgbfg7wjqHjrxHZaPpc&#10;TSXdxIF3YyEXuT7AV+ivhvQ9C+BPw1EbFIbWxi825mPBkfHP41wP7KfwUHw+8NjXtVhUa1qEe4K3&#10;WGM9B7GvHP2uvjc3irVG8JaVP/xK7Ns3MiHiWT0+gr6jDwjl+G9vU+OWx+N5nXqcV5rHLcM/3FPW&#10;TX4v9F959heCvFUfjTwzp+tRRGGK7TeqE5+XPFfEH7ZLf8Xin/69ov5V9f8AwJJPwk8M8cfZVxXx&#10;/wDtkD/i8U3/AF7RfyrpzOTlgoye7a/I8rhCnGjn9anDZKaXyaPD6KKK+NP3kQ0A5pGpVHGe1AC0&#10;UUUAFJ3paTvQNH1N+wuwXUvEhP8AzyT+dfXNxn7LPxgeW38q+Rf2F8HUvEgP/PJP519eTLvidQ33&#10;lK5PbIr73LP90j8z+aeMf+R3V/7d/wDSUflp4xOPFms5yMXknb/aNY4/KvqzXP2JdZ1fWL6+TxLZ&#10;KlxM0oRo3JUE5x92qK/sJ62Bx4nsMe6yf/E18xPLsU5NqH5f5n7FS4qyVU4KWIV7LpL/ACPmH24o&#10;3Dt64r2P4wfs1an8IfD0Or3WsWuoRyS+UI4VbPTOeRXjmMdPxzXBVo1KMuSorM+lwWOw+YUvbYaf&#10;NDa+vT1EYblOTz6iv0M/Zh8Xf8JV8JdN3yb7mz/0Z88kY6fpX56V9OfsR+MfsfiDVfDsr7Y7uPz4&#10;lb+8OtellVX2eJUXtLQ+R40wLxeVSqR3pvm+Wz/A9v8A2nvC58UfCPVNse+e0xcocZPy9a/PT27V&#10;+q2saeusaRe2UnMdxC0RU98g1+XvijR28P8AiXU9OcFTb3Dx4Psa7M6p2nCp30PA8PsZzYethH9l&#10;8336foM8N6W+teINN09F3Nc3CRgD3NfqJoenppOi6fYxqFS3gWIAewr4K/ZV8KDxN8XLCV13Q2Kt&#10;cn0BHSv0BZhyzHagySfQCuvJafLTlUfVnj+IGL9piqWFX2E2/VnyP+294w8y80Tw3HL8sYNxMvue&#10;BXnP7KPhFfFHxWtJpo/Nh05WuDuGRuHSua+O/i0+NPilrV8G3QxymGP/AHV4r2j9hiwB1DxFekch&#10;EjH4150ZfWsx5ntf8j6utTlkvCrhHSXL+Mn/AMGx9eYLHAP1zXxL+2H8SbnXPFw8M20+NO0/mZFP&#10;Dye/0r7ZaQqjMRwoJ21+YPxI1F9W8fa9dytuaS7k5+hIr1c4quFFRT3Z8TwHgqdfHzxE1f2a09Wz&#10;m+n9KWikyK+MP34+2f2OfiXdeJPDN14f1CbzrjTcNAzHLGI9vwr6B1CxTVLC4spQGgnRo2U9wRXw&#10;x+x3qjWXxbSANhbm3dG9/SvvD5dwUc+9feZZUdbDJS6aH818X4OOBzicqKspJS+b/wCCj8uvHnh5&#10;vCvjDWNKOQLa5dVz6ZOP0rAya9b/AGqLFNP+NGtBV2+btk/SvI6+Jrw9nVlDs2f0Fltf61gqNd/a&#10;in+A7dSUlFYHpBRRS0AJXvX7EX/JdbP/AK95P5V4LXvX7EX/ACXSy/695P5V6OA/3mHqfMcS/wDI&#10;pr+h+la/dpaRelLX6Efy2I3SuG+Mn/JNdf8A+vZv5V3LdK4X4yf8k01//r2b+VY1vgl6Hbgv96p+&#10;q/M/KW6/4+pf98/zqvjbyalvP+Pyb/eP86hr8ze5/XsfhQcmiiikMKKKXJoAb/EPrWD4sP8AxMT/&#10;ALi/yrfH3h9a57xZxqR/3BXRS3Zw4rZGHCf36f71dba/dH0rjom/fp9a7Cz7fStKvQ4MO/eL606m&#10;r93PenDpXGe2tg3ccgEd69G+APw9f4kfEjTbJ03WUDC4uWPTavOPxrzn1GevWvt39ifwSNH8EXfi&#10;CWMrcak+yNmHPlqa9HAUPrGIjF7bnzPEuY/2XllStF+9L3V6v/JanvusarZeEdBub64It7Gxh3Ed&#10;AFUcAV+aXxS8f3nxM8aX2t3Llo3crApPCJngCvqz9tbx82ieD7Lw5byAXGpNvmweRGK+Jq9LOMS5&#10;TVCL0X5nyXAmVqlhpZjVXvT0Xov82Lx0FJyOtFFfOH6qFFFFABTerGnUUAFBweDRTX+7QB6b+zv8&#10;RpPhx8SLC4Z2Swu2WC6Qn5SDwD+dfozcW8GqWckT7ZLa4jw3cFSK/JgM0bAq2GU7lPoa/S/4G+L4&#10;/FXwq0G/kuU81YRE4ZwDuXjNfV5PX5lKjLbc/GOPsvUZUsfTVm/dfy1X/Dn59/Fbws3gv4ha5pP3&#10;Y4LhjHnupOR/OuWBGSAPxr6A/bW0eKy+J0F7Eyst5aqWZWBBYdelfP6MduCMEelfP4qmqdacF0Z+&#10;n5PinjsuoYh7yir+uz/EGpKVqSuQ9gdTaKKACiik/L8aACvob9k74JHxnrieJ9WhP9j2L/uUYcTS&#10;dvwFeVfCf4a3vxT8YWejWiFIWYPcTAcRx55J98V+g99daH8Efh2zqEt9N02DEcfALtjjj1Jr3csw&#10;iqS9vV+GJ+c8XZ1LC01luE1rVdPNJ/q+hw37T/xlHwz8JtpmnyIuuaghjiX/AJ4x9C+PpXwFPI07&#10;PJI5eRzuZmOSSe9dB8QfHGofEbxZe63qLs0lw52IekcfZR+Fc3J/q/T2rkx2KeKq36LY93h3JY5N&#10;g1Tf8SWsn+nyP0z+A/zfCPwz/wBeor5B/bG5+MU4/wCnaP8AlX118Cf+SR+Gf+vUV8iftjf8lin/&#10;AOvWL+Rr3sx/3GHy/I/M+Ff+Sir/APb/AP6Ujw6iiivjz91EJA60DkZHSkakoAfRTKKAH0n8VNpf&#10;4aBo+pv2F/8AkKeJP+uSfzr66LYQkkAdya+Rf2F/+Qp4k/65J/Ovrebm1mP+w38jX3uV/wC6x+Z/&#10;NPGP/I7qryj/AOkozH8aaFDIyvrlijD5WVp1FN/4TXw9213Tsf8AXwtfmZ4yUN4u1n/r7k7/AO0a&#10;x/KUdP5mvKlnTi7ezX3n2dPw/o1IRl9ZeqT+Ff5n2l+2N4h0vVvhtZxWWpWt5MLvOyCUMcY9q+L/&#10;AF4Htik2447fWlz2rxMXifrVT2lrH6JkuVRybCLCQnzK7d7W3Cuw+EPic+D/AIj6JqSsVjWcJISe&#10;qtwa4+hXaNkZPkZDkVzU5OElJdGevXoxxFKVGa0krfefrAkqzRRyqcowDqR3BGa+A/2r/C//AAjv&#10;xau5Y12wahGs6Y9e9fX/AMCPGA8afC3Rb7fvnWEQzD0ZeK8g/bf8LfafD+ja7GhZ7eQwOwH8J5Ff&#10;aZhFYjCe0j01P5/4UqSyvPPqtV2veD9ehD+w94ZEWk61rrrlpnEEbegHWvcPjD4qTwT8ONc1Nm2u&#10;sDJF/vMMf1rK/Z58K/8ACJ/CjQ7d12SzRee4925/lXln7bnjAWnh3SfD0TgvdSGaVfRR0pq2DwN+&#10;tvxZlUi8+4m5XrFz/wDJY/8ADHxzNI9zI8kjFndtzN6nPNfWv7C7BrXxKn8W5DXyVX0x+w7q6W/i&#10;rXNOZtpntxIo9StfN5bJfW4X6n65xbTc8lrqPRJ/c0fY9wv+jTY6sjD9K/LTxWrJ4p1dW6i7lz/3&#10;0a/U3J/iGVNfmr8bvD7+Gfihr9myFFa5aRM91bnP617OdRbpwl6n594e1YrEV6T3aT+5/wDBOIpl&#10;FFfIn7iexfsnqW+M2lbeNqOT9MV+gJ618S/sU+H21D4hX2plC0FnbEFu249q+2lO7IA2k19xk8Ws&#10;Nd9Wfzzx1VjUzblX2Ypfr+p8DftdMrfGW+x94RLmvFa9L/aN1hNa+MGvSo29Y5fLDD2GK80r5LFS&#10;5q82u7P2zJabpZZh4S3UI/kFFFFch7QuKPakooAdtr3f9iL/AJLtZ/8AXCT+VeDV71+xF/yXSy/6&#10;95P5V6OA/wB5h6nzHEv/ACKa/ofpWv3RS0i9KWv0I/lsRulcL8ZP+Sa6/wD9ezfyrum6Vwvxl/5J&#10;p4g/69m/lWNb4Jeh24L/AHqn6r8z8or3/j8m/wB4/wA6hqa9z9ql/wB41F+Ffmb3P68j8KCg0UdT&#10;SKEpcml202gBR1981zni3/kIn12CuiB+cVzfi7/kKN/uLXRR3ODFfCjBh/16fWuwtDwPpXGQt/pC&#10;D3rsbMcD6VtV6HBhd2aK8qKeKjj5qRelcJ7i2JrO0fUL2C0j5kmdY1x6k4r9Rfh/4eh8KeCdG0pF&#10;CLbWyAqPXAJr89PgJoI8RfFjw/asm5FnEjcZ4Xmv0Y8Vaomh+GtVvT8ot7Z2HPTA4r6vJYKMJ1mf&#10;jPH2IlUrYfBR9fm9Efn3+014w/4TD4tarhy1vZEWsXPA29a8rqxq162o6xe3ch3PPM7knnqar181&#10;WqOrUlN9WfrWBw0cHhaeHhtFJfcgopC2OMUFgO/+FZHcLRSKxborE+wz/KrKabeSDK2dwffyWx/K&#10;hK+xLajuV6KlktbiL79tOnu0bAfyqBpAuMkZPbvRtuNNPYdRSbuuRijd7GgYbR6Vetta1OyhEVtq&#10;d9bRDpHDcui/kDiqO6jdQm1sTKKkrSVye81C81Fg15eXF4y8A3EzSEf99E1X6Umck0Zobbd2NJRV&#10;kLRRRSGJuoyR70Y/OjFAB6flUtnZzajdwWlsjS3E7iONAM7mJ7VD93nOK+sv2P8A4I+cw8ba3b/K&#10;ONPhkX/x+uvDYeWJqKnE8bN80pZRhJYmrq1su76Hsf7Pfwft/hJ4LQ3KqdYvF827m7rxnbnsAK+Y&#10;v2qPjQ3xA8THQ9MnJ0TTnK/IflnkHBJ9cV7f+1n8al8F+H/+Eb0ufbrN+mJGU8xRnr+Jr4Y+9ksS&#10;T1z3+te1mWIjRgsJR2W58DwnllXG1557j9Zyb5b/AJ/og6nnNIeVOaVRSOPlNfN9T9XW5+mHwG/5&#10;JL4Zz/z6ivkP9sc4+MU//XrF/Kvrz4D/APJJPDJ/6dRXyF+2Qv8AxeKfn/l2i/ka+vzH/cYfL8j8&#10;K4V/5KKv/wBv/wDpSPD6bk0bqSvjz91CiiigAooooAKWkoz1pgfVH7C//IS8SH/pkn86+tZj/o0w&#10;A42N/Kvkj9hkg6l4kHT90mPzr67Qnp0x3r7zLP8AdYn81cYu2d1X/h/9JR+YXjDQ9UPizWGXTLwh&#10;ruTBFuxBG489KyBoWp/9Au9/8B3/AMK/VEW8PaKIt3JjGT+lJ9lhZuYIc/8AXMf4V58slUnfn/A+&#10;qp+IUoQUPqy0S+1/wD8r/wCw9UHTSr3/AMB3/wAKjm0u+tYzJPYXMEY6vLEyj8yK/VX7Lbr/AMso&#10;f+/Y/wAK8W/a4hhX4O3hSOMN9oj5VAD1rnrZSqNKVTn2XY9HL+O3jsXTwv1e3O0r821/kfBRxjjn&#10;iim/dbIFLur5o/Wj64/Yf8Xb7XWfDkz8oftMS+x619AfEzwRH8QvCk2jyYG+RJBntg5r4R/Z18Yn&#10;wd8WNHuGfZbXD/ZpeeMNX6LlRtByCW54Pavtsskq+FdOXTQ/nrjHD1Muzj63R0ckpJ+a0f5EFhbL&#10;Y2NvaoNqwxLEMewx/Svz8/ae8YHxZ8WNS2Nm3scWqY6fL1Nfd/jnxBH4X8H6vqjsFFtbOy5OOccC&#10;vzC1S+fU9TvLyRt0lxI0jMfUnNc+c1VGEKS/qx6/AGD9piK2On0Vl6vVlXJrvvgb42HgH4l6Tqbs&#10;FtWcQznPARuD/SuApVz2IH4V8tTm6c1OO6P2XE4eGLoTw9X4ZKz+Z+r8Fwl1BFLEwZJFDr6EHoa+&#10;d/2q/gTeeOoovEmgxefqdsu2e3jxulT1A7ke1ZP7Mv7Rlreadb+FPE1ytvdw/JaXkrYWReyk9jX0&#10;+rBsGNlZSM7lOQa+9To5jQt3/A/miUcdwpmXNs47X2lH/g/gflFeQTadcPBdwSWkyHa0U6lHB9wa&#10;0PDPhrU/GGqRafo1jNqF1IQAsKFtvuSOAK/TbUvB+ha1Jvv9Hs7tv70kINWdL0HTNFUpp9hb2K/9&#10;O8YWvGjkr5venp6H3k/ESPsv3eHfN5vS/wB1zgvgH8I0+E/g1bSdlm1S5IlunU9G/uj6V1vjvxXB&#10;4L8IaprNyyoltCSuT1bHA+ua2NQ1C10uzku7ydLWCMZeaZgqgD3r4c/aX+P6/Ea+GhaI7LoFq53S&#10;Z/4+H9fpXrYitTy+hyR7aI+KyrAYvibMnWq6xbvN9Ldv0PE9W1KTWNUvL+U5kuZWlJPuc1Tpdvek&#10;r4FtvVn9LxjGCUY7IKVaSlFIoSiiigAr3n9iL/kutn/1wk/lXg1e8/sRf8l2s/8ArhJ/KvQwH+8w&#10;9T5jiX/kU1/Q/SxfuilpF+6KWv0M/lsRulcL8ZP+SaeIP+vZv5V3TdK4X4yf8k01/wD69m/lWNb4&#10;Jeh24L/eqfqvzPyivW/0qX/eNRbqfe/8fk3++f51HX5m9z+vI/ChaSiikUFFFFAAcAiuY8XN/wAT&#10;R/8AdH8q6crn865Txc3/ABNpP90fyrqo7nn4z4UYUJ/0qP612dj2rirdv9Kj+tdrY/dWtKx52E+J&#10;o0YqeOlMjpzc4xXCfQRPoL9irRxf/FS5u2GVtLUsD6EnFfUP7RmrHRfg74gkDYeSLyR/wI14b+wj&#10;poN14mviOcJED+teiftmaj9k+ELwqcG4uo0/WvsMLenlspLrc/C86/2riynS6JwX6nwTkDbmnbhz&#10;7daa3y49BX0V+z3+y7ceOPI8QeJkks9DyGityNrXHuf9mvl6GHqYifJTV2fsWY5lhsroPEYmVkvv&#10;b7JdTyn4dfCXxP8AE++8jQtNeSEH57uUbIk99x6/hX1D4D/Yh0HTRHP4o1GbV58ZaC3JjhHtngmv&#10;a9c8R+E/g34ZR7uS20XTYlxFChAL47AdSa+YfiN+25qd5JLaeEdPjsYOgvLrLSH3A4A/KvolhcFg&#10;Feu+aX9dD8reb5/xJJwyyHsqS67ffL9EfTmg/CTwV4ThRdP8M6bbqo/1klupb/voit7zdDtTt83S&#10;4AP4PMiXH4Zr80PEHxY8Y+KJjLqXiS+nLc7Uk8tR9AuK5uTVb2Zi0l7dO3r9oc/1pPOKUNIU9C1w&#10;Hi6/vYrGNt+Tf4tr8j9UX0/RNWUq1vpl8rdiscn+Ncn4l/Z/8BeKAy33hmzikYczWsYhf8CoFfnB&#10;aeJNXsJA9tqt5bsO6XL/AMs16L4N/aa8f+DZE8vWW1O1Xrb3yB1I9MjB/Wqjm1CppVp/kzOfBOZY&#10;P95gcV7y9Yv77s9n8d/sOQMsk/hLV2RxkrZ6gSQfYNzj8a+ZPGfgHX/h/qTWWvadNYyZwrONyN9G&#10;6H86+0/hb+134Z8bSQ2OtINA1STCgyN+4kPsT0+ma9f8TeE9F8caS9lrFnDqVpMvGcZXPQq3UVdT&#10;L8NjI+0w0rM56HFGb5HWWHzim5R+XN6p9f61Pyuor2749/s16h8LpJdW0oyah4bZshgMyQeze3vX&#10;h+6vmK1GdCbhUVmfsGBx+HzKgsRhp80X/WvZ+QZ9KXmkH3qdWB6AnNLRRQAUevtRWj4d8O3vizXL&#10;PSdOgae7upAiKvbPUn2ppczstyJTjTi5zdktX6HefAH4Q3HxY8ZRxSIy6NaESXc2OCM/cz6mvurx&#10;94z0n4PeA571kjhhtYvKtIBxubGFUCofhT8PdO+EPgaHT4xGjonnXlw3G5sck+wr4t/aU+MTfFHx&#10;g1tZyH+wtPcxwIrcSEcF6+tSWV4W7+OX9fgfiUpVOM83UdVhqX5f5y/BHmvi7xRf+MvEN7rOpTNL&#10;c3UhcljnaOwHsBWRmkPzMeOewor5OTcndn7ZThGlBU4KyWiXZDsikc/KaSmyH5TSRqtz9MvgR/yS&#10;Pwz/ANeor5C/bII/4XFP/wBe0X8jX118CT/xaTwz/wBeq18h/tkf8lhn/wCvaP8AlX2GYf7jD5fk&#10;fhXCv/JRV/8At/8A9KPDqKKK+OP3QKKKKAFwaSk3Uo+7QAUjNtxyPpQOlDH3wKAO3+GPxh8QfCea&#10;8k0JrcPdACT7RGG4H1Fd/wD8NnfETqJNN/8AAZf/AImuI+Gvwqf4iWt5KNQ+w/Z2C7fL3Z/Wuz/4&#10;ZhY/KNfX/vx/9euuGKr0o8sJtI+Nx/8AYEsTL65CLqdbpt/kSf8ADZvxEPPmaeD/ANeqf/E0v/DZ&#10;3xE/566fn/r1T/4mql1+zHdRwsbbW45JB0WSEj9c15f4s8E6r4JvRbanAV3/AHJl+649RV/XsV/z&#10;8ZOFwPDuMlyUaMG+1rfmes/8NofENesunD62yf8AxNc549/aS8X/ABK8PSaNq72bWTurnyIVU5HT&#10;kCtH9n3wzpfiGPVTqVjDeCIrt8wHj8jXMfGzSbLQ/GjWun262tv5YPlp0qZYzETi4ym2mPD4TKI5&#10;j9WpYWMZw1UrLyehwWcAikoorjPsyW3uHtbiKaJiksTiRGHOCDkV7bbftjfEK1t44klsCqKFBa2Q&#10;ngd+K8Norop16tG/s5WPOxmXYPMOX63SU7bXVz1jxx+01408f+HJ9E1OW1+xTEF/IhVGOO2QK8o9&#10;R0pKKmpWqVnzVJXZphcHhsDB0sLTUIvWyVgpT0xSUVidoemR93oe9eneBf2jfHHgKFLa11P+0LJP&#10;u29+PNC+wJyR+FeY0VtTq1KT5qbszkxOEw+Mh7PEwU49mj6ds/26tajjH2rwzZzSActHMy5/Cq2p&#10;/tyeJJ4WWw0Gws3bpI7FyPwPFfNdFdjzHFNW5z55cK5Mpc31dfe/yvY7Px58X/FnxJkI1zVpZ7fP&#10;FtH8kQ/4COK4zA9P8aKK4JznUd5u7PpaNClhoKnRioxXRKwtJRRUG4UUUUAFFFFABXvP7EX/ACXa&#10;z/64Sfyrwavef2Iv+S7Wf/XCT+VehgP95h6nzHEv/Ipr+h+li/dFLSL90UtfoZ/LYjdK4X4yf8k0&#10;1/8A69m/lXdN0rhfjN/yTLXz/wBOzfyrGt8EvQ7MF/vVP1X5o/KC9/4/Jv8AfP8AOo6kuubyb/eP&#10;86jr8ze5/X0fhQUUUUhhSfw0tFADPvMK5LxU3/E1m/CuuX/WAe4Fcd4qYHVrj64rqobs83GuyRi2&#10;vN3H9a7ax+ZQK4exOb2Me9dvp/b6VrWPOwfxM1F+7S7dw44pB90U5vlWuA+iifZ/7C9qE8I6/cEc&#10;vcqv/jtS/tzXXk+B9Et8/wCsut2PoKu/sQRY+G+pOAPmu/6VX/a88PXXjDU/BOgWiM8t5dMnHYY5&#10;P5V9laX9mJR6r9T8H9pF8XynUdlGTb/7dieQ/sv/AAJHxF1oa7q8JGgWL/KpXi4cc4x6CvqL40fG&#10;jRvgt4aULsm1R18uzsI8Y6cE+gFak95o3wL+FoLKlvZ6Xb4G3jzJMfqSa/O7x9461D4ieKL3WtTl&#10;LTTsfLiJ4jTPAArCrUjldBU4fHLqejhcPV4xzGWLxGmGpuyXf/h939w3xt4+1r4ia5LqmtXbXc7E&#10;7Vc/JEPRR6Vz6ktnIxS8dR6YpMbelfLyk5Nyk7s/ZKdKnQgqVKKUVsl0HUUi0tQaBRRRQAnG7k19&#10;B/s9/tOX3ge8ttC8RSveaBI2xJnOWtfT8K+faa/3TxmuijXnh589Nnm5hl+GzSg8PiY3i/vT7o/V&#10;5hp/iTR+iX+m3kfGCCjoRXwF+0f8E5fhT4n+02EbN4fvmLW7KP8AVt3Q16Z+x78anhvF8E6vcloZ&#10;PmsZZG+63dM19JfFLwJafEbwVqGi3SgtIhaGRhykgHBFfXVY080w3tI/Ej8OwlfE8HZu6FV3pS37&#10;NPZ+qPzBXpS1b1rSbjQNWu9NukaO5tZWidWGMEHrVHJ3GvirW07H9BRkppSi7pj6KaM0E++KQwVS&#10;zZXO7oPf/wCvX27+yV8FP+EU0X/hKtXttuq3qZt0YcxRnoT7mvFP2Xfgu/xD8UJrOpRMND05wx4+&#10;WaTsor66+MnxOsfhL4Jn1GXYtyy+TZWw43PjA49BX0mWYaMF9brbLb/M/JeLs3qYioskwGs525re&#10;f2f1fkeQ/te/G0aLpv8Awhujz/6ddLuvZIj9xD/Cfc18YBdqgHgjtV7XNbvPEWs3mp30pmu7qQyO&#10;5Pr2+lUa8jF4mWKqupLbofd5JlNPJ8JHDw33k+7/AK0QUUUVxHvhTZPuGnU2T7hpoa3P0w+BP/JI&#10;/DX/AF6ivkH9sRf+LxTf9esf8q+vvgT/AMkj8M/9ewr5D/bGP/F5JwP+fWL+VfX5h/uMPl+R+FcK&#10;/wDJRV/+3/8A0pHhtFFNya+PP3QdxRgUg5oNAC0U3Jp1ABTWp1IaAPoD9mc/8S3V+cDetUvix8Vf&#10;EPhXxdNZabdpHarGrbWjzyat/s0/Nperf9dF7Vw3x7BX4iXGeD5KfL07UHwVOhSr59WhVipK3X0R&#10;f8N/tAeIIdUgXU2hvLNmCvhNpUE9a9l+Iuh23jLwPdgqJSkPnwuexxmvki3ha4uoo0UtK7BVA781&#10;9itEuk+BSty21obLEnb+Ggwz7C0cBXoVcNFQlfoeXfs0sY01mMjHzLmuS/aA/wCR+k94Vrrf2bZB&#10;I2vN6yA1yXx+w/j58ZIEK0HZh/8Akf1L/wAv6I4fRvDupeJLh4dMsXvJlGSkeOn50a14a1Tw5Mse&#10;qWT2krjKq5B/rXpX7OLEeKL7aSp8jHynHepf2lMf8JDpg7iA/e+tB7H9pVFmiwXKuW179djybT9O&#10;udUvI7WzhM9xIfljTua0NZ8Ha34dt0n1PS5rKFjgM5BGfwNbHwfP/FxNIz083t9K9f8A2ji3/CI2&#10;mSdv2j19qAxOZVMPmFHBxirSWr6nzraWc2ozpDbQtcTOcLEikn612Vr8FfGFzbiT+yvLB5AkkXP5&#10;Zr1H9nfwza2/h+bWHjV7qdiEkYcqo9Kg8RftFQaPrV1Z22lG7EMhjaSSTBJHXHNB5+IzXGVcVPDY&#10;Cmpcm7f/AA545rfgHxD4dBN/pU8UfXeqh1/Q1gDPfrXvGuftCWGseFb+GO0mtdQkXy0jYBk575xX&#10;g+d2T1JOTQe1l9fF1oP63S5Gvx8wooooPWCiiigAoo5ooAKKP0o/GgAooooAKKKKACveP2If+S7W&#10;n/XCT+VeD17x+xB/yXa0/wCuEn8q9DAf7zD1PmOJf+RTX9D9LV6UtIvSlr9DP5bEbpXC/Gf/AJJj&#10;r/8A17N/Ku6bpXC/Gj/kmPiD/r2b+VY1vgl6HZgv96peq/NH5P3Z23Ux/wBo/wA6j3U+8/4+pf8A&#10;fP8AOovavzN7n9ex+FDwc0GkWhiKRQbqN1JRtNABH80ijp81cT4mbOrXP+9XbwqfOX0zXBeImzqd&#10;yf8AbNdmH3Z5OOeiM3Txuv4x713On9vyrhdL51BPSu60+tK5xYPe5pA/LS7vmHcUij5acB0/WvPP&#10;oVsfc37EpDfC697/AOmH+Ve26h4VtdU8R6brM3zXNirpEpHA3DBNeD/sO3G/4f6vCDkpeDj6rX0b&#10;NKIYpZScLGrMfwGa/QcDFSwkL7H8w8RynSznE8m/N+a/yPjz9tn4ivd6tYeEbSQGGAefdAHhmPQE&#10;V8tc4wcflXVfFTxBJ4o+Iuu6k7FhJcsF/wB0HArlq+LxdZ168qnmf0HkeAjl2XUaCWtrv1erCkNL&#10;SEZriPdBaWk20UAGRS03HvS0ALSHnilooAsaXqVzouo21/ayGO5tpBJGy8EEHNfpx8L/ABknj7wL&#10;pWtRMrPcxDzeejgYP61+Xxr7L/Yd8UNeeGtY0KR8m0kE0Y9FPB/WvfyetyVvZPaR+a8dYBYjARxU&#10;V71N/g9H+h5x+2d4JTQPH0GswR7INUj3PtHHmDrXzzz1PWvur9tbw+NQ+GNvfouXsblW3d8HrXws&#10;eW5HNc2Z0vZ4mVuup6/CGMeMyenzvWF4/dt+A0gnpXTfDzwFqHxI8VWWiWCkvM48yQDISPPLGudh&#10;hkuJ44YkaSWRgiIoyWJ6Cv0A/Zp+C8fwx8LrfXkanXdRUSTMRkxrjhPb3rPA4V4qpb7K3OjiPOoZ&#10;Lg3NfxJaRXn39Eeg+GfD2j/CnwRDYw7YNN0+HfLKeN2Byx96+Bvj38Xbj4teNJrhHK6PakxWcXba&#10;ONx9zXtH7YHxuGT4J0ac4PzX80R/KOvktc/xV6GaYpS/2el8K3PmeDslnTi81xivUqbX3SfX1f5C&#10;8DgHNFH4Yor50/UAooooGFNk+6adTX+6aaGtz9L/AIE/8kj8M/8AXsK+RP2x/wDksk//AF6xfyr6&#10;7+BI/wCLR+Gf+vVa+Q/2x/8Aksk57fZYv5V9hmH+4w+X5H4Twr/yUVf/ALf/APSkeHU2nU3Br44/&#10;dQBxQTRtNGKAEp26m0UAO3UbuKbR/EKAPoD9mj/kFaufSRa73xD8N/DPibUmvdUtFmu2AUnzApxX&#10;Bfs04/s3VhnP7xT1rjPjxez2/j+4WG6mjQRIQqSMB09qD81rYWpjM6rU6VTkff5I9p0v4ceD/C8/&#10;26G0tYZI+RJcSBgteffGj4sWt5pz6Fo0/niQ4nnT7uO6j1rxCW8nuF2zTzSj/acn+dRL8uAPlHtQ&#10;e9hchVOuq+Jquo1t2Pdv2Z2Kx6yq4xuXOR7VyX7QBP8Awn0mDx5K8V1X7M5+XWeerL/KuZ/aAs7g&#10;eOGl8iQxvCMOqEj8xQceHf8AxkFS/wDL+iL37NvHii/z/wA8Kk/aT/5GDTcc/uDyfrUP7ODKviu+&#10;U8kwcVp/tJaPdzX2mXqW8ktssZRmjUttOe+KByajxCk/5f0OD+Do8z4h6R3Akz+hr179o5ifCdoM&#10;8ef/AErzL4K+H9RvPGtjeQ2cv2W3bdLMylVHHqetemftGkHwnaKByJ8lvwoIzCUZZ5h0n0/zMb4C&#10;+PtPsdNfQ9QnW3lD7omkOFI9K7fxF8H/AAx4tuJbx4jbTTc+dauAGPqRg18x2PhzUtWsZryzsprm&#10;2hIDvGudtW9J8YeIfD0irZ6lf220/wCpZ2x/3waDrxWTzqYiWIwNbkm915/I7vxv8BL/AMP2sl7p&#10;d1/aNvENzR7drqPXvmvKm+8R0PfivrvwBrN/4i8G21zqkfkzyRsrhhtDDHUivlHX444tev1h/wBU&#10;J22/TNBrkuPxGIlUw+Jd5Q6oo0UdzRmg+qCiiigAx70UUUABGaTYKWigAooooAKKKKACvef2If8A&#10;kutn/wBe8n8q8Gr3n9iH/kutn/17yfyr0cB/vMPU+Y4l/wCRTX9D9LF6UtIvSlr9CP5bEbpXC/Gj&#10;/kmPiD/r2b+Vd03SuF+NH/JMfEH/AF7N/Ksa3wS9DswX+9UvVfmj8nbz/j8l/wB8/wA6bjmpLv8A&#10;4+pf94/zplfmb3P69j8KEYYptOakpFDRx1qSm03A9aAJYf8AXL9c151rz7r64P8AtmvRIG/eD2z/&#10;ACrzPV5P9Imb1c124dbni5g9ERaN81+v0Nd3YL0rhPD/AM18T7V3en/dqq+5z4LuaS/dpfftSL92&#10;lJO4Z6VwH0KPrv8AYS1IfZfEtgz4w6SqPwxX0z40uvsfhHWZg/MdpIwP4V8afsSawLH4kahYlsC6&#10;tcr7sDX2N47ia48F69GBlms5APyr7nLp82Dt2ufzrxZQ9ln7b2lyv8kflreMZLu4kY5ZpWY/majp&#10;9xhZpVIwwds/maZXw73P6KVkkkFFFFIYUUUUAJ16UUtFABRRSUALX0R+xHqD2/xK1G2BxHPaZI+h&#10;r51wK+gf2KbV5/indSAfJFaEk/U4r0MBf61C3c+Z4mUXk+J5v5T6a/aYtVvfgt4i3DJSLePqCK/O&#10;NVwpY9a/SH9pKdbf4M+JC5wDBgfXIr859LhjutUs4HQPFJMisrdCCeRXpZyr14pdUfKcAyay2q3s&#10;pv8AJH0r+yJ8ERrt8vjLV4CbG3P+hRSDiR/730Fe/wDx++Llv8KPBUk8TBtWulMVpD3yeN34V3Xh&#10;jS7bRfDem2VnCsFtFbxhI0Ax90V498Vv2YP+Fs+KG1fUvFl1DhdkNqtsCsS+n3q9mOHnhcL7PDK8&#10;mfAVMzw2cZx9ZzSfLRjstXotlp36s+EL7ULjVL6e7u5Wnup3MkjscsxPeoOO3SvsT/hg/TP+hsus&#10;f9eg/wDiqP8Ahg/S/wDobLr/AMBB/wDFV848rxjd3H8Ufq8eMsjilGNVpf4Zf5Hx3RX2J/wwfpef&#10;+Rsuv/AQf/FUp/YP0sN/yNt0P+3Qf/FUv7Kxf8n4or/XTJP+fr/8Bl/kfHVFfYjfsIaXn/kbrr/w&#10;EH/xVL/wwfpn/Q2XX/gIv/xVH9lYv+X8UP8A1yyX/n6//AZf5Hx1TZPuGvsQ/sH6ZnH/AAll1j/r&#10;1H/xVI37BumspA8WXQ9zar/8VR/ZWL/l/EX+umSf8/X/AOAy/wAj234EA/8ACo/DOf8An1FfIX7Z&#10;H/JYZ/8Ar2j/AJV9t+B/DMfgzwvp2iRzm6jsYhGszDaW/CvKfi5+y1ZfFbxW+uXGvT6e7RrH5CQB&#10;sY7/AHq+jxmHq1sJGnBaqx+VZBm2DwOdVcZXnanLms7Pq9NNz4Jor7C/4YQ0vp/wll1/4CD/AOKo&#10;/wCGDtL/AOhsuv8AwEH/AMVXzv8AZWL/AJfxR+rf65ZL/wA/X/4DL/I+PaRq+oPiH+xzYeB/Bup6&#10;5F4luLp7SMuIntgob8d1fLq8qMrtOM4zkVw18NUw0lGorXPoMtzTC5tTlVwkrpOz0a/MKKVetDVy&#10;nrCUf5xRRQB698D/AIgaJ4NsdRh1W78hpXBX5M1ynxc8R6f4p8YTX+myCa2aNV3dOgrjDSccgFSR&#10;6UHlU8upU8XLGpvml9wtKKbnaMMuf6UDrjOR0oPVO7+E/j5PAusSNdoz6fcgLLt5K+4r2jVvix4K&#10;1DR7lDqULtJEyoksYLjI7Zr5d5XknB+tJw3OM/hxQeBjMkw2NrLESbUtNn2Oi8G+LpPBfiiHUoVa&#10;SJXIdOhZCe1fR1n8XvCGrWfmPqUMIYZaC6IyD7g18nkqcY5oyVGMcHuTQVj8mw+YSjUk2pLS+h9F&#10;658dNDsdRtLPRwv2YyD7RdIgChf9kDrXN/GT4jaB4w8N29rpV2ZZlm3ldmOMV4zncoAxmjH50GND&#10;IcLh6lOrC94fi/M9l+Evxa0Lwnoa6Vf20kD79zTp8yuT616N/wALA8A3A+0NeaaZOuWjXcPrXypR&#10;QZYnh/DYirKtzSjKW9mfQPjz48aXHpc1joG66nlXYbjbiNB7Yr5/ZmdmZjuZjkmkooPVwOX0Mvg4&#10;UFvu3uxGBoGKWhqD0wopvTGKdQAUUUUAFFFFABRRRQAUUUjUALXvH7EP/JdrT/rhJ/KvBa97/Yh/&#10;5LtZ/wDXvJ/KvQwH+8w9T5jiX/kU1/Q/SxelLSL0pa/Qz+WxG6VwnxoP/FsfEH/Xs38q7tulcH8a&#10;P+SY+IP+vZv5VjW+CXoduC/3qn6r8z8obrH2iX/eNRZp91/x9Sj/AGjUYr8ze5/XkdkLk0UUUigp&#10;pHp+VOpox+NADoflZieysf0ry7Um3M/+8a9PdtsFw/pG1eV3z9T7mvRw+x4GYS1sWfDag3TnsBXe&#10;WKgJxXC+F1/fS13Vl9ypxG4YDZF6ndRzTaUNxXAe+eifAHxIPC3xY0G7ZtkbzCFj/vcV+keoQLeW&#10;N1bk5WWNkz65Ffk5a3ctndQXEGRNE4dT6EHIr9OfhP4wi8dfD7RdXjbe0kKrJzyGAwf1r6zJaicZ&#10;0X6n4t4gYOUZ0MdH/C/Var9T83fG2jvoPjDWtOkGxre6dP1yKxTX0N+2Z8PW8O+O4dftY8WWqJ85&#10;xwJB1596+eGbrngetfO4qk6FaVN9D9SynGRzDA0sTH7SV/Xr+IZNGTSUma5T1x2TRk0lFAC5NGTS&#10;UfzoAXJpKKKADntya+s/2FvDrK3iLXZF4wttH9c5NfJsatM4jRWaRiFVQOpPQV+kP7PfgZvh/wDC&#10;/S7ORAt5OonnGOQzDjP4V7mU0ufEc/SJ+e8cY1YbK3Rv71R2+W7/AK8zk/2xtbGl/COS1LYa+nWM&#10;D2718H6fcfY7yCcKJDC6uFPRsHOK+lP24PGkeo+JdL8O28u9bOPzZgDxuPavmMcgjt2qM0q8+Jdv&#10;s6HVwdg3h8ng5rWbcvv0X4I+pbT9urUrSzgg/wCEUtWESKgZpGycDGfvVJ/w3lqRznwpan/to/8A&#10;8VXyvj3o245rL+0sUvt/gjq/1TyZ6ugr+sv8z6p/4bz1L/oU7X/v4/8A8VR/w3pqX/QpWv8A38f/&#10;AOKr5V3UZo/tLFfz/ghf6o5L/wA+F98v8z6q/wCG8tSb/mU7Uf8AbR//AIqj/hvLUhz/AMIpafjK&#10;/wD8VXyrn60Zo/tLFfz/AIL/ACD/AFRyX/nwvvl/mfVX/DeWpf8AQqWf/f1//iqP+G8tS/6FOz/7&#10;+v8A/FV8q59qMn1o/tLFfz/gh/6pZL/z4X3y/wAz6q/4by1H/oUrQ/8AbR//AIqmt+3lqW048JWv&#10;/f1//iq+WBTZPun6d6P7SxX8/wCCF/qjkv8Az4X3y/zP1L8AeJ28a+DtM1uSFbd7yISGGM5C1418&#10;av2prz4TeNZNCg0CDUFSJJfOkdh94exFelfAgr/wqXwz8uP9GXpXyF+2OAfjDP8A9e0X8q+jxtep&#10;SwkakHZu35H5Nw/lmExmd1sLXheC5rK76PTY7f8A4bx1Hr/wilnn/rq//wAVS/8ADeOpf9Cpaf8A&#10;fx//AIqvlXPtRmvnP7SxX8/4L/I/Wv8AVLJf+fC++X+Z9F+O/wBsa/8AHHhTUNDk8NW1sl4nlmZZ&#10;GJX82r5z27eOcqMUv8XqPSiuStXqYhqVR3aPbwGW4TLISp4SHKm7vff5sKKSnba5j0xO1J/F14pf&#10;am9xTGju/hP4FtPGmsTC+kb7JarudEOC1ejx+AfAniy4lsdMRoJ7JsTtGzZ+hya539nhR/aGrZz/&#10;AKoVqfCFc+MPFhxn94fauaV7vXY+HzGrX9tXlGo1yKNknZa9yz/wr3wV4ps7+z0dGS7s8q8quxKs&#10;PXJxXJTeDtNn8D262+m3X9rNceT9q2OEzuxn0xXU/B9dur+KwBz5zdfqa2NR1gaT8Oo7vh/Jl3uo&#10;x0DmldxdrnK8RiKFZ0IzlKzja711T09DDm8HeCvhzpts+uxG7vJhnLlixPfAB6VU8OeF/CHj7xJJ&#10;Ppls8emWsWZITvXe3rzW54q8P6P8XLKyvLLVktpo0xyQcA9iMik+H3hKPwLqGr2zanDdCWAMGXC/&#10;h1o5klq9SHiGsPKUqsvb9tbb9OmxT0zTfAnjRtS0210xbSe0BXzcspyO455rP0HwH4Y8H+H5tX8R&#10;A3xMjLGCxwFB4wB1NeR6lIY9WvyjshMjfMpxxmvZNBbTfiZ8O7bRpNQWyvLU/wARBOR09K0kmle5&#10;6WKw9XC04yVWXs5OPNq21pr5mf4n8IeGvFHg+fXfDcf2WWDloxu59iD0rx77vb9c17pqFppvwr+H&#10;1/pr6jHeX15kBV4yT7ZOK8K45457kVUNUz1cpnKcKnvOUFL3W97C7qWkH0pas906PwB4TTxtrw0+&#10;S5a0XYX8xQDWn8Svh3F4DFmY76S788n7ygYx+FXfgSu7xox/6YtXR/tDcDSgOOW71k5P2iR81Vxd&#10;aOaxw6l7jW3yZ4wW5/8Ar0jZXBzz3Halb7w5/KvWfhoPBlr4bF7rSW/2xZNpMxyfyrWUuVbHs4vE&#10;/VafPyOWtrI8kWRezAn609f4e5avpjSpvBPjJ2tbKGzuig+aNY9rAe3NeUfFz4f2/hC+huLBSlld&#10;ZAjJyVYc4zUKom7WsebhM3p4it9XnBwk+556zfKeO+Plr1jSfgjbal4dh1NtWljeSHzPJ2j0+leS&#10;nHPP5cV9UeDwq+AbM4JP2XqfpSqS5UrGWd4qrhadN0ZWuz5cmj8maRM8KxUe+DTc0+8GL257/vG/&#10;nUVaH0S1Vx1FJvFG6gYNSUGkPNAC171+xCf+L7Wf/XvJ/KvBNte9fsQ/8l2s/wDrhJ/KvQwH+8w9&#10;T5jiX/kU1/Q/S5fuilpF+6KWv0M/lsRulcH8auPhj4g/69m/lXdv92uF+Nn/ACTDxB/17N/Ksa3w&#10;S9GdmC/3ql/iX5n5OXWftcn+8aavQVJc83Eh/wBo1GOlfmb3P69jshaKQmjdSKCk49aWm0AR3zCP&#10;S71v+mZryy+bg5616ZrL7dGu/cAV5fefMxr08OvdTPm8wa52a/hVQfMPviu5tlAjXHWuK8Kr/o5P&#10;q1dvbL8q1jX3ZvgF7qLNHf2pP4qWuI90OT3IHtX1R+xZ8UI7G+vPCF/NiOf99abzxuHVR9RXyvg1&#10;b0jWbrw/q1rqNjK0N3bSCWN1PIINdeFrvD1VUR42cZbHNsFUwkna+z7NbM/Sv4xfDe3+KHge/wBE&#10;kKi5wZLaQj7kgHFfmxrmi3vhrVrvTNRhNveWzmORSMdO9foz8E/ivYfFrwjBfwOE1GFRHeW+eVcd&#10;/oa4v9oz9niH4nWZ1nRYxb+I4FOVx8t0o/hPv719PmGFWMgsRR1f5/8ADH49wznMsgxU8tzD3YN9&#10;fsv/ACf+TPgvrSd6t6npd5oeoT2V/bSWl3CxSSKQYKkdqqA18dZrRn7xGSklKLumLRRRSKCj8KKT&#10;60AHT3+lHPY496RuoBOF/KvTvgt8CdZ+L2royK1rocL/AOkXzDAI/ur71rTpzqyUIK7ZyYrFUMFR&#10;lXry5Yx6/wBdTqv2VPhBL488VJreoQt/YemuHBYfLNIOw9cV9t+MPFFl4N8M3+sXrrDb2kZbB/iO&#10;OBSeF/C+meCfD1rpOmQpaWdrHgdgcdWY+9fG37V3xzHjTVR4Z0S4DaNZP/pEsZyJpB/QV9jaGV4X&#10;+8/z/wCAfg8pV+NM4XKmqUfwj/nL+tjw/wAZeKLrxt4p1LW7w7pLuZn2/wCzngflWPQPrn3pGr4y&#10;UnJtvdn9AQpxpRVOCslovJIXIoyKbRUFhRRRQAUUUUAFFFFADgaZJ90/SlofPltimhrc/S74FcfC&#10;Pw1/17LXyJ+2Ln/hcU//AF7Rfyr67+BIH/CpPDIPX7MK+RP2xzt+MVx/17R/yr7DMf8AcYfL8j8J&#10;4V/5KKv/ANv/APpSPDKKKK+OP3UKPeilb7tACUUi0tABRRRnnAIHegD2H9nfIvtXx/zyHbNafwhy&#10;fF3iw4yfMbpXjGk67qOh720+8ks2k4Ypjmn2PiHUtMnnmtbyaCaY5kdCMufyrNwvfXc+dxWVzrzr&#10;yUl76SXyPZvg9vOq+K27+c38zXmGn2U/iTxg2jzX729tLcMCXclQMngDpWPY+ItT0uSdrW+ngeY7&#10;pNhHz/Xiu/8AB/wdvPFmkxas+qNYyysXjymSffPFOyjq2TOlDL5VcRXqJc6SWl7NI6HV/h3oPgi3&#10;jmXQ9R1kMPnltpTx+ANcvJ4u8GW8j7/Ct5DL9075irfjlq9X8L+GfE+hyJFe+IYdQsU4MLQfN+Bz&#10;WP8AGHTdJvNJhiKQjVJpVS32gK5yeeO9YxlrrqfP4fGRlWVGtNzv9qMpL71oeVaHrnhK3urx9V0a&#10;eeGWTMKI/wDql9OvNem6X8MvBXizTY9R0y3uIEkHDrIwIP0JrQ0f4L+GbGKCW6tZJ5lRS7Sv8u7H&#10;NdFNrmg+FrJYGvbWwtYxgRZA/Kic7u0ScdmSrS/2KU+b1dvu1PG/HfwZuvDtjJqVjdNe20XLJJxI&#10;o9fevMvrXr/xK+Mtvq+my6XoytJE42vdPwCPQV4/7849DW9Pm5fePrsqli5UL4ta9O9hwxRSDlsj&#10;pSnpVHrnoXwK/wCRybcM/uT3rov2hMf8SodDluK5r4G/8jkwY8+Sa6X9obai6T/wKsH/ABUfI1/+&#10;R5D0/RnjR4yQa1fCfht/FmvW+nRyrbyTZPmMCQMVjr0yfWp7W+n024S4t5ZIJR92SPqK6HfZH1dV&#10;TcJKm7N7H0H4D+EqeB9Qk1Ge7N1OoIVYwQK86+MfjT/hI9VSyhgmht7Un/XqVLH1watfCbxvrt14&#10;pgspr2e+tZSfMWTB2f7WQK6z48aLZyeH4tQCKl3HIF8zGGcH1rnV41Lydz4un7TDZrH64+eTWjXT&#10;5Hgx4U8dq+p/COP+Ff2fGCbTj8q+V2+7nOTX1N4Tb/igbAHr9k/pTrdDq4k/hUv8R8wXxH2y4B6+&#10;a386hqe+x9rn9fNb+dQVt0PrI7IT8KWiigoKKKKACvef2If+S7Wf/XCT+VeDV7z+xD/yXaz/AOuE&#10;n8q9DAf7zD1PmOJf+RTX9D9Ll+6KWkX7opa/Qz+Wxr/drhPjb/yS/wAQ/wDXs38q7t/u1wfxu/5J&#10;f4h/69m/lWNb4JejOzBf71S/xL80fk7df8fEn+8ajA71LcDE8mefmNRcn6V+ZH9ex2Qud1JS4FFB&#10;QUUUN3oAzPE8nl6HIP7zivMrxvmP1r0XxlJt0iFe7SZrze7b94fSvWw/wI+WzCXvs6jwuu20Q5xk&#10;12VsvyjjNcp4dXbaw/TNdZBnaK5K2smejgV7qLFFNyacK5D2A/nSN0I6n3pcZpCMCmB1Pw3+I+sf&#10;C/xHDrGkSEdpYGb5Zl7giv0E+Evxk0L4s6PFcadcpBqCjFxp8pAdD7DuPcV+aIJHer2i69qHhzUY&#10;b/S72axvY2yksTbSfY+o+tepg8fPCO28ex8bxBwzh87hz35aq2l38mfo38VvgV4Y+K1vnU7f7NqS&#10;jEWoQKBIv19fzr5C+In7JvjPwXLLNp9sniDTFyVltT+8A91OOfpXofw1/bbe1hisvGtg0irhTqFm&#10;vzH3ZR1/AV9EeFvjP4M8ZrG+k+IbJmYcQyyrHJ9Cp5r3pU8DmK5k7S/E/NKOI4i4Wfspwc6S7+9H&#10;5Pden4H5o32k32lzGO8s7i1deqzwsuPxIqp5iqCdwOe2a/V2+0DSdfUm90yx1BD/ABS26Sg/iQa5&#10;64+Cfga6fdL4Q0/P+zAF/lXHLJJ39yaPfp+IdG377DtPya/Wx+Yq4bAT5if4Vya6Pw38OPFHjC6W&#10;DR9CvL13PDeXtQe5ZsCv0j0/4U+EtLbfZ+FdMhK9zaqxH5ir2peINB8IWpN5f6dpEAH3WkSAfgvF&#10;VHJeXWrPQzq+ILqe7g8NeT2u/wBF/mfMfws/YrEMkOoeNLtJejf2bbMSPo7ECvp+zs9J8G6KscSW&#10;+k6VapwMhI0A/rXivjz9sbwZ4ZWSHRRL4gv16eWCsWfdu4+hr5X+KHx68VfFW4ddRvfsmnZ+TT7Q&#10;7Yse/dvxJrd4rB5fG1D3pf11PMhk2fcT1VVzBuFNd1b7o/qz139oj9qj+3o7rw14PnkSw5S61FeG&#10;l9VT296+XVU8nOQetJ06cfSlr5nEYipiZ882fr2WZXhcooLD4WNl1fVvu/6sJx26UtAxR9K5T1wb&#10;rSUtJQAUUp9qSgAooooAKKKKACmtTqRvunimCP0t+BP/ACSTw1/16ivkT9sb/ksE/wD17Rfyr3v4&#10;RfH7wDoHw40HTtQ8Q29reW8AWSJwcg182/tOeMNI8bfE2bUdEvI7+xNvGolTPUDmvq8fVpzwUIxk&#10;m9D8X4awWJoZ/Wq1acoxfPq00viXU8looor5M/aAopGoVu3egBaKKKACiiigAoopGJ4x1PQYz+lO&#10;wHZeB/h7D43jdYtWW1u0OGt3Xkj1FaXjDwD4j8A2sMsGpXF3Zn5WMDEFD6YHak+Hvw38RX2o2+ow&#10;vJpMcZDiaQEMw9AOuK95s9T0++mexF3BeXUYzLGHDHjuRXPOo4vR3Pi8wzOphcTenJVILeNtvnY8&#10;P8K+AfF/iaPzrjUrjTLMjiSeY5b8P8aoa14D+x3whsddfWNWzgR26Fip926D866342XfiaxKyRXH&#10;laHINubcbdp9GI5rtvhl4ZtPDnhu1khjjkuLhBJLN1Y55pe0dua5nPH1qNFYu697RRil+LseYW/w&#10;i8TXEG/VNZisU6lZ7gsf5YpP+FM2bf6zxbZbv94H+tY3xW8RaprPia7gm8+K0gbZFDhgD7+9cQ0T&#10;Y/1bDnHKnmtYptXuezh6OMrU1OVZRv0UV+p3+vfDDT9D0ya8HiW0uWjHEMYyzH2rgMex9QaZtw/K&#10;4PuKVmO7NWtN3c9ehTqUotVajk/RL8jZ8L6HbeINRNtc6hDpgI+WSUEgn04FdrrnwVXQLE3V74ht&#10;YocfIWQjecZAHFec6fgX1sCMgyL2z3r2r44Dd4P0vofnX8sVnJtSSTPIxtavTxVGlTnZT0ei/VHJ&#10;/A6QQ+OCu/P7pgGHeuh/aChPk6ZLgsu5st715n4L17/hG/EljfniNH2uPVTX0T4s8OWfj/w35Syj&#10;Mi+bBMBwD2/Com+WabPLzGX1TM6WJn8LVj5aYckk17P4H8ceDrXwxaaXqEamVF+c3MIZSfqM1wOq&#10;/DPxHpErRnS5rmPPyyQrvVvfIrP/AOEN1zgf2ReA+nkMf6VtLlmtz3MVDC4+mlKpZbqzPcofiH4E&#10;0GOR7KSCPI+7aQFSfbpXlXxG+JE3ja6jihja302E5jjPVj6msT/hB9fHJ0W+A9oG/wAKb/whviAt&#10;xo17/wB+W/wqIwhF3ucmFwGCwtT23tOaXRtp2MfgL05z096+p/DCm28A2vmrhvsvOe3FeO+Cfg/q&#10;2qX0Nzqtu1jYRsGYSfK7+wFepfErxDB4V8KyxKypPNH5MEKntjGazqyUmkjzM6rwxlWlhaDu79D5&#10;vvm3XlwcceY2PzqGmqxY5P1/GnV0n2iVlYKKKKBhRSHPag0ALXvP7EP/ACXaz/64SfyrwXmve/2I&#10;f+S8Wg/6d5P5V34D/eYep8xxL/yKa/ofpav3RS0i9KWv0M/lsa/3a4P44f8AJLvEP/Xs38q7x/u1&#10;wfxw/wCSW+If+vVv5VjW+CXozswX+9Uv8S/M/J2Zv30mefmNM7Us/wDx8SDvuNNzX5kf17HZABS0&#10;mRRkUFC0jEbSaMimtimBzvjaTENonsTXn0/zSD1zXb+PJf8ASYUB+5EK4fG64UDklq9ikrRR8fjX&#10;ep8zudDXEMS+i108J+UVgaRH8q49K6GNfkFedV3PdwatEd39qcvSm+gFFc56Y4mkz68UUYPpQAbf&#10;SgHHvSYP0FFACknPHFKsjK25HZH/ALynH8qbRTDU2dO8aeINJwLPW762A7RzH+tbcfxo8dwqFj8V&#10;6koH/TUf4VxdFaKrUjtJ/eck8JhqjvOlFv8Awr/I6q9+KvjHUFIuPE2oyg9d03+ArnbrULu+cvcX&#10;U1wzdTLIWzVeipc5S3ZpToUaWlOCXokhOnTAFL2AHFFFSbhRRRSAWik5HSigAooooABxS0lFABRR&#10;RQAUUZooAKQjNLRQAm0bicDd64oC+/FLRQAUUUUAIRmlHA96KKACiiigAooyKKALOn29vdXSR3V0&#10;tnAfvTMucD6V6f4f1j4feD7c3EDy6rqI6PJGOT9M8V5MxIHFN/h6c0nHm3Zw4nCLFLlnNpdlpf8A&#10;U7rxZ8Xda8R74YGGn2PTy4D8x+p/+tXKaJrt74f1OO/s5WWdTk5PDexqivHHaj3zg0KKWiNKWFoU&#10;abpU4JRZ6NqHxw1LVbKW0u9NtJYZRtZSDWR4e+Kmu+G4/ItJUe0z8sMw3bR6A1yA75pMc9cUuVbG&#10;McuwkYuCpqz6Hpknx21eUfvNM092/vNFk/zpjfHLVmjK/wBl6eM/9Mq8359aOPejlRH9l4L/AJ9o&#10;mvryXUbya6m2+bIxZtowKrt606mtxzjJqj0opRVlsbXhWDSZtURtXvXsreLDho495Yjt1Feo+OPF&#10;3g/xhocdl/a08Bg+aM+TnJA4HWvFfpzR823B/nScVLW551fARxFaFaU2nHa1v8hXX5mC/OgOMnuK&#10;7HwT8TtT8GsIVP2yx/54yNyv+6e1cb/CQOPSjHYgN702k1ZnXWoUsTD2daN0fQ1j8dvDl5GrXJuL&#10;WT+KPYGH55q2PjT4R+b/AEuUknoY/wD69fN38PTn60duf5Vl7GJ4D4ewbd02vmfSD/GrwoR8t1Iv&#10;/bLP9ab/AMLp8KRxnF5MT/1yH+NfOO1fSlzij2Me5P8Aq7hO8vv/AOAe4698frCGMrpVpJdS4wsk&#10;vyqPw5zXj+veIb7xNqD3moTNLK3Rc/KvsBWazfU/jQtXGCjserhMtw2B1pR97u9xfc9aKKKs9MKK&#10;TIooACaQfeoagdaYDq+g/wBhu1ab41RTqvyxWzkn6189k8H1r7L/AOCfPg1/tWu+IpIz5YRbVGPr&#10;nJxXp5ZBzxMfI+N4txEaGU1U/taH26vSlpF+6KWvvj+Zhr/drg/jh/ySzxD/ANerfyrvH+7XB/HD&#10;/klniH/r1b+VY1v4cvRnbgf96pf4l+Z+TlxnzWbH8RqM06YDzX/3jSYHrX5kf16thtFKaKBiUpI+&#10;X3pd1EanzFHbNUtyZbHC+OJt2sTLn7oC1y1mPMvox/tVseKJhNqd046FzWXoq+ZqUftzXtR0ifFV&#10;3zVEegaUuBW6v+rFY+ljr9K1l+7Xkz3PqcMvdsOooorE7haNppKKAFwaSlPakoAKKKKACil/hpKA&#10;D/x6j8MUUUAFFIzFelG6gBaKKKACik+6aFoAWiiigApp96XdS0AItK1FFACfdxS0UnbFAC0UCigA&#10;NJupaKACiimt1z+FADqKb6CigB1FNooAKVaSkagBzUlNWnUAFFJux15o+nSgBaKRqT60AOopnFLu&#10;GelADqRqTmjmgAWnU3p1pdw96AFopvNH1oAdRTcj0oyPSnYB1FNyPSjI9KADsaUdKTI9cUZH1p7A&#10;OpKTI9KMijcBKVaMj1pDj+EiiwBQATQsbNjA3c/wiuo8F/DvXPHWqQ2Gj6dPeTu2P3aZX6lugH41&#10;pCEpu0Vc5q+Io4aDqVpKKXczPDXh298Uaxa6bp9vJc3VxII0jRcncT/Kv1Q+B/w2i+Fnw907RVA+&#10;0hRJcSAfekPWuF/Z1/Zl0/4S2sWp6l5d94ikXBkA+WAf3V/xr6Ar7XLsF9WhzT+Jn898VcQ/2vWV&#10;Gg/3cfxEX7opaKK9g+BGv92uC+OH/JK/EP8A16t/Ku9f7tcF8cP+SV+If+vVv5VjW/hy9GduB/3q&#10;l/iX5n5NTf6yT/eptOlbdLIOnzU2vzI/r1bBRRRQMKVH8vcx6KpP6UlQX8nk6beP/wBM8fnVw+JG&#10;NZ8sGzy7V5C00rZ6sT+tL4bj3XjN6Cqt/Ju/OtPwpHnzWI74r2ZaRPjF71ZI7nTVwv6VqL92qFiv&#10;yitBelePN6n2FFe6FFFJux1rM6RaCcUUUAJktS0mPeloAKKKKAFpKKKACiijNACHrQtLRQAUUUUA&#10;GM0UUUAFFFFABtFFFNLe1ADqKTd7UbqAFowKTdRuoAMmkyaKKADJ9aTcT7UGk/SgB2TR1oooAKKK&#10;TPNAC0UUUAFIaKTk9BTAPu0E/KeRxyT6ClIKrnOPftXvf7Mf7M978YNUi1fWYntPCdu4JYjBu2H8&#10;I/2feuihQniJqFNHm5hmNDLMO8RXlZL8X2Ry/wAIP2bfF/xi/wBJ0y2Wy0lTg6heZEZ/3R1b8K+g&#10;9L/4J12/kqdQ8XXBkxz9niUDPtla+wdF8P2Ph/ToLDT7dLW0hQJHHGMBQKv+X719jRyrD042krs/&#10;BcdxrmmJqt0Jezh0SS/Fs+Pf+Hdujf8AQ16h/wB8R/8AxNL/AMO7dG/6GvUD/wAAj/8Aia+wtvvR&#10;trf+zsL/ACHl/wCtWc/9BD/D/I+Pf+Hd2j/9DTqH/fEf/wATR/w7v0f/AKGrUP8AviP/AOJr7C20&#10;baP7Pwv8gf61Zz/0EP8AD/I+Pf8Ah3fo/wD0NWof98R//E0f8O79H/6GrUP++I//AImvsLbRto/s&#10;/C/yB/rVnP8A0EP8P8j49/4d36P/ANDVqH/fEf8A8TR/w7u0b/oadQ/74j/+Jr7C20baP7Pwv8gv&#10;9ac5/wCgh/h/kfHv/Du7R/8AoatQ/wC+I/8A4mnf8O79G/6GnUP++I//AImvsDbRtp/2fhf5A/1o&#10;zn/oIf4f5HyAP+CeGjf9DRqH/fEf/wATR/w7w0b/AKGjUP8AviP/AOJr6/20baP7Pwv8gv8AWjOf&#10;+gh/h/kfIH/Du/Rv+ho1D/viP/4mj/h3jo3/AENF/wD98R//ABNfX+2l2+5o/s/C/wAg/wDWjOf+&#10;gh/h/kfHv/DvHRv+hovv++I//iaVf+CeOi9/FF9/3xH/APE19gbfc0bfej+z8L/IH+tGcf8AQQ/w&#10;/wAj5B/4d5aL/wBDRf8A/fEf/wATR/w7z0P/AKGfUP8AviP/AOJr6+2+9G33o/s/DfyE/wCtGcf9&#10;BEvw/wAj5EX/AIJ6aD38SX5/4DH/APE1LD/wT38NK3z+ItRPrhY//ia+ttvvSbD60/7Pw38iE+Js&#10;4at9Yl+H+R87+G/2IPh7ocyyXaXmrlecXEpQH/vjFe4eG/BuieEbNbXRtLtdNgAwVt4wpP1I6/jW&#10;zt980uOc1106NOkvcikePicfisb/ALxUcvV3EEajtTqKK1OAKKKKAGv92uC+N4L/AAt8RKoyfsrf&#10;yrvm6VheNNKXWPCerWZG7zraRQPfaazqK8GjpwsvZ14T7NP8T8eJv9Y3u1FXNa0+TTNcvrVxteGV&#10;kI+hql+Oa/MmrNo/sCMlKKa2CiiipKA1leJpvI0KfnBZgorVPQ1zfjmYpp9tF/eJc10UVeaOLGS5&#10;aTPPbpt0ntXSeF4ttqp/vHNctct81dt4fh22sX0r0qztE+Uwy5qzsdVZr8gq2KgtVwBU9ePLc+0p&#10;q0UFJ+tLRUmgCiijjv0oAKKbtB6GnUAFG4Ume1BGKAFopFpaADIpNtJTl6UAJ92lzSNSL1oAdRkU&#10;U2gB2RRkU2igB24UUwnHOcY716x8Jf2ZvGfxghW90+BdM0knAvrsEBv91eM/ga2pUZ1ny01dnFi8&#10;bh8DT9tiZqMe7/rU8qpjdT0r7Dh/4J1am0Y83xnbq5+9tsm/+Lqdf+Cc9z38ZxEev2M//FV3/wBl&#10;4r+X8UfMvjDJV/y+/CX+R8a0tfZy/wDBOkj7/jEH/dtSP61L/wAO6Ye/jCX8LcU/7LxX8v4oj/XL&#10;Jf8An7/5LL/I+K6M8Z6V9ozf8E6htPleLyD23W2f614J8Zv2dfEXwZmR70pe6fIcR3UQIUn3GTis&#10;quAxFGPNOOh6GC4kyvMKvscPW957Jpq/32PKaWm/e6jApRXnn0wUgFOopAFFFFABTcc06igApKWk&#10;agBOAetBzjOcDuaNw9ce5r3j9mf9me++MWrRaxq8Ulr4St3BZsbWu2H8K/7PrXTQozxE/ZwR5uYZ&#10;hh8soSxGIlaK+9+SQ79mP9mW9+MeqRaxq0clr4Ut3yWYFWuyD91f9n1Nfo9ouh2vh/TbXT7C3jtb&#10;O2QRxQxqAFUelGhaLZeHdPg0/T7VLOzgQJHDGMAACtKvvMJhIYSHLHfqz+ac7zvEZ1iHVq6RXwx7&#10;f8EKKKK7j5wKKKKACiiigAooooAKKKKACiiigAooooAKKKKACiiigAooooAKKKKACiiigAooooAK&#10;KKKACkZQykEZBpaQ9DQB+X37WHw/k8D/ABY1BkiZbW+bz4nxxyeRXja9OmK/Tf8Aac+Ccfxa8Hu1&#10;sn/E3swZIGA5bj7tfmlq+k3mh6hc2V7C1tcwMUaNxggj1r4PMcK8PVcl8LP6W4VziGaYCMG/3kFZ&#10;r02ZVpGoHf8AyKGryD7URuVrjPH1x/p0cIPEafrXaLlpEA6ZrzjxhdCfVLo9QGx+VduFXvXPIzGf&#10;LBI5wfvLpF/vGvQ9Gh27B6CuC0mLztRjBHQ5r0fS4/lB7104h2sjxcujeTkzZhGKlpkfb1p9eU9z&#10;69aKwUUUUigooooAKKKKACkalooAQE0tFFADcmnCm5NGTQArU1qcOetDD2zQA1elLRxj0pu7PNAD&#10;qa3Trtxzu7UMdqnLAAdW9K+h/wBmP9l2++K17D4g16CS18LQuCkbZVrsj0/2a6aFCdeahA8zMsxw&#10;+V4d4nEStFfj5Ii/Zg/Zhu/izqMWua5G9p4Wt3DKrqQbth2A/u+9fovo+k2uh6bb2NnDHb2sChI4&#10;4xgBR0p2k6TaaNYwWVlbx2lpAgSOGJQqqB2q9tHpX3uFwsMLDljv1Z/NOd53iM6xHtajtFfDHol/&#10;mLRRRXafOhRRRQAh6GvHv2ptLt9S+Des+fGGMQVlPoa9hryn9pb/AJI9r2f7grnxCvSl6Hp5ZJxx&#10;tFr+Zfmj8riu1iPeilcYdh7mkr80P64CiiigAooooAKKKTOMUwCkyAo/U9qDnaTlcAflXvv7Mv7M&#10;N98XtQh1vWYpLTwpA4b5htN2R/Cv+z710UKM8RNU6e55uYZjh8sw7xOIdor735Ij/Zm/ZlvfjFqy&#10;atrEUll4UgfJLDDXZH8K/wCz71+j/h7RbLw7pNvp2nW6WtnboEjijXAUCnaJoljoGl21hp9tHa2l&#10;ugSOKMYVQKvhQvSvvMJhIYWHLHfqz+ac7zvEZ1X9pV0ivhj2/wCCLRRRXcfOBRRRQAUUUUAFFFFA&#10;BRRRQAUUUUAFFFFABRRRQAUUUUAFFFFABRRRQAUUUUAFFFFABRRRQAUUUUAFJS0UAR+UCMGvD/jn&#10;+y3oHxcjku4caZrYGVuo0yrH/aFe6VGyktWVSnCtHlqK6OzCYzEYGqq2GnyyR+XXjn9lf4geB5pi&#10;2jPqNonS4s/nUj3HavL7zQ9S0+Ty7nT7mF/7rxNn+VfsrsOaqXWj2t8+65tIZ/8Arogb+deDUyWn&#10;J3hKx+lYbxBxcFbEUVJ907f5n42fZbmON3+zTEopOPKb0+leVanpepXEkjfYbsliT/qH/wAK/eL/&#10;AIRfSf8AoGWv/flf8Kd/wjel/wDQNtf+/K/4VdLKVT+2RiuOHiH/AALfP/gH4QeG/D+pfbGkewul&#10;GMDMLf4V3+n6TeRoAbS4/wC/Lf4V+0H/AAjumDpp1qP+2S/4Uv8Awj+nf9A+2/79L/hRVyr2n2/w&#10;Iw3Gzw//ADD3/wC3v+AfjgunXYOBaXH/AH6b/Cn/ANn3n/Pncf8Afpv8K/Yz/hH9O72Fqf8Atkv+&#10;FH/CP6b/ANA+1/79L/hXP/Yq/n/A9T/iIj/6Bv8Ayb/gH45f2fd/8+s//fpv8KX+z7v/AJ9J/wDv&#10;03+Ffsb/AGDp/wDz423/AH6H+FJ/wj+m99Ptf+/S/wCFL+xF/P8AgH/ERH/0Df8Ak3/APxz/ALPu&#10;/wDn0n/79N/hR/Z93/z6T/8Afpv8K/Yz/hHtN/6B9r/36X/Cj/hHtN/6B9r/AN+l/wAKf9hr/n5+&#10;Af8AERH/ANA3/k3/AAD8c/7Pu/8An0n/AO/Tf4Un2G7/AOfO4/78t/hX7G/8I9pv/QPtf+/S/wCF&#10;L/wj+m/9A+2/79L/AIUf2Iv5/wAA/wCIiP8A6Bv/ACb/AIB+OX9n3X/Ppcf9+W/wo/s+7/59Lj/v&#10;03+Ffsb/AMI/pv8A0D7b/v0v+FJ/wj+m/wDQPtf+/S/4Uv7E/wCnn4B/xER/9A3/AJN/wD8c/wCz&#10;7v8A59J/+/Tf4Un9n3f/AD6T/wDfpv8ACv2N/wCEf03tp9r/AN+l/wAKP+Ef07/oH23/AH6X/Cn/&#10;AGIv5/wD/iIj/wCgb/yb/gH45f2bd/8APrP/AN+m/wAKP7Nuv+fW4/78t/hX7G/8I9pv/QPtf+/S&#10;/wCFL/wj+m/9A+1/79L/AIUf2Iv+fn4B/wAREf8A0Df+Tf8AAPxx/s67HS0uD/2yb/Cg6fef8+lx&#10;/wB+m/wr9jv+Ee03vp9r/wB+V/wo/wCEe0z/AKB9r/35X/Cj+xF/z8/AP+IiP/oG/wDJv+Afjh/Z&#10;92etncH/ALYt/hTf7Nu9pzaXA9vJb/Cv2R/4R/Tf+gfbf9+l/wAKT/hH9P6/YLf/AL9ij+xF/P8A&#10;gH/ERH/0Df8Ak3/APz3/AGYf2V7v4lajBr3ieCS08OQtujt2Xa10R656LX6GaXpNppFhDZWcKW9r&#10;CoSOKMYCgdqmjtVhULGgRRwFUAAfSpY12jpivbwuFhhYcsN+5+dZxnWJzqv7atoltFbJf5+Yqrtp&#10;1FFdp4AUUUUAFFFFACVyXxL8K/8ACbeCdU0cEB7iIqn+92rrqjZSe3FTJKScXszSnUlSmqkN07n5&#10;D+PPhn4h8A65c6fqml3ELI5CyKhZGGeoOK5j7JOf+Xef/v03+FfsreaXb367bm3juF9JVDfzqr/w&#10;iej/APQKs/8Avwv+FfNSySN/dn+B+uUfEKpGCVTDpvylb9D8dPsdx2t5v+/Tf4UfY7n/AJ9pv+/T&#10;f4V+xf8Awiej/wDQLs/+/C/4Uv8Awiej/wDQLs/+/C/4VP8AYf8A08/A1/4iJ/1Df+Tf8A/HP7HP&#10;/wA+8/8A36b/AApPss//AD7z/wDfpv8ACv2M/wCET0f/AKBdn/34X/Cj/hE9H/6Bdn/34X/Cj+w/&#10;+nn4D/4iJ/1Df+Tf8A/HRbO5bpbTY/65N/hU1touoX0gig0+6nduFWOJiT9OK/YX/hEtH/6BVn/3&#10;4X/Cp7fQbGyIa3sreBvWOML/ACprJNdan4Ey8RHbTDa/4v8AgHwD+z5+xzrPjDU7fVvGVnJpWhRs&#10;HWzfiW59mH8I/Ovv/SdCs9D02CwsIEtbSBQkcUa4AAq4EI9/xqSvcw2Fp4WPLBH5zm+dYvOq3tcQ&#10;9FslshFG0AUtFFdh4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EmuHyLhAAAACwEAAA8AAABkcnMvZG93bnJldi54bWxMj0FL&#10;w0AUhO+C/2F5grd2k9RoidmUUtRTEWyF0ts2+5qEZt+G7DZJ/73Pkx6HGWa+yVeTbcWAvW8cKYjn&#10;EQik0pmGKgXf+/fZEoQPmoxuHaGCG3pYFfd3uc6MG+kLh12oBJeQz7SCOoQuk9KXNVrt565DYu/s&#10;eqsDy76Sptcjl9tWJlH0LK1uiBdq3eGmxvKyu1oFH6Me14v4bdhezpvbcZ9+HrYxKvX4MK1fQQSc&#10;wl8YfvEZHQpmOrkrGS9a1vGS0YOCWZKmIDiRxMkTiBNbL4sUZJHL/x+KHwAAAP//AwBQSwECLQAU&#10;AAYACAAAACEAKxDbwAoBAAAUAgAAEwAAAAAAAAAAAAAAAAAAAAAAW0NvbnRlbnRfVHlwZXNdLnht&#10;bFBLAQItABQABgAIAAAAIQA4/SH/1gAAAJQBAAALAAAAAAAAAAAAAAAAADsBAABfcmVscy8ucmVs&#10;c1BLAQItABQABgAIAAAAIQCwtGFVhAIAADkJAAAOAAAAAAAAAAAAAAAAADoCAABkcnMvZTJvRG9j&#10;LnhtbFBLAQItABQABgAIAAAAIQDXm2POzQAAACkCAAAZAAAAAAAAAAAAAAAAAOoEAABkcnMvX3Jl&#10;bHMvZTJvRG9jLnhtbC5yZWxzUEsBAi0ACgAAAAAAAAAhAJ2XKy1++AAAfvgAABQAAAAAAAAAAAAA&#10;AAAA7gUAAGRycy9tZWRpYS9pbWFnZTMuanBnUEsBAi0ACgAAAAAAAAAhAANgf1l6JQAAeiUAABQA&#10;AAAAAAAAAAAAAAAAnv4AAGRycy9tZWRpYS9pbWFnZTIuanBnUEsBAi0ACgAAAAAAAAAhAHF2xHSN&#10;pQAAjaUAABQAAAAAAAAAAAAAAAAASiQBAGRycy9tZWRpYS9pbWFnZTEuanBnUEsBAi0AFAAGAAgA&#10;AAAhAEmuHyLhAAAACwEAAA8AAAAAAAAAAAAAAAAACcoBAGRycy9kb3ducmV2LnhtbFBLBQYAAAAA&#10;CAAIAAACAAAXy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 o:spid="_x0000_s1027" type="#_x0000_t75" style="position:absolute;width:5943;height: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ELxAAAAN0AAAAPAAAAZHJzL2Rvd25yZXYueG1sRE9LawIx&#10;EL4X+h/CFHopmq1V0a1RiqC06sXnedhMN0s3kyWJuv33jVDwNh/fcyaz1tbiQj5UjhW8djMQxIXT&#10;FZcKDvtFZwQiRGSNtWNS8EsBZtPHhwnm2l15S5ddLEUK4ZCjAhNjk0sZCkMWQ9c1xIn7dt5iTNCX&#10;Unu8pnBby16WDaXFilODwYbmhoqf3dkqaMovN1ivVsfey2Z+Wr4tTN9Lo9TzU/vxDiJSG+/if/en&#10;TvMH4z7cvkknyOkfAAAA//8DAFBLAQItABQABgAIAAAAIQDb4fbL7gAAAIUBAAATAAAAAAAAAAAA&#10;AAAAAAAAAABbQ29udGVudF9UeXBlc10ueG1sUEsBAi0AFAAGAAgAAAAhAFr0LFu/AAAAFQEAAAsA&#10;AAAAAAAAAAAAAAAAHwEAAF9yZWxzLy5yZWxzUEsBAi0AFAAGAAgAAAAhANHMoQvEAAAA3QAAAA8A&#10;AAAAAAAAAAAAAAAABwIAAGRycy9kb3ducmV2LnhtbFBLBQYAAAAAAwADALcAAAD4AgAAAAA=&#10;">
                  <v:imagedata r:id="rId37" o:title=""/>
                </v:shape>
                <v:shape id="Picture 1597" o:spid="_x0000_s1028" type="#_x0000_t75" style="position:absolute;top:4410;width:5943;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QRwwAAAN0AAAAPAAAAZHJzL2Rvd25yZXYueG1sRE9La8JA&#10;EL4X+h+WKfQiulGwapqNSGmLt/o+j9lpspidTbOrxn/fLQi9zcf3nGze2VpcqPXGsYLhIAFBXDht&#10;uFSw2370pyB8QNZYOyYFN/Iwzx8fMky1u/KaLptQihjCPkUFVQhNKqUvKrLoB64hjty3ay2GCNtS&#10;6havMdzWcpQkL9Ki4dhQYUNvFRWnzdkqMOdw+NofOyx/hqZ38KvR+H36qdTzU7d4BRGoC//iu3up&#10;4/zxbAJ/38QTZP4LAAD//wMAUEsBAi0AFAAGAAgAAAAhANvh9svuAAAAhQEAABMAAAAAAAAAAAAA&#10;AAAAAAAAAFtDb250ZW50X1R5cGVzXS54bWxQSwECLQAUAAYACAAAACEAWvQsW78AAAAVAQAACwAA&#10;AAAAAAAAAAAAAAAfAQAAX3JlbHMvLnJlbHNQSwECLQAUAAYACAAAACEA4txUEcMAAADdAAAADwAA&#10;AAAAAAAAAAAAAAAHAgAAZHJzL2Rvd25yZXYueG1sUEsFBgAAAAADAAMAtwAAAPcCAAAAAA==&#10;">
                  <v:imagedata r:id="rId38" o:title=""/>
                </v:shape>
                <v:shape id="Picture 1600" o:spid="_x0000_s1029" type="#_x0000_t75" style="position:absolute;top:8404;width:5943;height: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jxwAAAN0AAAAPAAAAZHJzL2Rvd25yZXYueG1sRI9Ba8JA&#10;EIXvhf6HZQq91d0Wq5K6iggFldJS9eBxzI5JSHY2ZLea/PvOodDbDO/Ne9/Ml71v1JW6WAW28Dwy&#10;oIjz4CouLBwP708zUDEhO2wCk4WBIiwX93dzzFy48Tdd96lQEsIxQwtlSm2mdcxL8hhHoSUW7RI6&#10;j0nWrtCuw5uE+0a/GDPRHiuWhhJbWpeU1/sfb6HWp2H3qc9f9TD+wMvr9uimU2Pt40O/egOVqE//&#10;5r/rjRP8iRF++UZG0ItfAAAA//8DAFBLAQItABQABgAIAAAAIQDb4fbL7gAAAIUBAAATAAAAAAAA&#10;AAAAAAAAAAAAAABbQ29udGVudF9UeXBlc10ueG1sUEsBAi0AFAAGAAgAAAAhAFr0LFu/AAAAFQEA&#10;AAsAAAAAAAAAAAAAAAAAHwEAAF9yZWxzLy5yZWxzUEsBAi0AFAAGAAgAAAAhALEUb6PHAAAA3QAA&#10;AA8AAAAAAAAAAAAAAAAABwIAAGRycy9kb3ducmV2LnhtbFBLBQYAAAAAAwADALcAAAD7AgAAAAA=&#10;">
                  <v:imagedata r:id="rId39" o:title=""/>
                </v:shape>
                <w10:wrap type="square"/>
              </v:group>
            </w:pict>
          </mc:Fallback>
        </mc:AlternateContent>
      </w:r>
      <w:r w:rsidRPr="009B3102">
        <w:t>microSD Samsung EVO 64Gb Plus XC I Grade 3 Class 10</w:t>
      </w:r>
    </w:p>
    <w:p w14:paraId="5CF8D5AD" w14:textId="77777777" w:rsidR="00A87D2C" w:rsidRPr="009B3102" w:rsidRDefault="00704BFB" w:rsidP="00952DFA">
      <w:pPr>
        <w:spacing w:after="291"/>
        <w:ind w:left="1198"/>
      </w:pPr>
      <w:r w:rsidRPr="009B3102">
        <w:t>microSD Samsung EVO 64Gb Select XC I Grade 3 Class 10</w:t>
      </w:r>
    </w:p>
    <w:p w14:paraId="512A34A6" w14:textId="77777777" w:rsidR="00A87D2C" w:rsidRPr="009B3102" w:rsidRDefault="00704BFB" w:rsidP="004025DB">
      <w:pPr>
        <w:spacing w:after="583" w:line="265" w:lineRule="auto"/>
        <w:ind w:left="1198"/>
      </w:pPr>
      <w:r w:rsidRPr="009B3102">
        <w:t>microSD Scan Disk Ultra 32Gb HC I Class 10</w:t>
      </w:r>
    </w:p>
    <w:p w14:paraId="5B32A63C" w14:textId="77777777" w:rsidR="001820AC" w:rsidRPr="001820AC" w:rsidRDefault="001820AC" w:rsidP="001820AC">
      <w:pPr>
        <w:spacing w:after="0"/>
        <w:rPr>
          <w:u w:val="single"/>
          <w:lang w:val="fr-FR"/>
        </w:rPr>
      </w:pPr>
      <w:commentRangeStart w:id="61"/>
      <w:r w:rsidRPr="001820AC">
        <w:rPr>
          <w:u w:val="single"/>
          <w:lang w:val="fr-FR"/>
        </w:rPr>
        <w:t>Disque SSD</w:t>
      </w:r>
      <w:commentRangeEnd w:id="61"/>
      <w:r w:rsidR="002A34B9">
        <w:rPr>
          <w:rStyle w:val="CommentReference"/>
        </w:rPr>
        <w:commentReference w:id="61"/>
      </w:r>
    </w:p>
    <w:p w14:paraId="41203525" w14:textId="77777777" w:rsidR="00A87D2C" w:rsidRPr="009B3102" w:rsidRDefault="00704BFB" w:rsidP="00952DFA">
      <w:pPr>
        <w:ind w:left="-3"/>
        <w:rPr>
          <w:lang w:val="fr-FR"/>
        </w:rPr>
      </w:pPr>
      <w:r w:rsidRPr="009B3102">
        <w:rPr>
          <w:lang w:val="fr-FR"/>
        </w:rPr>
        <w:t xml:space="preserve">Pour un appareil destiné à être continuellement en service et à l’extérieure, l’unité de stockage doit être non seulement performante, mais aussi endurante. Un disque SSD interne pour un </w:t>
      </w:r>
      <w:r w:rsidR="005F0177">
        <w:rPr>
          <w:lang w:val="fr-FR"/>
        </w:rPr>
        <w:t>nano-ordi</w:t>
      </w:r>
      <w:r w:rsidRPr="009B3102">
        <w:rPr>
          <w:lang w:val="fr-FR"/>
        </w:rPr>
        <w:t xml:space="preserve">nateur est soit une carte d’extension M.2 </w:t>
      </w:r>
      <w:proofErr w:type="spellStart"/>
      <w:r w:rsidRPr="009B3102">
        <w:rPr>
          <w:lang w:val="fr-FR"/>
        </w:rPr>
        <w:t>NVMe</w:t>
      </w:r>
      <w:proofErr w:type="spellEnd"/>
      <w:r w:rsidRPr="009B3102">
        <w:rPr>
          <w:lang w:val="fr-FR"/>
        </w:rPr>
        <w:t xml:space="preserve"> ou SATA (selon la carte d’extension), connecté au port </w:t>
      </w:r>
      <w:proofErr w:type="spellStart"/>
      <w:r w:rsidRPr="009B3102">
        <w:rPr>
          <w:lang w:val="fr-FR"/>
        </w:rPr>
        <w:t>PCIe</w:t>
      </w:r>
      <w:proofErr w:type="spellEnd"/>
      <w:r w:rsidRPr="009B3102">
        <w:rPr>
          <w:lang w:val="fr-FR"/>
        </w:rPr>
        <w:t xml:space="preserve"> ou USB. Les SSD internes Samsung 970 EVO 250GB </w:t>
      </w:r>
      <w:proofErr w:type="spellStart"/>
      <w:r w:rsidRPr="009B3102">
        <w:rPr>
          <w:lang w:val="fr-FR"/>
        </w:rPr>
        <w:t>NVMe</w:t>
      </w:r>
      <w:proofErr w:type="spellEnd"/>
      <w:r w:rsidRPr="009B3102">
        <w:rPr>
          <w:lang w:val="fr-FR"/>
        </w:rPr>
        <w:t xml:space="preserve"> M.2 et Samsung 860 EVO M.2 500GB SATA sont évalués. À noter qu’une carte </w:t>
      </w:r>
      <w:proofErr w:type="spellStart"/>
      <w:r w:rsidRPr="009B3102">
        <w:rPr>
          <w:lang w:val="fr-FR"/>
        </w:rPr>
        <w:t>microSD</w:t>
      </w:r>
      <w:proofErr w:type="spellEnd"/>
      <w:r w:rsidRPr="009B3102">
        <w:rPr>
          <w:lang w:val="fr-FR"/>
        </w:rPr>
        <w:t xml:space="preserve"> est tout de même</w:t>
      </w:r>
      <w:r w:rsidR="00081759">
        <w:rPr>
          <w:lang w:val="fr-FR"/>
        </w:rPr>
        <w:t xml:space="preserve"> nécessaire pour "bootstrapper" </w:t>
      </w:r>
      <w:r w:rsidR="00081759">
        <w:rPr>
          <w:rStyle w:val="FootnoteReference"/>
          <w:lang w:val="fr-FR"/>
        </w:rPr>
        <w:footnoteReference w:id="20"/>
      </w:r>
      <w:r w:rsidRPr="009B3102">
        <w:rPr>
          <w:vertAlign w:val="superscript"/>
          <w:lang w:val="fr-FR"/>
        </w:rPr>
        <w:t xml:space="preserve"> </w:t>
      </w:r>
      <w:r w:rsidRPr="009B3102">
        <w:rPr>
          <w:lang w:val="fr-FR"/>
        </w:rPr>
        <w:t xml:space="preserve">le système d’exploitation. Il n’est pas nécessaire d’avoir une carte </w:t>
      </w:r>
      <w:proofErr w:type="spellStart"/>
      <w:r w:rsidRPr="009B3102">
        <w:rPr>
          <w:lang w:val="fr-FR"/>
        </w:rPr>
        <w:t>microSD</w:t>
      </w:r>
      <w:proofErr w:type="spellEnd"/>
      <w:r w:rsidRPr="009B3102">
        <w:rPr>
          <w:lang w:val="fr-FR"/>
        </w:rPr>
        <w:t xml:space="preserve"> performante puisqu’elle n’est utilisée que pour démarrer le système qui se trouve sur le SSD interne.</w:t>
      </w:r>
    </w:p>
    <w:p w14:paraId="0BA3B51F" w14:textId="1D8D6D8F" w:rsidR="00A87D2C" w:rsidRPr="009B3102" w:rsidRDefault="00704BFB" w:rsidP="00952DFA">
      <w:pPr>
        <w:ind w:left="-3"/>
        <w:rPr>
          <w:lang w:val="fr-FR"/>
        </w:rPr>
      </w:pPr>
      <w:r w:rsidRPr="009B3102">
        <w:rPr>
          <w:lang w:val="fr-FR"/>
        </w:rPr>
        <w:t xml:space="preserve">Un disque SSD et une carte </w:t>
      </w:r>
      <w:proofErr w:type="spellStart"/>
      <w:r w:rsidRPr="009B3102">
        <w:rPr>
          <w:lang w:val="fr-FR"/>
        </w:rPr>
        <w:t>microSD</w:t>
      </w:r>
      <w:proofErr w:type="spellEnd"/>
      <w:r w:rsidRPr="009B3102">
        <w:rPr>
          <w:lang w:val="fr-FR"/>
        </w:rPr>
        <w:t xml:space="preserve"> sont différents type</w:t>
      </w:r>
      <w:r w:rsidR="004025DB">
        <w:rPr>
          <w:lang w:val="fr-FR"/>
        </w:rPr>
        <w:t>s</w:t>
      </w:r>
      <w:r w:rsidRPr="009B3102">
        <w:rPr>
          <w:lang w:val="fr-FR"/>
        </w:rPr>
        <w:t xml:space="preserve"> de matériel pour différents usages. Le disque SSD est plus adapté pour manipuler les petits fichiers et héberger un système d’exploitation. Il est aussi plus résilient à long terme. C’est donc une option qui ne doit pas être négligée dans le contexte de tests de performance, encore plus avec un nano-ordinateur dont les capacités matérielles sont limitées, et qui est un appareil destiné à être continuellement en service et à l’extérieure. Néanmoins, il y a un</w:t>
      </w:r>
      <w:r w:rsidR="003C3EF0">
        <w:rPr>
          <w:lang w:val="fr-FR"/>
        </w:rPr>
        <w:t>e</w:t>
      </w:r>
      <w:r w:rsidRPr="009B3102">
        <w:rPr>
          <w:lang w:val="fr-FR"/>
        </w:rPr>
        <w:t xml:space="preserve"> </w:t>
      </w:r>
      <w:r w:rsidR="003C3EF0" w:rsidRPr="009B3102">
        <w:rPr>
          <w:lang w:val="fr-FR"/>
        </w:rPr>
        <w:t>contrepartie importante</w:t>
      </w:r>
      <w:r w:rsidRPr="009B3102">
        <w:rPr>
          <w:lang w:val="fr-FR"/>
        </w:rPr>
        <w:t xml:space="preserve"> dans la situation d’un nano-ordinateur </w:t>
      </w:r>
      <w:r w:rsidRPr="009B3102">
        <w:rPr>
          <w:lang w:val="fr-FR"/>
        </w:rPr>
        <w:lastRenderedPageBreak/>
        <w:t xml:space="preserve">: la consommation d’énergie. Un SSD interne va demander plus d’énergie qu’une carte </w:t>
      </w:r>
      <w:proofErr w:type="spellStart"/>
      <w:r w:rsidRPr="009B3102">
        <w:rPr>
          <w:lang w:val="fr-FR"/>
        </w:rPr>
        <w:t>microSD</w:t>
      </w:r>
      <w:proofErr w:type="spellEnd"/>
      <w:r w:rsidRPr="009B3102">
        <w:rPr>
          <w:lang w:val="fr-FR"/>
        </w:rPr>
        <w:t>, et si le nano-ordinateur n’est pas capable de gérer correctement les besoi</w:t>
      </w:r>
      <w:r w:rsidR="004025DB">
        <w:rPr>
          <w:lang w:val="fr-FR"/>
        </w:rPr>
        <w:t xml:space="preserve">ns en énergie de ses extensions </w:t>
      </w:r>
      <w:r w:rsidRPr="009B3102">
        <w:rPr>
          <w:lang w:val="fr-FR"/>
        </w:rPr>
        <w:t>matériel</w:t>
      </w:r>
      <w:r w:rsidR="004025DB">
        <w:rPr>
          <w:lang w:val="fr-FR"/>
        </w:rPr>
        <w:t>le</w:t>
      </w:r>
      <w:r w:rsidRPr="009B3102">
        <w:rPr>
          <w:lang w:val="fr-FR"/>
        </w:rPr>
        <w:t>s, le SSD interne risque d’échouer en pleine opération et le nano-ordinateur devenir non fonctionnel soudainement.</w:t>
      </w:r>
    </w:p>
    <w:p w14:paraId="22681039" w14:textId="77777777" w:rsidR="00A87D2C" w:rsidRPr="009B3102" w:rsidRDefault="00704BFB" w:rsidP="004025DB">
      <w:pPr>
        <w:spacing w:after="1"/>
        <w:ind w:left="-3"/>
        <w:rPr>
          <w:lang w:val="fr-FR"/>
        </w:rPr>
      </w:pPr>
      <w:r w:rsidRPr="009B3102">
        <w:rPr>
          <w:lang w:val="fr-FR"/>
        </w:rPr>
        <w:t xml:space="preserve">Un disque SSD interne pour un nano-ordinateur est soit une carte d’extension M.2 </w:t>
      </w:r>
      <w:proofErr w:type="spellStart"/>
      <w:r w:rsidRPr="009B3102">
        <w:rPr>
          <w:lang w:val="fr-FR"/>
        </w:rPr>
        <w:t>NVMe</w:t>
      </w:r>
      <w:proofErr w:type="spellEnd"/>
      <w:r w:rsidRPr="009B3102">
        <w:rPr>
          <w:lang w:val="fr-FR"/>
        </w:rPr>
        <w:t xml:space="preserve"> ou SATA</w:t>
      </w:r>
      <w:r w:rsidR="004025DB" w:rsidRPr="009B3102">
        <w:rPr>
          <w:lang w:val="fr-FR"/>
        </w:rPr>
        <w:t xml:space="preserve"> </w:t>
      </w:r>
      <w:r w:rsidRPr="009B3102">
        <w:rPr>
          <w:lang w:val="fr-FR"/>
        </w:rPr>
        <w:t xml:space="preserve">(selon la carte d’extension), connecté au port </w:t>
      </w:r>
      <w:proofErr w:type="spellStart"/>
      <w:r w:rsidRPr="009B3102">
        <w:rPr>
          <w:lang w:val="fr-FR"/>
        </w:rPr>
        <w:t>PCIe</w:t>
      </w:r>
      <w:proofErr w:type="spellEnd"/>
      <w:r w:rsidRPr="009B3102">
        <w:rPr>
          <w:lang w:val="fr-FR"/>
        </w:rPr>
        <w:t xml:space="preserve"> ou USB. Les SSD internes Samsung 970 EVO 250GB </w:t>
      </w:r>
      <w:proofErr w:type="spellStart"/>
      <w:r w:rsidRPr="009B3102">
        <w:rPr>
          <w:lang w:val="fr-FR"/>
        </w:rPr>
        <w:t>NVMe</w:t>
      </w:r>
      <w:proofErr w:type="spellEnd"/>
      <w:r w:rsidRPr="009B3102">
        <w:rPr>
          <w:lang w:val="fr-FR"/>
        </w:rPr>
        <w:t xml:space="preserve"> M.2 et Samsung 860 EVO M.2 500GB SATA sont évalués.</w:t>
      </w:r>
    </w:p>
    <w:p w14:paraId="0D4329C3" w14:textId="4EEA8C2C" w:rsidR="00A87D2C" w:rsidRPr="009B3102" w:rsidRDefault="00704BFB" w:rsidP="00952DFA">
      <w:pPr>
        <w:ind w:left="-3"/>
        <w:rPr>
          <w:lang w:val="fr-FR"/>
        </w:rPr>
      </w:pPr>
      <w:r w:rsidRPr="009B3102">
        <w:rPr>
          <w:lang w:val="fr-FR"/>
        </w:rPr>
        <w:t xml:space="preserve">Il y a deux choix qui ont été retenus pendant l’essai pour brancher un SSD interne au </w:t>
      </w:r>
      <w:r w:rsidR="005F0177">
        <w:rPr>
          <w:lang w:val="fr-FR"/>
        </w:rPr>
        <w:t>nano-ordi</w:t>
      </w:r>
      <w:r w:rsidRPr="009B3102">
        <w:rPr>
          <w:lang w:val="fr-FR"/>
        </w:rPr>
        <w:t xml:space="preserve">nateur : soit via une carte d’extension M.2 </w:t>
      </w:r>
      <w:proofErr w:type="spellStart"/>
      <w:r w:rsidRPr="009B3102">
        <w:rPr>
          <w:lang w:val="fr-FR"/>
        </w:rPr>
        <w:t>MVMe</w:t>
      </w:r>
      <w:proofErr w:type="spellEnd"/>
      <w:r w:rsidRPr="009B3102">
        <w:rPr>
          <w:lang w:val="fr-FR"/>
        </w:rPr>
        <w:t>, et connecté</w:t>
      </w:r>
      <w:r w:rsidR="003D0058">
        <w:rPr>
          <w:lang w:val="fr-FR"/>
        </w:rPr>
        <w:t>e</w:t>
      </w:r>
      <w:r w:rsidRPr="009B3102">
        <w:rPr>
          <w:lang w:val="fr-FR"/>
        </w:rPr>
        <w:t xml:space="preserve"> via le Hub USB; soit via une carte d’extension M.2 </w:t>
      </w:r>
      <w:proofErr w:type="spellStart"/>
      <w:r w:rsidRPr="009B3102">
        <w:rPr>
          <w:lang w:val="fr-FR"/>
        </w:rPr>
        <w:t>NVMe</w:t>
      </w:r>
      <w:proofErr w:type="spellEnd"/>
      <w:r w:rsidRPr="009B3102">
        <w:rPr>
          <w:lang w:val="fr-FR"/>
        </w:rPr>
        <w:t xml:space="preserve"> connectée au port </w:t>
      </w:r>
      <w:proofErr w:type="spellStart"/>
      <w:r w:rsidRPr="009B3102">
        <w:rPr>
          <w:lang w:val="fr-FR"/>
        </w:rPr>
        <w:t>PCIe</w:t>
      </w:r>
      <w:proofErr w:type="spellEnd"/>
      <w:r w:rsidRPr="009B3102">
        <w:rPr>
          <w:lang w:val="fr-FR"/>
        </w:rPr>
        <w:t xml:space="preserve"> interne du nano-ordinateur, normalement destiné à une carte d’extension Wifi.</w:t>
      </w:r>
    </w:p>
    <w:p w14:paraId="64A5C327" w14:textId="77777777" w:rsidR="00A87D2C" w:rsidRPr="009B3102" w:rsidRDefault="00704BFB" w:rsidP="00952DFA">
      <w:pPr>
        <w:ind w:left="-3"/>
        <w:rPr>
          <w:lang w:val="fr-FR"/>
        </w:rPr>
      </w:pPr>
      <w:r w:rsidRPr="009B3102">
        <w:rPr>
          <w:lang w:val="fr-FR"/>
        </w:rPr>
        <w:t xml:space="preserve">Concernant le disque SSD M.2 </w:t>
      </w:r>
      <w:proofErr w:type="spellStart"/>
      <w:r w:rsidRPr="009B3102">
        <w:rPr>
          <w:lang w:val="fr-FR"/>
        </w:rPr>
        <w:t>NVMe</w:t>
      </w:r>
      <w:proofErr w:type="spellEnd"/>
      <w:r w:rsidRPr="009B3102">
        <w:rPr>
          <w:lang w:val="fr-FR"/>
        </w:rPr>
        <w:t xml:space="preserve"> connecté à la carte d’extension M.2 via le Hub USB 3.0 interne, le système L4T de NVIDIA ne supporte pas les SSD M.2 </w:t>
      </w:r>
      <w:proofErr w:type="spellStart"/>
      <w:r w:rsidRPr="009B3102">
        <w:rPr>
          <w:lang w:val="fr-FR"/>
        </w:rPr>
        <w:t>NVMe</w:t>
      </w:r>
      <w:proofErr w:type="spellEnd"/>
      <w:r w:rsidRPr="009B3102">
        <w:rPr>
          <w:lang w:val="fr-FR"/>
        </w:rPr>
        <w:t xml:space="preserve"> connecté au port USB</w:t>
      </w:r>
      <w:r w:rsidR="0058060B" w:rsidRPr="0058060B">
        <w:rPr>
          <w:vertAlign w:val="superscript"/>
          <w:lang w:val="fr-FR"/>
        </w:rPr>
        <w:t xml:space="preserve"> </w:t>
      </w:r>
      <w:r w:rsidR="0058060B">
        <w:rPr>
          <w:rStyle w:val="FootnoteReference"/>
          <w:lang w:val="fr-FR"/>
        </w:rPr>
        <w:footnoteReference w:id="21"/>
      </w:r>
      <w:r w:rsidRPr="009B3102">
        <w:rPr>
          <w:lang w:val="fr-FR"/>
        </w:rPr>
        <w:t xml:space="preserve">. Il n’est pas reconnu ou détecté automatiquement par le système d’exploitation et ne peut donc pas être utilisé rapidement ("plug &amp; </w:t>
      </w:r>
      <w:proofErr w:type="spellStart"/>
      <w:r w:rsidRPr="009B3102">
        <w:rPr>
          <w:lang w:val="fr-FR"/>
        </w:rPr>
        <w:t>play</w:t>
      </w:r>
      <w:proofErr w:type="spellEnd"/>
      <w:r w:rsidRPr="009B3102">
        <w:rPr>
          <w:lang w:val="fr-FR"/>
        </w:rPr>
        <w:t xml:space="preserve">" en anglais). Comme il serait risqué pour l’essai de se lancer dans la recompilation du noyau ("kernel") du L4T, une alternative trouvée sur le développeur forum de NVIDIA est de passer par un adaptateur M.2 </w:t>
      </w:r>
      <w:proofErr w:type="spellStart"/>
      <w:r w:rsidRPr="009B3102">
        <w:rPr>
          <w:lang w:val="fr-FR"/>
        </w:rPr>
        <w:t>MVMe</w:t>
      </w:r>
      <w:proofErr w:type="spellEnd"/>
      <w:r w:rsidRPr="009B3102">
        <w:rPr>
          <w:lang w:val="fr-FR"/>
        </w:rPr>
        <w:t xml:space="preserve"> connecté au port </w:t>
      </w:r>
      <w:proofErr w:type="spellStart"/>
      <w:r w:rsidRPr="009B3102">
        <w:rPr>
          <w:lang w:val="fr-FR"/>
        </w:rPr>
        <w:t>PCIe</w:t>
      </w:r>
      <w:proofErr w:type="spellEnd"/>
      <w:r w:rsidRPr="009B3102">
        <w:rPr>
          <w:lang w:val="fr-FR"/>
        </w:rPr>
        <w:t xml:space="preserve"> interne.</w:t>
      </w:r>
    </w:p>
    <w:p w14:paraId="463C9A8A" w14:textId="77777777" w:rsidR="00A87D2C" w:rsidRPr="009B3102" w:rsidRDefault="00704BFB" w:rsidP="00952DFA">
      <w:pPr>
        <w:ind w:left="-3"/>
        <w:rPr>
          <w:lang w:val="fr-FR"/>
        </w:rPr>
      </w:pPr>
      <w:r w:rsidRPr="009B3102">
        <w:rPr>
          <w:lang w:val="fr-FR"/>
        </w:rPr>
        <w:t xml:space="preserve">Malheureusement cette alternative a rapidement été abandonnée. Il a été possible de démarrer et installer le système d’opération sur le SSD M.2, et faire quelques tests, mais pour une raison inconnue, le système n’était pas stable et devenait non opérationnel assez rapidement, le système perdant la connexion au SSD. La durée la plus longue de stabilité observée a été de moins 30 minutes. Une hypothèse est une baisse d’énergie qui survient à un moment et qui impacte l’alimentation du SSD, chaque volt et milliampère étant important pour la stabilité du nano-ordinateur. De plus, le raccordement du câble de la carte d’extension M.2 </w:t>
      </w:r>
      <w:proofErr w:type="spellStart"/>
      <w:r w:rsidRPr="009B3102">
        <w:rPr>
          <w:lang w:val="fr-FR"/>
        </w:rPr>
        <w:t>NVMe</w:t>
      </w:r>
      <w:proofErr w:type="spellEnd"/>
      <w:r w:rsidRPr="009B3102">
        <w:rPr>
          <w:lang w:val="fr-FR"/>
        </w:rPr>
        <w:t xml:space="preserve"> </w:t>
      </w:r>
      <w:proofErr w:type="spellStart"/>
      <w:r w:rsidRPr="009B3102">
        <w:rPr>
          <w:lang w:val="fr-FR"/>
        </w:rPr>
        <w:t>PCIe</w:t>
      </w:r>
      <w:proofErr w:type="spellEnd"/>
      <w:r w:rsidRPr="009B3102">
        <w:rPr>
          <w:lang w:val="fr-FR"/>
        </w:rPr>
        <w:t xml:space="preserve"> avec le SSD M.2 </w:t>
      </w:r>
      <w:proofErr w:type="spellStart"/>
      <w:r w:rsidRPr="009B3102">
        <w:rPr>
          <w:lang w:val="fr-FR"/>
        </w:rPr>
        <w:t>NVMe</w:t>
      </w:r>
      <w:proofErr w:type="spellEnd"/>
      <w:r w:rsidRPr="009B3102">
        <w:rPr>
          <w:lang w:val="fr-FR"/>
        </w:rPr>
        <w:t xml:space="preserve"> est compliqué et risqué pour le câble lui-même. Une autre limitation importante est que cette solution ne permet pas d’utiliser le boitier, car le SSD M.2 ne rentre pas et ne peut même pas être fixé.</w:t>
      </w:r>
    </w:p>
    <w:p w14:paraId="1E018523" w14:textId="6412FC3F" w:rsidR="00A87D2C" w:rsidRPr="009B3102" w:rsidRDefault="00704BFB" w:rsidP="00952DFA">
      <w:pPr>
        <w:spacing w:after="430"/>
        <w:ind w:left="-3"/>
        <w:rPr>
          <w:lang w:val="fr-FR"/>
        </w:rPr>
      </w:pPr>
      <w:r w:rsidRPr="009B3102">
        <w:rPr>
          <w:lang w:val="fr-FR"/>
        </w:rPr>
        <w:lastRenderedPageBreak/>
        <w:t xml:space="preserve">Différentes options pour optimiser l’alimentation ont été explorées : a) utiliser un HUB USB externe et auto alimenté; b) brancher un câble Ethernet au lieu d’utiliser un </w:t>
      </w:r>
      <w:proofErr w:type="spellStart"/>
      <w:r w:rsidRPr="009B3102">
        <w:rPr>
          <w:lang w:val="fr-FR"/>
        </w:rPr>
        <w:t>Dongle</w:t>
      </w:r>
      <w:proofErr w:type="spellEnd"/>
      <w:r w:rsidRPr="009B3102">
        <w:rPr>
          <w:lang w:val="fr-FR"/>
        </w:rPr>
        <w:t xml:space="preserve"> Wifi; c) allumer le ventilateur dès le démarrage du nano-ordinateur; d) et l’option de fournir 6 </w:t>
      </w:r>
      <w:r w:rsidR="003D0058">
        <w:rPr>
          <w:lang w:val="fr-FR"/>
        </w:rPr>
        <w:t>A</w:t>
      </w:r>
      <w:r w:rsidRPr="009B3102">
        <w:rPr>
          <w:lang w:val="fr-FR"/>
        </w:rPr>
        <w:t xml:space="preserve"> directement supportée par la carte mère via les pins; e) explorer d’autres solutions sur les forums de discussion</w:t>
      </w:r>
      <w:r w:rsidR="0058060B" w:rsidRPr="0058060B">
        <w:rPr>
          <w:vertAlign w:val="superscript"/>
          <w:lang w:val="fr-FR"/>
        </w:rPr>
        <w:t xml:space="preserve"> </w:t>
      </w:r>
      <w:r w:rsidR="0058060B">
        <w:rPr>
          <w:rStyle w:val="FootnoteReference"/>
          <w:lang w:val="fr-FR"/>
        </w:rPr>
        <w:footnoteReference w:id="22"/>
      </w:r>
      <w:r w:rsidR="0058060B" w:rsidRPr="0058060B">
        <w:rPr>
          <w:vertAlign w:val="superscript"/>
          <w:lang w:val="fr-FR"/>
        </w:rPr>
        <w:t xml:space="preserve"> </w:t>
      </w:r>
      <w:r w:rsidR="0058060B">
        <w:rPr>
          <w:rStyle w:val="FootnoteReference"/>
          <w:lang w:val="fr-FR"/>
        </w:rPr>
        <w:footnoteReference w:id="23"/>
      </w:r>
      <w:r w:rsidRPr="009B3102">
        <w:rPr>
          <w:lang w:val="fr-FR"/>
        </w:rPr>
        <w:t>.</w:t>
      </w:r>
    </w:p>
    <w:p w14:paraId="3B5D63DC"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Caméra</w:t>
      </w:r>
    </w:p>
    <w:p w14:paraId="08CCC817" w14:textId="5BA42E87" w:rsidR="00A87D2C" w:rsidRPr="009B3102" w:rsidRDefault="00704BFB" w:rsidP="00952DFA">
      <w:pPr>
        <w:ind w:left="-3"/>
        <w:rPr>
          <w:lang w:val="fr-FR"/>
        </w:rPr>
      </w:pPr>
      <w:r w:rsidRPr="009B3102">
        <w:rPr>
          <w:lang w:val="fr-FR"/>
        </w:rPr>
        <w:t xml:space="preserve">L’objectif du nano-ordinateur est d’être utilisé pour détecter continuellement les délimitations de la piste cyclable. Il est évident qu’une caméra doit donc faire partie du système et faire partie de l’évaluation des performances. Néanmoins, durant le déroulement de l’essai, la caméra est peu utilisée. En effet il n’est pas évident d’être dans un mode de développement directement sur le terrain. Un matériel vidéo virtuel est utilisé pour simuler la caméra et alimenter l’inférence avec des vidéos préenregistrées, permettant ainsi d’évaluer les performances de l’inférence avec des vidéos, même si d’un point de vue </w:t>
      </w:r>
      <w:r w:rsidR="003D0058">
        <w:rPr>
          <w:lang w:val="fr-FR"/>
        </w:rPr>
        <w:t xml:space="preserve">de la </w:t>
      </w:r>
      <w:r w:rsidRPr="009B3102">
        <w:rPr>
          <w:lang w:val="fr-FR"/>
        </w:rPr>
        <w:t>performance matérielle l’utilisation n’est pas équivalente. Les performances matérielles de l’inférence en temps réel sont évaluées avec la caméra, même si la vue de la caméra n’est pas la piste cyclable, ce qui n’est pas important pour ce test, peu importe ce qui est détecté.</w:t>
      </w:r>
    </w:p>
    <w:p w14:paraId="3324D3AD" w14:textId="77777777" w:rsidR="00A87D2C" w:rsidRPr="009B3102" w:rsidRDefault="00704BFB" w:rsidP="00952DFA">
      <w:pPr>
        <w:spacing w:after="342"/>
        <w:ind w:left="-3"/>
        <w:rPr>
          <w:lang w:val="fr-FR"/>
        </w:rPr>
      </w:pPr>
      <w:r w:rsidRPr="009B3102">
        <w:rPr>
          <w:lang w:val="fr-FR"/>
        </w:rPr>
        <w:t>La caméra qui a été sélectionnée est la version 2 du fournisseur Raspberry Pi. Cette caméra a été éprouvée avec le temps et est performante.</w:t>
      </w:r>
    </w:p>
    <w:p w14:paraId="26D96BF7"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Ventilateur</w:t>
      </w:r>
    </w:p>
    <w:p w14:paraId="7E0FAD95" w14:textId="77777777" w:rsidR="00A87D2C" w:rsidRPr="009B3102" w:rsidRDefault="00704BFB" w:rsidP="00952DFA">
      <w:pPr>
        <w:spacing w:after="342"/>
        <w:ind w:left="-3"/>
        <w:rPr>
          <w:lang w:val="fr-FR"/>
        </w:rPr>
      </w:pPr>
      <w:r w:rsidRPr="009B3102">
        <w:rPr>
          <w:lang w:val="fr-FR"/>
        </w:rPr>
        <w:t xml:space="preserve">Un système informatique a besoin d’un ventilateur pour évacuer la chaleur produite par ses processeurs et les autres éléments électroniques, et éviter une faute opérationnelle et des bris de matériel. L’objectif du nano-ordinateur étant d’être opérationnel continuellement, et ses éléments étant contenus dans un boitier, il est encore plus indispensable d’installer un ventilateur. Le ventilateur choisi a pu être installé dans le boitier, même si le boitier ne possède de support pour le fixer. Le ventilateur est capable de démarrer automatiquement au besoin, mais il est volontairement démarré manuellement dès que le nano-ordinateur est démarré. Cela évite que la </w:t>
      </w:r>
      <w:r w:rsidRPr="009B3102">
        <w:rPr>
          <w:lang w:val="fr-FR"/>
        </w:rPr>
        <w:lastRenderedPageBreak/>
        <w:t>chaleur ne s’accumule, qu’elle soit tout de suite ventilée à l’extérieure, évitant un risque de surchauffe, la capacité du ventilateur étant tout de même limité (petit modèle).</w:t>
      </w:r>
    </w:p>
    <w:p w14:paraId="3A831894"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Hub USB externe 3.0 4 ports</w:t>
      </w:r>
    </w:p>
    <w:p w14:paraId="5252AB86" w14:textId="77777777" w:rsidR="00A87D2C" w:rsidRPr="009B3102" w:rsidRDefault="00704BFB" w:rsidP="00952DFA">
      <w:pPr>
        <w:spacing w:after="342"/>
        <w:ind w:left="-3"/>
        <w:rPr>
          <w:lang w:val="fr-FR"/>
        </w:rPr>
      </w:pPr>
      <w:r w:rsidRPr="009B3102">
        <w:rPr>
          <w:lang w:val="fr-FR"/>
        </w:rPr>
        <w:t>Le nano-ordinateur comprend un hub USB 3.0 4 ports internes, les 4 ports étant connectées via le même contrôleur. Ce hub consomme de l’énergie pour alimenter les périphériques qui y sont connectés, comme un SSD interne</w:t>
      </w:r>
      <w:r w:rsidR="002321CF">
        <w:rPr>
          <w:lang w:val="fr-FR"/>
        </w:rPr>
        <w:t xml:space="preserve"> ou un </w:t>
      </w:r>
      <w:proofErr w:type="spellStart"/>
      <w:r w:rsidR="002321CF">
        <w:rPr>
          <w:lang w:val="fr-FR"/>
        </w:rPr>
        <w:t>dongle</w:t>
      </w:r>
      <w:proofErr w:type="spellEnd"/>
      <w:r w:rsidR="002321CF">
        <w:rPr>
          <w:lang w:val="fr-FR"/>
        </w:rPr>
        <w:t xml:space="preserve"> Wifi, et gérer l’</w:t>
      </w:r>
      <w:r w:rsidRPr="009B3102">
        <w:rPr>
          <w:lang w:val="fr-FR"/>
        </w:rPr>
        <w:t xml:space="preserve">échange de données. Afin de minimiser les besoins en alimentation et optimiser le plus possible le transfert de données, la souris, le clavier et le </w:t>
      </w:r>
      <w:proofErr w:type="spellStart"/>
      <w:r w:rsidRPr="009B3102">
        <w:rPr>
          <w:lang w:val="fr-FR"/>
        </w:rPr>
        <w:t>dongle</w:t>
      </w:r>
      <w:proofErr w:type="spellEnd"/>
      <w:r w:rsidRPr="009B3102">
        <w:rPr>
          <w:lang w:val="fr-FR"/>
        </w:rPr>
        <w:t xml:space="preserve"> USB ont été branchés </w:t>
      </w:r>
      <w:proofErr w:type="gramStart"/>
      <w:r w:rsidRPr="009B3102">
        <w:rPr>
          <w:lang w:val="fr-FR"/>
        </w:rPr>
        <w:t>a</w:t>
      </w:r>
      <w:proofErr w:type="gramEnd"/>
      <w:r w:rsidRPr="009B3102">
        <w:rPr>
          <w:lang w:val="fr-FR"/>
        </w:rPr>
        <w:t xml:space="preserve"> un hub USB 3.0 externe auto alimenté. Malheureusement cette option complexifie le déploiement sur le terrain du nano-ordinateur. L’alternative pour s’en passer est d’utiliser un câble Ethernet, PoE préférablement, à la place d’un </w:t>
      </w:r>
      <w:proofErr w:type="spellStart"/>
      <w:r w:rsidRPr="009B3102">
        <w:rPr>
          <w:lang w:val="fr-FR"/>
        </w:rPr>
        <w:t>dongle</w:t>
      </w:r>
      <w:proofErr w:type="spellEnd"/>
      <w:r w:rsidRPr="009B3102">
        <w:rPr>
          <w:lang w:val="fr-FR"/>
        </w:rPr>
        <w:t xml:space="preserve"> Wifi qui est un plus gros consommateur d’énergie, et chauffe rapidement.</w:t>
      </w:r>
    </w:p>
    <w:p w14:paraId="488B11A4"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Réseau Internet</w:t>
      </w:r>
    </w:p>
    <w:p w14:paraId="1A3091E1" w14:textId="77777777" w:rsidR="00A87D2C" w:rsidRPr="009B3102" w:rsidRDefault="00704BFB" w:rsidP="00952DFA">
      <w:pPr>
        <w:ind w:left="-3"/>
        <w:rPr>
          <w:lang w:val="fr-FR"/>
        </w:rPr>
      </w:pPr>
      <w:r w:rsidRPr="009B3102">
        <w:rPr>
          <w:lang w:val="fr-FR"/>
        </w:rPr>
        <w:t xml:space="preserve">Le nano-ordinateur comprend un contrôleur Ethernet pour brancher un câble réseau et se brancher sur Internet. Selon la configuration de la carte mère, le nano-ordinateur peut hériter de l’alimentation via Ethernet (PoE), via la broche J38. Il comprend aussi un port </w:t>
      </w:r>
      <w:proofErr w:type="spellStart"/>
      <w:r w:rsidRPr="009B3102">
        <w:rPr>
          <w:lang w:val="fr-FR"/>
        </w:rPr>
        <w:t>PCIe</w:t>
      </w:r>
      <w:proofErr w:type="spellEnd"/>
      <w:r w:rsidRPr="009B3102">
        <w:rPr>
          <w:lang w:val="fr-FR"/>
        </w:rPr>
        <w:t xml:space="preserve"> interne qui permet de brancher une carte d’extension Wifi. L’autre alternative étant de passer par un </w:t>
      </w:r>
      <w:proofErr w:type="spellStart"/>
      <w:r w:rsidRPr="009B3102">
        <w:rPr>
          <w:lang w:val="fr-FR"/>
        </w:rPr>
        <w:t>dongle</w:t>
      </w:r>
      <w:proofErr w:type="spellEnd"/>
      <w:r w:rsidRPr="009B3102">
        <w:rPr>
          <w:lang w:val="fr-FR"/>
        </w:rPr>
        <w:t xml:space="preserve"> USB Wifi, ou un périphérique Wifi externe connecté au port USB.</w:t>
      </w:r>
    </w:p>
    <w:p w14:paraId="54591B49" w14:textId="77777777" w:rsidR="00A87D2C" w:rsidRPr="009B3102" w:rsidRDefault="00704BFB" w:rsidP="00952DFA">
      <w:pPr>
        <w:ind w:left="-3"/>
        <w:rPr>
          <w:lang w:val="fr-FR"/>
        </w:rPr>
      </w:pPr>
      <w:r w:rsidRPr="009B3102">
        <w:rPr>
          <w:lang w:val="fr-FR"/>
        </w:rPr>
        <w:t xml:space="preserve">Dans le cadre de cet essai, le périphérique Wifi externe USB a été utilisé en premier puisque déjà disponible. Malheureusement les performances étaient assez décevantes, le réseau Wifi dans l’environnement de travail n’étant pas non plus performant. Un débit d’environs 5 Mbits était disponible. Un </w:t>
      </w:r>
      <w:proofErr w:type="spellStart"/>
      <w:r w:rsidRPr="009B3102">
        <w:rPr>
          <w:lang w:val="fr-FR"/>
        </w:rPr>
        <w:t>dongle</w:t>
      </w:r>
      <w:proofErr w:type="spellEnd"/>
      <w:r w:rsidRPr="009B3102">
        <w:rPr>
          <w:lang w:val="fr-FR"/>
        </w:rPr>
        <w:t xml:space="preserve"> USB Wifi a été acquis, mais le débit était pareillement décevant. La meilleure alternative pour améliorer le déroulement de l’essai a été de tirer un câble Ethernet et d’installer un router secondaire, et de brancher le nano-ordinateur </w:t>
      </w:r>
      <w:proofErr w:type="spellStart"/>
      <w:r w:rsidRPr="009B3102">
        <w:rPr>
          <w:lang w:val="fr-FR"/>
        </w:rPr>
        <w:t>a</w:t>
      </w:r>
      <w:proofErr w:type="spellEnd"/>
      <w:r w:rsidRPr="009B3102">
        <w:rPr>
          <w:lang w:val="fr-FR"/>
        </w:rPr>
        <w:t xml:space="preserve"> ce nouveau router. L’accès Internet a été plus stable et de bien meilleure qualité, la connexion étant d’environs 11Mbs.</w:t>
      </w:r>
    </w:p>
    <w:p w14:paraId="7978A259" w14:textId="77777777" w:rsidR="00D92B80" w:rsidRDefault="00704BFB" w:rsidP="00D92B80">
      <w:pPr>
        <w:spacing w:after="350"/>
        <w:ind w:left="-3"/>
        <w:rPr>
          <w:lang w:val="fr-FR"/>
        </w:rPr>
      </w:pPr>
      <w:r w:rsidRPr="009B3102">
        <w:rPr>
          <w:lang w:val="fr-FR"/>
        </w:rPr>
        <w:t>Le PoE n’a pas été évalué.</w:t>
      </w:r>
    </w:p>
    <w:p w14:paraId="23F92094" w14:textId="77777777" w:rsidR="004641E6" w:rsidRPr="00AC48A8" w:rsidRDefault="00704BFB" w:rsidP="004641E6">
      <w:pPr>
        <w:spacing w:after="350"/>
        <w:ind w:left="-3"/>
        <w:rPr>
          <w:b/>
          <w:lang w:val="fr-FR"/>
        </w:rPr>
      </w:pPr>
      <w:r w:rsidRPr="00AC48A8">
        <w:rPr>
          <w:b/>
          <w:lang w:val="fr-FR"/>
        </w:rPr>
        <w:t>Préparation de l’unité de stockage</w:t>
      </w:r>
    </w:p>
    <w:p w14:paraId="27638524" w14:textId="77777777" w:rsidR="00A87D2C" w:rsidRPr="009B3102" w:rsidRDefault="00704BFB" w:rsidP="004641E6">
      <w:pPr>
        <w:spacing w:after="350"/>
        <w:ind w:left="-3"/>
        <w:rPr>
          <w:lang w:val="fr-FR"/>
        </w:rPr>
      </w:pPr>
      <w:r w:rsidRPr="009B3102">
        <w:rPr>
          <w:lang w:val="fr-FR"/>
        </w:rPr>
        <w:lastRenderedPageBreak/>
        <w:t>Le nano-ordinateur est conçu pour fonctionner avec</w:t>
      </w:r>
      <w:r w:rsidR="0058060B">
        <w:rPr>
          <w:lang w:val="fr-FR"/>
        </w:rPr>
        <w:t xml:space="preserve"> une </w:t>
      </w:r>
      <w:proofErr w:type="spellStart"/>
      <w:r w:rsidR="0058060B">
        <w:rPr>
          <w:lang w:val="fr-FR"/>
        </w:rPr>
        <w:t>microSD</w:t>
      </w:r>
      <w:proofErr w:type="spellEnd"/>
      <w:r w:rsidR="0058060B">
        <w:rPr>
          <w:lang w:val="fr-FR"/>
        </w:rPr>
        <w:t xml:space="preserve">, et NVIDIA fournit </w:t>
      </w:r>
      <w:r w:rsidR="004641E6">
        <w:rPr>
          <w:lang w:val="fr-FR"/>
        </w:rPr>
        <w:t xml:space="preserve">uniquement </w:t>
      </w:r>
      <w:r w:rsidRPr="009B3102">
        <w:rPr>
          <w:lang w:val="fr-FR"/>
        </w:rPr>
        <w:t>de la documentation à cet effet. L’option d’utiliser un disqu</w:t>
      </w:r>
      <w:r w:rsidR="0058060B">
        <w:rPr>
          <w:lang w:val="fr-FR"/>
        </w:rPr>
        <w:t xml:space="preserve">e SSD interne est </w:t>
      </w:r>
      <w:r w:rsidR="004641E6">
        <w:rPr>
          <w:lang w:val="fr-FR"/>
        </w:rPr>
        <w:t xml:space="preserve">disponible sur </w:t>
      </w:r>
      <w:r w:rsidRPr="009B3102">
        <w:rPr>
          <w:lang w:val="fr-FR"/>
        </w:rPr>
        <w:t xml:space="preserve">Internet, mais n’est pas supporté officiellement </w:t>
      </w:r>
      <w:r w:rsidR="0058060B">
        <w:rPr>
          <w:lang w:val="fr-FR"/>
        </w:rPr>
        <w:t xml:space="preserve">par NVIDIA. Il existe néanmoins </w:t>
      </w:r>
      <w:r w:rsidR="004641E6">
        <w:rPr>
          <w:lang w:val="fr-FR"/>
        </w:rPr>
        <w:t xml:space="preserve">des articles à ce </w:t>
      </w:r>
      <w:r w:rsidRPr="009B3102">
        <w:rPr>
          <w:lang w:val="fr-FR"/>
        </w:rPr>
        <w:t>sujet dans le forum des développeurs</w:t>
      </w:r>
      <w:r w:rsidR="0058060B" w:rsidRPr="0058060B">
        <w:rPr>
          <w:vertAlign w:val="superscript"/>
          <w:lang w:val="fr-FR"/>
        </w:rPr>
        <w:t xml:space="preserve"> </w:t>
      </w:r>
      <w:r w:rsidR="0058060B">
        <w:rPr>
          <w:rStyle w:val="FootnoteReference"/>
          <w:lang w:val="fr-FR"/>
        </w:rPr>
        <w:footnoteReference w:id="24"/>
      </w:r>
      <w:r w:rsidRPr="009B3102">
        <w:rPr>
          <w:lang w:val="fr-FR"/>
        </w:rPr>
        <w:t>.</w:t>
      </w:r>
    </w:p>
    <w:p w14:paraId="2FF77279"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 xml:space="preserve">Carte </w:t>
      </w:r>
      <w:proofErr w:type="spellStart"/>
      <w:r w:rsidRPr="009B3102">
        <w:rPr>
          <w:rFonts w:ascii="Times New Roman" w:hAnsi="Times New Roman" w:cs="Times New Roman"/>
          <w:lang w:val="fr-FR"/>
        </w:rPr>
        <w:t>microSD</w:t>
      </w:r>
      <w:proofErr w:type="spellEnd"/>
    </w:p>
    <w:p w14:paraId="42EF4EDE" w14:textId="3E909EBC" w:rsidR="00A87D2C" w:rsidRPr="009B3102" w:rsidRDefault="00704BFB" w:rsidP="00952DFA">
      <w:pPr>
        <w:spacing w:after="373"/>
        <w:ind w:left="-3"/>
        <w:rPr>
          <w:lang w:val="fr-FR"/>
        </w:rPr>
      </w:pPr>
      <w:r w:rsidRPr="009B3102">
        <w:rPr>
          <w:lang w:val="fr-FR"/>
        </w:rPr>
        <w:t xml:space="preserve">NVIDIA fournit de la documentation claire et simple afin de préparer la carte </w:t>
      </w:r>
      <w:proofErr w:type="spellStart"/>
      <w:r w:rsidRPr="009B3102">
        <w:rPr>
          <w:lang w:val="fr-FR"/>
        </w:rPr>
        <w:t>microSD</w:t>
      </w:r>
      <w:proofErr w:type="spellEnd"/>
      <w:r w:rsidRPr="009B3102">
        <w:rPr>
          <w:lang w:val="fr-FR"/>
        </w:rPr>
        <w:t xml:space="preserve"> (formatage) </w:t>
      </w:r>
      <w:r w:rsidR="0058060B">
        <w:rPr>
          <w:lang w:val="fr-FR"/>
        </w:rPr>
        <w:t xml:space="preserve">et installer l’image du </w:t>
      </w:r>
      <w:proofErr w:type="spellStart"/>
      <w:r w:rsidR="0058060B">
        <w:rPr>
          <w:lang w:val="fr-FR"/>
        </w:rPr>
        <w:t>JetPack</w:t>
      </w:r>
      <w:proofErr w:type="spellEnd"/>
      <w:r w:rsidR="0058060B">
        <w:rPr>
          <w:lang w:val="fr-FR"/>
        </w:rPr>
        <w:t xml:space="preserve"> </w:t>
      </w:r>
      <w:r w:rsidR="0058060B">
        <w:rPr>
          <w:rStyle w:val="FootnoteReference"/>
          <w:lang w:val="fr-FR"/>
        </w:rPr>
        <w:footnoteReference w:id="25"/>
      </w:r>
      <w:r w:rsidRPr="009B3102">
        <w:rPr>
          <w:lang w:val="fr-FR"/>
        </w:rPr>
        <w:t>.</w:t>
      </w:r>
    </w:p>
    <w:p w14:paraId="71B17C5A"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Disque SSD</w:t>
      </w:r>
    </w:p>
    <w:p w14:paraId="40FC8381" w14:textId="77777777" w:rsidR="00A87D2C" w:rsidRPr="009B3102" w:rsidRDefault="00704BFB" w:rsidP="00952DFA">
      <w:pPr>
        <w:spacing w:after="336"/>
        <w:ind w:left="-3"/>
        <w:rPr>
          <w:lang w:val="fr-FR"/>
        </w:rPr>
      </w:pPr>
      <w:r w:rsidRPr="009B3102">
        <w:rPr>
          <w:lang w:val="fr-FR"/>
        </w:rPr>
        <w:t xml:space="preserve">La procédure d’installation pour installer </w:t>
      </w:r>
      <w:proofErr w:type="spellStart"/>
      <w:r w:rsidRPr="009B3102">
        <w:rPr>
          <w:lang w:val="fr-FR"/>
        </w:rPr>
        <w:t>JetPack</w:t>
      </w:r>
      <w:proofErr w:type="spellEnd"/>
      <w:r w:rsidRPr="009B3102">
        <w:rPr>
          <w:lang w:val="fr-FR"/>
        </w:rPr>
        <w:t xml:space="preserve"> sur le SSD interne est disponibl</w:t>
      </w:r>
      <w:r w:rsidR="0058060B">
        <w:rPr>
          <w:lang w:val="fr-FR"/>
        </w:rPr>
        <w:t xml:space="preserve">e sur le site "jetsonhacks.com" </w:t>
      </w:r>
      <w:r w:rsidR="0058060B">
        <w:rPr>
          <w:rStyle w:val="FootnoteReference"/>
          <w:lang w:val="fr-FR"/>
        </w:rPr>
        <w:footnoteReference w:id="26"/>
      </w:r>
      <w:r w:rsidR="0058060B">
        <w:rPr>
          <w:lang w:val="fr-FR"/>
        </w:rPr>
        <w:t>.</w:t>
      </w:r>
      <w:r w:rsidRPr="009B3102">
        <w:rPr>
          <w:lang w:val="fr-FR"/>
        </w:rPr>
        <w:t xml:space="preserve"> À noter qu’une carte </w:t>
      </w:r>
      <w:proofErr w:type="spellStart"/>
      <w:r w:rsidRPr="009B3102">
        <w:rPr>
          <w:lang w:val="fr-FR"/>
        </w:rPr>
        <w:t>microSD</w:t>
      </w:r>
      <w:proofErr w:type="spellEnd"/>
      <w:r w:rsidRPr="009B3102">
        <w:rPr>
          <w:lang w:val="fr-FR"/>
        </w:rPr>
        <w:t xml:space="preserve"> est tout de même nécessaire pour </w:t>
      </w:r>
      <w:r w:rsidR="00F73EC2">
        <w:rPr>
          <w:lang w:val="fr-FR"/>
        </w:rPr>
        <w:t xml:space="preserve">"bootstrapper" </w:t>
      </w:r>
      <w:r w:rsidR="00F73EC2">
        <w:rPr>
          <w:rStyle w:val="FootnoteReference"/>
          <w:lang w:val="fr-FR"/>
        </w:rPr>
        <w:footnoteReference w:id="27"/>
      </w:r>
      <w:r w:rsidR="00630779">
        <w:rPr>
          <w:lang w:val="fr-FR"/>
        </w:rPr>
        <w:t xml:space="preserve"> </w:t>
      </w:r>
      <w:r w:rsidRPr="009B3102">
        <w:rPr>
          <w:lang w:val="fr-FR"/>
        </w:rPr>
        <w:t xml:space="preserve">le système d’exploitation. Il n’est pas nécessaire d’avoir une carte </w:t>
      </w:r>
      <w:proofErr w:type="spellStart"/>
      <w:r w:rsidRPr="009B3102">
        <w:rPr>
          <w:lang w:val="fr-FR"/>
        </w:rPr>
        <w:t>microSD</w:t>
      </w:r>
      <w:proofErr w:type="spellEnd"/>
      <w:r w:rsidRPr="009B3102">
        <w:rPr>
          <w:lang w:val="fr-FR"/>
        </w:rPr>
        <w:t xml:space="preserve"> performante puisqu’elle n’est utilisée que pour démarrer le système qui se trouve sur le SSD interne.</w:t>
      </w:r>
    </w:p>
    <w:p w14:paraId="324DBA9D" w14:textId="77777777" w:rsidR="00A87D2C" w:rsidRPr="00AC48A8" w:rsidRDefault="00704BFB" w:rsidP="00952DFA">
      <w:pPr>
        <w:spacing w:after="225" w:line="265" w:lineRule="auto"/>
        <w:ind w:left="-5"/>
        <w:jc w:val="left"/>
        <w:rPr>
          <w:b/>
          <w:lang w:val="fr-FR"/>
        </w:rPr>
      </w:pPr>
      <w:r w:rsidRPr="00AC48A8">
        <w:rPr>
          <w:b/>
          <w:lang w:val="fr-FR"/>
        </w:rPr>
        <w:t>Configuration du système d’exploitation</w:t>
      </w:r>
    </w:p>
    <w:p w14:paraId="6AFCEF33" w14:textId="77777777" w:rsidR="00A87D2C" w:rsidRPr="009B3102" w:rsidRDefault="00704BFB" w:rsidP="00952DFA">
      <w:pPr>
        <w:ind w:left="-3"/>
        <w:rPr>
          <w:lang w:val="fr-FR"/>
        </w:rPr>
      </w:pPr>
      <w:r w:rsidRPr="009B3102">
        <w:rPr>
          <w:lang w:val="fr-FR"/>
        </w:rPr>
        <w:t xml:space="preserve">La première fois que le système démarre, le système Ubuntu "Linux pour </w:t>
      </w:r>
      <w:proofErr w:type="spellStart"/>
      <w:r w:rsidRPr="009B3102">
        <w:rPr>
          <w:lang w:val="fr-FR"/>
        </w:rPr>
        <w:t>Tegra</w:t>
      </w:r>
      <w:proofErr w:type="spellEnd"/>
      <w:r w:rsidRPr="009B3102">
        <w:rPr>
          <w:lang w:val="fr-FR"/>
        </w:rPr>
        <w:t>" (L4T) doit être configuré avec toutes les options personnalisées (langue, clavier, fuseau horaire, etc.).</w:t>
      </w:r>
    </w:p>
    <w:p w14:paraId="04717363" w14:textId="77777777" w:rsidR="00A87D2C" w:rsidRPr="00AC48A8" w:rsidRDefault="00704BFB" w:rsidP="00952DFA">
      <w:pPr>
        <w:spacing w:after="225" w:line="265" w:lineRule="auto"/>
        <w:ind w:left="-5"/>
        <w:jc w:val="left"/>
        <w:rPr>
          <w:b/>
          <w:lang w:val="fr-FR"/>
        </w:rPr>
      </w:pPr>
      <w:r w:rsidRPr="00AC48A8">
        <w:rPr>
          <w:b/>
          <w:lang w:val="fr-FR"/>
        </w:rPr>
        <w:t>Installation &amp; compilation des librairies pour l’inférence</w:t>
      </w:r>
    </w:p>
    <w:p w14:paraId="0F645A2F" w14:textId="77777777" w:rsidR="00A87D2C" w:rsidRPr="009B3102" w:rsidRDefault="00704BFB" w:rsidP="00952DFA">
      <w:pPr>
        <w:spacing w:after="342"/>
        <w:ind w:left="-3"/>
        <w:rPr>
          <w:lang w:val="fr-FR"/>
        </w:rPr>
      </w:pPr>
      <w:r w:rsidRPr="009B3102">
        <w:rPr>
          <w:lang w:val="fr-FR"/>
        </w:rPr>
        <w:t>Les librairies pour la segmentation sémantique d’images et de vidéos via l’inférence de modèles déjà préparée sont mises à disposition par NVIDIA via un projet dans GitHub. La documentation pour l’installation et l’inférence est disponible directement dans la page GitHub.</w:t>
      </w:r>
    </w:p>
    <w:p w14:paraId="17E47FEA" w14:textId="77777777" w:rsidR="00A87D2C" w:rsidRPr="00AC48A8" w:rsidRDefault="00704BFB" w:rsidP="00952DFA">
      <w:pPr>
        <w:spacing w:after="225" w:line="265" w:lineRule="auto"/>
        <w:ind w:left="-5"/>
        <w:jc w:val="left"/>
        <w:rPr>
          <w:b/>
          <w:lang w:val="fr-FR"/>
        </w:rPr>
      </w:pPr>
      <w:r w:rsidRPr="00AC48A8">
        <w:rPr>
          <w:b/>
          <w:lang w:val="fr-FR"/>
        </w:rPr>
        <w:t>Installation d’un matériel vidéo virtuel ’v4l2loopback’</w:t>
      </w:r>
    </w:p>
    <w:p w14:paraId="340BE862" w14:textId="77777777" w:rsidR="00A87D2C" w:rsidRPr="009B3102" w:rsidRDefault="00704BFB" w:rsidP="00952DFA">
      <w:pPr>
        <w:spacing w:after="342"/>
        <w:ind w:left="-3"/>
        <w:rPr>
          <w:lang w:val="fr-FR"/>
        </w:rPr>
      </w:pPr>
      <w:r w:rsidRPr="009B3102">
        <w:rPr>
          <w:lang w:val="fr-FR"/>
        </w:rPr>
        <w:t xml:space="preserve">L’inférence fournie par NVIDIA est conçue pour utiliser la caméra du nano-ordinateur. Dans le cadre de cet essai, un matériel vidéo virtuel est utilisé pour simuler la caméra, et alimenter le </w:t>
      </w:r>
      <w:r w:rsidRPr="009B3102">
        <w:rPr>
          <w:lang w:val="fr-FR"/>
        </w:rPr>
        <w:lastRenderedPageBreak/>
        <w:t xml:space="preserve">modèle avec une vidéo enregistrée. La contrepartie de cette solution est à prendre en considération durant l’évaluation des performances : en effet la caméra demande plus de puissance au </w:t>
      </w:r>
      <w:r w:rsidR="005F0177">
        <w:rPr>
          <w:lang w:val="fr-FR"/>
        </w:rPr>
        <w:t>nano-ordi</w:t>
      </w:r>
      <w:r w:rsidRPr="009B3102">
        <w:rPr>
          <w:lang w:val="fr-FR"/>
        </w:rPr>
        <w:t>nateur que le simulateur logiciel.</w:t>
      </w:r>
    </w:p>
    <w:p w14:paraId="47DED02B" w14:textId="77777777" w:rsidR="00A87D2C" w:rsidRPr="00AC48A8" w:rsidRDefault="00704BFB" w:rsidP="00952DFA">
      <w:pPr>
        <w:spacing w:after="225" w:line="265" w:lineRule="auto"/>
        <w:ind w:left="-5"/>
        <w:jc w:val="left"/>
        <w:rPr>
          <w:b/>
          <w:lang w:val="fr-FR"/>
        </w:rPr>
      </w:pPr>
      <w:r w:rsidRPr="00AC48A8">
        <w:rPr>
          <w:b/>
          <w:lang w:val="fr-FR"/>
        </w:rPr>
        <w:t>Tests</w:t>
      </w:r>
    </w:p>
    <w:p w14:paraId="49E4CFEC" w14:textId="77777777" w:rsidR="00A87D2C" w:rsidRPr="009B3102" w:rsidRDefault="00704BFB" w:rsidP="00952DFA">
      <w:pPr>
        <w:spacing w:after="372"/>
        <w:ind w:left="-3"/>
        <w:rPr>
          <w:lang w:val="fr-FR"/>
        </w:rPr>
      </w:pPr>
      <w:r w:rsidRPr="009B3102">
        <w:rPr>
          <w:lang w:val="fr-FR"/>
        </w:rPr>
        <w:t>Afin de s’assurer que le nano-ordinateur est prêt pour être évalué, des tests matériels et logiciels sont effectués une fois le système monté et stabilisé. Les résultats des tests servent de référence pour évaluer l’état de santé du nano-ordinateur.</w:t>
      </w:r>
    </w:p>
    <w:p w14:paraId="6A096374" w14:textId="77777777" w:rsidR="00A87D2C" w:rsidRPr="009B3102" w:rsidRDefault="00704BFB" w:rsidP="00952DFA">
      <w:pPr>
        <w:pStyle w:val="Heading3"/>
        <w:ind w:left="702" w:hanging="717"/>
        <w:rPr>
          <w:rFonts w:cs="Times New Roman"/>
        </w:rPr>
      </w:pPr>
      <w:bookmarkStart w:id="62" w:name="_Toc84684427"/>
      <w:proofErr w:type="spellStart"/>
      <w:r w:rsidRPr="009B3102">
        <w:rPr>
          <w:rFonts w:cs="Times New Roman"/>
        </w:rPr>
        <w:t>Collecte</w:t>
      </w:r>
      <w:proofErr w:type="spellEnd"/>
      <w:r w:rsidRPr="009B3102">
        <w:rPr>
          <w:rFonts w:cs="Times New Roman"/>
        </w:rPr>
        <w:t xml:space="preserve"> des </w:t>
      </w:r>
      <w:proofErr w:type="spellStart"/>
      <w:r w:rsidRPr="009B3102">
        <w:rPr>
          <w:rFonts w:cs="Times New Roman"/>
        </w:rPr>
        <w:t>données</w:t>
      </w:r>
      <w:bookmarkEnd w:id="62"/>
      <w:proofErr w:type="spellEnd"/>
    </w:p>
    <w:p w14:paraId="0539475D" w14:textId="4B0C159F" w:rsidR="00A87D2C" w:rsidRPr="009B3102" w:rsidRDefault="00704BFB" w:rsidP="00952DFA">
      <w:pPr>
        <w:spacing w:after="372"/>
        <w:ind w:left="-3"/>
        <w:rPr>
          <w:lang w:val="fr-FR"/>
        </w:rPr>
      </w:pPr>
      <w:r w:rsidRPr="009B3102">
        <w:rPr>
          <w:lang w:val="fr-FR"/>
        </w:rPr>
        <w:t xml:space="preserve">Le jeu d’images de </w:t>
      </w:r>
      <w:proofErr w:type="spellStart"/>
      <w:r w:rsidRPr="009B3102">
        <w:rPr>
          <w:lang w:val="fr-FR"/>
        </w:rPr>
        <w:t>DeepScene</w:t>
      </w:r>
      <w:proofErr w:type="spellEnd"/>
      <w:r w:rsidRPr="009B3102">
        <w:rPr>
          <w:lang w:val="fr-FR"/>
        </w:rPr>
        <w:t xml:space="preserve"> est celui qui semble le plus approprié</w:t>
      </w:r>
      <w:r w:rsidR="003D0058">
        <w:rPr>
          <w:lang w:val="fr-FR"/>
        </w:rPr>
        <w:t>,</w:t>
      </w:r>
      <w:r w:rsidRPr="009B3102">
        <w:rPr>
          <w:lang w:val="fr-FR"/>
        </w:rPr>
        <w:t xml:space="preserve"> car il a été conçu pour détecter les chemins dans la forêt. De plus, il existe une version de l’architecture qui a été entrainée avec ce jeu. Comme un jeu d’images</w:t>
      </w:r>
      <w:r w:rsidR="003D0058">
        <w:rPr>
          <w:lang w:val="fr-FR"/>
        </w:rPr>
        <w:t xml:space="preserve"> </w:t>
      </w:r>
      <w:r w:rsidRPr="009B3102">
        <w:rPr>
          <w:lang w:val="fr-FR"/>
        </w:rPr>
        <w:t xml:space="preserve">vérité terrain est disponible, cela procure un gain de temps non négligeable dans le cadre d’un essai. Le jeu d’images de </w:t>
      </w:r>
      <w:proofErr w:type="spellStart"/>
      <w:r w:rsidRPr="009B3102">
        <w:rPr>
          <w:lang w:val="fr-FR"/>
        </w:rPr>
        <w:t>CityScape</w:t>
      </w:r>
      <w:proofErr w:type="spellEnd"/>
      <w:r w:rsidRPr="009B3102">
        <w:rPr>
          <w:lang w:val="fr-FR"/>
        </w:rPr>
        <w:t xml:space="preserve"> est complet pour les scènes urbaines, mais comme il est moins spécialisé dans la détection de chemins ou de piste, son utilisation n’est pas priorisé</w:t>
      </w:r>
      <w:r w:rsidR="002321CF">
        <w:rPr>
          <w:lang w:val="fr-FR"/>
        </w:rPr>
        <w:t>e</w:t>
      </w:r>
      <w:r w:rsidRPr="009B3102">
        <w:rPr>
          <w:lang w:val="fr-FR"/>
        </w:rPr>
        <w:t>. Il contient toutefois des images vérité terrain de routes, ce qui est avantageux dans notre contexte et le favorise par rapport au</w:t>
      </w:r>
      <w:r w:rsidR="003D0058">
        <w:rPr>
          <w:lang w:val="fr-FR"/>
        </w:rPr>
        <w:t>x</w:t>
      </w:r>
      <w:r w:rsidRPr="009B3102">
        <w:rPr>
          <w:lang w:val="fr-FR"/>
        </w:rPr>
        <w:t xml:space="preserve"> deux derniers que nous avons à notre disposition. En effet le jeu d’images et de vidéos de l’APC-PJC, et celui que j’ai monté en prenant des vidéos de pistes cyclables de mon quartier, sont des jeux intéressants pour tester les résultats de la segmentation avec des images ou des vidéos qui viennent du site d’études, ou similaire, que celui de chemins forestiers. De plus ces images et vidéos sont loin des conditions parfaites (luminosité, qualité du sol, angle de vue, etc.).</w:t>
      </w:r>
    </w:p>
    <w:p w14:paraId="017375AF" w14:textId="77777777" w:rsidR="00A87D2C" w:rsidRPr="009B3102" w:rsidRDefault="00704BFB" w:rsidP="00952DFA">
      <w:pPr>
        <w:pStyle w:val="Heading3"/>
        <w:ind w:left="702" w:hanging="717"/>
        <w:rPr>
          <w:rFonts w:cs="Times New Roman"/>
          <w:lang w:val="fr-FR"/>
        </w:rPr>
      </w:pPr>
      <w:bookmarkStart w:id="63" w:name="_Toc84684428"/>
      <w:r w:rsidRPr="009B3102">
        <w:rPr>
          <w:rFonts w:cs="Times New Roman"/>
          <w:lang w:val="fr-FR"/>
        </w:rPr>
        <w:t>Mise en place des solutions logicielles</w:t>
      </w:r>
      <w:bookmarkEnd w:id="63"/>
    </w:p>
    <w:p w14:paraId="45766535" w14:textId="77777777" w:rsidR="00A87D2C" w:rsidRPr="00AC48A8" w:rsidRDefault="00704BFB" w:rsidP="00952DFA">
      <w:pPr>
        <w:spacing w:after="225" w:line="265" w:lineRule="auto"/>
        <w:ind w:left="-5"/>
        <w:jc w:val="left"/>
        <w:rPr>
          <w:b/>
          <w:lang w:val="fr-FR"/>
        </w:rPr>
      </w:pPr>
      <w:proofErr w:type="spellStart"/>
      <w:r w:rsidRPr="00AC48A8">
        <w:rPr>
          <w:b/>
          <w:lang w:val="fr-FR"/>
        </w:rPr>
        <w:t>Jetson</w:t>
      </w:r>
      <w:proofErr w:type="spellEnd"/>
      <w:r w:rsidRPr="00AC48A8">
        <w:rPr>
          <w:b/>
          <w:lang w:val="fr-FR"/>
        </w:rPr>
        <w:t xml:space="preserve"> Nano</w:t>
      </w:r>
    </w:p>
    <w:p w14:paraId="6A1589A7" w14:textId="5C15EA29" w:rsidR="00A87D2C" w:rsidRPr="009B3102" w:rsidRDefault="00280046" w:rsidP="00952DFA">
      <w:pPr>
        <w:spacing w:after="342"/>
        <w:ind w:left="-3"/>
        <w:rPr>
          <w:lang w:val="fr-FR"/>
        </w:rPr>
      </w:pPr>
      <w:r>
        <w:rPr>
          <w:lang w:val="fr-FR"/>
        </w:rPr>
        <w:t>Le nano-ordinateur est destiné à</w:t>
      </w:r>
      <w:r w:rsidR="00704BFB" w:rsidRPr="009B3102">
        <w:rPr>
          <w:lang w:val="fr-FR"/>
        </w:rPr>
        <w:t xml:space="preserve"> l’inférence. NVIDIA fournit tout un système d’installation, qui est nommé </w:t>
      </w:r>
      <w:proofErr w:type="spellStart"/>
      <w:r w:rsidR="00704BFB" w:rsidRPr="009B3102">
        <w:rPr>
          <w:lang w:val="fr-FR"/>
        </w:rPr>
        <w:t>JetPack</w:t>
      </w:r>
      <w:proofErr w:type="spellEnd"/>
      <w:r w:rsidR="00704BFB" w:rsidRPr="009B3102">
        <w:rPr>
          <w:lang w:val="fr-FR"/>
        </w:rPr>
        <w:t xml:space="preserve">, et qui contient un système d’exploitation basée sur Ubuntu, "Linux pour </w:t>
      </w:r>
      <w:proofErr w:type="spellStart"/>
      <w:r w:rsidR="00704BFB" w:rsidRPr="009B3102">
        <w:rPr>
          <w:lang w:val="fr-FR"/>
        </w:rPr>
        <w:t>Tegra</w:t>
      </w:r>
      <w:proofErr w:type="spellEnd"/>
      <w:r w:rsidR="00704BFB" w:rsidRPr="009B3102">
        <w:rPr>
          <w:lang w:val="fr-FR"/>
        </w:rPr>
        <w:t>" L4T), la plateforme applicative et les librairies nécessaires pour l’inférence, tel</w:t>
      </w:r>
      <w:r w:rsidR="003D0058">
        <w:rPr>
          <w:lang w:val="fr-FR"/>
        </w:rPr>
        <w:t>le</w:t>
      </w:r>
      <w:r w:rsidR="00704BFB" w:rsidRPr="009B3102">
        <w:rPr>
          <w:lang w:val="fr-FR"/>
        </w:rPr>
        <w:t xml:space="preserve">s que Python, </w:t>
      </w:r>
      <w:proofErr w:type="spellStart"/>
      <w:r w:rsidR="00704BFB" w:rsidRPr="009B3102">
        <w:rPr>
          <w:lang w:val="fr-FR"/>
        </w:rPr>
        <w:t>pytorch</w:t>
      </w:r>
      <w:proofErr w:type="spellEnd"/>
      <w:r w:rsidR="00704BFB" w:rsidRPr="009B3102">
        <w:rPr>
          <w:lang w:val="fr-FR"/>
        </w:rPr>
        <w:t xml:space="preserve">, les modèles </w:t>
      </w:r>
      <w:proofErr w:type="spellStart"/>
      <w:r w:rsidR="00704BFB" w:rsidRPr="009B3102">
        <w:rPr>
          <w:lang w:val="fr-FR"/>
        </w:rPr>
        <w:t>préentrainés</w:t>
      </w:r>
      <w:proofErr w:type="spellEnd"/>
      <w:r w:rsidR="00704BFB" w:rsidRPr="009B3102">
        <w:rPr>
          <w:lang w:val="fr-FR"/>
        </w:rPr>
        <w:t xml:space="preserve"> au format ONNX, le compilateur CUDA, et le SDK </w:t>
      </w:r>
      <w:proofErr w:type="spellStart"/>
      <w:r w:rsidR="00704BFB" w:rsidRPr="009B3102">
        <w:rPr>
          <w:lang w:val="fr-FR"/>
        </w:rPr>
        <w:t>TensorRT</w:t>
      </w:r>
      <w:proofErr w:type="spellEnd"/>
      <w:r w:rsidR="00704BFB" w:rsidRPr="009B3102">
        <w:rPr>
          <w:lang w:val="fr-FR"/>
        </w:rPr>
        <w:t>.</w:t>
      </w:r>
    </w:p>
    <w:p w14:paraId="574ECA72" w14:textId="77777777" w:rsidR="00C960C7" w:rsidRDefault="00C960C7">
      <w:pPr>
        <w:rPr>
          <w:b/>
          <w:lang w:val="fr-FR"/>
        </w:rPr>
      </w:pPr>
      <w:r>
        <w:rPr>
          <w:b/>
          <w:lang w:val="fr-FR"/>
        </w:rPr>
        <w:br w:type="page"/>
      </w:r>
    </w:p>
    <w:p w14:paraId="04B95E25" w14:textId="77777777" w:rsidR="00A87D2C" w:rsidRPr="00AC48A8" w:rsidRDefault="00704BFB" w:rsidP="00952DFA">
      <w:pPr>
        <w:spacing w:after="225" w:line="265" w:lineRule="auto"/>
        <w:ind w:left="-5"/>
        <w:jc w:val="left"/>
        <w:rPr>
          <w:b/>
          <w:lang w:val="fr-FR"/>
        </w:rPr>
      </w:pPr>
      <w:r w:rsidRPr="00AC48A8">
        <w:rPr>
          <w:b/>
          <w:lang w:val="fr-FR"/>
        </w:rPr>
        <w:lastRenderedPageBreak/>
        <w:t>Calcul Québec</w:t>
      </w:r>
    </w:p>
    <w:p w14:paraId="565D660A" w14:textId="74149882" w:rsidR="00A87D2C" w:rsidRPr="009B3102" w:rsidRDefault="00AC48A8" w:rsidP="00952DFA">
      <w:pPr>
        <w:spacing w:after="0"/>
        <w:ind w:left="-3"/>
        <w:rPr>
          <w:lang w:val="fr-FR"/>
        </w:rPr>
      </w:pPr>
      <w:r>
        <w:rPr>
          <w:lang w:val="fr-FR"/>
        </w:rPr>
        <w:t>Le nano-ordinateur est destiné à</w:t>
      </w:r>
      <w:r w:rsidR="00704BFB" w:rsidRPr="009B3102">
        <w:rPr>
          <w:lang w:val="fr-FR"/>
        </w:rPr>
        <w:t xml:space="preserve"> l’inférence, et non l’entrainement d’architectures. Il n’est pas non plus destiné </w:t>
      </w:r>
      <w:r>
        <w:rPr>
          <w:lang w:val="fr-FR"/>
        </w:rPr>
        <w:t xml:space="preserve">à </w:t>
      </w:r>
      <w:r w:rsidR="00704BFB" w:rsidRPr="009B3102">
        <w:rPr>
          <w:lang w:val="fr-FR"/>
        </w:rPr>
        <w:t>être un environnement de développement. Un autre environnement de travail est donc nécessaire pour développer, et doit posséder les capacités matérielles (</w:t>
      </w:r>
      <w:proofErr w:type="spellStart"/>
      <w:r w:rsidR="00704BFB" w:rsidRPr="009B3102">
        <w:rPr>
          <w:lang w:val="fr-FR"/>
        </w:rPr>
        <w:t>GPUs</w:t>
      </w:r>
      <w:proofErr w:type="spellEnd"/>
      <w:r w:rsidR="00704BFB" w:rsidRPr="009B3102">
        <w:rPr>
          <w:lang w:val="fr-FR"/>
        </w:rPr>
        <w:t>, mémoires, espace de stockage) et logicielles (librairies) pour entrainer une architecture. Le professeur Mickaël Germain, directeur de projet, m’a présenté l’environnement de Calcul Québec. Celui-</w:t>
      </w:r>
      <w:r w:rsidR="003D0058">
        <w:rPr>
          <w:lang w:val="fr-FR"/>
        </w:rPr>
        <w:t>c</w:t>
      </w:r>
      <w:r w:rsidR="00704BFB" w:rsidRPr="009B3102">
        <w:rPr>
          <w:lang w:val="fr-FR"/>
        </w:rPr>
        <w:t xml:space="preserve">i fournit un espace de travail scientifique destiné aux chercheurs et aux universitaires, qui m’a </w:t>
      </w:r>
      <w:r w:rsidR="000412BF" w:rsidRPr="009B3102">
        <w:rPr>
          <w:lang w:val="fr-FR"/>
        </w:rPr>
        <w:t>permis</w:t>
      </w:r>
      <w:r w:rsidR="00704BFB" w:rsidRPr="009B3102">
        <w:rPr>
          <w:lang w:val="fr-FR"/>
        </w:rPr>
        <w:t xml:space="preserve"> de pouvoir travailler avec l’apprentissage profond, compiler un fork de </w:t>
      </w:r>
      <w:proofErr w:type="spellStart"/>
      <w:r w:rsidR="00704BFB" w:rsidRPr="009B3102">
        <w:rPr>
          <w:lang w:val="fr-FR"/>
        </w:rPr>
        <w:t>torchvision</w:t>
      </w:r>
      <w:proofErr w:type="spellEnd"/>
      <w:r w:rsidR="00704BFB" w:rsidRPr="009B3102">
        <w:rPr>
          <w:lang w:val="fr-FR"/>
        </w:rPr>
        <w:t xml:space="preserve">, </w:t>
      </w:r>
      <w:proofErr w:type="spellStart"/>
      <w:r w:rsidR="00704BFB" w:rsidRPr="009B3102">
        <w:rPr>
          <w:lang w:val="fr-FR"/>
        </w:rPr>
        <w:t>réentrainer</w:t>
      </w:r>
      <w:proofErr w:type="spellEnd"/>
      <w:r w:rsidR="00704BFB" w:rsidRPr="009B3102">
        <w:rPr>
          <w:lang w:val="fr-FR"/>
        </w:rPr>
        <w:t xml:space="preserve"> des archite</w:t>
      </w:r>
      <w:r w:rsidR="003D0058">
        <w:rPr>
          <w:lang w:val="fr-FR"/>
        </w:rPr>
        <w:t>c</w:t>
      </w:r>
      <w:r w:rsidR="00704BFB" w:rsidRPr="009B3102">
        <w:rPr>
          <w:lang w:val="fr-FR"/>
        </w:rPr>
        <w:t>tures, générer les versions ONNX, et ainsi contourner les limitations du nano-ordinateur.</w:t>
      </w:r>
    </w:p>
    <w:p w14:paraId="58207B1A" w14:textId="77777777" w:rsidR="00A87D2C" w:rsidRPr="009B3102" w:rsidRDefault="00CC2E19" w:rsidP="00952DFA">
      <w:pPr>
        <w:spacing w:after="350"/>
        <w:ind w:left="-3"/>
        <w:rPr>
          <w:lang w:val="fr-FR"/>
        </w:rPr>
      </w:pPr>
      <w:r>
        <w:rPr>
          <w:lang w:val="fr-FR"/>
        </w:rPr>
        <w:t>Avoir accès à</w:t>
      </w:r>
      <w:r w:rsidR="00704BFB" w:rsidRPr="009B3102">
        <w:rPr>
          <w:lang w:val="fr-FR"/>
        </w:rPr>
        <w:t xml:space="preserve"> cet environnement de travail a été un élément clé dans le cadre de cet essai.</w:t>
      </w:r>
    </w:p>
    <w:p w14:paraId="711F7CBE"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Compte Calcul Québec</w:t>
      </w:r>
    </w:p>
    <w:p w14:paraId="60017F3B" w14:textId="7B11B31A" w:rsidR="00A87D2C" w:rsidRPr="009B3102" w:rsidRDefault="00704BFB" w:rsidP="00952DFA">
      <w:pPr>
        <w:ind w:left="-3"/>
        <w:rPr>
          <w:lang w:val="fr-FR"/>
        </w:rPr>
      </w:pPr>
      <w:r w:rsidRPr="009B3102">
        <w:rPr>
          <w:lang w:val="fr-FR"/>
        </w:rPr>
        <w:t xml:space="preserve">Calcul Québec mets à disposition des ressources matérielles puissantes et l’accès </w:t>
      </w:r>
      <w:proofErr w:type="spellStart"/>
      <w:r w:rsidRPr="009B3102">
        <w:rPr>
          <w:lang w:val="fr-FR"/>
        </w:rPr>
        <w:t>a</w:t>
      </w:r>
      <w:proofErr w:type="spellEnd"/>
      <w:r w:rsidRPr="009B3102">
        <w:rPr>
          <w:lang w:val="fr-FR"/>
        </w:rPr>
        <w:t xml:space="preserve"> des libraires de haute technologie telle que pour l’apprentissage profond, permettant d’avoir un environnement de travail professionnel et performant rapidement. Les ressources matérielles à disposition sont des grappes de serveurs, de </w:t>
      </w:r>
      <w:proofErr w:type="spellStart"/>
      <w:r w:rsidRPr="009B3102">
        <w:rPr>
          <w:lang w:val="fr-FR"/>
        </w:rPr>
        <w:t>CPUs</w:t>
      </w:r>
      <w:proofErr w:type="spellEnd"/>
      <w:r w:rsidRPr="009B3102">
        <w:rPr>
          <w:lang w:val="fr-FR"/>
        </w:rPr>
        <w:t xml:space="preserve"> et </w:t>
      </w:r>
      <w:proofErr w:type="spellStart"/>
      <w:r w:rsidRPr="009B3102">
        <w:rPr>
          <w:lang w:val="fr-FR"/>
        </w:rPr>
        <w:t>GPUs</w:t>
      </w:r>
      <w:proofErr w:type="spellEnd"/>
      <w:r w:rsidRPr="009B3102">
        <w:rPr>
          <w:lang w:val="fr-FR"/>
        </w:rPr>
        <w:t xml:space="preserve"> de différents types, ainsi que de l’espace de stockage. Les librairies sont disponibles via un repository privé, et lorsque certaines étaient manquantes (ONNX et </w:t>
      </w:r>
      <w:proofErr w:type="spellStart"/>
      <w:r w:rsidRPr="009B3102">
        <w:rPr>
          <w:lang w:val="fr-FR"/>
        </w:rPr>
        <w:t>onnxruntime</w:t>
      </w:r>
      <w:proofErr w:type="spellEnd"/>
      <w:r w:rsidRPr="009B3102">
        <w:rPr>
          <w:lang w:val="fr-FR"/>
        </w:rPr>
        <w:t>), j’ai fait une demande par courriel. L’administrateur a pu rendre disponible l’une des deux (ONNX), la seconde (</w:t>
      </w:r>
      <w:proofErr w:type="spellStart"/>
      <w:r w:rsidRPr="009B3102">
        <w:rPr>
          <w:lang w:val="fr-FR"/>
        </w:rPr>
        <w:t>onnxruntime</w:t>
      </w:r>
      <w:proofErr w:type="spellEnd"/>
      <w:r w:rsidRPr="009B3102">
        <w:rPr>
          <w:lang w:val="fr-FR"/>
        </w:rPr>
        <w:t xml:space="preserve">) étant beaucoup plus complexe </w:t>
      </w:r>
      <w:r w:rsidR="003D0058">
        <w:rPr>
          <w:lang w:val="fr-FR"/>
        </w:rPr>
        <w:t>à</w:t>
      </w:r>
      <w:r w:rsidRPr="009B3102">
        <w:rPr>
          <w:lang w:val="fr-FR"/>
        </w:rPr>
        <w:t xml:space="preserve"> install</w:t>
      </w:r>
      <w:r w:rsidR="003D0058">
        <w:rPr>
          <w:lang w:val="fr-FR"/>
        </w:rPr>
        <w:t>er</w:t>
      </w:r>
      <w:r w:rsidRPr="009B3102">
        <w:rPr>
          <w:lang w:val="fr-FR"/>
        </w:rPr>
        <w:t>, pour l’avoir tenté sur le nano-ordinateur.</w:t>
      </w:r>
    </w:p>
    <w:p w14:paraId="347ADE2A" w14:textId="77777777" w:rsidR="00A87D2C" w:rsidRPr="009B3102" w:rsidRDefault="00704BFB" w:rsidP="00952DFA">
      <w:pPr>
        <w:ind w:left="-3"/>
        <w:rPr>
          <w:lang w:val="fr-FR"/>
        </w:rPr>
      </w:pPr>
      <w:r w:rsidRPr="009B3102">
        <w:rPr>
          <w:lang w:val="fr-FR"/>
        </w:rPr>
        <w:t xml:space="preserve">L’autre avantage de l’environnement de Calcul Québec est la mise à disposition de </w:t>
      </w:r>
      <w:proofErr w:type="spellStart"/>
      <w:r w:rsidRPr="009B3102">
        <w:rPr>
          <w:lang w:val="fr-FR"/>
        </w:rPr>
        <w:t>Jupyter</w:t>
      </w:r>
      <w:proofErr w:type="spellEnd"/>
      <w:r w:rsidRPr="009B3102">
        <w:rPr>
          <w:lang w:val="fr-FR"/>
        </w:rPr>
        <w:t xml:space="preserve"> Notebook, afin de tester rapidement du code Python. Par contre il n’est pas conseillé d’exécuter du code nécessitant des délais, tels que l’entrainement d’une architecture.</w:t>
      </w:r>
    </w:p>
    <w:p w14:paraId="68A9C207" w14:textId="77777777" w:rsidR="00A87D2C" w:rsidRPr="009B3102" w:rsidRDefault="00704BFB" w:rsidP="00952DFA">
      <w:pPr>
        <w:ind w:left="-3"/>
        <w:rPr>
          <w:lang w:val="fr-FR"/>
        </w:rPr>
      </w:pPr>
      <w:r w:rsidRPr="009B3102">
        <w:rPr>
          <w:lang w:val="fr-FR"/>
        </w:rPr>
        <w:t>L’un des irritants est de ne pas pouvoir exécuter un cont</w:t>
      </w:r>
      <w:r w:rsidR="001106DB">
        <w:rPr>
          <w:lang w:val="fr-FR"/>
        </w:rPr>
        <w:t xml:space="preserve">eneur </w:t>
      </w:r>
      <w:r w:rsidR="00CF67E5">
        <w:rPr>
          <w:lang w:val="fr-FR"/>
        </w:rPr>
        <w:t>Docker</w:t>
      </w:r>
      <w:r w:rsidRPr="009B3102">
        <w:rPr>
          <w:lang w:val="fr-FR"/>
        </w:rPr>
        <w:t xml:space="preserve"> tel quel. Il faut le convertir au format </w:t>
      </w:r>
      <w:proofErr w:type="spellStart"/>
      <w:r w:rsidRPr="009B3102">
        <w:rPr>
          <w:lang w:val="fr-FR"/>
        </w:rPr>
        <w:t>Singularity</w:t>
      </w:r>
      <w:proofErr w:type="spellEnd"/>
      <w:r w:rsidRPr="009B3102">
        <w:rPr>
          <w:lang w:val="fr-FR"/>
        </w:rPr>
        <w:t xml:space="preserve">. Dans le cadre du projet cela m’aurait facilité la tâche, car NVIDIA fournit des </w:t>
      </w:r>
      <w:r w:rsidR="00217064">
        <w:rPr>
          <w:lang w:val="fr-FR"/>
        </w:rPr>
        <w:t>conteneurs D</w:t>
      </w:r>
      <w:r w:rsidRPr="009B3102">
        <w:rPr>
          <w:lang w:val="fr-FR"/>
        </w:rPr>
        <w:t>ocker prêt</w:t>
      </w:r>
      <w:r w:rsidR="00641E5F">
        <w:rPr>
          <w:lang w:val="fr-FR"/>
        </w:rPr>
        <w:t>s</w:t>
      </w:r>
      <w:r w:rsidRPr="009B3102">
        <w:rPr>
          <w:lang w:val="fr-FR"/>
        </w:rPr>
        <w:t xml:space="preserve"> à l’utilisation pour le réentrainement. Je n’ai malheureusement pas pris le temps et la chance de convertir un cont</w:t>
      </w:r>
      <w:r w:rsidR="001106DB">
        <w:rPr>
          <w:lang w:val="fr-FR"/>
        </w:rPr>
        <w:t xml:space="preserve">eneur </w:t>
      </w:r>
      <w:r w:rsidR="00CF67E5">
        <w:rPr>
          <w:lang w:val="fr-FR"/>
        </w:rPr>
        <w:t>Docker</w:t>
      </w:r>
      <w:r w:rsidRPr="009B3102">
        <w:rPr>
          <w:lang w:val="fr-FR"/>
        </w:rPr>
        <w:t xml:space="preserve"> au format </w:t>
      </w:r>
      <w:proofErr w:type="spellStart"/>
      <w:r w:rsidRPr="009B3102">
        <w:rPr>
          <w:lang w:val="fr-FR"/>
        </w:rPr>
        <w:t>Singularity</w:t>
      </w:r>
      <w:proofErr w:type="spellEnd"/>
      <w:r w:rsidRPr="009B3102">
        <w:rPr>
          <w:lang w:val="fr-FR"/>
        </w:rPr>
        <w:t>. Je ne sais pas si c’est une activité assez simple ou complexe, mais du peu que j’ai lu cela semble assez "rapide".</w:t>
      </w:r>
    </w:p>
    <w:p w14:paraId="53857F67" w14:textId="77777777" w:rsidR="00A87D2C" w:rsidRPr="009B3102" w:rsidRDefault="00704BFB" w:rsidP="00952DFA">
      <w:pPr>
        <w:pStyle w:val="Heading5"/>
        <w:ind w:left="-5"/>
        <w:rPr>
          <w:rFonts w:ascii="Times New Roman" w:hAnsi="Times New Roman" w:cs="Times New Roman"/>
          <w:lang w:val="fr-FR"/>
        </w:rPr>
      </w:pPr>
      <w:proofErr w:type="spellStart"/>
      <w:r w:rsidRPr="009B3102">
        <w:rPr>
          <w:rFonts w:ascii="Times New Roman" w:hAnsi="Times New Roman" w:cs="Times New Roman"/>
          <w:lang w:val="fr-FR"/>
        </w:rPr>
        <w:lastRenderedPageBreak/>
        <w:t>Jupyter</w:t>
      </w:r>
      <w:proofErr w:type="spellEnd"/>
      <w:r w:rsidRPr="009B3102">
        <w:rPr>
          <w:rFonts w:ascii="Times New Roman" w:hAnsi="Times New Roman" w:cs="Times New Roman"/>
          <w:lang w:val="fr-FR"/>
        </w:rPr>
        <w:t xml:space="preserve"> Notebook</w:t>
      </w:r>
    </w:p>
    <w:p w14:paraId="43756BBC" w14:textId="77777777" w:rsidR="00A87D2C" w:rsidRPr="009B3102" w:rsidRDefault="00704BFB" w:rsidP="00952DFA">
      <w:pPr>
        <w:spacing w:after="342"/>
        <w:ind w:left="-3"/>
        <w:rPr>
          <w:lang w:val="fr-FR"/>
        </w:rPr>
      </w:pPr>
      <w:r w:rsidRPr="009B3102">
        <w:rPr>
          <w:lang w:val="fr-FR"/>
        </w:rPr>
        <w:t xml:space="preserve">Le besoin de tester du code Python est toujours nécessaire. La console Python n’étant vraiment pas conviviale, un environnement </w:t>
      </w:r>
      <w:proofErr w:type="spellStart"/>
      <w:r w:rsidRPr="009B3102">
        <w:rPr>
          <w:lang w:val="fr-FR"/>
        </w:rPr>
        <w:t>Jupyter</w:t>
      </w:r>
      <w:proofErr w:type="spellEnd"/>
      <w:r w:rsidRPr="009B3102">
        <w:rPr>
          <w:lang w:val="fr-FR"/>
        </w:rPr>
        <w:t xml:space="preserve"> Notebook est un compromis incontournable. Heureusement Calcul Québec fournit un accès à des notebooks depuis Internet, permettant en plus d’hériter de leur environnement de travail. Il est à noter que les notebooks n’ont pas été utilisés pour entrainer une architecture ou générer les versions ONNX, mais de tester du code Python simple, comme visualiser des images, transformer des </w:t>
      </w:r>
      <w:proofErr w:type="spellStart"/>
      <w:r w:rsidRPr="009B3102">
        <w:rPr>
          <w:lang w:val="fr-FR"/>
        </w:rPr>
        <w:t>tensors</w:t>
      </w:r>
      <w:proofErr w:type="spellEnd"/>
      <w:r w:rsidRPr="009B3102">
        <w:rPr>
          <w:lang w:val="fr-FR"/>
        </w:rPr>
        <w:t>, et évaluer la segmentation prédite générée avec le vérité terrain (GT).</w:t>
      </w:r>
    </w:p>
    <w:p w14:paraId="0AB2D28F" w14:textId="77777777" w:rsidR="00A87D2C" w:rsidRPr="00D46FBA" w:rsidRDefault="00704BFB" w:rsidP="00952DFA">
      <w:pPr>
        <w:spacing w:after="390" w:line="265" w:lineRule="auto"/>
        <w:ind w:left="-5"/>
        <w:jc w:val="left"/>
        <w:rPr>
          <w:b/>
          <w:lang w:val="fr-FR"/>
        </w:rPr>
      </w:pPr>
      <w:r w:rsidRPr="00D46FBA">
        <w:rPr>
          <w:b/>
          <w:lang w:val="fr-FR"/>
        </w:rPr>
        <w:t>NVIDIA</w:t>
      </w:r>
    </w:p>
    <w:p w14:paraId="09446177"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Compte NVIDIA</w:t>
      </w:r>
    </w:p>
    <w:p w14:paraId="1F5BB779" w14:textId="05DEBDBD" w:rsidR="00A87D2C" w:rsidRPr="009B3102" w:rsidRDefault="00704BFB" w:rsidP="00952DFA">
      <w:pPr>
        <w:spacing w:after="342"/>
        <w:ind w:left="-3"/>
        <w:rPr>
          <w:lang w:val="fr-FR"/>
        </w:rPr>
      </w:pPr>
      <w:r w:rsidRPr="009B3102">
        <w:rPr>
          <w:lang w:val="fr-FR"/>
        </w:rPr>
        <w:t>NVIDIA met à disposition tout un écosystème éducatif permettant aux développeurs et aux chercheurs d’obtenir de l’aide au sujet de leur produit et librairie. Dans le cadre de l’essai, un compte NVIDIA a été créé, permettant d’accéder au forum de développeurs, et les cont</w:t>
      </w:r>
      <w:r w:rsidR="00B33514">
        <w:rPr>
          <w:lang w:val="fr-FR"/>
        </w:rPr>
        <w:t xml:space="preserve">eneurs </w:t>
      </w:r>
      <w:r w:rsidR="00CF67E5">
        <w:rPr>
          <w:lang w:val="fr-FR"/>
        </w:rPr>
        <w:t>Docker</w:t>
      </w:r>
      <w:r w:rsidRPr="009B3102">
        <w:rPr>
          <w:lang w:val="fr-FR"/>
        </w:rPr>
        <w:t xml:space="preserve"> par exemple. Il est aussi possible d’accéder à du matériel éducatif grâce à l’institut </w:t>
      </w:r>
      <w:proofErr w:type="spellStart"/>
      <w:r w:rsidRPr="009B3102">
        <w:rPr>
          <w:lang w:val="fr-FR"/>
        </w:rPr>
        <w:t>DeepLearning</w:t>
      </w:r>
      <w:proofErr w:type="spellEnd"/>
      <w:r w:rsidRPr="009B3102">
        <w:rPr>
          <w:lang w:val="fr-FR"/>
        </w:rPr>
        <w:t xml:space="preserve"> de NVIDIA, dont l’accès a été commandité par le professeur Mickaël Germain, directeur de projet. Le forum de développeurs a été un outil utile dans le cadre de ce projet, car le dépôt d’une question m’a permis de me débloquer. Je n’étais pas capable de r</w:t>
      </w:r>
      <w:r w:rsidR="003D0058">
        <w:rPr>
          <w:lang w:val="fr-FR"/>
        </w:rPr>
        <w:t>é</w:t>
      </w:r>
      <w:r w:rsidRPr="009B3102">
        <w:rPr>
          <w:lang w:val="fr-FR"/>
        </w:rPr>
        <w:t>générer la version ONNX à partir du code source et de la documentation fournie par NVIDIA pour une architecture FCN. Le développeur principal de l’application a répondu et m’a guidé dans la résolution du problème. Les autres ressources ont eu un impact limité dans le cadre de ce projet, puisque par exemple le cont</w:t>
      </w:r>
      <w:r w:rsidR="00340A4C">
        <w:rPr>
          <w:lang w:val="fr-FR"/>
        </w:rPr>
        <w:t xml:space="preserve">eneur </w:t>
      </w:r>
      <w:r w:rsidR="00CF67E5">
        <w:rPr>
          <w:lang w:val="fr-FR"/>
        </w:rPr>
        <w:t>Docker</w:t>
      </w:r>
      <w:r w:rsidRPr="009B3102">
        <w:rPr>
          <w:lang w:val="fr-FR"/>
        </w:rPr>
        <w:t xml:space="preserve"> et DIGITS n’ont pas pu être utilisé. Le code source des architectures est disponible sans nécessiter de compte, de même que les SDKs </w:t>
      </w:r>
      <w:proofErr w:type="spellStart"/>
      <w:r w:rsidRPr="009B3102">
        <w:rPr>
          <w:lang w:val="fr-FR"/>
        </w:rPr>
        <w:t>Jetpack</w:t>
      </w:r>
      <w:proofErr w:type="spellEnd"/>
      <w:r w:rsidRPr="009B3102">
        <w:rPr>
          <w:lang w:val="fr-FR"/>
        </w:rPr>
        <w:t>.</w:t>
      </w:r>
    </w:p>
    <w:p w14:paraId="1C9A5B00"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NVIDIA DIGITS</w:t>
      </w:r>
    </w:p>
    <w:p w14:paraId="68A1D1C2" w14:textId="58DC25C2" w:rsidR="00A87D2C" w:rsidRPr="009B3102" w:rsidRDefault="00704BFB" w:rsidP="00952DFA">
      <w:pPr>
        <w:spacing w:after="25"/>
        <w:ind w:left="-3"/>
        <w:rPr>
          <w:lang w:val="fr-FR"/>
        </w:rPr>
      </w:pPr>
      <w:r w:rsidRPr="009B3102">
        <w:rPr>
          <w:lang w:val="fr-FR"/>
        </w:rPr>
        <w:t xml:space="preserve">NVIDIA fournit aux développeurs un environnement visuel permettant de </w:t>
      </w:r>
      <w:proofErr w:type="spellStart"/>
      <w:r w:rsidRPr="009B3102">
        <w:rPr>
          <w:lang w:val="fr-FR"/>
        </w:rPr>
        <w:t>réentrainer</w:t>
      </w:r>
      <w:proofErr w:type="spellEnd"/>
      <w:r w:rsidRPr="009B3102">
        <w:rPr>
          <w:lang w:val="fr-FR"/>
        </w:rPr>
        <w:t xml:space="preserve"> les architectures FCN qu’ils fournissent avec leurs propres </w:t>
      </w:r>
      <w:r w:rsidR="003D0058">
        <w:rPr>
          <w:lang w:val="fr-FR"/>
        </w:rPr>
        <w:t>jeux de données</w:t>
      </w:r>
      <w:r w:rsidRPr="009B3102">
        <w:rPr>
          <w:lang w:val="fr-FR"/>
        </w:rPr>
        <w:t>. Cet environnement se nomme DIGITS. Malheureusement il est nécessaire d’avoir son propre matériel, le système d’exploitation Ubuntu</w:t>
      </w:r>
    </w:p>
    <w:p w14:paraId="22F8F99D" w14:textId="77777777" w:rsidR="00A87D2C" w:rsidRPr="009B3102" w:rsidRDefault="00704BFB" w:rsidP="00952DFA">
      <w:pPr>
        <w:spacing w:after="341"/>
        <w:ind w:left="-3"/>
        <w:rPr>
          <w:lang w:val="fr-FR"/>
        </w:rPr>
      </w:pPr>
      <w:r w:rsidRPr="009B3102">
        <w:rPr>
          <w:lang w:val="fr-FR"/>
        </w:rPr>
        <w:lastRenderedPageBreak/>
        <w:t>18.04 LTS, d’avoir au moins un GPU. DIGITS ne s’installe pas sur le nano-ordinateur, ni sous Windows, ni avec la version "WSL" (Sous-système Windows pour Linux). Cette option a donc été abandonnée rapidement.</w:t>
      </w:r>
    </w:p>
    <w:p w14:paraId="448CB25C"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Docker NVIDIA</w:t>
      </w:r>
    </w:p>
    <w:p w14:paraId="64A34158" w14:textId="6C57920F" w:rsidR="00A87D2C" w:rsidRPr="009B3102" w:rsidRDefault="00704BFB" w:rsidP="00952DFA">
      <w:pPr>
        <w:spacing w:after="342"/>
        <w:ind w:left="-3"/>
        <w:rPr>
          <w:lang w:val="fr-FR"/>
        </w:rPr>
      </w:pPr>
      <w:r w:rsidRPr="009B3102">
        <w:rPr>
          <w:lang w:val="fr-FR"/>
        </w:rPr>
        <w:t xml:space="preserve">NVIDIA fournit aux développeurs des </w:t>
      </w:r>
      <w:r w:rsidR="005F7A11">
        <w:rPr>
          <w:lang w:val="fr-FR"/>
        </w:rPr>
        <w:t>conteneurs Docker</w:t>
      </w:r>
      <w:r w:rsidRPr="009B3102">
        <w:rPr>
          <w:lang w:val="fr-FR"/>
        </w:rPr>
        <w:t xml:space="preserve">, avec tout ce qui est nécessaire pour </w:t>
      </w:r>
      <w:proofErr w:type="spellStart"/>
      <w:r w:rsidRPr="009B3102">
        <w:rPr>
          <w:lang w:val="fr-FR"/>
        </w:rPr>
        <w:t>réentrainer</w:t>
      </w:r>
      <w:proofErr w:type="spellEnd"/>
      <w:r w:rsidRPr="009B3102">
        <w:rPr>
          <w:lang w:val="fr-FR"/>
        </w:rPr>
        <w:t xml:space="preserve"> une architecture et r</w:t>
      </w:r>
      <w:r w:rsidR="003D0058">
        <w:rPr>
          <w:lang w:val="fr-FR"/>
        </w:rPr>
        <w:t>é</w:t>
      </w:r>
      <w:r w:rsidRPr="009B3102">
        <w:rPr>
          <w:lang w:val="fr-FR"/>
        </w:rPr>
        <w:t xml:space="preserve">générer une version ONNX, par exemple. Malheureusement la capacité du nano-ordinateur ne permet pas de travailler efficacement avec un </w:t>
      </w:r>
      <w:r w:rsidR="005F7A11">
        <w:rPr>
          <w:lang w:val="fr-FR"/>
        </w:rPr>
        <w:t>conteneur Docker</w:t>
      </w:r>
      <w:r w:rsidRPr="009B3102">
        <w:rPr>
          <w:lang w:val="fr-FR"/>
        </w:rPr>
        <w:t>, le nano-ordinateur devient sans réponse, nécessitant un redémarrage forcé. Cette option a donc été aussi abandonnée rapidement.</w:t>
      </w:r>
    </w:p>
    <w:p w14:paraId="660EC993" w14:textId="77777777" w:rsidR="00A87D2C" w:rsidRPr="009B3102" w:rsidRDefault="00704BFB" w:rsidP="00952DFA">
      <w:pPr>
        <w:pStyle w:val="Heading5"/>
        <w:ind w:left="-5"/>
        <w:rPr>
          <w:rFonts w:ascii="Times New Roman" w:hAnsi="Times New Roman" w:cs="Times New Roman"/>
          <w:lang w:val="fr-FR"/>
        </w:rPr>
      </w:pPr>
      <w:r w:rsidRPr="009B3102">
        <w:rPr>
          <w:rFonts w:ascii="Times New Roman" w:hAnsi="Times New Roman" w:cs="Times New Roman"/>
          <w:lang w:val="fr-FR"/>
        </w:rPr>
        <w:t xml:space="preserve">NVIDIA </w:t>
      </w:r>
      <w:proofErr w:type="spellStart"/>
      <w:r w:rsidRPr="009B3102">
        <w:rPr>
          <w:rFonts w:ascii="Times New Roman" w:hAnsi="Times New Roman" w:cs="Times New Roman"/>
          <w:lang w:val="fr-FR"/>
        </w:rPr>
        <w:t>DeepStream</w:t>
      </w:r>
      <w:proofErr w:type="spellEnd"/>
    </w:p>
    <w:p w14:paraId="6057E8DD" w14:textId="77777777" w:rsidR="00A87D2C" w:rsidRPr="009B3102" w:rsidRDefault="00704BFB" w:rsidP="00952DFA">
      <w:pPr>
        <w:spacing w:after="465"/>
        <w:ind w:left="-3"/>
        <w:rPr>
          <w:lang w:val="fr-FR"/>
        </w:rPr>
      </w:pPr>
      <w:r w:rsidRPr="009B3102">
        <w:rPr>
          <w:lang w:val="fr-FR"/>
        </w:rPr>
        <w:t>Durant le déroulement de l’essai, NVIDIA a mis à disposition un environnement d’apprentissage profond, nommé "</w:t>
      </w:r>
      <w:proofErr w:type="spellStart"/>
      <w:r w:rsidRPr="009B3102">
        <w:rPr>
          <w:lang w:val="fr-FR"/>
        </w:rPr>
        <w:t>DeepStream</w:t>
      </w:r>
      <w:proofErr w:type="spellEnd"/>
      <w:r w:rsidRPr="009B3102">
        <w:rPr>
          <w:lang w:val="fr-FR"/>
        </w:rPr>
        <w:t xml:space="preserve">", facilitant la conception et la génération de modèles, jusqu’à l’inférence. Cet outil n’a pas été évalué, mais pourrait être un outil alternatif pour </w:t>
      </w:r>
      <w:proofErr w:type="spellStart"/>
      <w:r w:rsidRPr="009B3102">
        <w:rPr>
          <w:lang w:val="fr-FR"/>
        </w:rPr>
        <w:t>réentrainer</w:t>
      </w:r>
      <w:proofErr w:type="spellEnd"/>
      <w:r w:rsidRPr="009B3102">
        <w:rPr>
          <w:lang w:val="fr-FR"/>
        </w:rPr>
        <w:t xml:space="preserve"> une architecture.</w:t>
      </w:r>
    </w:p>
    <w:p w14:paraId="278D45AC" w14:textId="77777777" w:rsidR="00A87D2C" w:rsidRPr="009B3102" w:rsidRDefault="00704BFB" w:rsidP="00952DFA">
      <w:pPr>
        <w:pStyle w:val="Heading2"/>
        <w:ind w:left="631" w:hanging="646"/>
        <w:rPr>
          <w:rFonts w:cs="Times New Roman"/>
        </w:rPr>
      </w:pPr>
      <w:bookmarkStart w:id="64" w:name="_Toc84684429"/>
      <w:proofErr w:type="spellStart"/>
      <w:r w:rsidRPr="009B3102">
        <w:rPr>
          <w:rFonts w:cs="Times New Roman"/>
        </w:rPr>
        <w:t>Évaluation</w:t>
      </w:r>
      <w:bookmarkEnd w:id="64"/>
      <w:proofErr w:type="spellEnd"/>
    </w:p>
    <w:p w14:paraId="71B693B9" w14:textId="0DB9038F" w:rsidR="00A87D2C" w:rsidRPr="009B3102" w:rsidRDefault="00704BFB" w:rsidP="00952DFA">
      <w:pPr>
        <w:spacing w:after="25"/>
        <w:ind w:left="-13" w:firstLine="351"/>
        <w:rPr>
          <w:lang w:val="fr-FR"/>
        </w:rPr>
      </w:pPr>
      <w:r w:rsidRPr="009B3102">
        <w:rPr>
          <w:lang w:val="fr-FR"/>
        </w:rPr>
        <w:t xml:space="preserve">L’évaluation des performances se décompose de différents éléments suivants, et qui sont présentés dans le diagramme de la </w:t>
      </w:r>
      <w:r w:rsidR="00C960C7">
        <w:rPr>
          <w:lang w:val="fr-FR"/>
        </w:rPr>
        <w:fldChar w:fldCharType="begin"/>
      </w:r>
      <w:r w:rsidR="00C960C7">
        <w:rPr>
          <w:lang w:val="fr-FR"/>
        </w:rPr>
        <w:instrText xml:space="preserve"> REF _Ref84685712 \h </w:instrText>
      </w:r>
      <w:r w:rsidR="00C960C7">
        <w:rPr>
          <w:lang w:val="fr-FR"/>
        </w:rPr>
      </w:r>
      <w:r w:rsidR="00C960C7">
        <w:rPr>
          <w:lang w:val="fr-FR"/>
        </w:rPr>
        <w:fldChar w:fldCharType="separate"/>
      </w:r>
      <w:r w:rsidR="00C960C7" w:rsidRPr="00FD1CC8">
        <w:rPr>
          <w:lang w:val="fr-FR"/>
        </w:rPr>
        <w:t xml:space="preserve">Figure </w:t>
      </w:r>
      <w:r w:rsidR="00C960C7">
        <w:rPr>
          <w:noProof/>
          <w:lang w:val="fr-FR"/>
        </w:rPr>
        <w:t>14</w:t>
      </w:r>
      <w:r w:rsidR="00C960C7">
        <w:rPr>
          <w:lang w:val="fr-FR"/>
        </w:rPr>
        <w:fldChar w:fldCharType="end"/>
      </w:r>
      <w:r w:rsidRPr="009B3102">
        <w:rPr>
          <w:lang w:val="fr-FR"/>
        </w:rPr>
        <w:t>:</w:t>
      </w:r>
    </w:p>
    <w:p w14:paraId="044E21E9" w14:textId="77777777" w:rsidR="00A87D2C" w:rsidRPr="009B3102" w:rsidRDefault="00704BFB" w:rsidP="00952DFA">
      <w:pPr>
        <w:spacing w:after="40"/>
        <w:ind w:left="361"/>
        <w:rPr>
          <w:lang w:val="fr-FR"/>
        </w:rPr>
      </w:pPr>
      <w:r w:rsidRPr="009B3102">
        <w:rPr>
          <w:lang w:val="fr-FR"/>
        </w:rPr>
        <w:t>— Tout d’abord, les indicateurs de performances.</w:t>
      </w:r>
    </w:p>
    <w:p w14:paraId="4477AB4E" w14:textId="1BFD09C6" w:rsidR="00A87D2C" w:rsidRPr="009B3102" w:rsidRDefault="00704BFB" w:rsidP="00952DFA">
      <w:pPr>
        <w:spacing w:after="21"/>
        <w:ind w:left="1063" w:hanging="356"/>
        <w:rPr>
          <w:lang w:val="fr-FR"/>
        </w:rPr>
      </w:pPr>
      <w:r w:rsidRPr="009B3102">
        <w:rPr>
          <w:lang w:val="fr-FR"/>
        </w:rPr>
        <w:t>— Les performances matérielles durant l’inférence sont évaluées grâce aux indicateurs fournis par les utilitaires ’</w:t>
      </w:r>
      <w:proofErr w:type="spellStart"/>
      <w:r w:rsidRPr="009B3102">
        <w:rPr>
          <w:lang w:val="fr-FR"/>
        </w:rPr>
        <w:t>Tegrastats</w:t>
      </w:r>
      <w:proofErr w:type="spellEnd"/>
      <w:r w:rsidRPr="009B3102">
        <w:rPr>
          <w:lang w:val="fr-FR"/>
        </w:rPr>
        <w:t>’ de NVIDIA, ’free’ et ’</w:t>
      </w:r>
      <w:proofErr w:type="spellStart"/>
      <w:r w:rsidRPr="009B3102">
        <w:rPr>
          <w:lang w:val="fr-FR"/>
        </w:rPr>
        <w:t>iotop</w:t>
      </w:r>
      <w:proofErr w:type="spellEnd"/>
      <w:r w:rsidRPr="009B3102">
        <w:rPr>
          <w:lang w:val="fr-FR"/>
        </w:rPr>
        <w:t xml:space="preserve">’. Ces utilitaires sont brièvement </w:t>
      </w:r>
      <w:r w:rsidR="00312CDE" w:rsidRPr="009B3102">
        <w:rPr>
          <w:lang w:val="fr-FR"/>
        </w:rPr>
        <w:t>décrits</w:t>
      </w:r>
      <w:r w:rsidRPr="009B3102">
        <w:rPr>
          <w:lang w:val="fr-FR"/>
        </w:rPr>
        <w:t xml:space="preserve"> dans le tableau 2.</w:t>
      </w:r>
    </w:p>
    <w:p w14:paraId="3DF3AA00" w14:textId="77777777" w:rsidR="00A87D2C" w:rsidRPr="009B3102" w:rsidRDefault="00704BFB" w:rsidP="00952DFA">
      <w:pPr>
        <w:spacing w:after="22"/>
        <w:ind w:left="1063" w:hanging="356"/>
        <w:rPr>
          <w:lang w:val="fr-FR"/>
        </w:rPr>
      </w:pPr>
      <w:r w:rsidRPr="009B3102">
        <w:rPr>
          <w:lang w:val="fr-FR"/>
        </w:rPr>
        <w:t>— Les performances de la segmentation sont évaluées avec les indicateurs classiques</w:t>
      </w:r>
      <w:r w:rsidR="00D46FBA" w:rsidRPr="00D46FBA">
        <w:rPr>
          <w:vertAlign w:val="superscript"/>
          <w:lang w:val="fr-FR"/>
        </w:rPr>
        <w:t xml:space="preserve"> </w:t>
      </w:r>
      <w:r w:rsidR="00D46FBA">
        <w:rPr>
          <w:rStyle w:val="FootnoteReference"/>
          <w:lang w:val="fr-FR"/>
        </w:rPr>
        <w:footnoteReference w:id="28"/>
      </w:r>
      <w:r w:rsidRPr="009B3102">
        <w:rPr>
          <w:lang w:val="fr-FR"/>
        </w:rPr>
        <w:t>: le "</w:t>
      </w:r>
      <w:proofErr w:type="spellStart"/>
      <w:r w:rsidRPr="009B3102">
        <w:rPr>
          <w:lang w:val="fr-FR"/>
        </w:rPr>
        <w:t>IoU</w:t>
      </w:r>
      <w:proofErr w:type="spellEnd"/>
      <w:r w:rsidRPr="009B3102">
        <w:rPr>
          <w:lang w:val="fr-FR"/>
        </w:rPr>
        <w:t>" ("Intersection sur Union", ou "Jaccard index"); et le F1 score (ou "</w:t>
      </w:r>
      <w:proofErr w:type="spellStart"/>
      <w:r w:rsidRPr="009B3102">
        <w:rPr>
          <w:lang w:val="fr-FR"/>
        </w:rPr>
        <w:t>Dice</w:t>
      </w:r>
      <w:proofErr w:type="spellEnd"/>
      <w:r w:rsidRPr="009B3102">
        <w:rPr>
          <w:lang w:val="fr-FR"/>
        </w:rPr>
        <w:t xml:space="preserve"> coefficient").</w:t>
      </w:r>
    </w:p>
    <w:p w14:paraId="47CD9399" w14:textId="53EAF343" w:rsidR="00A87D2C" w:rsidRPr="009B3102" w:rsidRDefault="00704BFB" w:rsidP="00952DFA">
      <w:pPr>
        <w:spacing w:after="25"/>
        <w:ind w:left="707" w:hanging="356"/>
        <w:rPr>
          <w:lang w:val="fr-FR"/>
        </w:rPr>
      </w:pPr>
      <w:r w:rsidRPr="009B3102">
        <w:rPr>
          <w:lang w:val="fr-FR"/>
        </w:rPr>
        <w:lastRenderedPageBreak/>
        <w:t>— Ensuite, différentes résolutions d’images et de vidéos sont utilisées pour déterminer lesquelles sont supportées par l’architecture évalué</w:t>
      </w:r>
      <w:r w:rsidR="003D0058">
        <w:rPr>
          <w:lang w:val="fr-FR"/>
        </w:rPr>
        <w:t>e</w:t>
      </w:r>
      <w:r w:rsidRPr="009B3102">
        <w:rPr>
          <w:lang w:val="fr-FR"/>
        </w:rPr>
        <w:t xml:space="preserve">, </w:t>
      </w:r>
      <w:r w:rsidR="003D0058">
        <w:rPr>
          <w:lang w:val="fr-FR"/>
        </w:rPr>
        <w:t xml:space="preserve">comme </w:t>
      </w:r>
      <w:r w:rsidRPr="009B3102">
        <w:rPr>
          <w:lang w:val="fr-FR"/>
        </w:rPr>
        <w:t>indiqué dans la section "3.7.3 Résolutions évaluées".</w:t>
      </w:r>
    </w:p>
    <w:p w14:paraId="34A42701" w14:textId="77777777" w:rsidR="00A87D2C" w:rsidRPr="009B3102" w:rsidRDefault="00704BFB" w:rsidP="00952DFA">
      <w:pPr>
        <w:spacing w:after="24"/>
        <w:ind w:left="707" w:hanging="356"/>
        <w:rPr>
          <w:lang w:val="fr-FR"/>
        </w:rPr>
      </w:pPr>
      <w:r w:rsidRPr="009B3102">
        <w:rPr>
          <w:lang w:val="fr-FR"/>
        </w:rPr>
        <w:t>— Les images et vidéos qui sont à notre disposition pour être évaluée proviennent de différentes sources de données, tel que décrit dans la section "3.6.2 Collecte des données".</w:t>
      </w:r>
    </w:p>
    <w:p w14:paraId="187923B6" w14:textId="0C14262D" w:rsidR="00A87D2C" w:rsidRPr="009B3102" w:rsidRDefault="00704BFB" w:rsidP="00952DFA">
      <w:pPr>
        <w:ind w:left="707" w:hanging="356"/>
        <w:rPr>
          <w:lang w:val="fr-FR"/>
        </w:rPr>
      </w:pPr>
      <w:r w:rsidRPr="009B3102">
        <w:rPr>
          <w:lang w:val="fr-FR"/>
        </w:rPr>
        <w:t>— Enfin plusieurs modèles ont été sélectionnés comme candidats intéressants pour l’évaluation, et décrit</w:t>
      </w:r>
      <w:r w:rsidR="003D0058">
        <w:rPr>
          <w:lang w:val="fr-FR"/>
        </w:rPr>
        <w:t>s</w:t>
      </w:r>
      <w:r w:rsidRPr="009B3102">
        <w:rPr>
          <w:lang w:val="fr-FR"/>
        </w:rPr>
        <w:t xml:space="preserve"> dans la section "3.8.1 Choix de l’architecture FCN".</w:t>
      </w:r>
    </w:p>
    <w:p w14:paraId="7A5BC87E" w14:textId="77777777" w:rsidR="00A87D2C" w:rsidRDefault="00704BFB" w:rsidP="00952DFA">
      <w:pPr>
        <w:spacing w:after="290" w:line="259" w:lineRule="auto"/>
        <w:jc w:val="left"/>
      </w:pPr>
      <w:r w:rsidRPr="009B3102">
        <w:rPr>
          <w:noProof/>
        </w:rPr>
        <w:drawing>
          <wp:inline distT="0" distB="0" distL="0" distR="0" wp14:anchorId="469C5765" wp14:editId="76D1858B">
            <wp:extent cx="5943496" cy="4444550"/>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40"/>
                    <a:stretch>
                      <a:fillRect/>
                    </a:stretch>
                  </pic:blipFill>
                  <pic:spPr>
                    <a:xfrm>
                      <a:off x="0" y="0"/>
                      <a:ext cx="5943496" cy="4444550"/>
                    </a:xfrm>
                    <a:prstGeom prst="rect">
                      <a:avLst/>
                    </a:prstGeom>
                  </pic:spPr>
                </pic:pic>
              </a:graphicData>
            </a:graphic>
          </wp:inline>
        </w:drawing>
      </w:r>
    </w:p>
    <w:p w14:paraId="2E277FA3" w14:textId="77777777" w:rsidR="00987FDC" w:rsidRPr="00FD1CC8" w:rsidRDefault="00987FDC" w:rsidP="00987FDC">
      <w:pPr>
        <w:pStyle w:val="Caption"/>
        <w:rPr>
          <w:lang w:val="fr-FR"/>
        </w:rPr>
      </w:pPr>
      <w:bookmarkStart w:id="65" w:name="_Ref84685712"/>
      <w:bookmarkStart w:id="66" w:name="_Toc84684504"/>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14</w:t>
      </w:r>
      <w:r>
        <w:fldChar w:fldCharType="end"/>
      </w:r>
      <w:bookmarkEnd w:id="65"/>
      <w:r w:rsidRPr="00FD1CC8">
        <w:rPr>
          <w:lang w:val="fr-FR"/>
        </w:rPr>
        <w:t>: Éléments pour l’évaluation des performances</w:t>
      </w:r>
      <w:bookmarkEnd w:id="66"/>
    </w:p>
    <w:p w14:paraId="3C585F6A" w14:textId="77777777" w:rsidR="00A87D2C" w:rsidRPr="00987FDC" w:rsidRDefault="00704BFB" w:rsidP="00952DFA">
      <w:pPr>
        <w:pStyle w:val="Heading3"/>
        <w:ind w:left="702" w:hanging="717"/>
        <w:rPr>
          <w:rFonts w:cs="Times New Roman"/>
          <w:lang w:val="fr-FR"/>
        </w:rPr>
      </w:pPr>
      <w:bookmarkStart w:id="67" w:name="_Toc84684430"/>
      <w:r w:rsidRPr="00987FDC">
        <w:rPr>
          <w:rFonts w:cs="Times New Roman"/>
          <w:lang w:val="fr-FR"/>
        </w:rPr>
        <w:t>Stratégie de test de l’inférence</w:t>
      </w:r>
      <w:bookmarkEnd w:id="67"/>
    </w:p>
    <w:p w14:paraId="25513F20" w14:textId="1E9EB174" w:rsidR="00A87D2C" w:rsidRPr="009B3102" w:rsidRDefault="00704BFB" w:rsidP="00952DFA">
      <w:pPr>
        <w:spacing w:after="111"/>
        <w:ind w:left="-3"/>
        <w:rPr>
          <w:lang w:val="fr-FR"/>
        </w:rPr>
      </w:pPr>
      <w:r w:rsidRPr="009B3102">
        <w:rPr>
          <w:lang w:val="fr-FR"/>
        </w:rPr>
        <w:t>L’objectif principal de l’essai est de déterminer la capacité et les limites du nano-ordinateur d’inférer en temps réel</w:t>
      </w:r>
      <w:r w:rsidR="008039AB">
        <w:rPr>
          <w:lang w:val="fr-FR"/>
        </w:rPr>
        <w:t xml:space="preserve"> des FCN</w:t>
      </w:r>
      <w:r w:rsidRPr="009B3102">
        <w:rPr>
          <w:lang w:val="fr-FR"/>
        </w:rPr>
        <w:t xml:space="preserve"> pour la segmentation sémantique de vidéos. La stratégie qui est appliquée est de tester avec diverses architectures et divers niveaux de qualité vidéos, en espérant trouver le compromis qui répond le mieux à cet objectif.</w:t>
      </w:r>
    </w:p>
    <w:p w14:paraId="38EF6B65" w14:textId="77777777" w:rsidR="00A87D2C" w:rsidRPr="009B3102" w:rsidRDefault="00704BFB" w:rsidP="00952DFA">
      <w:pPr>
        <w:numPr>
          <w:ilvl w:val="0"/>
          <w:numId w:val="3"/>
        </w:numPr>
        <w:spacing w:after="111"/>
        <w:ind w:hanging="296"/>
        <w:rPr>
          <w:lang w:val="fr-FR"/>
        </w:rPr>
      </w:pPr>
      <w:r w:rsidRPr="009B3102">
        <w:rPr>
          <w:lang w:val="fr-FR"/>
        </w:rPr>
        <w:lastRenderedPageBreak/>
        <w:t xml:space="preserve">Afin de s’assurer du bon fonctionnement du nano-ordinateur et d’avoir des résultats de référence propre à notre environnement, l’inférence est testée avec des modèles existants et </w:t>
      </w:r>
      <w:proofErr w:type="spellStart"/>
      <w:r w:rsidRPr="009B3102">
        <w:rPr>
          <w:lang w:val="fr-FR"/>
        </w:rPr>
        <w:t>préentrainés</w:t>
      </w:r>
      <w:proofErr w:type="spellEnd"/>
      <w:r w:rsidRPr="009B3102">
        <w:rPr>
          <w:lang w:val="fr-FR"/>
        </w:rPr>
        <w:t xml:space="preserve"> pour la segmentation sémantique, avec les images et les vidéos provenant des références, et dont les caractéristiques et les résultats sont disponibles.</w:t>
      </w:r>
    </w:p>
    <w:p w14:paraId="53F7C114" w14:textId="4B68420E" w:rsidR="00A87D2C" w:rsidRPr="009B3102" w:rsidRDefault="00704BFB" w:rsidP="00952DFA">
      <w:pPr>
        <w:numPr>
          <w:ilvl w:val="0"/>
          <w:numId w:val="3"/>
        </w:numPr>
        <w:spacing w:after="114"/>
        <w:ind w:hanging="296"/>
        <w:rPr>
          <w:lang w:val="fr-FR"/>
        </w:rPr>
      </w:pPr>
      <w:r w:rsidRPr="009B3102">
        <w:rPr>
          <w:lang w:val="fr-FR"/>
        </w:rPr>
        <w:t>En espérant que les tests de l’étape #1 donnent les résultats documentés dans les articles de références, ils sont repris avec les mêmes modèles, mais avec les images et les vidéos du site d’étude possédant la meilleure qualité acquise (1080p/i, 30FPS). Les données sources (images et vidéos) devront subir certains prétraitements à ce</w:t>
      </w:r>
      <w:r w:rsidR="003D0058">
        <w:rPr>
          <w:lang w:val="fr-FR"/>
        </w:rPr>
        <w:t>t</w:t>
      </w:r>
      <w:r w:rsidRPr="009B3102">
        <w:rPr>
          <w:lang w:val="fr-FR"/>
        </w:rPr>
        <w:t xml:space="preserve"> effet, afin de répondre aux requis des architectures.</w:t>
      </w:r>
    </w:p>
    <w:p w14:paraId="62B70FBA" w14:textId="77777777" w:rsidR="00A87D2C" w:rsidRPr="009B3102" w:rsidRDefault="00704BFB" w:rsidP="00952DFA">
      <w:pPr>
        <w:numPr>
          <w:ilvl w:val="0"/>
          <w:numId w:val="3"/>
        </w:numPr>
        <w:spacing w:after="111"/>
        <w:ind w:hanging="296"/>
        <w:rPr>
          <w:lang w:val="fr-FR"/>
        </w:rPr>
      </w:pPr>
      <w:r w:rsidRPr="009B3102">
        <w:rPr>
          <w:lang w:val="fr-FR"/>
        </w:rPr>
        <w:t>Selon les résultats de l’étape #2, les tests se concentreront sur l’inférence avec des vidéos, en réduisant progressivement la résolution (760p/i, 576p/i, 480p/i, 360p/i) et le nombre d’images par seconde (20FPS, 10FSP, 1FPS).</w:t>
      </w:r>
    </w:p>
    <w:p w14:paraId="23E34F41" w14:textId="77777777" w:rsidR="00A87D2C" w:rsidRPr="009B3102" w:rsidRDefault="00704BFB" w:rsidP="00952DFA">
      <w:pPr>
        <w:numPr>
          <w:ilvl w:val="0"/>
          <w:numId w:val="3"/>
        </w:numPr>
        <w:spacing w:after="372"/>
        <w:ind w:hanging="296"/>
        <w:rPr>
          <w:lang w:val="fr-FR"/>
        </w:rPr>
      </w:pPr>
      <w:r w:rsidRPr="009B3102">
        <w:rPr>
          <w:lang w:val="fr-FR"/>
        </w:rPr>
        <w:t>Les étapes intermédiaires de l’étape #3 sont de 1) valider les résultats de l’inférence avec des images avant de tester avec les vidéos, et 2) évaluer si les architectures de réseaux de neurones pleinement connectés (FCNN) doivent et/ou peuvent être adaptées facilement, en tenant compte de l’échéancier de l’essai, et ce afin de répondre à l’objectif principal.</w:t>
      </w:r>
    </w:p>
    <w:p w14:paraId="62642DAE" w14:textId="54A25970" w:rsidR="00A87D2C" w:rsidRPr="009B3102" w:rsidRDefault="00704BFB" w:rsidP="00952DFA">
      <w:pPr>
        <w:pStyle w:val="Heading3"/>
        <w:ind w:left="702" w:hanging="717"/>
        <w:rPr>
          <w:rFonts w:cs="Times New Roman"/>
          <w:lang w:val="fr-FR"/>
        </w:rPr>
      </w:pPr>
      <w:bookmarkStart w:id="68" w:name="_Toc84684431"/>
      <w:r w:rsidRPr="009B3102">
        <w:rPr>
          <w:rFonts w:cs="Times New Roman"/>
          <w:lang w:val="fr-FR"/>
        </w:rPr>
        <w:t>Stratégie de collecte des indicateurs de performance matériel</w:t>
      </w:r>
      <w:bookmarkEnd w:id="68"/>
      <w:r w:rsidR="003D0058">
        <w:rPr>
          <w:rFonts w:cs="Times New Roman"/>
          <w:lang w:val="fr-FR"/>
        </w:rPr>
        <w:t>le</w:t>
      </w:r>
    </w:p>
    <w:p w14:paraId="38394779" w14:textId="77777777" w:rsidR="00A87D2C" w:rsidRPr="009B3102" w:rsidRDefault="00704BFB" w:rsidP="00952DFA">
      <w:pPr>
        <w:spacing w:after="78"/>
        <w:ind w:left="-3"/>
        <w:rPr>
          <w:lang w:val="fr-FR"/>
        </w:rPr>
      </w:pPr>
      <w:r w:rsidRPr="009B3102">
        <w:rPr>
          <w:lang w:val="fr-FR"/>
        </w:rPr>
        <w:t>La méthodologie de la collecte des indicateurs est la suivante</w:t>
      </w:r>
      <w:r w:rsidR="007B6E0D" w:rsidRPr="007B6E0D">
        <w:rPr>
          <w:vertAlign w:val="superscript"/>
          <w:lang w:val="fr-FR"/>
        </w:rPr>
        <w:t xml:space="preserve"> </w:t>
      </w:r>
      <w:r w:rsidR="007B6E0D">
        <w:rPr>
          <w:rStyle w:val="FootnoteReference"/>
        </w:rPr>
        <w:footnoteReference w:id="29"/>
      </w:r>
      <w:r w:rsidRPr="009B3102">
        <w:rPr>
          <w:lang w:val="fr-FR"/>
        </w:rPr>
        <w:t>:</w:t>
      </w:r>
    </w:p>
    <w:p w14:paraId="0877CFF1" w14:textId="40C8FEBF" w:rsidR="00A87D2C" w:rsidRPr="009B3102" w:rsidRDefault="00704BFB" w:rsidP="00952DFA">
      <w:pPr>
        <w:spacing w:after="24"/>
        <w:ind w:left="707" w:hanging="356"/>
        <w:rPr>
          <w:lang w:val="fr-FR"/>
        </w:rPr>
      </w:pPr>
      <w:r w:rsidRPr="009B3102">
        <w:rPr>
          <w:lang w:val="fr-FR"/>
        </w:rPr>
        <w:t xml:space="preserve">— La collecte est démarrée après un démarrage frais, manuellement, via un script </w:t>
      </w:r>
      <w:r w:rsidR="003D0058">
        <w:rPr>
          <w:lang w:val="fr-FR"/>
        </w:rPr>
        <w:t>S</w:t>
      </w:r>
      <w:r w:rsidRPr="009B3102">
        <w:rPr>
          <w:lang w:val="fr-FR"/>
        </w:rPr>
        <w:t>hell, qui exécute chaque utilitaire, et attend l’interruption du test.</w:t>
      </w:r>
    </w:p>
    <w:p w14:paraId="77710200" w14:textId="167AD3A6" w:rsidR="00A87D2C" w:rsidRPr="009B3102" w:rsidRDefault="00704BFB" w:rsidP="00952DFA">
      <w:pPr>
        <w:spacing w:after="40"/>
        <w:ind w:left="361"/>
        <w:rPr>
          <w:lang w:val="fr-FR"/>
        </w:rPr>
      </w:pPr>
      <w:r w:rsidRPr="009B3102">
        <w:rPr>
          <w:lang w:val="fr-FR"/>
        </w:rPr>
        <w:t>— Chaque utilitaire qui est utilisé pour collecter les mesures possède son propre fichier.</w:t>
      </w:r>
    </w:p>
    <w:p w14:paraId="4566B5B5" w14:textId="77777777" w:rsidR="00A87D2C" w:rsidRPr="009B3102" w:rsidRDefault="00704BFB" w:rsidP="00952DFA">
      <w:pPr>
        <w:spacing w:after="40"/>
        <w:ind w:left="361"/>
        <w:rPr>
          <w:lang w:val="fr-FR"/>
        </w:rPr>
      </w:pPr>
      <w:r w:rsidRPr="009B3102">
        <w:rPr>
          <w:lang w:val="fr-FR"/>
        </w:rPr>
        <w:t>— La date et l’heure de chaque indicateur collecté sont précisées.</w:t>
      </w:r>
    </w:p>
    <w:p w14:paraId="1055B666" w14:textId="77777777" w:rsidR="00A87D2C" w:rsidRPr="009B3102" w:rsidRDefault="00704BFB" w:rsidP="00952DFA">
      <w:pPr>
        <w:spacing w:after="25"/>
        <w:ind w:left="707" w:hanging="356"/>
        <w:rPr>
          <w:lang w:val="fr-FR"/>
        </w:rPr>
      </w:pPr>
      <w:r w:rsidRPr="009B3102">
        <w:rPr>
          <w:lang w:val="fr-FR"/>
        </w:rPr>
        <w:t>— Afin de faciliter la documentation et l’analyse du test, des points d’intérêt sont ajoutés dans un fichier séparé pour marquer un moment particulier du test, avec la date, l’heure et un libellé. Ce point d’intérêt est fait grâce à une commande "</w:t>
      </w:r>
      <w:proofErr w:type="spellStart"/>
      <w:r w:rsidRPr="009B3102">
        <w:rPr>
          <w:lang w:val="fr-FR"/>
        </w:rPr>
        <w:t>shell</w:t>
      </w:r>
      <w:proofErr w:type="spellEnd"/>
      <w:r w:rsidRPr="009B3102">
        <w:rPr>
          <w:lang w:val="fr-FR"/>
        </w:rPr>
        <w:t>" qui vient ajouter une trace dans ce fichier.</w:t>
      </w:r>
    </w:p>
    <w:p w14:paraId="43433222" w14:textId="77777777" w:rsidR="00A87D2C" w:rsidRPr="009B3102" w:rsidRDefault="00704BFB" w:rsidP="00952DFA">
      <w:pPr>
        <w:spacing w:after="40"/>
        <w:ind w:left="361"/>
        <w:rPr>
          <w:lang w:val="fr-FR"/>
        </w:rPr>
      </w:pPr>
      <w:r w:rsidRPr="009B3102">
        <w:rPr>
          <w:lang w:val="fr-FR"/>
        </w:rPr>
        <w:t>— Chaque indicateur est collecté toutes les secondes.</w:t>
      </w:r>
    </w:p>
    <w:p w14:paraId="03E71C58" w14:textId="77777777" w:rsidR="00A87D2C" w:rsidRPr="009B3102" w:rsidRDefault="00704BFB" w:rsidP="00952DFA">
      <w:pPr>
        <w:spacing w:after="40"/>
        <w:ind w:left="361"/>
        <w:rPr>
          <w:lang w:val="fr-FR"/>
        </w:rPr>
      </w:pPr>
      <w:r w:rsidRPr="009B3102">
        <w:rPr>
          <w:lang w:val="fr-FR"/>
        </w:rPr>
        <w:t xml:space="preserve">— Une fois le test complété, la collecte est </w:t>
      </w:r>
      <w:r w:rsidR="007B6E0D" w:rsidRPr="009B3102">
        <w:rPr>
          <w:lang w:val="fr-FR"/>
        </w:rPr>
        <w:t>arrêtée</w:t>
      </w:r>
      <w:r w:rsidRPr="009B3102">
        <w:rPr>
          <w:lang w:val="fr-FR"/>
        </w:rPr>
        <w:t xml:space="preserve"> manuellement.</w:t>
      </w:r>
    </w:p>
    <w:p w14:paraId="54371537" w14:textId="05BD25BD" w:rsidR="00A87D2C" w:rsidRPr="009B3102" w:rsidRDefault="00704BFB" w:rsidP="00952DFA">
      <w:pPr>
        <w:spacing w:after="40"/>
        <w:ind w:left="361"/>
        <w:rPr>
          <w:lang w:val="fr-FR"/>
        </w:rPr>
      </w:pPr>
      <w:r w:rsidRPr="009B3102">
        <w:rPr>
          <w:lang w:val="fr-FR"/>
        </w:rPr>
        <w:lastRenderedPageBreak/>
        <w:t xml:space="preserve">— Chaque fichier est ensuite transformé en fichier CSV, via des commandes </w:t>
      </w:r>
      <w:r w:rsidR="003D0058">
        <w:rPr>
          <w:lang w:val="fr-FR"/>
        </w:rPr>
        <w:t>S</w:t>
      </w:r>
      <w:r w:rsidRPr="009B3102">
        <w:rPr>
          <w:lang w:val="fr-FR"/>
        </w:rPr>
        <w:t>hell.</w:t>
      </w:r>
    </w:p>
    <w:p w14:paraId="6035B020" w14:textId="577EF0CF" w:rsidR="00A87D2C" w:rsidRPr="009B3102" w:rsidRDefault="00704BFB" w:rsidP="00952DFA">
      <w:pPr>
        <w:ind w:left="361"/>
        <w:rPr>
          <w:lang w:val="fr-FR"/>
        </w:rPr>
      </w:pPr>
      <w:r w:rsidRPr="009B3102">
        <w:rPr>
          <w:lang w:val="fr-FR"/>
        </w:rPr>
        <w:t>— À partir des fichiers CSV</w:t>
      </w:r>
      <w:r w:rsidR="003D0058">
        <w:rPr>
          <w:lang w:val="fr-FR"/>
        </w:rPr>
        <w:t>,</w:t>
      </w:r>
      <w:r w:rsidRPr="009B3102">
        <w:rPr>
          <w:lang w:val="fr-FR"/>
        </w:rPr>
        <w:t xml:space="preserve"> un script Python génère les graphiques automatiquement.</w:t>
      </w:r>
    </w:p>
    <w:p w14:paraId="06B2B0F7" w14:textId="77777777" w:rsidR="00A87D2C" w:rsidRPr="009B3102" w:rsidRDefault="00704BFB" w:rsidP="00952DFA">
      <w:pPr>
        <w:ind w:left="-3"/>
        <w:rPr>
          <w:lang w:val="fr-FR"/>
        </w:rPr>
      </w:pPr>
      <w:r w:rsidRPr="009B3102">
        <w:rPr>
          <w:lang w:val="fr-FR"/>
        </w:rPr>
        <w:t>Chaque indicateur est une colonne du fichier CSV. Il existe le même nombre d’indicateurs à tout moment. La date et l’heure sont un champ.</w:t>
      </w:r>
    </w:p>
    <w:p w14:paraId="103BB871" w14:textId="77777777" w:rsidR="00A87D2C" w:rsidRPr="009B3102" w:rsidRDefault="00704BFB" w:rsidP="00952DFA">
      <w:pPr>
        <w:spacing w:after="1"/>
        <w:ind w:left="-3"/>
        <w:rPr>
          <w:lang w:val="fr-FR"/>
        </w:rPr>
      </w:pPr>
      <w:r w:rsidRPr="009B3102">
        <w:rPr>
          <w:lang w:val="fr-FR"/>
        </w:rPr>
        <w:t>Avant tout début de tests, la collecte est démarrée sans activité autre que la collecte des indicateurs.</w:t>
      </w:r>
    </w:p>
    <w:p w14:paraId="0537F647" w14:textId="46A0E925" w:rsidR="00A87D2C" w:rsidRPr="009B3102" w:rsidRDefault="00704BFB" w:rsidP="002A34B9">
      <w:pPr>
        <w:ind w:left="-3"/>
        <w:rPr>
          <w:lang w:val="fr-FR"/>
        </w:rPr>
      </w:pPr>
      <w:r w:rsidRPr="009B3102">
        <w:rPr>
          <w:lang w:val="fr-FR"/>
        </w:rPr>
        <w:t>Cela permet de prendre une base de référence sans aucune charge.</w:t>
      </w:r>
      <w:r w:rsidR="008039AB">
        <w:rPr>
          <w:lang w:val="fr-FR"/>
        </w:rPr>
        <w:t xml:space="preserve"> </w:t>
      </w:r>
      <w:r w:rsidRPr="009B3102">
        <w:rPr>
          <w:lang w:val="fr-FR"/>
        </w:rPr>
        <w:t>Ensuite les tests débutent.</w:t>
      </w:r>
      <w:r w:rsidR="008039AB">
        <w:rPr>
          <w:lang w:val="fr-FR"/>
        </w:rPr>
        <w:t xml:space="preserve"> </w:t>
      </w:r>
      <w:r w:rsidRPr="009B3102">
        <w:rPr>
          <w:lang w:val="fr-FR"/>
        </w:rPr>
        <w:t>Les indicateurs collectés permettent de créer des graphiques qui montrent la progression de chacun.</w:t>
      </w:r>
    </w:p>
    <w:p w14:paraId="4EEFA2FC" w14:textId="77777777" w:rsidR="00A87D2C" w:rsidRPr="009B3102" w:rsidRDefault="00704BFB" w:rsidP="00952DFA">
      <w:pPr>
        <w:ind w:left="-3"/>
        <w:rPr>
          <w:lang w:val="fr-FR"/>
        </w:rPr>
      </w:pPr>
      <w:r w:rsidRPr="009B3102">
        <w:rPr>
          <w:lang w:val="fr-FR"/>
        </w:rPr>
        <w:t xml:space="preserve">Les performances matérielles du </w:t>
      </w:r>
      <w:proofErr w:type="spellStart"/>
      <w:r w:rsidRPr="009B3102">
        <w:rPr>
          <w:lang w:val="fr-FR"/>
        </w:rPr>
        <w:t>Jetson</w:t>
      </w:r>
      <w:proofErr w:type="spellEnd"/>
      <w:r w:rsidRPr="009B3102">
        <w:rPr>
          <w:lang w:val="fr-FR"/>
        </w:rPr>
        <w:t xml:space="preserve"> Nano sont évaluées grâce à différents utilitaires : "</w:t>
      </w:r>
      <w:proofErr w:type="spellStart"/>
      <w:r w:rsidRPr="009B3102">
        <w:rPr>
          <w:lang w:val="fr-FR"/>
        </w:rPr>
        <w:t>tegrastats</w:t>
      </w:r>
      <w:proofErr w:type="spellEnd"/>
      <w:r w:rsidRPr="009B3102">
        <w:rPr>
          <w:lang w:val="fr-FR"/>
        </w:rPr>
        <w:t>" fournis par NVIDIA; "free"; et "</w:t>
      </w:r>
      <w:proofErr w:type="spellStart"/>
      <w:r w:rsidRPr="009B3102">
        <w:rPr>
          <w:lang w:val="fr-FR"/>
        </w:rPr>
        <w:t>iotop</w:t>
      </w:r>
      <w:proofErr w:type="spellEnd"/>
      <w:r w:rsidRPr="009B3102">
        <w:rPr>
          <w:lang w:val="fr-FR"/>
        </w:rPr>
        <w:t>".</w:t>
      </w:r>
    </w:p>
    <w:p w14:paraId="5A4C894B" w14:textId="49F4D129" w:rsidR="00A87D2C" w:rsidRPr="009B3102" w:rsidRDefault="00704BFB" w:rsidP="00952DFA">
      <w:pPr>
        <w:spacing w:after="372"/>
        <w:ind w:left="-3"/>
        <w:rPr>
          <w:lang w:val="fr-FR"/>
        </w:rPr>
      </w:pPr>
      <w:r w:rsidRPr="009B3102">
        <w:rPr>
          <w:lang w:val="fr-FR"/>
        </w:rPr>
        <w:t xml:space="preserve">Les performances de la segmentation sont évaluées grâce au </w:t>
      </w:r>
      <w:proofErr w:type="spellStart"/>
      <w:r w:rsidRPr="009B3102">
        <w:rPr>
          <w:lang w:val="fr-FR"/>
        </w:rPr>
        <w:t>IoU</w:t>
      </w:r>
      <w:proofErr w:type="spellEnd"/>
      <w:r w:rsidRPr="009B3102">
        <w:rPr>
          <w:lang w:val="fr-FR"/>
        </w:rPr>
        <w:t xml:space="preserve"> et au F1 score pour la classe du chemin / route. Une fonction Python est utilisée. Les fonctions </w:t>
      </w:r>
      <w:proofErr w:type="spellStart"/>
      <w:r w:rsidRPr="009B3102">
        <w:rPr>
          <w:lang w:val="fr-FR"/>
        </w:rPr>
        <w:t>IoU</w:t>
      </w:r>
      <w:proofErr w:type="spellEnd"/>
      <w:r w:rsidRPr="009B3102">
        <w:rPr>
          <w:lang w:val="fr-FR"/>
        </w:rPr>
        <w:t xml:space="preserve"> et le F1 score utilisent l’image prédite (généré par l’architecture FCN) et l’image vérité terrain. Les images originales sont pré sélectionnées selon leur intérêt et l’image vérité terrain créée. L’image prédite et vérité terrain doivent utiliser la même palette de couleurs et doivent être de la même résolution. Pour les images qui ne possèdent pas d’image vérité terrain, cell</w:t>
      </w:r>
      <w:r w:rsidR="008F3237">
        <w:rPr>
          <w:lang w:val="fr-FR"/>
        </w:rPr>
        <w:t>e</w:t>
      </w:r>
      <w:r w:rsidRPr="009B3102">
        <w:rPr>
          <w:lang w:val="fr-FR"/>
        </w:rPr>
        <w:t>-ci est créée à la main avec l’éditeur "</w:t>
      </w:r>
      <w:proofErr w:type="spellStart"/>
      <w:r w:rsidRPr="009B3102">
        <w:rPr>
          <w:lang w:val="fr-FR"/>
        </w:rPr>
        <w:t>Gimp</w:t>
      </w:r>
      <w:proofErr w:type="spellEnd"/>
      <w:r w:rsidRPr="009B3102">
        <w:rPr>
          <w:lang w:val="fr-FR"/>
        </w:rPr>
        <w:t>", en utilisant la même résolution de la segmentation de l’image produite par l’architecture du modèle de NVIDIA. Le besoin est d’évaluer et non d’entrainer, l’importance de la précision de la classification est moindre dans ce cas.</w:t>
      </w:r>
    </w:p>
    <w:p w14:paraId="453BE3BA" w14:textId="77777777" w:rsidR="001C63E9" w:rsidRPr="004134B2" w:rsidRDefault="001C63E9">
      <w:pPr>
        <w:rPr>
          <w:rFonts w:eastAsia="Calibri"/>
          <w:lang w:val="fr-FR"/>
        </w:rPr>
      </w:pPr>
      <w:r w:rsidRPr="004134B2">
        <w:rPr>
          <w:lang w:val="fr-FR"/>
        </w:rPr>
        <w:br w:type="page"/>
      </w:r>
    </w:p>
    <w:p w14:paraId="259C3C7A" w14:textId="77777777" w:rsidR="00A87D2C" w:rsidRPr="009B3102" w:rsidRDefault="00704BFB" w:rsidP="00952DFA">
      <w:pPr>
        <w:pStyle w:val="Heading3"/>
        <w:ind w:left="702" w:hanging="717"/>
        <w:rPr>
          <w:rFonts w:cs="Times New Roman"/>
        </w:rPr>
      </w:pPr>
      <w:bookmarkStart w:id="69" w:name="_Toc84684432"/>
      <w:proofErr w:type="spellStart"/>
      <w:r w:rsidRPr="009B3102">
        <w:rPr>
          <w:rFonts w:cs="Times New Roman"/>
        </w:rPr>
        <w:lastRenderedPageBreak/>
        <w:t>Résolutions</w:t>
      </w:r>
      <w:proofErr w:type="spellEnd"/>
      <w:r w:rsidRPr="009B3102">
        <w:rPr>
          <w:rFonts w:cs="Times New Roman"/>
        </w:rPr>
        <w:t xml:space="preserve"> </w:t>
      </w:r>
      <w:proofErr w:type="spellStart"/>
      <w:r w:rsidRPr="009B3102">
        <w:rPr>
          <w:rFonts w:cs="Times New Roman"/>
        </w:rPr>
        <w:t>évaluées</w:t>
      </w:r>
      <w:bookmarkEnd w:id="69"/>
      <w:proofErr w:type="spellEnd"/>
    </w:p>
    <w:p w14:paraId="75C8C8FE" w14:textId="77777777" w:rsidR="00A87D2C" w:rsidRDefault="00704BFB" w:rsidP="00987FDC">
      <w:pPr>
        <w:spacing w:after="262" w:line="265" w:lineRule="auto"/>
        <w:ind w:left="10"/>
        <w:jc w:val="center"/>
        <w:rPr>
          <w:lang w:val="fr-FR"/>
        </w:rPr>
      </w:pPr>
      <w:r w:rsidRPr="009B3102">
        <w:rPr>
          <w:lang w:val="fr-FR"/>
        </w:rPr>
        <w:t>Les résolutions et images par seconde qui sont évaluées sont présentées dans le</w:t>
      </w:r>
      <w:r w:rsidR="006216B1">
        <w:rPr>
          <w:lang w:val="fr-FR"/>
        </w:rPr>
        <w:t xml:space="preserve"> </w:t>
      </w:r>
      <w:r w:rsidR="006216B1">
        <w:rPr>
          <w:lang w:val="fr-FR"/>
        </w:rPr>
        <w:fldChar w:fldCharType="begin"/>
      </w:r>
      <w:r w:rsidR="006216B1">
        <w:rPr>
          <w:lang w:val="fr-FR"/>
        </w:rPr>
        <w:instrText xml:space="preserve"> REF _Ref84685734 \h </w:instrText>
      </w:r>
      <w:r w:rsidR="006216B1">
        <w:rPr>
          <w:lang w:val="fr-FR"/>
        </w:rPr>
      </w:r>
      <w:r w:rsidR="006216B1">
        <w:rPr>
          <w:lang w:val="fr-FR"/>
        </w:rPr>
        <w:fldChar w:fldCharType="separate"/>
      </w:r>
      <w:r w:rsidR="006216B1" w:rsidRPr="00FD1CC8">
        <w:rPr>
          <w:lang w:val="fr-FR"/>
        </w:rPr>
        <w:t>Table</w:t>
      </w:r>
      <w:r w:rsidR="006216B1">
        <w:rPr>
          <w:lang w:val="fr-FR"/>
        </w:rPr>
        <w:t>au</w:t>
      </w:r>
      <w:r w:rsidR="006216B1" w:rsidRPr="00FD1CC8">
        <w:rPr>
          <w:lang w:val="fr-FR"/>
        </w:rPr>
        <w:t xml:space="preserve"> </w:t>
      </w:r>
      <w:r w:rsidR="006216B1">
        <w:rPr>
          <w:noProof/>
          <w:lang w:val="fr-FR"/>
        </w:rPr>
        <w:t>4</w:t>
      </w:r>
      <w:r w:rsidR="006216B1">
        <w:rPr>
          <w:lang w:val="fr-FR"/>
        </w:rPr>
        <w:fldChar w:fldCharType="end"/>
      </w:r>
      <w:r w:rsidRPr="009B3102">
        <w:rPr>
          <w:lang w:val="fr-FR"/>
        </w:rPr>
        <w:t>.</w:t>
      </w:r>
    </w:p>
    <w:p w14:paraId="32D3ACB7" w14:textId="77777777" w:rsidR="00987FDC" w:rsidRPr="009B3102" w:rsidRDefault="00987FDC" w:rsidP="00987FDC">
      <w:pPr>
        <w:pStyle w:val="Caption"/>
        <w:rPr>
          <w:lang w:val="fr-FR"/>
        </w:rPr>
      </w:pPr>
      <w:bookmarkStart w:id="70" w:name="_Ref84685734"/>
      <w:bookmarkStart w:id="71" w:name="_Toc84685160"/>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4</w:t>
      </w:r>
      <w:r>
        <w:fldChar w:fldCharType="end"/>
      </w:r>
      <w:bookmarkEnd w:id="70"/>
      <w:r w:rsidRPr="00FD1CC8">
        <w:rPr>
          <w:lang w:val="fr-FR"/>
        </w:rPr>
        <w:t>: Résolutions et images par seconde (FPS) qui sont évaluées</w:t>
      </w:r>
      <w:bookmarkEnd w:id="71"/>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14:paraId="711F4591"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7D95A671" w14:textId="77777777" w:rsidR="00A87D2C" w:rsidRPr="009B3102" w:rsidRDefault="00704BFB" w:rsidP="00952DFA">
            <w:pPr>
              <w:spacing w:line="259" w:lineRule="auto"/>
              <w:jc w:val="left"/>
            </w:pPr>
            <w:proofErr w:type="spellStart"/>
            <w:r w:rsidRPr="009B3102">
              <w:t>Résolutions</w:t>
            </w:r>
            <w:proofErr w:type="spellEnd"/>
          </w:p>
        </w:tc>
      </w:tr>
      <w:tr w:rsidR="00A87D2C" w:rsidRPr="009B3102" w14:paraId="41B6E405" w14:textId="77777777">
        <w:trPr>
          <w:trHeight w:val="1236"/>
        </w:trPr>
        <w:tc>
          <w:tcPr>
            <w:tcW w:w="8616" w:type="dxa"/>
            <w:tcBorders>
              <w:top w:val="single" w:sz="3" w:space="0" w:color="000000"/>
              <w:left w:val="single" w:sz="3" w:space="0" w:color="000000"/>
              <w:bottom w:val="single" w:sz="3" w:space="0" w:color="000000"/>
              <w:right w:val="single" w:sz="3" w:space="0" w:color="000000"/>
            </w:tcBorders>
            <w:vAlign w:val="center"/>
          </w:tcPr>
          <w:p w14:paraId="57BCCA14" w14:textId="77777777" w:rsidR="00A87D2C" w:rsidRPr="009B3102" w:rsidRDefault="00704BFB" w:rsidP="00952DFA">
            <w:pPr>
              <w:spacing w:after="79" w:line="259" w:lineRule="auto"/>
              <w:jc w:val="left"/>
            </w:pPr>
            <w:r w:rsidRPr="009B3102">
              <w:t>320x576, 480x640, 720x1280, 768x1024, 768x1152, 800x1152, 832x1024, 864x1024,</w:t>
            </w:r>
          </w:p>
          <w:p w14:paraId="00A14B98" w14:textId="77777777"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pPr>
            <w:r w:rsidRPr="009B3102">
              <w:t>832x1120,</w:t>
            </w:r>
            <w:r w:rsidRPr="009B3102">
              <w:tab/>
              <w:t>832x1152,</w:t>
            </w:r>
            <w:r w:rsidRPr="009B3102">
              <w:tab/>
              <w:t>768x1280,</w:t>
            </w:r>
            <w:r w:rsidRPr="009B3102">
              <w:tab/>
              <w:t>800x1280,</w:t>
            </w:r>
            <w:r w:rsidRPr="009B3102">
              <w:tab/>
              <w:t>864x1152,</w:t>
            </w:r>
            <w:r w:rsidRPr="009B3102">
              <w:tab/>
              <w:t>900x1152,</w:t>
            </w:r>
            <w:r w:rsidRPr="009B3102">
              <w:tab/>
              <w:t>900x1280,</w:t>
            </w:r>
          </w:p>
          <w:p w14:paraId="46DDB007" w14:textId="77777777" w:rsidR="00A87D2C" w:rsidRPr="009B3102" w:rsidRDefault="00704BFB" w:rsidP="00952DFA">
            <w:pPr>
              <w:spacing w:line="259" w:lineRule="auto"/>
              <w:jc w:val="left"/>
            </w:pPr>
            <w:r w:rsidRPr="009B3102">
              <w:t>960x1600, 1080x1920, 1024x1024</w:t>
            </w:r>
          </w:p>
        </w:tc>
      </w:tr>
      <w:tr w:rsidR="00A87D2C" w:rsidRPr="009B3102" w14:paraId="2F8E4E22"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0567334" w14:textId="77777777" w:rsidR="00A87D2C" w:rsidRPr="009B3102" w:rsidRDefault="00704BFB" w:rsidP="00952DFA">
            <w:pPr>
              <w:spacing w:line="259" w:lineRule="auto"/>
              <w:jc w:val="left"/>
            </w:pPr>
            <w:r w:rsidRPr="009B3102">
              <w:t xml:space="preserve">Images par </w:t>
            </w:r>
            <w:proofErr w:type="spellStart"/>
            <w:r w:rsidRPr="009B3102">
              <w:t>seconde</w:t>
            </w:r>
            <w:proofErr w:type="spellEnd"/>
            <w:r w:rsidRPr="009B3102">
              <w:t xml:space="preserve"> (FPS)</w:t>
            </w:r>
          </w:p>
        </w:tc>
      </w:tr>
      <w:tr w:rsidR="00A87D2C" w:rsidRPr="009B3102" w14:paraId="330FCEE3"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15849B1" w14:textId="77777777" w:rsidR="00A87D2C" w:rsidRPr="009B3102" w:rsidRDefault="00704BFB" w:rsidP="00952DFA">
            <w:pPr>
              <w:spacing w:line="259" w:lineRule="auto"/>
              <w:jc w:val="left"/>
            </w:pPr>
            <w:r w:rsidRPr="009B3102">
              <w:t>60/1, 30/1, 15/1, 1/1</w:t>
            </w:r>
          </w:p>
        </w:tc>
      </w:tr>
    </w:tbl>
    <w:p w14:paraId="0080AE2A" w14:textId="77777777" w:rsidR="00987FDC" w:rsidRDefault="00987FDC" w:rsidP="00987FDC">
      <w:pPr>
        <w:pStyle w:val="Heading3"/>
        <w:numPr>
          <w:ilvl w:val="0"/>
          <w:numId w:val="0"/>
        </w:numPr>
        <w:ind w:left="10" w:hanging="10"/>
        <w:rPr>
          <w:rFonts w:cs="Times New Roman"/>
        </w:rPr>
      </w:pPr>
    </w:p>
    <w:p w14:paraId="63A63C1D" w14:textId="77777777" w:rsidR="00A87D2C" w:rsidRPr="009B3102" w:rsidRDefault="00704BFB" w:rsidP="00952DFA">
      <w:pPr>
        <w:pStyle w:val="Heading3"/>
        <w:ind w:left="702" w:hanging="717"/>
        <w:rPr>
          <w:rFonts w:cs="Times New Roman"/>
        </w:rPr>
      </w:pPr>
      <w:bookmarkStart w:id="72" w:name="_Toc84684433"/>
      <w:r w:rsidRPr="009B3102">
        <w:rPr>
          <w:rFonts w:cs="Times New Roman"/>
        </w:rPr>
        <w:t>Segmentation avec des images</w:t>
      </w:r>
      <w:bookmarkEnd w:id="72"/>
    </w:p>
    <w:p w14:paraId="7B5D053A" w14:textId="77777777" w:rsidR="00A87D2C" w:rsidRPr="00DB2DA9" w:rsidRDefault="00704BFB" w:rsidP="00952DFA">
      <w:pPr>
        <w:spacing w:after="225" w:line="265" w:lineRule="auto"/>
        <w:ind w:left="-5"/>
        <w:jc w:val="left"/>
        <w:rPr>
          <w:b/>
        </w:rPr>
      </w:pPr>
      <w:proofErr w:type="spellStart"/>
      <w:r w:rsidRPr="00DB2DA9">
        <w:rPr>
          <w:b/>
        </w:rPr>
        <w:t>Préparation</w:t>
      </w:r>
      <w:proofErr w:type="spellEnd"/>
      <w:r w:rsidRPr="00DB2DA9">
        <w:rPr>
          <w:b/>
        </w:rPr>
        <w:t xml:space="preserve"> et post-</w:t>
      </w:r>
      <w:proofErr w:type="spellStart"/>
      <w:r w:rsidRPr="00DB2DA9">
        <w:rPr>
          <w:b/>
        </w:rPr>
        <w:t>traitement</w:t>
      </w:r>
      <w:proofErr w:type="spellEnd"/>
    </w:p>
    <w:p w14:paraId="3A9E8A37" w14:textId="45A73891" w:rsidR="00A87D2C" w:rsidRPr="009B3102" w:rsidRDefault="00704BFB" w:rsidP="00952DFA">
      <w:pPr>
        <w:ind w:left="-3"/>
        <w:rPr>
          <w:lang w:val="fr-FR"/>
        </w:rPr>
      </w:pPr>
      <w:r w:rsidRPr="009B3102">
        <w:rPr>
          <w:lang w:val="fr-FR"/>
        </w:rPr>
        <w:t>Afin de pouvoir mesurer les performances de la segmentation (</w:t>
      </w:r>
      <w:proofErr w:type="spellStart"/>
      <w:r w:rsidRPr="009B3102">
        <w:rPr>
          <w:lang w:val="fr-FR"/>
        </w:rPr>
        <w:t>IoU</w:t>
      </w:r>
      <w:proofErr w:type="spellEnd"/>
      <w:r w:rsidRPr="009B3102">
        <w:rPr>
          <w:lang w:val="fr-FR"/>
        </w:rPr>
        <w:t>, F1 score), les classes et la palette de couleur entre l’image vérité terrain et celles prédites doivent être les mêmes.</w:t>
      </w:r>
    </w:p>
    <w:p w14:paraId="6F293B77" w14:textId="15250304" w:rsidR="00A87D2C" w:rsidRPr="009B3102" w:rsidRDefault="00704BFB" w:rsidP="00952DFA">
      <w:pPr>
        <w:ind w:left="-3"/>
        <w:rPr>
          <w:lang w:val="fr-FR"/>
        </w:rPr>
      </w:pPr>
      <w:r w:rsidRPr="009B3102">
        <w:rPr>
          <w:lang w:val="fr-FR"/>
        </w:rPr>
        <w:t xml:space="preserve">L’image vérité terrain du jeu de donnée original </w:t>
      </w:r>
      <w:proofErr w:type="spellStart"/>
      <w:r w:rsidRPr="009B3102">
        <w:rPr>
          <w:lang w:val="fr-FR"/>
        </w:rPr>
        <w:t>DeepScene</w:t>
      </w:r>
      <w:proofErr w:type="spellEnd"/>
      <w:r w:rsidRPr="009B3102">
        <w:rPr>
          <w:lang w:val="fr-FR"/>
        </w:rPr>
        <w:t xml:space="preserve"> ne possède pas la même palette de couleur ni exactement les mêmes classes que celle de l’architecture.</w:t>
      </w:r>
    </w:p>
    <w:p w14:paraId="1BDB3C1E" w14:textId="77777777" w:rsidR="00FD1CC8" w:rsidRDefault="00704BFB" w:rsidP="000C4FAD">
      <w:pPr>
        <w:spacing w:after="0"/>
        <w:ind w:left="-3"/>
        <w:rPr>
          <w:lang w:val="fr-FR"/>
        </w:rPr>
      </w:pPr>
      <w:r w:rsidRPr="009B3102">
        <w:rPr>
          <w:lang w:val="fr-FR"/>
        </w:rPr>
        <w:t xml:space="preserve">Un travail d’uniformisation est nécessaire avant la segmentation, qui est résumée dans le </w:t>
      </w:r>
      <w:r w:rsidR="000C4FAD">
        <w:rPr>
          <w:lang w:val="fr-FR"/>
        </w:rPr>
        <w:fldChar w:fldCharType="begin"/>
      </w:r>
      <w:r w:rsidR="000C4FAD">
        <w:rPr>
          <w:lang w:val="fr-FR"/>
        </w:rPr>
        <w:instrText xml:space="preserve"> REF _Ref84685753 \h </w:instrText>
      </w:r>
      <w:r w:rsidR="000C4FAD">
        <w:rPr>
          <w:lang w:val="fr-FR"/>
        </w:rPr>
      </w:r>
      <w:r w:rsidR="000C4FAD">
        <w:rPr>
          <w:lang w:val="fr-FR"/>
        </w:rPr>
        <w:fldChar w:fldCharType="separate"/>
      </w:r>
      <w:r w:rsidR="000C4FAD" w:rsidRPr="00FD1CC8">
        <w:rPr>
          <w:lang w:val="fr-FR"/>
        </w:rPr>
        <w:t>Table</w:t>
      </w:r>
      <w:r w:rsidR="000C4FAD">
        <w:rPr>
          <w:lang w:val="fr-FR"/>
        </w:rPr>
        <w:t>au</w:t>
      </w:r>
      <w:r w:rsidR="000C4FAD" w:rsidRPr="00FD1CC8">
        <w:rPr>
          <w:lang w:val="fr-FR"/>
        </w:rPr>
        <w:t xml:space="preserve"> </w:t>
      </w:r>
      <w:r w:rsidR="000C4FAD">
        <w:rPr>
          <w:noProof/>
          <w:lang w:val="fr-FR"/>
        </w:rPr>
        <w:t>5</w:t>
      </w:r>
      <w:r w:rsidR="000C4FAD">
        <w:rPr>
          <w:lang w:val="fr-FR"/>
        </w:rPr>
        <w:fldChar w:fldCharType="end"/>
      </w:r>
      <w:r w:rsidR="000C4FAD">
        <w:rPr>
          <w:lang w:val="fr-FR"/>
        </w:rPr>
        <w:t>.</w:t>
      </w:r>
    </w:p>
    <w:p w14:paraId="449E165A" w14:textId="77777777" w:rsidR="00FD1CC8" w:rsidRPr="009B3102" w:rsidRDefault="00FD1CC8" w:rsidP="00FD1CC8">
      <w:pPr>
        <w:pStyle w:val="Caption"/>
        <w:rPr>
          <w:lang w:val="fr-FR"/>
        </w:rPr>
      </w:pPr>
      <w:bookmarkStart w:id="73" w:name="_Ref84685753"/>
      <w:bookmarkStart w:id="74" w:name="_Toc84685161"/>
      <w:r w:rsidRPr="00FD1CC8">
        <w:rPr>
          <w:lang w:val="fr-FR"/>
        </w:rPr>
        <w:t>Table</w:t>
      </w:r>
      <w:r w:rsidR="009D70AB">
        <w:rPr>
          <w:lang w:val="fr-FR"/>
        </w:rPr>
        <w:t>au</w:t>
      </w:r>
      <w:r w:rsidRPr="00FD1CC8">
        <w:rPr>
          <w:lang w:val="fr-FR"/>
        </w:rPr>
        <w:t xml:space="preserve"> </w:t>
      </w:r>
      <w:r>
        <w:fldChar w:fldCharType="begin"/>
      </w:r>
      <w:r w:rsidRPr="00FD1CC8">
        <w:rPr>
          <w:lang w:val="fr-FR"/>
        </w:rPr>
        <w:instrText xml:space="preserve"> SEQ Table \* ARABIC </w:instrText>
      </w:r>
      <w:r>
        <w:fldChar w:fldCharType="separate"/>
      </w:r>
      <w:r w:rsidR="00FA6619">
        <w:rPr>
          <w:noProof/>
          <w:lang w:val="fr-FR"/>
        </w:rPr>
        <w:t>5</w:t>
      </w:r>
      <w:r>
        <w:fldChar w:fldCharType="end"/>
      </w:r>
      <w:bookmarkEnd w:id="73"/>
      <w:r w:rsidRPr="00FD1CC8">
        <w:rPr>
          <w:lang w:val="fr-FR"/>
        </w:rPr>
        <w:t>: Classes et palettes de couleur</w:t>
      </w:r>
      <w:bookmarkEnd w:id="74"/>
    </w:p>
    <w:tbl>
      <w:tblPr>
        <w:tblStyle w:val="TableGrid"/>
        <w:tblW w:w="8751" w:type="dxa"/>
        <w:tblInd w:w="304" w:type="dxa"/>
        <w:tblCellMar>
          <w:left w:w="124" w:type="dxa"/>
          <w:right w:w="61" w:type="dxa"/>
        </w:tblCellMar>
        <w:tblLook w:val="04A0" w:firstRow="1" w:lastRow="0" w:firstColumn="1" w:lastColumn="0" w:noHBand="0" w:noVBand="1"/>
      </w:tblPr>
      <w:tblGrid>
        <w:gridCol w:w="1238"/>
        <w:gridCol w:w="1670"/>
        <w:gridCol w:w="1262"/>
        <w:gridCol w:w="1671"/>
        <w:gridCol w:w="1262"/>
        <w:gridCol w:w="1648"/>
      </w:tblGrid>
      <w:tr w:rsidR="00A87D2C" w:rsidRPr="009B3102" w14:paraId="7BB9B105" w14:textId="77777777">
        <w:trPr>
          <w:trHeight w:val="514"/>
        </w:trPr>
        <w:tc>
          <w:tcPr>
            <w:tcW w:w="2909" w:type="dxa"/>
            <w:gridSpan w:val="2"/>
            <w:tcBorders>
              <w:top w:val="single" w:sz="3" w:space="0" w:color="000000"/>
              <w:left w:val="single" w:sz="3" w:space="0" w:color="000000"/>
              <w:bottom w:val="single" w:sz="3" w:space="0" w:color="000000"/>
              <w:right w:val="double" w:sz="3" w:space="0" w:color="000000"/>
            </w:tcBorders>
            <w:vAlign w:val="center"/>
          </w:tcPr>
          <w:p w14:paraId="7FCC5129" w14:textId="77777777" w:rsidR="00A87D2C" w:rsidRPr="009B3102" w:rsidRDefault="00704BFB" w:rsidP="00952DFA">
            <w:pPr>
              <w:spacing w:line="259" w:lineRule="auto"/>
              <w:jc w:val="center"/>
            </w:pPr>
            <w:proofErr w:type="spellStart"/>
            <w:r w:rsidRPr="009B3102">
              <w:t>DeepScene</w:t>
            </w:r>
            <w:proofErr w:type="spellEnd"/>
          </w:p>
        </w:tc>
        <w:tc>
          <w:tcPr>
            <w:tcW w:w="2933" w:type="dxa"/>
            <w:gridSpan w:val="2"/>
            <w:tcBorders>
              <w:top w:val="single" w:sz="3" w:space="0" w:color="000000"/>
              <w:left w:val="double" w:sz="3" w:space="0" w:color="000000"/>
              <w:bottom w:val="single" w:sz="3" w:space="0" w:color="000000"/>
              <w:right w:val="double" w:sz="3" w:space="0" w:color="000000"/>
            </w:tcBorders>
            <w:vAlign w:val="center"/>
          </w:tcPr>
          <w:p w14:paraId="5C528342" w14:textId="77777777" w:rsidR="00A87D2C" w:rsidRPr="009B3102" w:rsidRDefault="00704BFB" w:rsidP="00952DFA">
            <w:pPr>
              <w:spacing w:line="259" w:lineRule="auto"/>
              <w:jc w:val="center"/>
            </w:pPr>
            <w:r w:rsidRPr="009B3102">
              <w:t>NVIDIA</w:t>
            </w:r>
          </w:p>
        </w:tc>
        <w:tc>
          <w:tcPr>
            <w:tcW w:w="2909" w:type="dxa"/>
            <w:gridSpan w:val="2"/>
            <w:tcBorders>
              <w:top w:val="single" w:sz="3" w:space="0" w:color="000000"/>
              <w:left w:val="double" w:sz="3" w:space="0" w:color="000000"/>
              <w:bottom w:val="single" w:sz="3" w:space="0" w:color="000000"/>
              <w:right w:val="single" w:sz="3" w:space="0" w:color="000000"/>
            </w:tcBorders>
            <w:vAlign w:val="center"/>
          </w:tcPr>
          <w:p w14:paraId="6482746F" w14:textId="77777777" w:rsidR="00A87D2C" w:rsidRPr="009B3102" w:rsidRDefault="00704BFB" w:rsidP="00952DFA">
            <w:pPr>
              <w:spacing w:line="259" w:lineRule="auto"/>
              <w:ind w:left="16"/>
              <w:jc w:val="center"/>
            </w:pPr>
            <w:proofErr w:type="spellStart"/>
            <w:r w:rsidRPr="009B3102">
              <w:t>Consolidée</w:t>
            </w:r>
            <w:proofErr w:type="spellEnd"/>
          </w:p>
        </w:tc>
      </w:tr>
      <w:tr w:rsidR="00A87D2C" w:rsidRPr="009B3102" w14:paraId="58C485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DC8FFD5" w14:textId="77777777" w:rsidR="00A87D2C" w:rsidRPr="009B3102" w:rsidRDefault="00704BFB" w:rsidP="00952DFA">
            <w:pPr>
              <w:spacing w:line="259" w:lineRule="auto"/>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430B6153" w14:textId="77777777"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26A189EA" w14:textId="77777777" w:rsidR="00A87D2C" w:rsidRPr="009B3102" w:rsidRDefault="00704BFB" w:rsidP="00952DFA">
            <w:pPr>
              <w:spacing w:line="259" w:lineRule="auto"/>
              <w:ind w:left="24"/>
              <w:jc w:val="left"/>
            </w:pPr>
            <w:r w:rsidRPr="009B3102">
              <w:t>Classes</w:t>
            </w:r>
          </w:p>
        </w:tc>
        <w:tc>
          <w:tcPr>
            <w:tcW w:w="1706" w:type="dxa"/>
            <w:tcBorders>
              <w:top w:val="single" w:sz="3" w:space="0" w:color="000000"/>
              <w:left w:val="single" w:sz="3" w:space="0" w:color="000000"/>
              <w:bottom w:val="single" w:sz="3" w:space="0" w:color="000000"/>
              <w:right w:val="double" w:sz="3" w:space="0" w:color="000000"/>
            </w:tcBorders>
            <w:vAlign w:val="center"/>
          </w:tcPr>
          <w:p w14:paraId="1E34AAE7" w14:textId="77777777" w:rsidR="00A87D2C" w:rsidRPr="009B3102" w:rsidRDefault="00704BFB" w:rsidP="00952DFA">
            <w:pPr>
              <w:spacing w:line="259" w:lineRule="auto"/>
              <w:jc w:val="center"/>
            </w:pPr>
            <w:r w:rsidRPr="009B3102">
              <w:t>RGB</w:t>
            </w:r>
          </w:p>
        </w:tc>
        <w:tc>
          <w:tcPr>
            <w:tcW w:w="1227" w:type="dxa"/>
            <w:tcBorders>
              <w:top w:val="single" w:sz="3" w:space="0" w:color="000000"/>
              <w:left w:val="double" w:sz="3" w:space="0" w:color="000000"/>
              <w:bottom w:val="single" w:sz="3" w:space="0" w:color="000000"/>
              <w:right w:val="single" w:sz="3" w:space="0" w:color="000000"/>
            </w:tcBorders>
            <w:vAlign w:val="center"/>
          </w:tcPr>
          <w:p w14:paraId="658D320A" w14:textId="77777777" w:rsidR="00A87D2C" w:rsidRPr="009B3102" w:rsidRDefault="00704BFB" w:rsidP="00952DFA">
            <w:pPr>
              <w:spacing w:line="259" w:lineRule="auto"/>
              <w:ind w:left="24"/>
              <w:jc w:val="left"/>
            </w:pPr>
            <w:r w:rsidRPr="009B3102">
              <w:t>Classes</w:t>
            </w:r>
          </w:p>
        </w:tc>
        <w:tc>
          <w:tcPr>
            <w:tcW w:w="1682" w:type="dxa"/>
            <w:tcBorders>
              <w:top w:val="single" w:sz="3" w:space="0" w:color="000000"/>
              <w:left w:val="single" w:sz="3" w:space="0" w:color="000000"/>
              <w:bottom w:val="single" w:sz="3" w:space="0" w:color="000000"/>
              <w:right w:val="single" w:sz="3" w:space="0" w:color="000000"/>
            </w:tcBorders>
            <w:vAlign w:val="center"/>
          </w:tcPr>
          <w:p w14:paraId="74C58677" w14:textId="77777777" w:rsidR="00A87D2C" w:rsidRPr="009B3102" w:rsidRDefault="00704BFB" w:rsidP="00952DFA">
            <w:pPr>
              <w:spacing w:line="259" w:lineRule="auto"/>
              <w:jc w:val="center"/>
            </w:pPr>
            <w:r w:rsidRPr="009B3102">
              <w:t>RGB</w:t>
            </w:r>
          </w:p>
        </w:tc>
      </w:tr>
      <w:tr w:rsidR="00A87D2C" w:rsidRPr="009B3102" w14:paraId="293B43F3"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640A7A8" w14:textId="77777777" w:rsidR="00A87D2C" w:rsidRPr="009B3102" w:rsidRDefault="00704BFB" w:rsidP="00952DFA">
            <w:pPr>
              <w:spacing w:line="259" w:lineRule="auto"/>
              <w:jc w:val="left"/>
            </w:pPr>
            <w:r w:rsidRPr="009B3102">
              <w:t>Road</w:t>
            </w:r>
          </w:p>
        </w:tc>
        <w:tc>
          <w:tcPr>
            <w:tcW w:w="1706" w:type="dxa"/>
            <w:tcBorders>
              <w:top w:val="single" w:sz="3" w:space="0" w:color="000000"/>
              <w:left w:val="single" w:sz="3" w:space="0" w:color="000000"/>
              <w:bottom w:val="single" w:sz="3" w:space="0" w:color="000000"/>
              <w:right w:val="double" w:sz="3" w:space="0" w:color="000000"/>
            </w:tcBorders>
            <w:vAlign w:val="center"/>
          </w:tcPr>
          <w:p w14:paraId="796C9CD0" w14:textId="77777777" w:rsidR="00A87D2C" w:rsidRPr="009B3102" w:rsidRDefault="00704BFB" w:rsidP="00952DFA">
            <w:pPr>
              <w:spacing w:line="259" w:lineRule="auto"/>
              <w:jc w:val="left"/>
            </w:pPr>
            <w:r w:rsidRPr="009B3102">
              <w:t>170-170-170</w:t>
            </w:r>
          </w:p>
        </w:tc>
        <w:tc>
          <w:tcPr>
            <w:tcW w:w="1227" w:type="dxa"/>
            <w:tcBorders>
              <w:top w:val="single" w:sz="3" w:space="0" w:color="000000"/>
              <w:left w:val="double" w:sz="3" w:space="0" w:color="000000"/>
              <w:bottom w:val="single" w:sz="3" w:space="0" w:color="000000"/>
              <w:right w:val="single" w:sz="3" w:space="0" w:color="000000"/>
            </w:tcBorders>
            <w:vAlign w:val="center"/>
          </w:tcPr>
          <w:p w14:paraId="56C8CE06" w14:textId="77777777" w:rsidR="00A87D2C" w:rsidRPr="009B3102" w:rsidRDefault="00704BFB" w:rsidP="00952DFA">
            <w:pPr>
              <w:spacing w:line="259" w:lineRule="auto"/>
              <w:ind w:left="24"/>
              <w:jc w:val="left"/>
            </w:pPr>
            <w:r w:rsidRPr="009B3102">
              <w:t>Trail</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49CC2" w14:textId="77777777" w:rsidR="00A87D2C" w:rsidRPr="009B3102" w:rsidRDefault="00704BFB" w:rsidP="00952DFA">
            <w:pPr>
              <w:spacing w:line="259" w:lineRule="auto"/>
              <w:jc w:val="left"/>
            </w:pPr>
            <w:r w:rsidRPr="009B3102">
              <w:t>200-155-75</w:t>
            </w:r>
          </w:p>
        </w:tc>
        <w:tc>
          <w:tcPr>
            <w:tcW w:w="1227" w:type="dxa"/>
            <w:tcBorders>
              <w:top w:val="single" w:sz="3" w:space="0" w:color="000000"/>
              <w:left w:val="double" w:sz="3" w:space="0" w:color="000000"/>
              <w:bottom w:val="single" w:sz="3" w:space="0" w:color="000000"/>
              <w:right w:val="single" w:sz="3" w:space="0" w:color="000000"/>
            </w:tcBorders>
            <w:vAlign w:val="center"/>
          </w:tcPr>
          <w:p w14:paraId="104EC3DA" w14:textId="77777777" w:rsidR="00A87D2C" w:rsidRPr="009B3102" w:rsidRDefault="00704BFB" w:rsidP="00952DFA">
            <w:pPr>
              <w:spacing w:line="259" w:lineRule="auto"/>
              <w:ind w:left="24"/>
              <w:jc w:val="left"/>
            </w:pPr>
            <w:r w:rsidRPr="009B3102">
              <w:t>Trail</w:t>
            </w:r>
          </w:p>
        </w:tc>
        <w:tc>
          <w:tcPr>
            <w:tcW w:w="1682" w:type="dxa"/>
            <w:tcBorders>
              <w:top w:val="single" w:sz="3" w:space="0" w:color="000000"/>
              <w:left w:val="single" w:sz="3" w:space="0" w:color="000000"/>
              <w:bottom w:val="single" w:sz="3" w:space="0" w:color="000000"/>
              <w:right w:val="single" w:sz="3" w:space="0" w:color="000000"/>
            </w:tcBorders>
            <w:vAlign w:val="center"/>
          </w:tcPr>
          <w:p w14:paraId="38BC41F6" w14:textId="77777777" w:rsidR="00A87D2C" w:rsidRPr="009B3102" w:rsidRDefault="00704BFB" w:rsidP="00952DFA">
            <w:pPr>
              <w:spacing w:line="259" w:lineRule="auto"/>
              <w:jc w:val="left"/>
            </w:pPr>
            <w:r w:rsidRPr="009B3102">
              <w:rPr>
                <w:color w:val="FF0000"/>
              </w:rPr>
              <w:t>170-170-170</w:t>
            </w:r>
          </w:p>
        </w:tc>
      </w:tr>
      <w:tr w:rsidR="00A87D2C" w:rsidRPr="009B3102" w14:paraId="0200DC72"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61AA82FD" w14:textId="77777777" w:rsidR="00A87D2C" w:rsidRPr="009B3102" w:rsidRDefault="00704BFB" w:rsidP="00952DFA">
            <w:pPr>
              <w:spacing w:line="259" w:lineRule="auto"/>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65700936" w14:textId="77777777" w:rsidR="00A87D2C" w:rsidRPr="009B3102" w:rsidRDefault="00704BFB" w:rsidP="00952DFA">
            <w:pPr>
              <w:spacing w:line="259" w:lineRule="auto"/>
              <w:jc w:val="left"/>
            </w:pPr>
            <w:r w:rsidRPr="009B3102">
              <w:t>0-255-0</w:t>
            </w:r>
          </w:p>
        </w:tc>
        <w:tc>
          <w:tcPr>
            <w:tcW w:w="1227" w:type="dxa"/>
            <w:tcBorders>
              <w:top w:val="single" w:sz="3" w:space="0" w:color="000000"/>
              <w:left w:val="double" w:sz="3" w:space="0" w:color="000000"/>
              <w:bottom w:val="single" w:sz="3" w:space="0" w:color="000000"/>
              <w:right w:val="single" w:sz="3" w:space="0" w:color="000000"/>
            </w:tcBorders>
            <w:vAlign w:val="center"/>
          </w:tcPr>
          <w:p w14:paraId="161E4CA3" w14:textId="77777777" w:rsidR="00A87D2C" w:rsidRPr="009B3102" w:rsidRDefault="00704BFB" w:rsidP="00952DFA">
            <w:pPr>
              <w:spacing w:line="259" w:lineRule="auto"/>
              <w:ind w:left="24"/>
              <w:jc w:val="left"/>
            </w:pPr>
            <w:r w:rsidRPr="009B3102">
              <w:t>Grass</w:t>
            </w:r>
          </w:p>
        </w:tc>
        <w:tc>
          <w:tcPr>
            <w:tcW w:w="1706" w:type="dxa"/>
            <w:tcBorders>
              <w:top w:val="single" w:sz="3" w:space="0" w:color="000000"/>
              <w:left w:val="single" w:sz="3" w:space="0" w:color="000000"/>
              <w:bottom w:val="single" w:sz="3" w:space="0" w:color="000000"/>
              <w:right w:val="double" w:sz="3" w:space="0" w:color="000000"/>
            </w:tcBorders>
            <w:vAlign w:val="center"/>
          </w:tcPr>
          <w:p w14:paraId="236ED1E6" w14:textId="77777777" w:rsidR="00A87D2C" w:rsidRPr="009B3102" w:rsidRDefault="00704BFB" w:rsidP="00952DFA">
            <w:pPr>
              <w:spacing w:line="259" w:lineRule="auto"/>
              <w:jc w:val="left"/>
            </w:pPr>
            <w:r w:rsidRPr="009B3102">
              <w:t>85-210-100</w:t>
            </w:r>
          </w:p>
        </w:tc>
        <w:tc>
          <w:tcPr>
            <w:tcW w:w="1227" w:type="dxa"/>
            <w:tcBorders>
              <w:top w:val="single" w:sz="3" w:space="0" w:color="000000"/>
              <w:left w:val="double" w:sz="3" w:space="0" w:color="000000"/>
              <w:bottom w:val="single" w:sz="3" w:space="0" w:color="000000"/>
              <w:right w:val="single" w:sz="3" w:space="0" w:color="000000"/>
            </w:tcBorders>
            <w:vAlign w:val="center"/>
          </w:tcPr>
          <w:p w14:paraId="6D771F5F" w14:textId="77777777" w:rsidR="00A87D2C" w:rsidRPr="009B3102" w:rsidRDefault="00704BFB" w:rsidP="00952DFA">
            <w:pPr>
              <w:spacing w:line="259" w:lineRule="auto"/>
              <w:ind w:left="24"/>
              <w:jc w:val="left"/>
            </w:pPr>
            <w:r w:rsidRPr="009B3102">
              <w:t>Grass</w:t>
            </w:r>
          </w:p>
        </w:tc>
        <w:tc>
          <w:tcPr>
            <w:tcW w:w="1682" w:type="dxa"/>
            <w:tcBorders>
              <w:top w:val="single" w:sz="3" w:space="0" w:color="000000"/>
              <w:left w:val="single" w:sz="3" w:space="0" w:color="000000"/>
              <w:bottom w:val="single" w:sz="3" w:space="0" w:color="000000"/>
              <w:right w:val="single" w:sz="3" w:space="0" w:color="000000"/>
            </w:tcBorders>
            <w:vAlign w:val="center"/>
          </w:tcPr>
          <w:p w14:paraId="0DFB6FE8" w14:textId="77777777" w:rsidR="00A87D2C" w:rsidRPr="009B3102" w:rsidRDefault="00704BFB" w:rsidP="00952DFA">
            <w:pPr>
              <w:spacing w:line="259" w:lineRule="auto"/>
              <w:jc w:val="left"/>
            </w:pPr>
            <w:r w:rsidRPr="009B3102">
              <w:rPr>
                <w:color w:val="FF0000"/>
              </w:rPr>
              <w:t>0-255-0</w:t>
            </w:r>
          </w:p>
        </w:tc>
      </w:tr>
      <w:tr w:rsidR="00A87D2C" w:rsidRPr="009B3102" w14:paraId="5AE85D74"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615A7A0" w14:textId="77777777" w:rsidR="00A87D2C" w:rsidRPr="009B3102" w:rsidRDefault="00704BFB" w:rsidP="00952DFA">
            <w:pPr>
              <w:spacing w:line="259" w:lineRule="auto"/>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37CC9765" w14:textId="77777777" w:rsidR="00A87D2C" w:rsidRPr="009B3102" w:rsidRDefault="00704BFB" w:rsidP="00952DFA">
            <w:pPr>
              <w:spacing w:line="259" w:lineRule="auto"/>
              <w:jc w:val="left"/>
            </w:pPr>
            <w:r w:rsidRPr="009B3102">
              <w:t>102-102-51</w:t>
            </w:r>
          </w:p>
        </w:tc>
        <w:tc>
          <w:tcPr>
            <w:tcW w:w="1227" w:type="dxa"/>
            <w:tcBorders>
              <w:top w:val="single" w:sz="3" w:space="0" w:color="000000"/>
              <w:left w:val="double" w:sz="3" w:space="0" w:color="000000"/>
              <w:bottom w:val="single" w:sz="3" w:space="0" w:color="000000"/>
              <w:right w:val="single" w:sz="3" w:space="0" w:color="000000"/>
            </w:tcBorders>
            <w:vAlign w:val="center"/>
          </w:tcPr>
          <w:p w14:paraId="3ED8C83F" w14:textId="77777777" w:rsidR="00A87D2C" w:rsidRPr="009B3102" w:rsidRDefault="00704BFB" w:rsidP="00952DFA">
            <w:pPr>
              <w:spacing w:line="259" w:lineRule="auto"/>
              <w:ind w:left="24"/>
              <w:jc w:val="left"/>
            </w:pPr>
            <w:r w:rsidRPr="009B3102">
              <w:t>Vegetation</w:t>
            </w:r>
          </w:p>
        </w:tc>
        <w:tc>
          <w:tcPr>
            <w:tcW w:w="1706" w:type="dxa"/>
            <w:tcBorders>
              <w:top w:val="single" w:sz="3" w:space="0" w:color="000000"/>
              <w:left w:val="single" w:sz="3" w:space="0" w:color="000000"/>
              <w:bottom w:val="single" w:sz="3" w:space="0" w:color="000000"/>
              <w:right w:val="double" w:sz="3" w:space="0" w:color="000000"/>
            </w:tcBorders>
            <w:vAlign w:val="center"/>
          </w:tcPr>
          <w:p w14:paraId="1D86E877" w14:textId="77777777" w:rsidR="00A87D2C" w:rsidRPr="009B3102" w:rsidRDefault="00704BFB" w:rsidP="00952DFA">
            <w:pPr>
              <w:spacing w:line="259" w:lineRule="auto"/>
              <w:jc w:val="left"/>
            </w:pPr>
            <w:r w:rsidRPr="009B3102">
              <w:t>15-100-20</w:t>
            </w:r>
          </w:p>
        </w:tc>
        <w:tc>
          <w:tcPr>
            <w:tcW w:w="1227" w:type="dxa"/>
            <w:tcBorders>
              <w:top w:val="single" w:sz="3" w:space="0" w:color="000000"/>
              <w:left w:val="double" w:sz="3" w:space="0" w:color="000000"/>
              <w:bottom w:val="single" w:sz="3" w:space="0" w:color="000000"/>
              <w:right w:val="single" w:sz="3" w:space="0" w:color="000000"/>
            </w:tcBorders>
            <w:vAlign w:val="center"/>
          </w:tcPr>
          <w:p w14:paraId="5B90CCF5" w14:textId="77777777" w:rsidR="00A87D2C" w:rsidRPr="009B3102" w:rsidRDefault="00704BFB" w:rsidP="00952DFA">
            <w:pPr>
              <w:spacing w:line="259" w:lineRule="auto"/>
              <w:ind w:left="24"/>
              <w:jc w:val="left"/>
            </w:pPr>
            <w:r w:rsidRPr="009B3102">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5D13C7E4" w14:textId="77777777" w:rsidR="00A87D2C" w:rsidRPr="009B3102" w:rsidRDefault="00704BFB" w:rsidP="00952DFA">
            <w:pPr>
              <w:spacing w:line="259" w:lineRule="auto"/>
              <w:jc w:val="left"/>
            </w:pPr>
            <w:r w:rsidRPr="009B3102">
              <w:rPr>
                <w:color w:val="FF0000"/>
              </w:rPr>
              <w:t>102-102-51</w:t>
            </w:r>
          </w:p>
        </w:tc>
      </w:tr>
      <w:tr w:rsidR="00A87D2C" w:rsidRPr="009B3102" w14:paraId="2B58C549"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1F560D00" w14:textId="77777777" w:rsidR="00A87D2C" w:rsidRPr="009B3102" w:rsidRDefault="00704BFB" w:rsidP="00952DFA">
            <w:pPr>
              <w:spacing w:line="259" w:lineRule="auto"/>
              <w:jc w:val="left"/>
            </w:pPr>
            <w:r w:rsidRPr="009B3102">
              <w:t>Tree</w:t>
            </w:r>
          </w:p>
        </w:tc>
        <w:tc>
          <w:tcPr>
            <w:tcW w:w="1706" w:type="dxa"/>
            <w:tcBorders>
              <w:top w:val="single" w:sz="3" w:space="0" w:color="000000"/>
              <w:left w:val="single" w:sz="3" w:space="0" w:color="000000"/>
              <w:bottom w:val="single" w:sz="3" w:space="0" w:color="000000"/>
              <w:right w:val="double" w:sz="3" w:space="0" w:color="000000"/>
            </w:tcBorders>
            <w:vAlign w:val="center"/>
          </w:tcPr>
          <w:p w14:paraId="433D7505" w14:textId="77777777" w:rsidR="00A87D2C" w:rsidRPr="009B3102" w:rsidRDefault="00704BFB" w:rsidP="00952DFA">
            <w:pPr>
              <w:spacing w:line="259" w:lineRule="auto"/>
              <w:jc w:val="left"/>
            </w:pPr>
            <w:r w:rsidRPr="009B3102">
              <w:t>0-60-0</w:t>
            </w:r>
          </w:p>
        </w:tc>
        <w:tc>
          <w:tcPr>
            <w:tcW w:w="1227" w:type="dxa"/>
            <w:tcBorders>
              <w:top w:val="single" w:sz="3" w:space="0" w:color="000000"/>
              <w:left w:val="double" w:sz="3" w:space="0" w:color="000000"/>
              <w:bottom w:val="single" w:sz="3" w:space="0" w:color="000000"/>
              <w:right w:val="single" w:sz="3" w:space="0" w:color="000000"/>
            </w:tcBorders>
            <w:vAlign w:val="center"/>
          </w:tcPr>
          <w:p w14:paraId="27BF0740" w14:textId="77777777" w:rsidR="00A87D2C" w:rsidRPr="009B3102" w:rsidRDefault="00704BFB" w:rsidP="00952DFA">
            <w:pPr>
              <w:spacing w:line="259" w:lineRule="auto"/>
              <w:ind w:left="24"/>
              <w:jc w:val="left"/>
            </w:pPr>
            <w:r w:rsidRPr="009B3102">
              <w:t>-</w:t>
            </w:r>
          </w:p>
        </w:tc>
        <w:tc>
          <w:tcPr>
            <w:tcW w:w="1706" w:type="dxa"/>
            <w:tcBorders>
              <w:top w:val="single" w:sz="3" w:space="0" w:color="000000"/>
              <w:left w:val="single" w:sz="3" w:space="0" w:color="000000"/>
              <w:bottom w:val="single" w:sz="3" w:space="0" w:color="000000"/>
              <w:right w:val="double" w:sz="3" w:space="0" w:color="000000"/>
            </w:tcBorders>
            <w:vAlign w:val="center"/>
          </w:tcPr>
          <w:p w14:paraId="6685F232" w14:textId="77777777" w:rsidR="00A87D2C" w:rsidRPr="009B3102" w:rsidRDefault="00704BFB" w:rsidP="00952DFA">
            <w:pPr>
              <w:spacing w:line="259" w:lineRule="auto"/>
              <w:jc w:val="left"/>
            </w:pPr>
            <w:r w:rsidRPr="009B3102">
              <w:t>-</w:t>
            </w:r>
          </w:p>
        </w:tc>
        <w:tc>
          <w:tcPr>
            <w:tcW w:w="1227" w:type="dxa"/>
            <w:tcBorders>
              <w:top w:val="single" w:sz="3" w:space="0" w:color="000000"/>
              <w:left w:val="double" w:sz="3" w:space="0" w:color="000000"/>
              <w:bottom w:val="single" w:sz="3" w:space="0" w:color="000000"/>
              <w:right w:val="single" w:sz="3" w:space="0" w:color="000000"/>
            </w:tcBorders>
            <w:vAlign w:val="center"/>
          </w:tcPr>
          <w:p w14:paraId="3BA96119" w14:textId="77777777" w:rsidR="00A87D2C" w:rsidRPr="009B3102" w:rsidRDefault="00704BFB" w:rsidP="00952DFA">
            <w:pPr>
              <w:spacing w:line="259" w:lineRule="auto"/>
              <w:ind w:left="24"/>
              <w:jc w:val="left"/>
            </w:pPr>
            <w:r w:rsidRPr="009B3102">
              <w:rPr>
                <w:color w:val="FF0000"/>
              </w:rPr>
              <w:t>Vegetation</w:t>
            </w:r>
          </w:p>
        </w:tc>
        <w:tc>
          <w:tcPr>
            <w:tcW w:w="1682" w:type="dxa"/>
            <w:tcBorders>
              <w:top w:val="single" w:sz="3" w:space="0" w:color="000000"/>
              <w:left w:val="single" w:sz="3" w:space="0" w:color="000000"/>
              <w:bottom w:val="single" w:sz="3" w:space="0" w:color="000000"/>
              <w:right w:val="single" w:sz="3" w:space="0" w:color="000000"/>
            </w:tcBorders>
            <w:vAlign w:val="center"/>
          </w:tcPr>
          <w:p w14:paraId="6BFEDC5D" w14:textId="77777777" w:rsidR="00A87D2C" w:rsidRPr="009B3102" w:rsidRDefault="00704BFB" w:rsidP="00952DFA">
            <w:pPr>
              <w:spacing w:line="259" w:lineRule="auto"/>
              <w:jc w:val="left"/>
            </w:pPr>
            <w:r w:rsidRPr="009B3102">
              <w:rPr>
                <w:color w:val="FF0000"/>
              </w:rPr>
              <w:t>102-102-51</w:t>
            </w:r>
          </w:p>
        </w:tc>
      </w:tr>
      <w:tr w:rsidR="00A87D2C" w:rsidRPr="009B3102" w14:paraId="000FA077"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079551C6" w14:textId="77777777" w:rsidR="00A87D2C" w:rsidRPr="009B3102" w:rsidRDefault="00704BFB" w:rsidP="00952DFA">
            <w:pPr>
              <w:spacing w:line="259" w:lineRule="auto"/>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066EBAA7" w14:textId="77777777"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60FB421A" w14:textId="77777777" w:rsidR="00A87D2C" w:rsidRPr="009B3102" w:rsidRDefault="00704BFB" w:rsidP="00952DFA">
            <w:pPr>
              <w:spacing w:line="259" w:lineRule="auto"/>
              <w:ind w:left="24"/>
              <w:jc w:val="left"/>
            </w:pPr>
            <w:r w:rsidRPr="009B3102">
              <w:t>Sky</w:t>
            </w:r>
          </w:p>
        </w:tc>
        <w:tc>
          <w:tcPr>
            <w:tcW w:w="1706" w:type="dxa"/>
            <w:tcBorders>
              <w:top w:val="single" w:sz="3" w:space="0" w:color="000000"/>
              <w:left w:val="single" w:sz="3" w:space="0" w:color="000000"/>
              <w:bottom w:val="single" w:sz="3" w:space="0" w:color="000000"/>
              <w:right w:val="double" w:sz="3" w:space="0" w:color="000000"/>
            </w:tcBorders>
            <w:vAlign w:val="center"/>
          </w:tcPr>
          <w:p w14:paraId="2223CA72" w14:textId="77777777" w:rsidR="00A87D2C" w:rsidRPr="009B3102" w:rsidRDefault="00704BFB" w:rsidP="00952DFA">
            <w:pPr>
              <w:spacing w:line="259" w:lineRule="auto"/>
              <w:jc w:val="left"/>
            </w:pPr>
            <w:r w:rsidRPr="009B3102">
              <w:t>0-120-255</w:t>
            </w:r>
          </w:p>
        </w:tc>
        <w:tc>
          <w:tcPr>
            <w:tcW w:w="1227" w:type="dxa"/>
            <w:tcBorders>
              <w:top w:val="single" w:sz="3" w:space="0" w:color="000000"/>
              <w:left w:val="double" w:sz="3" w:space="0" w:color="000000"/>
              <w:bottom w:val="single" w:sz="3" w:space="0" w:color="000000"/>
              <w:right w:val="single" w:sz="3" w:space="0" w:color="000000"/>
            </w:tcBorders>
            <w:vAlign w:val="center"/>
          </w:tcPr>
          <w:p w14:paraId="521A3993" w14:textId="77777777" w:rsidR="00A87D2C" w:rsidRPr="009B3102" w:rsidRDefault="00704BFB" w:rsidP="00952DFA">
            <w:pPr>
              <w:spacing w:line="259" w:lineRule="auto"/>
              <w:ind w:left="24"/>
              <w:jc w:val="left"/>
            </w:pPr>
            <w:r w:rsidRPr="009B3102">
              <w:t>Sky</w:t>
            </w:r>
          </w:p>
        </w:tc>
        <w:tc>
          <w:tcPr>
            <w:tcW w:w="1682" w:type="dxa"/>
            <w:tcBorders>
              <w:top w:val="single" w:sz="3" w:space="0" w:color="000000"/>
              <w:left w:val="single" w:sz="3" w:space="0" w:color="000000"/>
              <w:bottom w:val="single" w:sz="3" w:space="0" w:color="000000"/>
              <w:right w:val="single" w:sz="3" w:space="0" w:color="000000"/>
            </w:tcBorders>
            <w:vAlign w:val="center"/>
          </w:tcPr>
          <w:p w14:paraId="531FA527" w14:textId="77777777" w:rsidR="00A87D2C" w:rsidRPr="009B3102" w:rsidRDefault="00704BFB" w:rsidP="00952DFA">
            <w:pPr>
              <w:spacing w:line="259" w:lineRule="auto"/>
              <w:jc w:val="left"/>
            </w:pPr>
            <w:r w:rsidRPr="009B3102">
              <w:t>0-120-255</w:t>
            </w:r>
          </w:p>
        </w:tc>
      </w:tr>
      <w:tr w:rsidR="00A87D2C" w:rsidRPr="009B3102" w14:paraId="49B777FD" w14:textId="77777777">
        <w:trPr>
          <w:trHeight w:val="514"/>
        </w:trPr>
        <w:tc>
          <w:tcPr>
            <w:tcW w:w="1204" w:type="dxa"/>
            <w:tcBorders>
              <w:top w:val="single" w:sz="3" w:space="0" w:color="000000"/>
              <w:left w:val="single" w:sz="3" w:space="0" w:color="000000"/>
              <w:bottom w:val="single" w:sz="3" w:space="0" w:color="000000"/>
              <w:right w:val="single" w:sz="3" w:space="0" w:color="000000"/>
            </w:tcBorders>
            <w:vAlign w:val="center"/>
          </w:tcPr>
          <w:p w14:paraId="728B99CB" w14:textId="77777777" w:rsidR="00A87D2C" w:rsidRPr="009B3102" w:rsidRDefault="00704BFB" w:rsidP="00952DFA">
            <w:pPr>
              <w:spacing w:line="259" w:lineRule="auto"/>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7097F329" w14:textId="77777777" w:rsidR="00A87D2C" w:rsidRPr="009B3102" w:rsidRDefault="00704BFB" w:rsidP="00952DFA">
            <w:pPr>
              <w:spacing w:line="259" w:lineRule="auto"/>
              <w:jc w:val="left"/>
            </w:pPr>
            <w:r w:rsidRPr="009B3102">
              <w:t>0-0-0</w:t>
            </w:r>
          </w:p>
        </w:tc>
        <w:tc>
          <w:tcPr>
            <w:tcW w:w="1227" w:type="dxa"/>
            <w:tcBorders>
              <w:top w:val="single" w:sz="3" w:space="0" w:color="000000"/>
              <w:left w:val="double" w:sz="3" w:space="0" w:color="000000"/>
              <w:bottom w:val="single" w:sz="3" w:space="0" w:color="000000"/>
              <w:right w:val="single" w:sz="3" w:space="0" w:color="000000"/>
            </w:tcBorders>
            <w:vAlign w:val="center"/>
          </w:tcPr>
          <w:p w14:paraId="10586176" w14:textId="77777777" w:rsidR="00A87D2C" w:rsidRPr="009B3102" w:rsidRDefault="00704BFB" w:rsidP="00952DFA">
            <w:pPr>
              <w:spacing w:line="259" w:lineRule="auto"/>
              <w:ind w:left="24"/>
              <w:jc w:val="left"/>
            </w:pPr>
            <w:r w:rsidRPr="009B3102">
              <w:t>Obstacle</w:t>
            </w:r>
          </w:p>
        </w:tc>
        <w:tc>
          <w:tcPr>
            <w:tcW w:w="1706" w:type="dxa"/>
            <w:tcBorders>
              <w:top w:val="single" w:sz="3" w:space="0" w:color="000000"/>
              <w:left w:val="single" w:sz="3" w:space="0" w:color="000000"/>
              <w:bottom w:val="single" w:sz="3" w:space="0" w:color="000000"/>
              <w:right w:val="double" w:sz="3" w:space="0" w:color="000000"/>
            </w:tcBorders>
            <w:vAlign w:val="center"/>
          </w:tcPr>
          <w:p w14:paraId="299F9F32" w14:textId="77777777" w:rsidR="00A87D2C" w:rsidRPr="009B3102" w:rsidRDefault="00704BFB" w:rsidP="00952DFA">
            <w:pPr>
              <w:spacing w:line="259" w:lineRule="auto"/>
              <w:jc w:val="left"/>
            </w:pPr>
            <w:r w:rsidRPr="009B3102">
              <w:t>255-185-0</w:t>
            </w:r>
          </w:p>
        </w:tc>
        <w:tc>
          <w:tcPr>
            <w:tcW w:w="1227" w:type="dxa"/>
            <w:tcBorders>
              <w:top w:val="single" w:sz="3" w:space="0" w:color="000000"/>
              <w:left w:val="double" w:sz="3" w:space="0" w:color="000000"/>
              <w:bottom w:val="single" w:sz="3" w:space="0" w:color="000000"/>
              <w:right w:val="single" w:sz="3" w:space="0" w:color="000000"/>
            </w:tcBorders>
            <w:vAlign w:val="center"/>
          </w:tcPr>
          <w:p w14:paraId="6BAB04E6" w14:textId="77777777" w:rsidR="00A87D2C" w:rsidRPr="009B3102" w:rsidRDefault="00704BFB" w:rsidP="00952DFA">
            <w:pPr>
              <w:spacing w:line="259" w:lineRule="auto"/>
              <w:ind w:left="24"/>
              <w:jc w:val="left"/>
            </w:pPr>
            <w:r w:rsidRPr="009B3102">
              <w:t>Obstacle</w:t>
            </w:r>
          </w:p>
        </w:tc>
        <w:tc>
          <w:tcPr>
            <w:tcW w:w="1682" w:type="dxa"/>
            <w:tcBorders>
              <w:top w:val="single" w:sz="3" w:space="0" w:color="000000"/>
              <w:left w:val="single" w:sz="3" w:space="0" w:color="000000"/>
              <w:bottom w:val="single" w:sz="3" w:space="0" w:color="000000"/>
              <w:right w:val="single" w:sz="3" w:space="0" w:color="000000"/>
            </w:tcBorders>
            <w:vAlign w:val="center"/>
          </w:tcPr>
          <w:p w14:paraId="1AE7CD30" w14:textId="77777777" w:rsidR="00A87D2C" w:rsidRPr="009B3102" w:rsidRDefault="00704BFB" w:rsidP="00952DFA">
            <w:pPr>
              <w:spacing w:line="259" w:lineRule="auto"/>
              <w:jc w:val="left"/>
            </w:pPr>
            <w:r w:rsidRPr="009B3102">
              <w:rPr>
                <w:color w:val="FF0000"/>
              </w:rPr>
              <w:t>0-0-0</w:t>
            </w:r>
          </w:p>
        </w:tc>
      </w:tr>
    </w:tbl>
    <w:p w14:paraId="1E82FEAD" w14:textId="77777777" w:rsidR="00A87D2C" w:rsidRPr="009B3102" w:rsidRDefault="00A87D2C" w:rsidP="00952DFA">
      <w:pPr>
        <w:ind w:left="-3"/>
      </w:pPr>
    </w:p>
    <w:p w14:paraId="2270FD8E" w14:textId="77777777" w:rsidR="00A87D2C" w:rsidRPr="009B3102" w:rsidRDefault="00704BFB" w:rsidP="00952DFA">
      <w:pPr>
        <w:ind w:left="-3"/>
        <w:rPr>
          <w:lang w:val="fr-FR"/>
        </w:rPr>
      </w:pPr>
      <w:r w:rsidRPr="009B3102">
        <w:rPr>
          <w:lang w:val="fr-FR"/>
        </w:rPr>
        <w:t>De plus, l’image segmentée prédite par l’architecture ne possède pas précisément la même palette de couleur que celle qui est configurée, il y a quelques différences minimes dans les codes couleurs RGB (par exemple 0-119-255 au lieu de 0-120-255), mais qui doivent être arrangée afin de pouvoir être correctement évaluées.</w:t>
      </w:r>
    </w:p>
    <w:p w14:paraId="63BBE7BB" w14:textId="77777777" w:rsidR="00A87D2C" w:rsidRPr="009B3102" w:rsidRDefault="00704BFB" w:rsidP="00952DFA">
      <w:pPr>
        <w:spacing w:after="342"/>
        <w:ind w:left="-3"/>
        <w:rPr>
          <w:lang w:val="fr-FR"/>
        </w:rPr>
      </w:pPr>
      <w:r w:rsidRPr="009B3102">
        <w:rPr>
          <w:lang w:val="fr-FR"/>
        </w:rPr>
        <w:t>Un travail de traitement de l’image segmentée prédite est nécessaire avant l’évaluation de la segmentation.</w:t>
      </w:r>
    </w:p>
    <w:p w14:paraId="3AB5E526" w14:textId="77777777" w:rsidR="00A87D2C" w:rsidRPr="004134B2" w:rsidRDefault="00704BFB" w:rsidP="00952DFA">
      <w:pPr>
        <w:spacing w:after="225" w:line="265" w:lineRule="auto"/>
        <w:ind w:left="-5"/>
        <w:jc w:val="left"/>
        <w:rPr>
          <w:b/>
          <w:lang w:val="fr-FR"/>
        </w:rPr>
      </w:pPr>
      <w:r w:rsidRPr="004134B2">
        <w:rPr>
          <w:b/>
          <w:lang w:val="fr-FR"/>
        </w:rPr>
        <w:t>Segmentation et évaluation</w:t>
      </w:r>
    </w:p>
    <w:p w14:paraId="6F24B214" w14:textId="36226238" w:rsidR="00A87D2C" w:rsidRPr="009B3102" w:rsidRDefault="00704BFB" w:rsidP="00952DFA">
      <w:pPr>
        <w:ind w:left="-3"/>
        <w:rPr>
          <w:lang w:val="fr-FR"/>
        </w:rPr>
      </w:pPr>
      <w:r w:rsidRPr="009B3102">
        <w:rPr>
          <w:lang w:val="fr-FR"/>
        </w:rPr>
        <w:t xml:space="preserve">Afin de tester la performance de la segmentation du modèle, deux images du jeu de données de </w:t>
      </w:r>
      <w:proofErr w:type="spellStart"/>
      <w:r w:rsidRPr="009B3102">
        <w:rPr>
          <w:lang w:val="fr-FR"/>
        </w:rPr>
        <w:t>DeepScene</w:t>
      </w:r>
      <w:proofErr w:type="spellEnd"/>
      <w:r w:rsidRPr="009B3102">
        <w:rPr>
          <w:lang w:val="fr-FR"/>
        </w:rPr>
        <w:t xml:space="preserve"> sont utilisées, car ce jeu contient déjà les images vérités terrain, un gain de temps non négligeable dans le cadre de l’essai. </w:t>
      </w:r>
      <w:proofErr w:type="spellStart"/>
      <w:r w:rsidRPr="009B3102">
        <w:rPr>
          <w:lang w:val="fr-FR"/>
        </w:rPr>
        <w:t>Uniquemement</w:t>
      </w:r>
      <w:proofErr w:type="spellEnd"/>
      <w:r w:rsidRPr="009B3102">
        <w:rPr>
          <w:lang w:val="fr-FR"/>
        </w:rPr>
        <w:t xml:space="preserve"> la classe "</w:t>
      </w:r>
      <w:proofErr w:type="spellStart"/>
      <w:r w:rsidRPr="009B3102">
        <w:rPr>
          <w:lang w:val="fr-FR"/>
        </w:rPr>
        <w:t>Trail</w:t>
      </w:r>
      <w:proofErr w:type="spellEnd"/>
      <w:r w:rsidRPr="009B3102">
        <w:rPr>
          <w:lang w:val="fr-FR"/>
        </w:rPr>
        <w:t>" est évaluée.</w:t>
      </w:r>
    </w:p>
    <w:p w14:paraId="744528EA" w14:textId="18303826" w:rsidR="00A87D2C" w:rsidRPr="009B3102" w:rsidRDefault="00704BFB" w:rsidP="008039AB">
      <w:pPr>
        <w:spacing w:after="231"/>
        <w:ind w:left="-3"/>
        <w:rPr>
          <w:lang w:val="fr-FR"/>
        </w:rPr>
      </w:pPr>
      <w:r w:rsidRPr="009B3102">
        <w:rPr>
          <w:lang w:val="fr-FR"/>
        </w:rPr>
        <w:t>L’architecture fournit à l’utilitaire "</w:t>
      </w:r>
      <w:proofErr w:type="spellStart"/>
      <w:r w:rsidRPr="009B3102">
        <w:rPr>
          <w:lang w:val="fr-FR"/>
        </w:rPr>
        <w:t>segnet</w:t>
      </w:r>
      <w:proofErr w:type="spellEnd"/>
      <w:r w:rsidRPr="009B3102">
        <w:rPr>
          <w:lang w:val="fr-FR"/>
        </w:rPr>
        <w:t>-console" est "fcn-resnet18-deepscene-576x320"</w:t>
      </w:r>
      <w:r w:rsidR="00DB2DA9" w:rsidRPr="00DB2DA9">
        <w:rPr>
          <w:vertAlign w:val="superscript"/>
          <w:lang w:val="fr-FR"/>
        </w:rPr>
        <w:t xml:space="preserve"> </w:t>
      </w:r>
      <w:r w:rsidR="00DB2DA9">
        <w:rPr>
          <w:rStyle w:val="FootnoteReference"/>
          <w:lang w:val="fr-FR"/>
        </w:rPr>
        <w:footnoteReference w:id="30"/>
      </w:r>
      <w:r w:rsidRPr="009B3102">
        <w:rPr>
          <w:lang w:val="fr-FR"/>
        </w:rPr>
        <w:t>.</w:t>
      </w:r>
      <w:r w:rsidR="008039AB">
        <w:rPr>
          <w:lang w:val="fr-FR"/>
        </w:rPr>
        <w:t xml:space="preserve"> </w:t>
      </w:r>
      <w:r w:rsidRPr="009B3102">
        <w:rPr>
          <w:lang w:val="fr-FR"/>
        </w:rPr>
        <w:t>Un script Python</w:t>
      </w:r>
      <w:r w:rsidR="00DB2DA9">
        <w:rPr>
          <w:lang w:val="fr-FR"/>
        </w:rPr>
        <w:t xml:space="preserve"> </w:t>
      </w:r>
      <w:r w:rsidR="00DB2DA9">
        <w:rPr>
          <w:rStyle w:val="FootnoteReference"/>
          <w:lang w:val="fr-FR"/>
        </w:rPr>
        <w:footnoteReference w:id="31"/>
      </w:r>
      <w:r w:rsidRPr="009B3102">
        <w:rPr>
          <w:lang w:val="fr-FR"/>
        </w:rPr>
        <w:t xml:space="preserve"> est utilisé afin de mesurer le </w:t>
      </w:r>
      <w:proofErr w:type="spellStart"/>
      <w:r w:rsidRPr="009B3102">
        <w:rPr>
          <w:lang w:val="fr-FR"/>
        </w:rPr>
        <w:t>IoU</w:t>
      </w:r>
      <w:proofErr w:type="spellEnd"/>
      <w:r w:rsidRPr="009B3102">
        <w:rPr>
          <w:lang w:val="fr-FR"/>
        </w:rPr>
        <w:t xml:space="preserve"> et le F1 score de la classe de l’image prédite par l’architecture.</w:t>
      </w:r>
    </w:p>
    <w:p w14:paraId="1C3F862E" w14:textId="77777777" w:rsidR="00A87D2C" w:rsidRPr="009B3102" w:rsidRDefault="00704BFB" w:rsidP="00952DFA">
      <w:pPr>
        <w:pStyle w:val="Heading3"/>
        <w:ind w:left="702" w:hanging="717"/>
        <w:rPr>
          <w:rFonts w:cs="Times New Roman"/>
        </w:rPr>
      </w:pPr>
      <w:bookmarkStart w:id="75" w:name="_Toc84684434"/>
      <w:r w:rsidRPr="009B3102">
        <w:rPr>
          <w:rFonts w:cs="Times New Roman"/>
        </w:rPr>
        <w:t xml:space="preserve">Segmentation avec des </w:t>
      </w:r>
      <w:proofErr w:type="spellStart"/>
      <w:r w:rsidRPr="009B3102">
        <w:rPr>
          <w:rFonts w:cs="Times New Roman"/>
        </w:rPr>
        <w:t>vidéos</w:t>
      </w:r>
      <w:bookmarkEnd w:id="75"/>
      <w:proofErr w:type="spellEnd"/>
    </w:p>
    <w:p w14:paraId="4C0B5F36" w14:textId="693ED6D4" w:rsidR="00A87D2C" w:rsidRPr="001F01B2" w:rsidRDefault="00704BFB" w:rsidP="00952DFA">
      <w:pPr>
        <w:spacing w:after="225" w:line="265" w:lineRule="auto"/>
        <w:ind w:left="-5"/>
        <w:jc w:val="left"/>
        <w:rPr>
          <w:b/>
        </w:rPr>
      </w:pPr>
      <w:proofErr w:type="spellStart"/>
      <w:r w:rsidRPr="001F01B2">
        <w:rPr>
          <w:b/>
        </w:rPr>
        <w:t>Préparation</w:t>
      </w:r>
      <w:proofErr w:type="spellEnd"/>
      <w:r w:rsidRPr="001F01B2">
        <w:rPr>
          <w:b/>
        </w:rPr>
        <w:t xml:space="preserve"> </w:t>
      </w:r>
      <w:proofErr w:type="gramStart"/>
      <w:r w:rsidRPr="001F01B2">
        <w:rPr>
          <w:b/>
        </w:rPr>
        <w:t>et</w:t>
      </w:r>
      <w:proofErr w:type="gramEnd"/>
      <w:r w:rsidRPr="001F01B2">
        <w:rPr>
          <w:b/>
        </w:rPr>
        <w:t xml:space="preserve"> </w:t>
      </w:r>
      <w:proofErr w:type="spellStart"/>
      <w:r w:rsidRPr="001F01B2">
        <w:rPr>
          <w:b/>
        </w:rPr>
        <w:t>prétraitement</w:t>
      </w:r>
      <w:proofErr w:type="spellEnd"/>
    </w:p>
    <w:p w14:paraId="6B5085EA" w14:textId="082E27E7" w:rsidR="00A87D2C" w:rsidRPr="009B3102" w:rsidRDefault="00704BFB" w:rsidP="00952DFA">
      <w:pPr>
        <w:ind w:left="-3"/>
        <w:rPr>
          <w:lang w:val="fr-FR"/>
        </w:rPr>
      </w:pPr>
      <w:r w:rsidRPr="009B3102">
        <w:rPr>
          <w:lang w:val="fr-FR"/>
        </w:rPr>
        <w:t>L’évaluation de la segmentatio</w:t>
      </w:r>
      <w:r w:rsidR="0063453C">
        <w:rPr>
          <w:lang w:val="fr-FR"/>
        </w:rPr>
        <w:t xml:space="preserve">n avec des vidéos va </w:t>
      </w:r>
      <w:proofErr w:type="gramStart"/>
      <w:r w:rsidR="0063453C">
        <w:rPr>
          <w:lang w:val="fr-FR"/>
        </w:rPr>
        <w:t>s’effectu</w:t>
      </w:r>
      <w:r w:rsidR="003D0058">
        <w:rPr>
          <w:lang w:val="fr-FR"/>
        </w:rPr>
        <w:t>er</w:t>
      </w:r>
      <w:r w:rsidRPr="009B3102">
        <w:rPr>
          <w:lang w:val="fr-FR"/>
        </w:rPr>
        <w:t xml:space="preserve"> non pas</w:t>
      </w:r>
      <w:proofErr w:type="gramEnd"/>
      <w:r w:rsidRPr="009B3102">
        <w:rPr>
          <w:lang w:val="fr-FR"/>
        </w:rPr>
        <w:t xml:space="preserve"> avec la caméra, mais avec un matériel vidéo virtuel. En effet, il n’est pas réaliste de pouvoir travailler sur le terrain. La commande "</w:t>
      </w:r>
      <w:proofErr w:type="spellStart"/>
      <w:r w:rsidRPr="009B3102">
        <w:rPr>
          <w:lang w:val="fr-FR"/>
        </w:rPr>
        <w:t>segnet</w:t>
      </w:r>
      <w:proofErr w:type="spellEnd"/>
      <w:r w:rsidRPr="009B3102">
        <w:rPr>
          <w:lang w:val="fr-FR"/>
        </w:rPr>
        <w:t>-camera" permet de fournir en option le matériel qui doit être utilisé, par exemple "/dev/video0" pour la caméra. Le module "v4l2loopback"</w:t>
      </w:r>
      <w:r w:rsidR="00DB2DA9">
        <w:rPr>
          <w:lang w:val="fr-FR"/>
        </w:rPr>
        <w:t xml:space="preserve"> </w:t>
      </w:r>
      <w:r w:rsidR="00DB2DA9">
        <w:rPr>
          <w:rStyle w:val="FootnoteReference"/>
          <w:lang w:val="fr-FR"/>
        </w:rPr>
        <w:footnoteReference w:id="32"/>
      </w:r>
      <w:r w:rsidRPr="009B3102">
        <w:rPr>
          <w:lang w:val="fr-FR"/>
        </w:rPr>
        <w:t xml:space="preserve"> permet de créer un matériel vidéo virtuel "/dev/video1". Ce matériel permet de recevoir un flux vidéo, qui pourra alors alimenter l’utilitaire "</w:t>
      </w:r>
      <w:proofErr w:type="spellStart"/>
      <w:r w:rsidRPr="009B3102">
        <w:rPr>
          <w:lang w:val="fr-FR"/>
        </w:rPr>
        <w:t>segnet</w:t>
      </w:r>
      <w:proofErr w:type="spellEnd"/>
      <w:r w:rsidRPr="009B3102">
        <w:rPr>
          <w:lang w:val="fr-FR"/>
        </w:rPr>
        <w:t>-camera", comme le ferait la caméra. Le flux vidéo est produit par l’utilitaire "</w:t>
      </w:r>
      <w:proofErr w:type="spellStart"/>
      <w:r w:rsidRPr="009B3102">
        <w:rPr>
          <w:lang w:val="fr-FR"/>
        </w:rPr>
        <w:t>gstreamer</w:t>
      </w:r>
      <w:proofErr w:type="spellEnd"/>
      <w:r w:rsidRPr="009B3102">
        <w:rPr>
          <w:lang w:val="fr-FR"/>
        </w:rPr>
        <w:t>" avec comme données d’entrées le fichier de la vidéo et dirigé vers le matériel vidéo virtuel "/dev/video1".</w:t>
      </w:r>
    </w:p>
    <w:p w14:paraId="0B2E400C" w14:textId="77777777" w:rsidR="00A87D2C" w:rsidRPr="009B3102" w:rsidRDefault="00704BFB" w:rsidP="00952DFA">
      <w:pPr>
        <w:ind w:left="-3"/>
        <w:rPr>
          <w:lang w:val="fr-FR"/>
        </w:rPr>
      </w:pPr>
      <w:r w:rsidRPr="009B3102">
        <w:rPr>
          <w:lang w:val="fr-FR"/>
        </w:rPr>
        <w:lastRenderedPageBreak/>
        <w:t>La difficulté réside dans le fait que le matériel vidéo virtuel et le flux vidéo doivent être compatibles avec ce que l’utilitaire "</w:t>
      </w:r>
      <w:proofErr w:type="spellStart"/>
      <w:r w:rsidRPr="009B3102">
        <w:rPr>
          <w:lang w:val="fr-FR"/>
        </w:rPr>
        <w:t>segnet</w:t>
      </w:r>
      <w:proofErr w:type="spellEnd"/>
      <w:r w:rsidRPr="009B3102">
        <w:rPr>
          <w:lang w:val="fr-FR"/>
        </w:rPr>
        <w:t>-camera" s’attend, et qui a été conçu pour être compatible avec une caméra.</w:t>
      </w:r>
    </w:p>
    <w:p w14:paraId="085BBE57" w14:textId="77777777" w:rsidR="00A87D2C" w:rsidRPr="009B3102" w:rsidRDefault="00704BFB" w:rsidP="00952DFA">
      <w:pPr>
        <w:spacing w:after="0"/>
        <w:ind w:left="-3"/>
        <w:rPr>
          <w:lang w:val="fr-FR"/>
        </w:rPr>
      </w:pPr>
      <w:r w:rsidRPr="009B3102">
        <w:rPr>
          <w:lang w:val="fr-FR"/>
        </w:rPr>
        <w:t xml:space="preserve">Le diagramme de la </w:t>
      </w:r>
      <w:r w:rsidR="000C4FAD">
        <w:rPr>
          <w:lang w:val="fr-FR"/>
        </w:rPr>
        <w:fldChar w:fldCharType="begin"/>
      </w:r>
      <w:r w:rsidR="000C4FAD">
        <w:rPr>
          <w:lang w:val="fr-FR"/>
        </w:rPr>
        <w:instrText xml:space="preserve"> REF _Ref84685777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15</w:t>
      </w:r>
      <w:r w:rsidR="000C4FAD">
        <w:rPr>
          <w:lang w:val="fr-FR"/>
        </w:rPr>
        <w:fldChar w:fldCharType="end"/>
      </w:r>
      <w:r w:rsidR="000C4FAD">
        <w:rPr>
          <w:lang w:val="fr-FR"/>
        </w:rPr>
        <w:t xml:space="preserve"> </w:t>
      </w:r>
      <w:r w:rsidRPr="009B3102">
        <w:rPr>
          <w:lang w:val="fr-FR"/>
        </w:rPr>
        <w:t xml:space="preserve">résume à haut niveau les relations entre ces éléments. Pour comparaison, le diagramme de la </w:t>
      </w:r>
      <w:r w:rsidR="000C4FAD">
        <w:rPr>
          <w:lang w:val="fr-FR"/>
        </w:rPr>
        <w:fldChar w:fldCharType="begin"/>
      </w:r>
      <w:r w:rsidR="000C4FAD">
        <w:rPr>
          <w:lang w:val="fr-FR"/>
        </w:rPr>
        <w:instrText xml:space="preserve"> REF _Ref84685789 \h </w:instrText>
      </w:r>
      <w:r w:rsidR="000C4FAD">
        <w:rPr>
          <w:lang w:val="fr-FR"/>
        </w:rPr>
      </w:r>
      <w:r w:rsidR="000C4FAD">
        <w:rPr>
          <w:lang w:val="fr-FR"/>
        </w:rPr>
        <w:fldChar w:fldCharType="separate"/>
      </w:r>
      <w:r w:rsidR="000C4FAD" w:rsidRPr="00FD1CC8">
        <w:rPr>
          <w:lang w:val="fr-FR"/>
        </w:rPr>
        <w:t xml:space="preserve">Figure </w:t>
      </w:r>
      <w:r w:rsidR="000C4FAD">
        <w:rPr>
          <w:noProof/>
          <w:lang w:val="fr-FR"/>
        </w:rPr>
        <w:t>16</w:t>
      </w:r>
      <w:r w:rsidR="000C4FAD">
        <w:rPr>
          <w:lang w:val="fr-FR"/>
        </w:rPr>
        <w:fldChar w:fldCharType="end"/>
      </w:r>
      <w:r w:rsidR="000C4FAD">
        <w:rPr>
          <w:lang w:val="fr-FR"/>
        </w:rPr>
        <w:t xml:space="preserve"> </w:t>
      </w:r>
      <w:r w:rsidRPr="009B3102">
        <w:rPr>
          <w:lang w:val="fr-FR"/>
        </w:rPr>
        <w:t>montre la segmentation avec la caméra.</w:t>
      </w:r>
    </w:p>
    <w:p w14:paraId="42A1C900" w14:textId="77777777" w:rsidR="00A87D2C" w:rsidRDefault="00704BFB" w:rsidP="00952DFA">
      <w:pPr>
        <w:spacing w:after="290" w:line="259" w:lineRule="auto"/>
        <w:ind w:left="1638"/>
        <w:jc w:val="left"/>
      </w:pPr>
      <w:r w:rsidRPr="009B3102">
        <w:rPr>
          <w:noProof/>
        </w:rPr>
        <w:drawing>
          <wp:inline distT="0" distB="0" distL="0" distR="0" wp14:anchorId="5EFD2D1D" wp14:editId="31B8A90C">
            <wp:extent cx="3863291" cy="1034925"/>
            <wp:effectExtent l="0" t="0" r="0" b="0"/>
            <wp:docPr id="2213" name="Picture 2213"/>
            <wp:cNvGraphicFramePr/>
            <a:graphic xmlns:a="http://schemas.openxmlformats.org/drawingml/2006/main">
              <a:graphicData uri="http://schemas.openxmlformats.org/drawingml/2006/picture">
                <pic:pic xmlns:pic="http://schemas.openxmlformats.org/drawingml/2006/picture">
                  <pic:nvPicPr>
                    <pic:cNvPr id="2213" name="Picture 2213"/>
                    <pic:cNvPicPr/>
                  </pic:nvPicPr>
                  <pic:blipFill>
                    <a:blip r:embed="rId41"/>
                    <a:stretch>
                      <a:fillRect/>
                    </a:stretch>
                  </pic:blipFill>
                  <pic:spPr>
                    <a:xfrm>
                      <a:off x="0" y="0"/>
                      <a:ext cx="3863291" cy="1034925"/>
                    </a:xfrm>
                    <a:prstGeom prst="rect">
                      <a:avLst/>
                    </a:prstGeom>
                  </pic:spPr>
                </pic:pic>
              </a:graphicData>
            </a:graphic>
          </wp:inline>
        </w:drawing>
      </w:r>
    </w:p>
    <w:p w14:paraId="53A8E415" w14:textId="77777777" w:rsidR="00FD1CC8" w:rsidRPr="00FD1CC8" w:rsidRDefault="00FD1CC8" w:rsidP="00FD1CC8">
      <w:pPr>
        <w:pStyle w:val="Caption"/>
        <w:rPr>
          <w:lang w:val="fr-FR"/>
        </w:rPr>
      </w:pPr>
      <w:bookmarkStart w:id="76" w:name="_Ref84685777"/>
      <w:bookmarkStart w:id="77" w:name="_Toc84684505"/>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15</w:t>
      </w:r>
      <w:r>
        <w:fldChar w:fldCharType="end"/>
      </w:r>
      <w:bookmarkEnd w:id="76"/>
      <w:r w:rsidRPr="00FD1CC8">
        <w:rPr>
          <w:lang w:val="fr-FR"/>
        </w:rPr>
        <w:t>: Diagramme d’architecture de la segmentation d’une vidéo</w:t>
      </w:r>
      <w:bookmarkEnd w:id="77"/>
    </w:p>
    <w:p w14:paraId="1142E6BA" w14:textId="77777777" w:rsidR="00A87D2C" w:rsidRDefault="00704BFB" w:rsidP="00952DFA">
      <w:pPr>
        <w:spacing w:after="290" w:line="259" w:lineRule="auto"/>
        <w:ind w:left="2340"/>
        <w:jc w:val="left"/>
      </w:pPr>
      <w:r w:rsidRPr="009B3102">
        <w:rPr>
          <w:noProof/>
        </w:rPr>
        <w:drawing>
          <wp:inline distT="0" distB="0" distL="0" distR="0" wp14:anchorId="143A0056" wp14:editId="102BA7F4">
            <wp:extent cx="2971762" cy="1080031"/>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42"/>
                    <a:stretch>
                      <a:fillRect/>
                    </a:stretch>
                  </pic:blipFill>
                  <pic:spPr>
                    <a:xfrm>
                      <a:off x="0" y="0"/>
                      <a:ext cx="2971762" cy="1080031"/>
                    </a:xfrm>
                    <a:prstGeom prst="rect">
                      <a:avLst/>
                    </a:prstGeom>
                  </pic:spPr>
                </pic:pic>
              </a:graphicData>
            </a:graphic>
          </wp:inline>
        </w:drawing>
      </w:r>
    </w:p>
    <w:p w14:paraId="4E9A3307" w14:textId="77777777" w:rsidR="00FD1CC8" w:rsidRPr="00FD1CC8" w:rsidRDefault="00FD1CC8" w:rsidP="00FD1CC8">
      <w:pPr>
        <w:pStyle w:val="Caption"/>
        <w:rPr>
          <w:lang w:val="fr-FR"/>
        </w:rPr>
      </w:pPr>
      <w:bookmarkStart w:id="78" w:name="_Ref84685789"/>
      <w:bookmarkStart w:id="79" w:name="_Toc84684506"/>
      <w:r w:rsidRPr="00FD1CC8">
        <w:rPr>
          <w:lang w:val="fr-FR"/>
        </w:rPr>
        <w:t xml:space="preserve">Figure </w:t>
      </w:r>
      <w:r>
        <w:fldChar w:fldCharType="begin"/>
      </w:r>
      <w:r w:rsidRPr="00FD1CC8">
        <w:rPr>
          <w:lang w:val="fr-FR"/>
        </w:rPr>
        <w:instrText xml:space="preserve"> SEQ Figure \* ARABIC </w:instrText>
      </w:r>
      <w:r>
        <w:fldChar w:fldCharType="separate"/>
      </w:r>
      <w:r w:rsidR="001D1F25">
        <w:rPr>
          <w:noProof/>
          <w:lang w:val="fr-FR"/>
        </w:rPr>
        <w:t>16</w:t>
      </w:r>
      <w:r>
        <w:fldChar w:fldCharType="end"/>
      </w:r>
      <w:bookmarkEnd w:id="78"/>
      <w:r w:rsidRPr="00FD1CC8">
        <w:rPr>
          <w:lang w:val="fr-FR"/>
        </w:rPr>
        <w:t>: Diagramme d’architecture de la segmentation avec la caméra</w:t>
      </w:r>
      <w:bookmarkEnd w:id="79"/>
    </w:p>
    <w:p w14:paraId="0CA47BFF" w14:textId="77777777" w:rsidR="00A87D2C" w:rsidRPr="001F01B2" w:rsidRDefault="00704BFB" w:rsidP="00952DFA">
      <w:pPr>
        <w:spacing w:after="225" w:line="265" w:lineRule="auto"/>
        <w:ind w:left="-5"/>
        <w:jc w:val="left"/>
        <w:rPr>
          <w:b/>
          <w:lang w:val="fr-FR"/>
        </w:rPr>
      </w:pPr>
      <w:r w:rsidRPr="001F01B2">
        <w:rPr>
          <w:b/>
          <w:lang w:val="fr-FR"/>
        </w:rPr>
        <w:t>Segmentation et évaluation</w:t>
      </w:r>
    </w:p>
    <w:p w14:paraId="1D35A10F" w14:textId="77777777" w:rsidR="00A87D2C" w:rsidRPr="009B3102" w:rsidRDefault="00704BFB" w:rsidP="00952DFA">
      <w:pPr>
        <w:ind w:left="-3"/>
        <w:rPr>
          <w:lang w:val="fr-FR"/>
        </w:rPr>
      </w:pPr>
      <w:r w:rsidRPr="009B3102">
        <w:rPr>
          <w:lang w:val="fr-FR"/>
        </w:rPr>
        <w:t>Les tests de performance de la segmentation de vidéos se déroulent de la manière précisée dans la section "3.7.1 Stratégie de test de l’inférence".</w:t>
      </w:r>
    </w:p>
    <w:p w14:paraId="2D707180" w14:textId="77777777" w:rsidR="00A87D2C" w:rsidRPr="009B3102" w:rsidRDefault="00704BFB" w:rsidP="00952DFA">
      <w:pPr>
        <w:spacing w:after="214"/>
        <w:ind w:left="-3"/>
        <w:rPr>
          <w:lang w:val="fr-FR"/>
        </w:rPr>
      </w:pPr>
      <w:r w:rsidRPr="009B3102">
        <w:rPr>
          <w:lang w:val="fr-FR"/>
        </w:rPr>
        <w:t>L’un des avantages de l’utilitaire "</w:t>
      </w:r>
      <w:proofErr w:type="spellStart"/>
      <w:r w:rsidRPr="009B3102">
        <w:rPr>
          <w:lang w:val="fr-FR"/>
        </w:rPr>
        <w:t>gstreamer</w:t>
      </w:r>
      <w:proofErr w:type="spellEnd"/>
      <w:r w:rsidRPr="009B3102">
        <w:rPr>
          <w:lang w:val="fr-FR"/>
        </w:rPr>
        <w:t>" est de pouvoir contrôler la résolution et le nombre d’images par seconde (FPS) de la vidéo qui doit être segmentée. Les différentes résolutions et FPS qui désirent être exécutées sont préparées dans un script "</w:t>
      </w:r>
      <w:proofErr w:type="spellStart"/>
      <w:r w:rsidRPr="009B3102">
        <w:rPr>
          <w:lang w:val="fr-FR"/>
        </w:rPr>
        <w:t>shell</w:t>
      </w:r>
      <w:proofErr w:type="spellEnd"/>
      <w:r w:rsidRPr="009B3102">
        <w:rPr>
          <w:lang w:val="fr-FR"/>
        </w:rPr>
        <w:t xml:space="preserve">" écrit pour l’occasion. Le script s’occupe de démarrer </w:t>
      </w:r>
      <w:proofErr w:type="spellStart"/>
      <w:r w:rsidRPr="009B3102">
        <w:rPr>
          <w:lang w:val="fr-FR"/>
        </w:rPr>
        <w:t>gstreamer</w:t>
      </w:r>
      <w:proofErr w:type="spellEnd"/>
      <w:r w:rsidRPr="009B3102">
        <w:rPr>
          <w:lang w:val="fr-FR"/>
        </w:rPr>
        <w:t xml:space="preserve"> avec les bons paramètres, et en parallèle de démarrer la segmentation avec "</w:t>
      </w:r>
      <w:proofErr w:type="spellStart"/>
      <w:r w:rsidRPr="009B3102">
        <w:rPr>
          <w:lang w:val="fr-FR"/>
        </w:rPr>
        <w:t>segnet</w:t>
      </w:r>
      <w:proofErr w:type="spellEnd"/>
      <w:r w:rsidRPr="009B3102">
        <w:rPr>
          <w:lang w:val="fr-FR"/>
        </w:rPr>
        <w:t>-camera". Un jeu de résolution peut être testé unitairement</w:t>
      </w:r>
      <w:r w:rsidR="001F01B2" w:rsidRPr="001F01B2">
        <w:rPr>
          <w:vertAlign w:val="superscript"/>
          <w:lang w:val="fr-FR"/>
        </w:rPr>
        <w:t xml:space="preserve"> </w:t>
      </w:r>
      <w:r w:rsidR="001F01B2">
        <w:rPr>
          <w:rStyle w:val="FootnoteReference"/>
          <w:lang w:val="fr-FR"/>
        </w:rPr>
        <w:footnoteReference w:id="33"/>
      </w:r>
      <w:r w:rsidRPr="009B3102">
        <w:rPr>
          <w:lang w:val="fr-FR"/>
        </w:rPr>
        <w:t>, ou plusieurs en séquence</w:t>
      </w:r>
      <w:r w:rsidR="001F01B2" w:rsidRPr="001F01B2">
        <w:rPr>
          <w:vertAlign w:val="superscript"/>
          <w:lang w:val="fr-FR"/>
        </w:rPr>
        <w:t xml:space="preserve"> </w:t>
      </w:r>
      <w:r w:rsidR="001F01B2">
        <w:rPr>
          <w:rStyle w:val="FootnoteReference"/>
          <w:lang w:val="fr-FR"/>
        </w:rPr>
        <w:footnoteReference w:id="34"/>
      </w:r>
      <w:r w:rsidRPr="009B3102">
        <w:rPr>
          <w:lang w:val="fr-FR"/>
        </w:rPr>
        <w:t>.</w:t>
      </w:r>
    </w:p>
    <w:p w14:paraId="345816A9" w14:textId="022E5194" w:rsidR="00A87D2C" w:rsidRPr="009B3102" w:rsidRDefault="00704BFB" w:rsidP="002A34B9">
      <w:pPr>
        <w:ind w:left="-3"/>
        <w:rPr>
          <w:lang w:val="fr-FR"/>
        </w:rPr>
      </w:pPr>
      <w:r w:rsidRPr="009B3102">
        <w:rPr>
          <w:lang w:val="fr-FR"/>
        </w:rPr>
        <w:t>Les résolutions et images par seconde qui ont été testées sont résumées dans le tableau 4.</w:t>
      </w:r>
      <w:r w:rsidR="008039AB">
        <w:rPr>
          <w:lang w:val="fr-FR"/>
        </w:rPr>
        <w:t xml:space="preserve"> </w:t>
      </w:r>
      <w:r w:rsidRPr="009B3102">
        <w:rPr>
          <w:lang w:val="fr-FR"/>
        </w:rPr>
        <w:t xml:space="preserve">Deux vidéos ont été utilisées pour tester la segmentation. La première vidéo est utilisée pour tester l’inférence avec une vidéo du site d’étude, et qui a été fournie gracieusement par l’APC-PJC. Cette </w:t>
      </w:r>
      <w:r w:rsidRPr="009B3102">
        <w:rPr>
          <w:lang w:val="fr-FR"/>
        </w:rPr>
        <w:lastRenderedPageBreak/>
        <w:t>première vidéo est intéressante, car elle est filmée en mouvement par un cycliste. Dans un interval</w:t>
      </w:r>
      <w:r w:rsidR="009C757F">
        <w:rPr>
          <w:lang w:val="fr-FR"/>
        </w:rPr>
        <w:t>le</w:t>
      </w:r>
      <w:r w:rsidRPr="009B3102">
        <w:rPr>
          <w:lang w:val="fr-FR"/>
        </w:rPr>
        <w:t xml:space="preserve"> de 30 secondes, l’angle de vue change rapidement. La piste cyclable est bordée d’un muret côté sud, et de la route avec les voitures qui circulent côté nord. Même si la journée est ensoleillée, la surface de la piste est aussi à un moment humide.</w:t>
      </w:r>
    </w:p>
    <w:p w14:paraId="326A277D" w14:textId="77777777" w:rsidR="00A87D2C" w:rsidRPr="009B3102" w:rsidRDefault="00704BFB" w:rsidP="00952DFA">
      <w:pPr>
        <w:spacing w:after="465"/>
        <w:ind w:left="-3"/>
        <w:rPr>
          <w:lang w:val="fr-FR"/>
        </w:rPr>
      </w:pPr>
      <w:r w:rsidRPr="009B3102">
        <w:rPr>
          <w:lang w:val="fr-FR"/>
        </w:rPr>
        <w:t>La seconde vidéo est utilisée pour tester la segmentation avec les différentes résolutions et images par seconde. C’est une vidéo d’une petite piste cyclable qui est dans mon quartier, et que j’ai prise en marchant avec mon téléphone intelligent. La vidéo est intéressante, car dans un interval</w:t>
      </w:r>
      <w:r w:rsidR="009B657E">
        <w:rPr>
          <w:lang w:val="fr-FR"/>
        </w:rPr>
        <w:t>le</w:t>
      </w:r>
      <w:r w:rsidRPr="009B3102">
        <w:rPr>
          <w:lang w:val="fr-FR"/>
        </w:rPr>
        <w:t xml:space="preserve"> de 30 secondes l’état de la piste passe d’une scène ensoleillée à ombragée, sèche à mi-sèche, avec un petit ou gros banc de neige en bordure, ou qui s’aventure un peu sur la piste, bordée d’herbe mouillée ou sèche.</w:t>
      </w:r>
    </w:p>
    <w:p w14:paraId="2D79B4F0" w14:textId="77777777" w:rsidR="00A87D2C" w:rsidRPr="009B3102" w:rsidRDefault="00704BFB" w:rsidP="00952DFA">
      <w:pPr>
        <w:pStyle w:val="Heading2"/>
        <w:ind w:left="631" w:hanging="646"/>
        <w:rPr>
          <w:rFonts w:cs="Times New Roman"/>
        </w:rPr>
      </w:pPr>
      <w:bookmarkStart w:id="80" w:name="_Toc84684435"/>
      <w:proofErr w:type="spellStart"/>
      <w:r w:rsidRPr="009B3102">
        <w:rPr>
          <w:rFonts w:cs="Times New Roman"/>
        </w:rPr>
        <w:t>Réentrainement</w:t>
      </w:r>
      <w:bookmarkEnd w:id="80"/>
      <w:proofErr w:type="spellEnd"/>
    </w:p>
    <w:p w14:paraId="311F1C74" w14:textId="1EF5BC20" w:rsidR="00A87D2C" w:rsidRPr="009B3102" w:rsidRDefault="00704BFB" w:rsidP="00952DFA">
      <w:pPr>
        <w:ind w:left="-3"/>
        <w:rPr>
          <w:lang w:val="fr-FR"/>
        </w:rPr>
      </w:pPr>
      <w:r w:rsidRPr="009B3102">
        <w:rPr>
          <w:lang w:val="fr-FR"/>
        </w:rPr>
        <w:t>La phase de réentrainement sera initiée si le temps le permet, et s’il est jugé bon d’améliorer la qualité de la segmentation. Il y a deux types d’adaptation possible : matérielle et logicielle.</w:t>
      </w:r>
    </w:p>
    <w:p w14:paraId="119349A3" w14:textId="77777777" w:rsidR="00A87D2C" w:rsidRPr="009B3102" w:rsidRDefault="00704BFB" w:rsidP="00952DFA">
      <w:pPr>
        <w:ind w:left="-3"/>
        <w:rPr>
          <w:lang w:val="fr-FR"/>
        </w:rPr>
      </w:pPr>
      <w:r w:rsidRPr="009B3102">
        <w:rPr>
          <w:lang w:val="fr-FR"/>
        </w:rPr>
        <w:t>L’adaptation matérielle sera jugée nécessaire si le nano-ordinateur ne peut être utilisé tel quel pour répondre aux objectifs. Par exemple si le nano-ordinateur devient non utilisable (lent ou sans réponse) après un certain temps. La stratégie sera de diagnostiquer le comportement et d’évaluer un remède. L’une des pistes de solution privilégiée sera de lui apporter plus de puissance, comme de l’ajout de mémoires ou un espace de stockage plus performant. Plus complexe, optimiser le processus, par exemple certains traitements, serait aussi une option.</w:t>
      </w:r>
    </w:p>
    <w:p w14:paraId="5A7CAE3B" w14:textId="1CAFE89C" w:rsidR="00A87D2C" w:rsidRPr="009B3102" w:rsidRDefault="00704BFB" w:rsidP="00952DFA">
      <w:pPr>
        <w:ind w:left="-3"/>
        <w:rPr>
          <w:lang w:val="fr-FR"/>
        </w:rPr>
      </w:pPr>
      <w:r w:rsidRPr="009B3102">
        <w:rPr>
          <w:lang w:val="fr-FR"/>
        </w:rPr>
        <w:t>Le réentrainement sera jugé nécessaire si la prédiction de la segmentation est en deçà des attentes, ou inutilisable. Le choix d’adapter une architecture avec les méthodes d’apprentissage par transfert ("Transfer Learning" en anglais) et d’adaptation de domaine ("Domain Adaptation" en anglais) sera la première option privilégiée, car cela procure un gain de temps non négligeable : il n’y a pas besoin de passer à travers tout le processus "essai-erreur", couteux en temps, en énergie et en ressources matérielles, d’apprentissage et de paramétrisation de l’architecture. Des efforts conséquents sont nécessaires pour générer les images de la vérité terrain avec le jeu de données local, celui de l’APC-PJC de préférence, personnel ou autre sinon.</w:t>
      </w:r>
    </w:p>
    <w:p w14:paraId="7C34FA3A" w14:textId="16EEB7D6" w:rsidR="00A87D2C" w:rsidRPr="009B3102" w:rsidRDefault="00704BFB" w:rsidP="00952DFA">
      <w:pPr>
        <w:ind w:left="-3"/>
        <w:rPr>
          <w:lang w:val="fr-FR"/>
        </w:rPr>
      </w:pPr>
      <w:r w:rsidRPr="009B3102">
        <w:rPr>
          <w:lang w:val="fr-FR"/>
        </w:rPr>
        <w:t xml:space="preserve">Le diagramme de la figure 17 présente la méthodologie qu’il faut suivre pour </w:t>
      </w:r>
      <w:proofErr w:type="spellStart"/>
      <w:r w:rsidRPr="009B3102">
        <w:rPr>
          <w:lang w:val="fr-FR"/>
        </w:rPr>
        <w:t>réentrainer</w:t>
      </w:r>
      <w:proofErr w:type="spellEnd"/>
      <w:r w:rsidRPr="009B3102">
        <w:rPr>
          <w:lang w:val="fr-FR"/>
        </w:rPr>
        <w:t xml:space="preserve"> une architecture à un nouveau jeu de données et à une autre résolution. La première étape est de </w:t>
      </w:r>
      <w:r w:rsidRPr="009B3102">
        <w:rPr>
          <w:lang w:val="fr-FR"/>
        </w:rPr>
        <w:lastRenderedPageBreak/>
        <w:t>sélectionner une architecture déjà entrainée et qui semble pouvoir être la meilleure candidate pour aider à répondre à la problématique. C’est un travail de recherche et de test minutieux, qui est le plus important de toutes les étapes. La seconde activité est conséquente en efforts : préparer le jeu de données, incluant les images</w:t>
      </w:r>
      <w:r w:rsidR="003D0058">
        <w:rPr>
          <w:lang w:val="fr-FR"/>
        </w:rPr>
        <w:t xml:space="preserve"> </w:t>
      </w:r>
      <w:r w:rsidRPr="009B3102">
        <w:rPr>
          <w:lang w:val="fr-FR"/>
        </w:rPr>
        <w:t>vérité terrain, les bonnes résolutions; et déterminer les classes et la palette de couleurs nécessaires. L’étape suivante est d’étudier l’architecture du modèle, afin de l’adapter au jeu de données, aux classes, et au besoin modifier les couches de l’architecture afin d’avoir une segmentation la plus précise et fine possible. Une fois ces étapes de préparation complétées, le réentrainement de l’architecture peut s’effectuer, et la segmentation évaluée. Cette phase de réentrainement est un processus itératif, qui peut être représenté par la</w:t>
      </w:r>
      <w:r w:rsidR="000C4FAD">
        <w:rPr>
          <w:lang w:val="fr-FR"/>
        </w:rPr>
        <w:t xml:space="preserve"> </w:t>
      </w:r>
      <w:r w:rsidR="000C4FAD">
        <w:rPr>
          <w:lang w:val="fr-FR"/>
        </w:rPr>
        <w:fldChar w:fldCharType="begin"/>
      </w:r>
      <w:r w:rsidR="000C4FAD">
        <w:rPr>
          <w:lang w:val="fr-FR"/>
        </w:rPr>
        <w:instrText xml:space="preserve"> REF _Ref84685806 \h </w:instrText>
      </w:r>
      <w:r w:rsidR="000C4FAD">
        <w:rPr>
          <w:lang w:val="fr-FR"/>
        </w:rPr>
      </w:r>
      <w:r w:rsidR="000C4FAD">
        <w:rPr>
          <w:lang w:val="fr-FR"/>
        </w:rPr>
        <w:fldChar w:fldCharType="separate"/>
      </w:r>
      <w:r w:rsidR="000C4FAD" w:rsidRPr="00070939">
        <w:rPr>
          <w:lang w:val="fr-FR"/>
        </w:rPr>
        <w:t xml:space="preserve">Figure </w:t>
      </w:r>
      <w:r w:rsidR="000C4FAD" w:rsidRPr="00070939">
        <w:rPr>
          <w:noProof/>
          <w:lang w:val="fr-FR"/>
        </w:rPr>
        <w:t>17</w:t>
      </w:r>
      <w:r w:rsidR="000C4FAD">
        <w:rPr>
          <w:lang w:val="fr-FR"/>
        </w:rPr>
        <w:fldChar w:fldCharType="end"/>
      </w:r>
      <w:r w:rsidRPr="009B3102">
        <w:rPr>
          <w:lang w:val="fr-FR"/>
        </w:rPr>
        <w:t>.</w:t>
      </w:r>
    </w:p>
    <w:p w14:paraId="17707963" w14:textId="77777777" w:rsidR="00A87D2C" w:rsidRDefault="00704BFB" w:rsidP="00952DFA">
      <w:pPr>
        <w:spacing w:after="290" w:line="259" w:lineRule="auto"/>
        <w:ind w:left="1638"/>
        <w:jc w:val="left"/>
      </w:pPr>
      <w:r w:rsidRPr="009B3102">
        <w:rPr>
          <w:noProof/>
        </w:rPr>
        <w:drawing>
          <wp:inline distT="0" distB="0" distL="0" distR="0" wp14:anchorId="75D704C5" wp14:editId="54DEDE32">
            <wp:extent cx="3863447" cy="4345375"/>
            <wp:effectExtent l="0" t="0" r="0" b="0"/>
            <wp:docPr id="2296" name="Picture 2296"/>
            <wp:cNvGraphicFramePr/>
            <a:graphic xmlns:a="http://schemas.openxmlformats.org/drawingml/2006/main">
              <a:graphicData uri="http://schemas.openxmlformats.org/drawingml/2006/picture">
                <pic:pic xmlns:pic="http://schemas.openxmlformats.org/drawingml/2006/picture">
                  <pic:nvPicPr>
                    <pic:cNvPr id="2296" name="Picture 2296"/>
                    <pic:cNvPicPr/>
                  </pic:nvPicPr>
                  <pic:blipFill>
                    <a:blip r:embed="rId43"/>
                    <a:stretch>
                      <a:fillRect/>
                    </a:stretch>
                  </pic:blipFill>
                  <pic:spPr>
                    <a:xfrm>
                      <a:off x="0" y="0"/>
                      <a:ext cx="3863447" cy="4345375"/>
                    </a:xfrm>
                    <a:prstGeom prst="rect">
                      <a:avLst/>
                    </a:prstGeom>
                  </pic:spPr>
                </pic:pic>
              </a:graphicData>
            </a:graphic>
          </wp:inline>
        </w:drawing>
      </w:r>
    </w:p>
    <w:p w14:paraId="50ED773F" w14:textId="77777777" w:rsidR="00ED2278" w:rsidRDefault="00ED2278" w:rsidP="00ED2278">
      <w:pPr>
        <w:pStyle w:val="Caption"/>
      </w:pPr>
      <w:bookmarkStart w:id="81" w:name="_Ref84685806"/>
      <w:bookmarkStart w:id="82" w:name="_Toc84684507"/>
      <w:r>
        <w:t xml:space="preserve">Figure </w:t>
      </w:r>
      <w:fldSimple w:instr=" SEQ Figure \* ARABIC ">
        <w:r w:rsidR="001D1F25">
          <w:rPr>
            <w:noProof/>
          </w:rPr>
          <w:t>17</w:t>
        </w:r>
      </w:fldSimple>
      <w:bookmarkEnd w:id="81"/>
      <w:r>
        <w:t xml:space="preserve">: </w:t>
      </w:r>
      <w:proofErr w:type="spellStart"/>
      <w:r w:rsidRPr="008C7146">
        <w:t>Méthodologie</w:t>
      </w:r>
      <w:proofErr w:type="spellEnd"/>
      <w:r w:rsidRPr="008C7146">
        <w:t xml:space="preserve"> du </w:t>
      </w:r>
      <w:proofErr w:type="spellStart"/>
      <w:r w:rsidRPr="008C7146">
        <w:t>réentrainement</w:t>
      </w:r>
      <w:bookmarkEnd w:id="82"/>
      <w:proofErr w:type="spellEnd"/>
    </w:p>
    <w:p w14:paraId="41049323" w14:textId="77777777" w:rsidR="00A87D2C" w:rsidRPr="009B3102" w:rsidRDefault="00704BFB" w:rsidP="00952DFA">
      <w:pPr>
        <w:pStyle w:val="Heading3"/>
        <w:ind w:left="702" w:hanging="717"/>
        <w:rPr>
          <w:rFonts w:cs="Times New Roman"/>
        </w:rPr>
      </w:pPr>
      <w:bookmarkStart w:id="83" w:name="_Toc84684436"/>
      <w:proofErr w:type="spellStart"/>
      <w:r w:rsidRPr="009B3102">
        <w:rPr>
          <w:rFonts w:cs="Times New Roman"/>
        </w:rPr>
        <w:t>Choix</w:t>
      </w:r>
      <w:proofErr w:type="spellEnd"/>
      <w:r w:rsidRPr="009B3102">
        <w:rPr>
          <w:rFonts w:cs="Times New Roman"/>
        </w:rPr>
        <w:t xml:space="preserve"> de </w:t>
      </w:r>
      <w:proofErr w:type="spellStart"/>
      <w:r w:rsidRPr="009B3102">
        <w:rPr>
          <w:rFonts w:cs="Times New Roman"/>
        </w:rPr>
        <w:t>l’architecture</w:t>
      </w:r>
      <w:proofErr w:type="spellEnd"/>
      <w:r w:rsidRPr="009B3102">
        <w:rPr>
          <w:rFonts w:cs="Times New Roman"/>
        </w:rPr>
        <w:t xml:space="preserve"> FCN</w:t>
      </w:r>
      <w:bookmarkEnd w:id="83"/>
    </w:p>
    <w:p w14:paraId="678D8B17" w14:textId="77777777" w:rsidR="00A87D2C" w:rsidRPr="009B3102" w:rsidRDefault="00704BFB" w:rsidP="00952DFA">
      <w:pPr>
        <w:ind w:left="-3"/>
        <w:rPr>
          <w:lang w:val="fr-FR"/>
        </w:rPr>
      </w:pPr>
      <w:r w:rsidRPr="009B3102">
        <w:rPr>
          <w:lang w:val="fr-FR"/>
        </w:rPr>
        <w:t>Le premier modèle qui est évalué est celui de l’architecture SegNet18 entrainée avec le jeu de données "</w:t>
      </w:r>
      <w:proofErr w:type="spellStart"/>
      <w:r w:rsidRPr="009B3102">
        <w:rPr>
          <w:lang w:val="fr-FR"/>
        </w:rPr>
        <w:t>DeepSCene</w:t>
      </w:r>
      <w:proofErr w:type="spellEnd"/>
      <w:r w:rsidRPr="009B3102">
        <w:rPr>
          <w:lang w:val="fr-FR"/>
        </w:rPr>
        <w:t>", et fourni par NVIDIA. Le second de la liste, et qui est aussi déjà fourni par NVIDIA, est l’architecture de SegNet18 entrainée avec le jeu de donnée "</w:t>
      </w:r>
      <w:proofErr w:type="spellStart"/>
      <w:r w:rsidRPr="009B3102">
        <w:rPr>
          <w:lang w:val="fr-FR"/>
        </w:rPr>
        <w:t>CityScape</w:t>
      </w:r>
      <w:proofErr w:type="spellEnd"/>
      <w:r w:rsidRPr="009B3102">
        <w:rPr>
          <w:lang w:val="fr-FR"/>
        </w:rPr>
        <w:t xml:space="preserve">". Les deux </w:t>
      </w:r>
      <w:r w:rsidRPr="009B3102">
        <w:rPr>
          <w:lang w:val="fr-FR"/>
        </w:rPr>
        <w:lastRenderedPageBreak/>
        <w:t xml:space="preserve">autres architectures, ResNet101 &amp; </w:t>
      </w:r>
      <w:proofErr w:type="spellStart"/>
      <w:r w:rsidRPr="009B3102">
        <w:rPr>
          <w:lang w:val="fr-FR"/>
        </w:rPr>
        <w:t>DeepScene</w:t>
      </w:r>
      <w:proofErr w:type="spellEnd"/>
      <w:r w:rsidRPr="009B3102">
        <w:rPr>
          <w:lang w:val="fr-FR"/>
        </w:rPr>
        <w:t xml:space="preserve"> et DeepLabV3 &amp; </w:t>
      </w:r>
      <w:proofErr w:type="spellStart"/>
      <w:r w:rsidRPr="009B3102">
        <w:rPr>
          <w:lang w:val="fr-FR"/>
        </w:rPr>
        <w:t>Deepscene</w:t>
      </w:r>
      <w:proofErr w:type="spellEnd"/>
      <w:r w:rsidRPr="009B3102">
        <w:rPr>
          <w:lang w:val="fr-FR"/>
        </w:rPr>
        <w:t>, ne sont pas disponibles et devront être préparées et entrainées, mais elles sont attrayantes du point de vue de leur réputation et de leur potentiel, et vouloir les adapter au contexte de l’essai semble logique. Une dernière boite vide est disponible, afin de laisser une porte ouverte à une potentielle opportunité d’entrainer une architecture tout à fait personnalisée, par exemple une adaptation de l’architecture de DeepLabV3 avec le jeu de données de l’APC-PJC.</w:t>
      </w:r>
    </w:p>
    <w:p w14:paraId="3C1DE858" w14:textId="77777777" w:rsidR="00A87D2C" w:rsidRPr="009B3102" w:rsidRDefault="00704BFB" w:rsidP="00952DFA">
      <w:pPr>
        <w:pStyle w:val="Heading1"/>
        <w:ind w:left="501" w:hanging="516"/>
        <w:rPr>
          <w:rFonts w:ascii="Times New Roman" w:hAnsi="Times New Roman" w:cs="Times New Roman"/>
        </w:rPr>
      </w:pPr>
      <w:bookmarkStart w:id="84" w:name="_Toc84684437"/>
      <w:proofErr w:type="spellStart"/>
      <w:r w:rsidRPr="009B3102">
        <w:rPr>
          <w:rFonts w:ascii="Times New Roman" w:hAnsi="Times New Roman" w:cs="Times New Roman"/>
        </w:rPr>
        <w:t>Résultats</w:t>
      </w:r>
      <w:bookmarkEnd w:id="84"/>
      <w:proofErr w:type="spellEnd"/>
    </w:p>
    <w:p w14:paraId="62673C87" w14:textId="77777777" w:rsidR="00A87D2C" w:rsidRPr="009B3102" w:rsidRDefault="00704BFB" w:rsidP="00952DFA">
      <w:pPr>
        <w:pStyle w:val="Heading2"/>
        <w:spacing w:after="180"/>
        <w:ind w:left="631" w:hanging="646"/>
        <w:rPr>
          <w:rFonts w:cs="Times New Roman"/>
        </w:rPr>
      </w:pPr>
      <w:bookmarkStart w:id="85" w:name="_Toc84684438"/>
      <w:r w:rsidRPr="009B3102">
        <w:rPr>
          <w:rFonts w:cs="Times New Roman"/>
        </w:rPr>
        <w:t xml:space="preserve">Performances </w:t>
      </w:r>
      <w:proofErr w:type="spellStart"/>
      <w:r w:rsidRPr="009B3102">
        <w:rPr>
          <w:rFonts w:cs="Times New Roman"/>
        </w:rPr>
        <w:t>matérielles</w:t>
      </w:r>
      <w:bookmarkEnd w:id="85"/>
      <w:proofErr w:type="spellEnd"/>
    </w:p>
    <w:p w14:paraId="2D89E89A" w14:textId="77777777" w:rsidR="00A87D2C" w:rsidRPr="009B3102" w:rsidRDefault="00704BFB" w:rsidP="00952DFA">
      <w:pPr>
        <w:pStyle w:val="Heading3"/>
        <w:ind w:left="702" w:hanging="717"/>
        <w:rPr>
          <w:rFonts w:cs="Times New Roman"/>
        </w:rPr>
      </w:pPr>
      <w:bookmarkStart w:id="86" w:name="_Toc84684439"/>
      <w:proofErr w:type="spellStart"/>
      <w:r w:rsidRPr="009B3102">
        <w:rPr>
          <w:rFonts w:cs="Times New Roman"/>
        </w:rPr>
        <w:t>Stockage</w:t>
      </w:r>
      <w:proofErr w:type="spellEnd"/>
      <w:r w:rsidRPr="009B3102">
        <w:rPr>
          <w:rFonts w:cs="Times New Roman"/>
        </w:rPr>
        <w:t xml:space="preserve"> de </w:t>
      </w:r>
      <w:proofErr w:type="spellStart"/>
      <w:r w:rsidRPr="009B3102">
        <w:rPr>
          <w:rFonts w:cs="Times New Roman"/>
        </w:rPr>
        <w:t>données</w:t>
      </w:r>
      <w:bookmarkEnd w:id="86"/>
      <w:proofErr w:type="spellEnd"/>
    </w:p>
    <w:p w14:paraId="1EAD2275" w14:textId="77777777" w:rsidR="00A87D2C" w:rsidRPr="009B3102" w:rsidRDefault="00704BFB" w:rsidP="00952DFA">
      <w:pPr>
        <w:spacing w:after="300"/>
        <w:ind w:left="-3"/>
        <w:rPr>
          <w:lang w:val="fr-FR"/>
        </w:rPr>
      </w:pPr>
      <w:r w:rsidRPr="009B3102">
        <w:rPr>
          <w:lang w:val="fr-FR"/>
        </w:rPr>
        <w:t xml:space="preserve">Pour tester les performances de la </w:t>
      </w:r>
      <w:proofErr w:type="spellStart"/>
      <w:r w:rsidRPr="009B3102">
        <w:rPr>
          <w:lang w:val="fr-FR"/>
        </w:rPr>
        <w:t>microSD</w:t>
      </w:r>
      <w:proofErr w:type="spellEnd"/>
      <w:r w:rsidRPr="009B3102">
        <w:rPr>
          <w:lang w:val="fr-FR"/>
        </w:rPr>
        <w:t xml:space="preserve"> et du disque SDD interne M.2 </w:t>
      </w:r>
      <w:proofErr w:type="spellStart"/>
      <w:r w:rsidRPr="009B3102">
        <w:rPr>
          <w:lang w:val="fr-FR"/>
        </w:rPr>
        <w:t>NVMe</w:t>
      </w:r>
      <w:proofErr w:type="spellEnd"/>
      <w:r w:rsidRPr="009B3102">
        <w:rPr>
          <w:lang w:val="fr-FR"/>
        </w:rPr>
        <w:t>, l’utilitaire "</w:t>
      </w:r>
      <w:proofErr w:type="spellStart"/>
      <w:r w:rsidRPr="009B3102">
        <w:rPr>
          <w:lang w:val="fr-FR"/>
        </w:rPr>
        <w:t>hdparm</w:t>
      </w:r>
      <w:proofErr w:type="spellEnd"/>
      <w:r w:rsidRPr="009B3102">
        <w:rPr>
          <w:lang w:val="fr-FR"/>
        </w:rPr>
        <w:t>" peut être facilement utilisé</w:t>
      </w:r>
      <w:r w:rsidR="00070939">
        <w:rPr>
          <w:lang w:val="fr-FR"/>
        </w:rPr>
        <w:t xml:space="preserve"> (</w:t>
      </w:r>
      <w:r w:rsidR="00070939">
        <w:rPr>
          <w:lang w:val="fr-FR"/>
        </w:rPr>
        <w:fldChar w:fldCharType="begin"/>
      </w:r>
      <w:r w:rsidR="00070939">
        <w:rPr>
          <w:lang w:val="fr-FR"/>
        </w:rPr>
        <w:instrText xml:space="preserve"> REF _Ref84685836 \h </w:instrText>
      </w:r>
      <w:r w:rsidR="00070939">
        <w:rPr>
          <w:lang w:val="fr-FR"/>
        </w:rPr>
      </w:r>
      <w:r w:rsidR="00070939">
        <w:rPr>
          <w:lang w:val="fr-FR"/>
        </w:rPr>
        <w:fldChar w:fldCharType="separate"/>
      </w:r>
      <w:r w:rsidR="00070939" w:rsidRPr="00F63879">
        <w:rPr>
          <w:lang w:val="fr-FR"/>
        </w:rPr>
        <w:t>Table</w:t>
      </w:r>
      <w:r w:rsidR="00070939">
        <w:rPr>
          <w:lang w:val="fr-FR"/>
        </w:rPr>
        <w:t>au</w:t>
      </w:r>
      <w:r w:rsidR="00070939" w:rsidRPr="00F63879">
        <w:rPr>
          <w:lang w:val="fr-FR"/>
        </w:rPr>
        <w:t xml:space="preserve"> </w:t>
      </w:r>
      <w:r w:rsidR="00070939">
        <w:rPr>
          <w:noProof/>
          <w:lang w:val="fr-FR"/>
        </w:rPr>
        <w:t>6</w:t>
      </w:r>
      <w:r w:rsidR="00070939">
        <w:rPr>
          <w:lang w:val="fr-FR"/>
        </w:rPr>
        <w:fldChar w:fldCharType="end"/>
      </w:r>
      <w:r w:rsidR="00070939">
        <w:rPr>
          <w:lang w:val="fr-FR"/>
        </w:rPr>
        <w:t>)</w:t>
      </w:r>
      <w:r w:rsidRPr="009B3102">
        <w:rPr>
          <w:lang w:val="fr-FR"/>
        </w:rPr>
        <w:t>.</w:t>
      </w:r>
    </w:p>
    <w:p w14:paraId="730F930E" w14:textId="77777777" w:rsidR="00A87D2C" w:rsidRPr="009B3102" w:rsidRDefault="00F63879" w:rsidP="00F63879">
      <w:pPr>
        <w:pStyle w:val="Caption"/>
        <w:rPr>
          <w:lang w:val="fr-FR"/>
        </w:rPr>
      </w:pPr>
      <w:bookmarkStart w:id="87" w:name="_Ref84685836"/>
      <w:bookmarkStart w:id="88" w:name="_Toc84685162"/>
      <w:r w:rsidRPr="00F63879">
        <w:rPr>
          <w:lang w:val="fr-FR"/>
        </w:rPr>
        <w:t>Table</w:t>
      </w:r>
      <w:r w:rsidR="009D70AB">
        <w:rPr>
          <w:lang w:val="fr-FR"/>
        </w:rPr>
        <w:t>au</w:t>
      </w:r>
      <w:r w:rsidRPr="00F63879">
        <w:rPr>
          <w:lang w:val="fr-FR"/>
        </w:rPr>
        <w:t xml:space="preserve"> </w:t>
      </w:r>
      <w:r>
        <w:fldChar w:fldCharType="begin"/>
      </w:r>
      <w:r w:rsidRPr="00F63879">
        <w:rPr>
          <w:lang w:val="fr-FR"/>
        </w:rPr>
        <w:instrText xml:space="preserve"> SEQ Table \* ARABIC </w:instrText>
      </w:r>
      <w:r>
        <w:fldChar w:fldCharType="separate"/>
      </w:r>
      <w:r w:rsidR="00FA6619">
        <w:rPr>
          <w:noProof/>
          <w:lang w:val="fr-FR"/>
        </w:rPr>
        <w:t>6</w:t>
      </w:r>
      <w:r>
        <w:fldChar w:fldCharType="end"/>
      </w:r>
      <w:bookmarkEnd w:id="87"/>
      <w:r w:rsidRPr="00F63879">
        <w:rPr>
          <w:lang w:val="fr-FR"/>
        </w:rPr>
        <w:t xml:space="preserve">: Comparaison des performances du "data </w:t>
      </w:r>
      <w:proofErr w:type="spellStart"/>
      <w:r w:rsidRPr="00F63879">
        <w:rPr>
          <w:lang w:val="fr-FR"/>
        </w:rPr>
        <w:t>read</w:t>
      </w:r>
      <w:proofErr w:type="spellEnd"/>
      <w:r w:rsidRPr="00F63879">
        <w:rPr>
          <w:lang w:val="fr-FR"/>
        </w:rPr>
        <w:t xml:space="preserve">" entre un SDD M.2 </w:t>
      </w:r>
      <w:proofErr w:type="spellStart"/>
      <w:r w:rsidRPr="00F63879">
        <w:rPr>
          <w:lang w:val="fr-FR"/>
        </w:rPr>
        <w:t>NVMe</w:t>
      </w:r>
      <w:proofErr w:type="spellEnd"/>
      <w:r w:rsidRPr="00F63879">
        <w:rPr>
          <w:lang w:val="fr-FR"/>
        </w:rPr>
        <w:t xml:space="preserve"> et une </w:t>
      </w:r>
      <w:proofErr w:type="spellStart"/>
      <w:r w:rsidRPr="00F63879">
        <w:rPr>
          <w:lang w:val="fr-FR"/>
        </w:rPr>
        <w:t>microSD</w:t>
      </w:r>
      <w:bookmarkEnd w:id="88"/>
      <w:proofErr w:type="spellEnd"/>
    </w:p>
    <w:tbl>
      <w:tblPr>
        <w:tblStyle w:val="TableGrid"/>
        <w:tblW w:w="9357" w:type="dxa"/>
        <w:tblInd w:w="4" w:type="dxa"/>
        <w:tblCellMar>
          <w:left w:w="124" w:type="dxa"/>
          <w:right w:w="84" w:type="dxa"/>
        </w:tblCellMar>
        <w:tblLook w:val="04A0" w:firstRow="1" w:lastRow="0" w:firstColumn="1" w:lastColumn="0" w:noHBand="0" w:noVBand="1"/>
      </w:tblPr>
      <w:tblGrid>
        <w:gridCol w:w="6943"/>
        <w:gridCol w:w="725"/>
        <w:gridCol w:w="725"/>
        <w:gridCol w:w="964"/>
      </w:tblGrid>
      <w:tr w:rsidR="00A87D2C" w:rsidRPr="009B3102" w14:paraId="7C404139"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78974E6" w14:textId="77777777" w:rsidR="00A87D2C" w:rsidRPr="009B3102" w:rsidRDefault="00704BFB" w:rsidP="00952DFA">
            <w:pPr>
              <w:spacing w:line="259" w:lineRule="auto"/>
              <w:jc w:val="left"/>
            </w:pPr>
            <w:r w:rsidRPr="009B3102">
              <w:t>Disk reads</w:t>
            </w:r>
          </w:p>
        </w:tc>
        <w:tc>
          <w:tcPr>
            <w:tcW w:w="725" w:type="dxa"/>
            <w:tcBorders>
              <w:top w:val="single" w:sz="3" w:space="0" w:color="000000"/>
              <w:left w:val="single" w:sz="3" w:space="0" w:color="000000"/>
              <w:bottom w:val="single" w:sz="3" w:space="0" w:color="000000"/>
              <w:right w:val="single" w:sz="3" w:space="0" w:color="000000"/>
            </w:tcBorders>
            <w:vAlign w:val="center"/>
          </w:tcPr>
          <w:p w14:paraId="2F567C4A" w14:textId="77777777" w:rsidR="00A87D2C" w:rsidRPr="009B3102" w:rsidRDefault="00704BFB" w:rsidP="00952DFA">
            <w:pPr>
              <w:spacing w:line="259" w:lineRule="auto"/>
              <w:jc w:val="left"/>
            </w:pPr>
            <w:r w:rsidRPr="009B3102">
              <w:t>MB</w:t>
            </w:r>
          </w:p>
        </w:tc>
        <w:tc>
          <w:tcPr>
            <w:tcW w:w="725" w:type="dxa"/>
            <w:tcBorders>
              <w:top w:val="single" w:sz="3" w:space="0" w:color="000000"/>
              <w:left w:val="single" w:sz="3" w:space="0" w:color="000000"/>
              <w:bottom w:val="single" w:sz="3" w:space="0" w:color="000000"/>
              <w:right w:val="single" w:sz="3" w:space="0" w:color="000000"/>
            </w:tcBorders>
            <w:vAlign w:val="center"/>
          </w:tcPr>
          <w:p w14:paraId="23EAE978" w14:textId="77777777" w:rsidR="00A87D2C" w:rsidRPr="009B3102" w:rsidRDefault="00704BFB" w:rsidP="00952DFA">
            <w:pPr>
              <w:spacing w:line="259" w:lineRule="auto"/>
              <w:jc w:val="left"/>
            </w:pPr>
            <w:r w:rsidRPr="009B3102">
              <w:t>sec</w:t>
            </w:r>
          </w:p>
        </w:tc>
        <w:tc>
          <w:tcPr>
            <w:tcW w:w="964" w:type="dxa"/>
            <w:tcBorders>
              <w:top w:val="single" w:sz="3" w:space="0" w:color="000000"/>
              <w:left w:val="single" w:sz="3" w:space="0" w:color="000000"/>
              <w:bottom w:val="single" w:sz="3" w:space="0" w:color="000000"/>
              <w:right w:val="single" w:sz="3" w:space="0" w:color="000000"/>
            </w:tcBorders>
            <w:vAlign w:val="center"/>
          </w:tcPr>
          <w:p w14:paraId="060B581F" w14:textId="77777777" w:rsidR="00A87D2C" w:rsidRPr="009B3102" w:rsidRDefault="00704BFB" w:rsidP="00952DFA">
            <w:pPr>
              <w:spacing w:line="259" w:lineRule="auto"/>
            </w:pPr>
            <w:r w:rsidRPr="009B3102">
              <w:t>MB/sec</w:t>
            </w:r>
          </w:p>
        </w:tc>
      </w:tr>
      <w:tr w:rsidR="00A87D2C" w:rsidRPr="009B3102" w14:paraId="7643B68B"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48132F1A" w14:textId="77777777" w:rsidR="00A87D2C" w:rsidRPr="009B3102" w:rsidRDefault="00704BFB" w:rsidP="00952DFA">
            <w:pPr>
              <w:spacing w:line="259" w:lineRule="auto"/>
              <w:jc w:val="left"/>
            </w:pPr>
            <w:r w:rsidRPr="009B3102">
              <w:t xml:space="preserve">Samsung 970 EVO Plus 250GB M.2 </w:t>
            </w:r>
            <w:proofErr w:type="spellStart"/>
            <w:r w:rsidRPr="009B3102">
              <w:t>NVMe</w:t>
            </w:r>
            <w:proofErr w:type="spellEnd"/>
            <w:r w:rsidRPr="009B3102">
              <w:t xml:space="preserve"> Internal Solid State Drive</w:t>
            </w:r>
          </w:p>
        </w:tc>
        <w:tc>
          <w:tcPr>
            <w:tcW w:w="725" w:type="dxa"/>
            <w:tcBorders>
              <w:top w:val="single" w:sz="3" w:space="0" w:color="000000"/>
              <w:left w:val="single" w:sz="3" w:space="0" w:color="000000"/>
              <w:bottom w:val="single" w:sz="3" w:space="0" w:color="000000"/>
              <w:right w:val="single" w:sz="3" w:space="0" w:color="000000"/>
            </w:tcBorders>
            <w:vAlign w:val="center"/>
          </w:tcPr>
          <w:p w14:paraId="2302DAFA" w14:textId="77777777" w:rsidR="00A87D2C" w:rsidRPr="009B3102" w:rsidRDefault="00704BFB" w:rsidP="00952DFA">
            <w:pPr>
              <w:spacing w:line="259" w:lineRule="auto"/>
              <w:jc w:val="left"/>
            </w:pPr>
            <w:r w:rsidRPr="009B3102">
              <w:t>1004</w:t>
            </w:r>
          </w:p>
        </w:tc>
        <w:tc>
          <w:tcPr>
            <w:tcW w:w="725" w:type="dxa"/>
            <w:tcBorders>
              <w:top w:val="single" w:sz="3" w:space="0" w:color="000000"/>
              <w:left w:val="single" w:sz="3" w:space="0" w:color="000000"/>
              <w:bottom w:val="single" w:sz="3" w:space="0" w:color="000000"/>
              <w:right w:val="single" w:sz="3" w:space="0" w:color="000000"/>
            </w:tcBorders>
            <w:vAlign w:val="center"/>
          </w:tcPr>
          <w:p w14:paraId="3F977D31" w14:textId="77777777" w:rsidR="00A87D2C" w:rsidRPr="009B3102" w:rsidRDefault="00704BFB" w:rsidP="00952DFA">
            <w:pPr>
              <w:spacing w:line="259" w:lineRule="auto"/>
              <w:jc w:val="left"/>
            </w:pPr>
            <w:r w:rsidRPr="009B3102">
              <w:t>3</w:t>
            </w:r>
          </w:p>
        </w:tc>
        <w:tc>
          <w:tcPr>
            <w:tcW w:w="964" w:type="dxa"/>
            <w:tcBorders>
              <w:top w:val="single" w:sz="3" w:space="0" w:color="000000"/>
              <w:left w:val="single" w:sz="3" w:space="0" w:color="000000"/>
              <w:bottom w:val="single" w:sz="3" w:space="0" w:color="000000"/>
              <w:right w:val="single" w:sz="3" w:space="0" w:color="000000"/>
            </w:tcBorders>
            <w:vAlign w:val="center"/>
          </w:tcPr>
          <w:p w14:paraId="31AA8882" w14:textId="77777777" w:rsidR="00A87D2C" w:rsidRPr="009B3102" w:rsidRDefault="00704BFB" w:rsidP="00952DFA">
            <w:pPr>
              <w:spacing w:line="259" w:lineRule="auto"/>
              <w:jc w:val="left"/>
            </w:pPr>
            <w:r w:rsidRPr="009B3102">
              <w:t>334.15</w:t>
            </w:r>
          </w:p>
        </w:tc>
      </w:tr>
      <w:tr w:rsidR="00A87D2C" w:rsidRPr="009B3102" w14:paraId="54040D16"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1EBEF21A" w14:textId="77777777" w:rsidR="00A87D2C" w:rsidRPr="009B3102" w:rsidRDefault="00704BFB" w:rsidP="00952DFA">
            <w:pPr>
              <w:spacing w:line="259" w:lineRule="auto"/>
              <w:jc w:val="left"/>
            </w:pPr>
            <w:r w:rsidRPr="009B3102">
              <w:t>microSD Scan Disk Ultra 32Gb HC I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1E5A8FD0" w14:textId="77777777" w:rsidR="00A87D2C" w:rsidRPr="009B3102" w:rsidRDefault="00704BFB" w:rsidP="00952DFA">
            <w:pPr>
              <w:spacing w:line="259" w:lineRule="auto"/>
              <w:jc w:val="left"/>
            </w:pPr>
            <w:r w:rsidRPr="009B3102">
              <w:t>122</w:t>
            </w:r>
          </w:p>
        </w:tc>
        <w:tc>
          <w:tcPr>
            <w:tcW w:w="725" w:type="dxa"/>
            <w:tcBorders>
              <w:top w:val="single" w:sz="3" w:space="0" w:color="000000"/>
              <w:left w:val="single" w:sz="3" w:space="0" w:color="000000"/>
              <w:bottom w:val="single" w:sz="3" w:space="0" w:color="000000"/>
              <w:right w:val="single" w:sz="3" w:space="0" w:color="000000"/>
            </w:tcBorders>
            <w:vAlign w:val="center"/>
          </w:tcPr>
          <w:p w14:paraId="134BD32A" w14:textId="77777777" w:rsidR="00A87D2C" w:rsidRPr="009B3102" w:rsidRDefault="00704BFB" w:rsidP="00952DFA">
            <w:pPr>
              <w:spacing w:line="259" w:lineRule="auto"/>
              <w:jc w:val="left"/>
            </w:pPr>
            <w:r w:rsidRPr="009B3102">
              <w:t>3.03</w:t>
            </w:r>
          </w:p>
        </w:tc>
        <w:tc>
          <w:tcPr>
            <w:tcW w:w="964" w:type="dxa"/>
            <w:tcBorders>
              <w:top w:val="single" w:sz="3" w:space="0" w:color="000000"/>
              <w:left w:val="single" w:sz="3" w:space="0" w:color="000000"/>
              <w:bottom w:val="single" w:sz="3" w:space="0" w:color="000000"/>
              <w:right w:val="single" w:sz="3" w:space="0" w:color="000000"/>
            </w:tcBorders>
            <w:vAlign w:val="center"/>
          </w:tcPr>
          <w:p w14:paraId="5EF0B95D" w14:textId="77777777" w:rsidR="00A87D2C" w:rsidRPr="009B3102" w:rsidRDefault="00704BFB" w:rsidP="00952DFA">
            <w:pPr>
              <w:spacing w:line="259" w:lineRule="auto"/>
              <w:jc w:val="left"/>
            </w:pPr>
            <w:r w:rsidRPr="009B3102">
              <w:t>40.22</w:t>
            </w:r>
          </w:p>
        </w:tc>
      </w:tr>
      <w:tr w:rsidR="00A87D2C" w:rsidRPr="009B3102" w14:paraId="59E7800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3A76D8D6" w14:textId="77777777" w:rsidR="00A87D2C" w:rsidRPr="009B3102" w:rsidRDefault="00704BFB" w:rsidP="00952DFA">
            <w:pPr>
              <w:spacing w:line="259" w:lineRule="auto"/>
              <w:jc w:val="left"/>
            </w:pPr>
            <w:r w:rsidRPr="009B3102">
              <w:t>microSD Samsung EVO 64Gb Plus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C696D65" w14:textId="77777777" w:rsidR="00A87D2C" w:rsidRPr="009B3102" w:rsidRDefault="00704BFB" w:rsidP="00952DFA">
            <w:pPr>
              <w:spacing w:line="259" w:lineRule="auto"/>
              <w:jc w:val="left"/>
            </w:pPr>
            <w:r w:rsidRPr="009B3102">
              <w:t>256</w:t>
            </w:r>
          </w:p>
        </w:tc>
        <w:tc>
          <w:tcPr>
            <w:tcW w:w="725" w:type="dxa"/>
            <w:tcBorders>
              <w:top w:val="single" w:sz="3" w:space="0" w:color="000000"/>
              <w:left w:val="single" w:sz="3" w:space="0" w:color="000000"/>
              <w:bottom w:val="single" w:sz="3" w:space="0" w:color="000000"/>
              <w:right w:val="single" w:sz="3" w:space="0" w:color="000000"/>
            </w:tcBorders>
            <w:vAlign w:val="center"/>
          </w:tcPr>
          <w:p w14:paraId="7396ABDB" w14:textId="77777777" w:rsidR="00A87D2C" w:rsidRPr="009B3102" w:rsidRDefault="00704BFB" w:rsidP="00952DFA">
            <w:pPr>
              <w:spacing w:line="259" w:lineRule="auto"/>
              <w:jc w:val="left"/>
            </w:pPr>
            <w:r w:rsidRPr="009B3102">
              <w:t>3.02</w:t>
            </w:r>
          </w:p>
        </w:tc>
        <w:tc>
          <w:tcPr>
            <w:tcW w:w="964" w:type="dxa"/>
            <w:tcBorders>
              <w:top w:val="single" w:sz="3" w:space="0" w:color="000000"/>
              <w:left w:val="single" w:sz="3" w:space="0" w:color="000000"/>
              <w:bottom w:val="single" w:sz="3" w:space="0" w:color="000000"/>
              <w:right w:val="single" w:sz="3" w:space="0" w:color="000000"/>
            </w:tcBorders>
            <w:vAlign w:val="center"/>
          </w:tcPr>
          <w:p w14:paraId="764BED9C" w14:textId="77777777" w:rsidR="00A87D2C" w:rsidRPr="009B3102" w:rsidRDefault="00704BFB" w:rsidP="00952DFA">
            <w:pPr>
              <w:spacing w:line="259" w:lineRule="auto"/>
              <w:jc w:val="left"/>
            </w:pPr>
            <w:r w:rsidRPr="009B3102">
              <w:t>84.71</w:t>
            </w:r>
          </w:p>
        </w:tc>
      </w:tr>
      <w:tr w:rsidR="00A87D2C" w:rsidRPr="009B3102" w14:paraId="03CD6EF4" w14:textId="77777777">
        <w:trPr>
          <w:trHeight w:val="514"/>
        </w:trPr>
        <w:tc>
          <w:tcPr>
            <w:tcW w:w="6942" w:type="dxa"/>
            <w:tcBorders>
              <w:top w:val="single" w:sz="3" w:space="0" w:color="000000"/>
              <w:left w:val="single" w:sz="3" w:space="0" w:color="000000"/>
              <w:bottom w:val="single" w:sz="3" w:space="0" w:color="000000"/>
              <w:right w:val="single" w:sz="3" w:space="0" w:color="000000"/>
            </w:tcBorders>
            <w:vAlign w:val="center"/>
          </w:tcPr>
          <w:p w14:paraId="21270D85" w14:textId="77777777" w:rsidR="00A87D2C" w:rsidRPr="009B3102" w:rsidRDefault="00704BFB" w:rsidP="00952DFA">
            <w:pPr>
              <w:spacing w:line="259" w:lineRule="auto"/>
              <w:jc w:val="left"/>
            </w:pPr>
            <w:r w:rsidRPr="009B3102">
              <w:t>microSD Samsung EVO 64Gb Select XC I Grade 3 Class 10</w:t>
            </w:r>
          </w:p>
        </w:tc>
        <w:tc>
          <w:tcPr>
            <w:tcW w:w="725" w:type="dxa"/>
            <w:tcBorders>
              <w:top w:val="single" w:sz="3" w:space="0" w:color="000000"/>
              <w:left w:val="single" w:sz="3" w:space="0" w:color="000000"/>
              <w:bottom w:val="single" w:sz="3" w:space="0" w:color="000000"/>
              <w:right w:val="single" w:sz="3" w:space="0" w:color="000000"/>
            </w:tcBorders>
            <w:vAlign w:val="center"/>
          </w:tcPr>
          <w:p w14:paraId="723E68A7" w14:textId="77777777" w:rsidR="00A87D2C" w:rsidRPr="009B3102" w:rsidRDefault="00704BFB" w:rsidP="00952DFA">
            <w:pPr>
              <w:spacing w:line="259" w:lineRule="auto"/>
              <w:jc w:val="left"/>
            </w:pPr>
            <w:r w:rsidRPr="009B3102">
              <w:t>92</w:t>
            </w:r>
          </w:p>
        </w:tc>
        <w:tc>
          <w:tcPr>
            <w:tcW w:w="725" w:type="dxa"/>
            <w:tcBorders>
              <w:top w:val="single" w:sz="3" w:space="0" w:color="000000"/>
              <w:left w:val="single" w:sz="3" w:space="0" w:color="000000"/>
              <w:bottom w:val="single" w:sz="3" w:space="0" w:color="000000"/>
              <w:right w:val="single" w:sz="3" w:space="0" w:color="000000"/>
            </w:tcBorders>
            <w:vAlign w:val="center"/>
          </w:tcPr>
          <w:p w14:paraId="5F41B77E" w14:textId="77777777" w:rsidR="00A87D2C" w:rsidRPr="009B3102" w:rsidRDefault="00704BFB" w:rsidP="00952DFA">
            <w:pPr>
              <w:spacing w:line="259" w:lineRule="auto"/>
              <w:jc w:val="left"/>
            </w:pPr>
            <w:r w:rsidRPr="009B3102">
              <w:t>3.01</w:t>
            </w:r>
          </w:p>
        </w:tc>
        <w:tc>
          <w:tcPr>
            <w:tcW w:w="964" w:type="dxa"/>
            <w:tcBorders>
              <w:top w:val="single" w:sz="3" w:space="0" w:color="000000"/>
              <w:left w:val="single" w:sz="3" w:space="0" w:color="000000"/>
              <w:bottom w:val="single" w:sz="3" w:space="0" w:color="000000"/>
              <w:right w:val="single" w:sz="3" w:space="0" w:color="000000"/>
            </w:tcBorders>
            <w:vAlign w:val="center"/>
          </w:tcPr>
          <w:p w14:paraId="77293B1B" w14:textId="77777777" w:rsidR="00A87D2C" w:rsidRPr="009B3102" w:rsidRDefault="00704BFB" w:rsidP="00952DFA">
            <w:pPr>
              <w:spacing w:line="259" w:lineRule="auto"/>
              <w:jc w:val="left"/>
            </w:pPr>
            <w:r w:rsidRPr="009B3102">
              <w:t>30.54</w:t>
            </w:r>
          </w:p>
        </w:tc>
      </w:tr>
    </w:tbl>
    <w:p w14:paraId="7B2628BB" w14:textId="77777777" w:rsidR="004134B2" w:rsidRDefault="004134B2" w:rsidP="004134B2">
      <w:pPr>
        <w:pStyle w:val="Heading3"/>
        <w:numPr>
          <w:ilvl w:val="0"/>
          <w:numId w:val="0"/>
        </w:numPr>
        <w:ind w:left="10" w:hanging="10"/>
        <w:rPr>
          <w:rFonts w:cs="Times New Roman"/>
        </w:rPr>
      </w:pPr>
    </w:p>
    <w:p w14:paraId="01F58094" w14:textId="77777777" w:rsidR="00A87D2C" w:rsidRPr="009B3102" w:rsidRDefault="00704BFB" w:rsidP="00952DFA">
      <w:pPr>
        <w:pStyle w:val="Heading3"/>
        <w:ind w:left="702" w:hanging="717"/>
        <w:rPr>
          <w:rFonts w:cs="Times New Roman"/>
        </w:rPr>
      </w:pPr>
      <w:bookmarkStart w:id="89" w:name="_Toc84684440"/>
      <w:r w:rsidRPr="009B3102">
        <w:rPr>
          <w:rFonts w:cs="Times New Roman"/>
        </w:rPr>
        <w:t xml:space="preserve">Performances </w:t>
      </w:r>
      <w:proofErr w:type="spellStart"/>
      <w:r w:rsidRPr="009B3102">
        <w:rPr>
          <w:rFonts w:cs="Times New Roman"/>
        </w:rPr>
        <w:t>système</w:t>
      </w:r>
      <w:bookmarkEnd w:id="89"/>
      <w:proofErr w:type="spellEnd"/>
    </w:p>
    <w:p w14:paraId="42525DF2" w14:textId="77777777" w:rsidR="00A87D2C" w:rsidRPr="009B3102" w:rsidRDefault="00704BFB" w:rsidP="00952DFA">
      <w:pPr>
        <w:ind w:left="-3"/>
        <w:rPr>
          <w:lang w:val="fr-FR"/>
        </w:rPr>
      </w:pPr>
      <w:r w:rsidRPr="009B3102">
        <w:rPr>
          <w:lang w:val="fr-FR"/>
        </w:rPr>
        <w:t>Les diagrammes suivants présentent l’état du nano-ordinateur avant la segmentation, pendant et après. Les indicateurs qui sont observés sont ceux de la mémoire, la fréquence, le I/O, la consommation, la tempér</w:t>
      </w:r>
      <w:r w:rsidR="00F63879">
        <w:rPr>
          <w:lang w:val="fr-FR"/>
        </w:rPr>
        <w:t>ature. Afin de montrer l’impact</w:t>
      </w:r>
      <w:r w:rsidRPr="009B3102">
        <w:rPr>
          <w:lang w:val="fr-FR"/>
        </w:rPr>
        <w:t xml:space="preserve"> potentiel de l’application </w:t>
      </w:r>
      <w:proofErr w:type="spellStart"/>
      <w:r w:rsidRPr="009B3102">
        <w:rPr>
          <w:lang w:val="fr-FR"/>
        </w:rPr>
        <w:t>Chromium</w:t>
      </w:r>
      <w:proofErr w:type="spellEnd"/>
      <w:r w:rsidRPr="009B3102">
        <w:rPr>
          <w:lang w:val="fr-FR"/>
        </w:rPr>
        <w:t>, elle est démarrée entre deux segmentations, et pendant la segmentation.</w:t>
      </w:r>
    </w:p>
    <w:p w14:paraId="6CEADEE3" w14:textId="77777777" w:rsidR="00A87D2C" w:rsidRPr="009B3102" w:rsidRDefault="00704BFB" w:rsidP="00952DFA">
      <w:pPr>
        <w:ind w:left="-3"/>
        <w:rPr>
          <w:lang w:val="fr-FR"/>
        </w:rPr>
      </w:pPr>
      <w:r w:rsidRPr="009B3102">
        <w:rPr>
          <w:lang w:val="fr-FR"/>
        </w:rPr>
        <w:t xml:space="preserve">La carte </w:t>
      </w:r>
      <w:proofErr w:type="spellStart"/>
      <w:r w:rsidRPr="009B3102">
        <w:rPr>
          <w:lang w:val="fr-FR"/>
        </w:rPr>
        <w:t>microSD</w:t>
      </w:r>
      <w:proofErr w:type="spellEnd"/>
      <w:r w:rsidRPr="009B3102">
        <w:rPr>
          <w:lang w:val="fr-FR"/>
        </w:rPr>
        <w:t xml:space="preserve"> "Scan Disk Ultra 32Gb class 10 HC I" a été utilisée pour les tests de performance système. La carte </w:t>
      </w:r>
      <w:proofErr w:type="spellStart"/>
      <w:r w:rsidRPr="009B3102">
        <w:rPr>
          <w:lang w:val="fr-FR"/>
        </w:rPr>
        <w:t>microSD</w:t>
      </w:r>
      <w:proofErr w:type="spellEnd"/>
      <w:r w:rsidRPr="009B3102">
        <w:rPr>
          <w:lang w:val="fr-FR"/>
        </w:rPr>
        <w:t xml:space="preserve"> "Samsung EVO 64Gb Plus class 10 HC I" n’était malheureusement plus fonctionnelle au moment des tests, celle-ci ayant été réservée pour tenter d’adapter l’architecture aux images terrain locales.</w:t>
      </w:r>
    </w:p>
    <w:p w14:paraId="0975905F" w14:textId="77777777" w:rsidR="00A87D2C" w:rsidRPr="009B3102" w:rsidRDefault="00704BFB" w:rsidP="00952DFA">
      <w:pPr>
        <w:spacing w:after="111"/>
        <w:ind w:left="-3"/>
        <w:rPr>
          <w:lang w:val="fr-FR"/>
        </w:rPr>
      </w:pPr>
      <w:r w:rsidRPr="009B3102">
        <w:rPr>
          <w:lang w:val="fr-FR"/>
        </w:rPr>
        <w:lastRenderedPageBreak/>
        <w:t>Le test infère en temps réel la vidéo qui est capturée avec la caméra du nano-ordinateur. Le réseau FCN qui est utilisé est celui fournit par NVIDIA "fcn-resnet18-deepscene-576x320". Ce modèle détecte automatiquement la résolution la plus appropriée avec cette caméra, c’est-à-dire 30 images par seconde (FPS) et une résolution de 1280x720. Le test dure 1400 secondes, un peu de plus de 23 minutes. Il peut se diviser en onze périodes d’observation, qui sont brièvement décrites ci-dessous :</w:t>
      </w:r>
    </w:p>
    <w:p w14:paraId="7E30412F" w14:textId="77777777" w:rsidR="00A87D2C" w:rsidRPr="00F63879" w:rsidRDefault="00704BFB" w:rsidP="00F63879">
      <w:pPr>
        <w:numPr>
          <w:ilvl w:val="0"/>
          <w:numId w:val="4"/>
        </w:numPr>
        <w:ind w:hanging="416"/>
        <w:rPr>
          <w:lang w:val="fr-FR"/>
        </w:rPr>
      </w:pPr>
      <w:r w:rsidRPr="009B3102">
        <w:rPr>
          <w:lang w:val="fr-FR"/>
        </w:rPr>
        <w:t>La première période est celle entre la 1re seconde et la 200e seconde, et qui permet d’observer l’état du système au démarrage du nano-ordinateur sans opération mise à part celle</w:t>
      </w:r>
      <w:r w:rsidR="00F63879">
        <w:rPr>
          <w:lang w:val="fr-FR"/>
        </w:rPr>
        <w:t xml:space="preserve"> </w:t>
      </w:r>
      <w:r w:rsidRPr="00F63879">
        <w:rPr>
          <w:lang w:val="fr-FR"/>
        </w:rPr>
        <w:t>de la collecte des statistiques.</w:t>
      </w:r>
    </w:p>
    <w:p w14:paraId="1C419C84" w14:textId="77777777" w:rsidR="00A87D2C" w:rsidRPr="009B3102" w:rsidRDefault="00704BFB" w:rsidP="00952DFA">
      <w:pPr>
        <w:numPr>
          <w:ilvl w:val="0"/>
          <w:numId w:val="4"/>
        </w:numPr>
        <w:spacing w:after="111"/>
        <w:ind w:hanging="416"/>
        <w:rPr>
          <w:lang w:val="fr-FR"/>
        </w:rPr>
      </w:pPr>
      <w:r w:rsidRPr="009B3102">
        <w:rPr>
          <w:lang w:val="fr-FR"/>
        </w:rPr>
        <w:t>La seconde période est entre la 200e seconde et la 400e, et qui correspond à la première segmentation avec la caméra. Elle permet d’observer le système lors du premier démarrage de la segmentation.</w:t>
      </w:r>
    </w:p>
    <w:p w14:paraId="1C1E31EC" w14:textId="77777777" w:rsidR="00A87D2C" w:rsidRPr="009B3102" w:rsidRDefault="00704BFB" w:rsidP="00952DFA">
      <w:pPr>
        <w:numPr>
          <w:ilvl w:val="0"/>
          <w:numId w:val="4"/>
        </w:numPr>
        <w:spacing w:after="110"/>
        <w:ind w:hanging="416"/>
        <w:rPr>
          <w:lang w:val="fr-FR"/>
        </w:rPr>
      </w:pPr>
      <w:r w:rsidRPr="009B3102">
        <w:rPr>
          <w:lang w:val="fr-FR"/>
        </w:rPr>
        <w:t xml:space="preserve">La troisième période est celle entre la 400e seconde et le premier démarrage de </w:t>
      </w:r>
      <w:proofErr w:type="spellStart"/>
      <w:r w:rsidRPr="009B3102">
        <w:rPr>
          <w:lang w:val="fr-FR"/>
        </w:rPr>
        <w:t>Chromium</w:t>
      </w:r>
      <w:proofErr w:type="spellEnd"/>
      <w:r w:rsidRPr="009B3102">
        <w:rPr>
          <w:lang w:val="fr-FR"/>
        </w:rPr>
        <w:t>. Elle permet d’observer la réaction du système après l’arrêt de la segmentation.</w:t>
      </w:r>
    </w:p>
    <w:p w14:paraId="4D6DE687" w14:textId="77777777" w:rsidR="00A87D2C" w:rsidRPr="009B3102" w:rsidRDefault="00704BFB" w:rsidP="00952DFA">
      <w:pPr>
        <w:numPr>
          <w:ilvl w:val="0"/>
          <w:numId w:val="4"/>
        </w:numPr>
        <w:spacing w:after="111"/>
        <w:ind w:hanging="416"/>
        <w:rPr>
          <w:lang w:val="fr-FR"/>
        </w:rPr>
      </w:pPr>
      <w:r w:rsidRPr="009B3102">
        <w:rPr>
          <w:lang w:val="fr-FR"/>
        </w:rPr>
        <w:t xml:space="preserve">La quatrième période est celle entre le premier démarrage de </w:t>
      </w:r>
      <w:proofErr w:type="spellStart"/>
      <w:r w:rsidRPr="009B3102">
        <w:rPr>
          <w:lang w:val="fr-FR"/>
        </w:rPr>
        <w:t>Chromium</w:t>
      </w:r>
      <w:proofErr w:type="spellEnd"/>
      <w:r w:rsidRPr="009B3102">
        <w:rPr>
          <w:lang w:val="fr-FR"/>
        </w:rPr>
        <w:t xml:space="preserve"> et son arrêt. Elle permet d’observer le comportement du système lors de l’utilisation de </w:t>
      </w:r>
      <w:proofErr w:type="spellStart"/>
      <w:r w:rsidRPr="009B3102">
        <w:rPr>
          <w:lang w:val="fr-FR"/>
        </w:rPr>
        <w:t>Chromium</w:t>
      </w:r>
      <w:proofErr w:type="spellEnd"/>
      <w:r w:rsidRPr="009B3102">
        <w:rPr>
          <w:lang w:val="fr-FR"/>
        </w:rPr>
        <w:t>, qui est suspecté de ralentir le système, lorsqu’actif (observations faites durant l’essai).</w:t>
      </w:r>
    </w:p>
    <w:p w14:paraId="0C31A0F0" w14:textId="77777777" w:rsidR="00A87D2C" w:rsidRPr="009B3102" w:rsidRDefault="00704BFB" w:rsidP="00952DFA">
      <w:pPr>
        <w:numPr>
          <w:ilvl w:val="0"/>
          <w:numId w:val="4"/>
        </w:numPr>
        <w:spacing w:after="111"/>
        <w:ind w:hanging="416"/>
        <w:rPr>
          <w:lang w:val="fr-FR"/>
        </w:rPr>
      </w:pPr>
      <w:r w:rsidRPr="009B3102">
        <w:rPr>
          <w:lang w:val="fr-FR"/>
        </w:rPr>
        <w:t xml:space="preserve">La cinquième période est celle entre l’arrêt de </w:t>
      </w:r>
      <w:proofErr w:type="spellStart"/>
      <w:r w:rsidRPr="009B3102">
        <w:rPr>
          <w:lang w:val="fr-FR"/>
        </w:rPr>
        <w:t>Chromium</w:t>
      </w:r>
      <w:proofErr w:type="spellEnd"/>
      <w:r w:rsidRPr="009B3102">
        <w:rPr>
          <w:lang w:val="fr-FR"/>
        </w:rPr>
        <w:t xml:space="preserve"> et le démarrage de la seconde segmentation avec la caméra. Cette période permet d’observer la réaction du système après l’arrêt de </w:t>
      </w:r>
      <w:proofErr w:type="spellStart"/>
      <w:r w:rsidRPr="009B3102">
        <w:rPr>
          <w:lang w:val="fr-FR"/>
        </w:rPr>
        <w:t>Chromium</w:t>
      </w:r>
      <w:proofErr w:type="spellEnd"/>
      <w:r w:rsidRPr="009B3102">
        <w:rPr>
          <w:lang w:val="fr-FR"/>
        </w:rPr>
        <w:t>.</w:t>
      </w:r>
    </w:p>
    <w:p w14:paraId="66F7CD22" w14:textId="77777777" w:rsidR="00A87D2C" w:rsidRPr="009B3102" w:rsidRDefault="00704BFB" w:rsidP="00952DFA">
      <w:pPr>
        <w:numPr>
          <w:ilvl w:val="0"/>
          <w:numId w:val="4"/>
        </w:numPr>
        <w:spacing w:after="111"/>
        <w:ind w:hanging="416"/>
        <w:rPr>
          <w:lang w:val="fr-FR"/>
        </w:rPr>
      </w:pPr>
      <w:r w:rsidRPr="009B3102">
        <w:rPr>
          <w:lang w:val="fr-FR"/>
        </w:rPr>
        <w:t>La sixième période est celle entre le démarrage de la seconde segmentation avec la caméra et son arrêt. Cette période permet d’observer la réaction du système pendant la seconde segmentation.</w:t>
      </w:r>
    </w:p>
    <w:p w14:paraId="4B858929" w14:textId="77777777" w:rsidR="00A87D2C" w:rsidRPr="009B3102" w:rsidRDefault="00704BFB" w:rsidP="00952DFA">
      <w:pPr>
        <w:numPr>
          <w:ilvl w:val="0"/>
          <w:numId w:val="4"/>
        </w:numPr>
        <w:spacing w:after="111"/>
        <w:ind w:hanging="416"/>
        <w:rPr>
          <w:lang w:val="fr-FR"/>
        </w:rPr>
      </w:pPr>
      <w:r w:rsidRPr="009B3102">
        <w:rPr>
          <w:lang w:val="fr-FR"/>
        </w:rPr>
        <w:t>La septième période est celle entre l’arrêt de la seconde segmentation et le démarrage de la troisième segmentation avec la caméra. Elle permet d’observer la réaction du système après l’arrêt de la segmentation la seconde fois.</w:t>
      </w:r>
    </w:p>
    <w:p w14:paraId="5CEBD4BE" w14:textId="77777777" w:rsidR="00A87D2C" w:rsidRPr="009B3102" w:rsidRDefault="00704BFB" w:rsidP="00952DFA">
      <w:pPr>
        <w:numPr>
          <w:ilvl w:val="0"/>
          <w:numId w:val="4"/>
        </w:numPr>
        <w:spacing w:after="111"/>
        <w:ind w:hanging="416"/>
        <w:rPr>
          <w:lang w:val="fr-FR"/>
        </w:rPr>
      </w:pPr>
      <w:r w:rsidRPr="009B3102">
        <w:rPr>
          <w:lang w:val="fr-FR"/>
        </w:rPr>
        <w:t xml:space="preserve">La huitième période est celle entre le démarrage de la troisième segmentation et le démarrage de </w:t>
      </w:r>
      <w:proofErr w:type="spellStart"/>
      <w:r w:rsidRPr="009B3102">
        <w:rPr>
          <w:lang w:val="fr-FR"/>
        </w:rPr>
        <w:t>Chromium</w:t>
      </w:r>
      <w:proofErr w:type="spellEnd"/>
      <w:r w:rsidRPr="009B3102">
        <w:rPr>
          <w:lang w:val="fr-FR"/>
        </w:rPr>
        <w:t xml:space="preserve"> la seconde fois. Cette période permet d’observer la réaction du système pendant le démarrage de la segmentation la troisième fois.</w:t>
      </w:r>
    </w:p>
    <w:p w14:paraId="5E4D579C" w14:textId="77777777" w:rsidR="00A87D2C" w:rsidRPr="009B3102" w:rsidRDefault="00704BFB" w:rsidP="00952DFA">
      <w:pPr>
        <w:numPr>
          <w:ilvl w:val="0"/>
          <w:numId w:val="4"/>
        </w:numPr>
        <w:spacing w:after="111"/>
        <w:ind w:hanging="416"/>
        <w:rPr>
          <w:lang w:val="fr-FR"/>
        </w:rPr>
      </w:pPr>
      <w:r w:rsidRPr="009B3102">
        <w:rPr>
          <w:lang w:val="fr-FR"/>
        </w:rPr>
        <w:lastRenderedPageBreak/>
        <w:t xml:space="preserve">La neuvième période est celle entre le deuxième démarrage de </w:t>
      </w:r>
      <w:proofErr w:type="spellStart"/>
      <w:r w:rsidRPr="009B3102">
        <w:rPr>
          <w:lang w:val="fr-FR"/>
        </w:rPr>
        <w:t>Chromium</w:t>
      </w:r>
      <w:proofErr w:type="spellEnd"/>
      <w:r w:rsidRPr="009B3102">
        <w:rPr>
          <w:lang w:val="fr-FR"/>
        </w:rPr>
        <w:t xml:space="preserve"> et son arrêt. Elle permet d’observer le comportement du système lors de l’utilisation de </w:t>
      </w:r>
      <w:proofErr w:type="spellStart"/>
      <w:r w:rsidRPr="009B3102">
        <w:rPr>
          <w:lang w:val="fr-FR"/>
        </w:rPr>
        <w:t>Chromium</w:t>
      </w:r>
      <w:proofErr w:type="spellEnd"/>
      <w:r w:rsidRPr="009B3102">
        <w:rPr>
          <w:lang w:val="fr-FR"/>
        </w:rPr>
        <w:t xml:space="preserve"> pendant l’inférence.</w:t>
      </w:r>
    </w:p>
    <w:p w14:paraId="5826ECAA" w14:textId="77777777" w:rsidR="00A87D2C" w:rsidRPr="009B3102" w:rsidRDefault="00704BFB" w:rsidP="00952DFA">
      <w:pPr>
        <w:numPr>
          <w:ilvl w:val="0"/>
          <w:numId w:val="4"/>
        </w:numPr>
        <w:spacing w:after="111"/>
        <w:ind w:hanging="416"/>
        <w:rPr>
          <w:lang w:val="fr-FR"/>
        </w:rPr>
      </w:pPr>
      <w:r w:rsidRPr="009B3102">
        <w:rPr>
          <w:lang w:val="fr-FR"/>
        </w:rPr>
        <w:t xml:space="preserve">La dixième période est celle entre l’arrêt </w:t>
      </w:r>
      <w:proofErr w:type="spellStart"/>
      <w:r w:rsidRPr="009B3102">
        <w:rPr>
          <w:lang w:val="fr-FR"/>
        </w:rPr>
        <w:t>Chromium</w:t>
      </w:r>
      <w:proofErr w:type="spellEnd"/>
      <w:r w:rsidRPr="009B3102">
        <w:rPr>
          <w:lang w:val="fr-FR"/>
        </w:rPr>
        <w:t xml:space="preserve"> la seconde fois et l’arrêt de la troisième segmentation. Cette période permet d’observer la réaction du système après l’arrêt de </w:t>
      </w:r>
      <w:proofErr w:type="spellStart"/>
      <w:r w:rsidRPr="009B3102">
        <w:rPr>
          <w:lang w:val="fr-FR"/>
        </w:rPr>
        <w:t>Chromium</w:t>
      </w:r>
      <w:proofErr w:type="spellEnd"/>
      <w:r w:rsidRPr="009B3102">
        <w:rPr>
          <w:lang w:val="fr-FR"/>
        </w:rPr>
        <w:t xml:space="preserve"> pendant l’inférence.</w:t>
      </w:r>
    </w:p>
    <w:p w14:paraId="68520C4C" w14:textId="77777777" w:rsidR="00A87D2C" w:rsidRPr="009B3102" w:rsidRDefault="00704BFB" w:rsidP="00952DFA">
      <w:pPr>
        <w:numPr>
          <w:ilvl w:val="0"/>
          <w:numId w:val="4"/>
        </w:numPr>
        <w:ind w:hanging="416"/>
        <w:rPr>
          <w:lang w:val="fr-FR"/>
        </w:rPr>
      </w:pPr>
      <w:r w:rsidRPr="009B3102">
        <w:rPr>
          <w:lang w:val="fr-FR"/>
        </w:rPr>
        <w:t>La onzième période est celle entre l’arrêt de la troisième segmentation et l’arrêt du test et de la collecte des statistiques. Elle permet d’observer la réaction du système après l’arrêt de la segmentation la troisième fois.</w:t>
      </w:r>
    </w:p>
    <w:p w14:paraId="2EAEB7F2" w14:textId="77777777" w:rsidR="00C767D1" w:rsidRDefault="00C767D1" w:rsidP="00474593">
      <w:pPr>
        <w:pStyle w:val="Caption"/>
        <w:rPr>
          <w:lang w:val="fr-FR"/>
        </w:rPr>
        <w:sectPr w:rsidR="00C767D1" w:rsidSect="00952DFA">
          <w:footerReference w:type="even" r:id="rId44"/>
          <w:footerReference w:type="default" r:id="rId45"/>
          <w:footerReference w:type="first" r:id="rId46"/>
          <w:pgSz w:w="12240" w:h="15840"/>
          <w:pgMar w:top="360" w:right="1440" w:bottom="1388" w:left="1440" w:header="720" w:footer="791" w:gutter="0"/>
          <w:pgNumType w:start="1"/>
          <w:cols w:space="720"/>
        </w:sectPr>
      </w:pPr>
    </w:p>
    <w:p w14:paraId="7FD38DCF" w14:textId="77777777" w:rsidR="00A87D2C" w:rsidRDefault="00704BFB" w:rsidP="004134B2">
      <w:pPr>
        <w:pStyle w:val="Caption"/>
        <w:ind w:left="-630"/>
        <w:rPr>
          <w:lang w:val="fr-FR"/>
        </w:rPr>
      </w:pPr>
      <w:commentRangeStart w:id="90"/>
      <w:r w:rsidRPr="009B3102">
        <w:rPr>
          <w:noProof/>
        </w:rPr>
        <w:lastRenderedPageBreak/>
        <w:drawing>
          <wp:inline distT="0" distB="0" distL="0" distR="0" wp14:anchorId="04FEFBE9" wp14:editId="4512C1A8">
            <wp:extent cx="9258300" cy="2034540"/>
            <wp:effectExtent l="0" t="0" r="0" b="381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47"/>
                    <a:stretch>
                      <a:fillRect/>
                    </a:stretch>
                  </pic:blipFill>
                  <pic:spPr>
                    <a:xfrm>
                      <a:off x="0" y="0"/>
                      <a:ext cx="9258300" cy="2034540"/>
                    </a:xfrm>
                    <a:prstGeom prst="rect">
                      <a:avLst/>
                    </a:prstGeom>
                  </pic:spPr>
                </pic:pic>
              </a:graphicData>
            </a:graphic>
          </wp:inline>
        </w:drawing>
      </w:r>
      <w:commentRangeEnd w:id="90"/>
      <w:r w:rsidR="003F3FB6">
        <w:rPr>
          <w:rStyle w:val="CommentReference"/>
          <w:i w:val="0"/>
          <w:iCs w:val="0"/>
          <w:color w:val="000000"/>
        </w:rPr>
        <w:commentReference w:id="90"/>
      </w:r>
    </w:p>
    <w:p w14:paraId="71F448AA" w14:textId="77777777" w:rsidR="007104DD" w:rsidRPr="007104DD" w:rsidRDefault="007104DD" w:rsidP="007104DD">
      <w:pPr>
        <w:pStyle w:val="Caption"/>
        <w:rPr>
          <w:lang w:val="fr-FR"/>
        </w:rPr>
      </w:pPr>
      <w:bookmarkStart w:id="91" w:name="_Toc84684508"/>
      <w:r w:rsidRPr="002F7F20">
        <w:rPr>
          <w:lang w:val="fr-FR"/>
        </w:rPr>
        <w:t xml:space="preserve">Figure </w:t>
      </w:r>
      <w:r>
        <w:fldChar w:fldCharType="begin"/>
      </w:r>
      <w:r w:rsidRPr="002F7F20">
        <w:rPr>
          <w:lang w:val="fr-FR"/>
        </w:rPr>
        <w:instrText xml:space="preserve"> SEQ Figure \* ARABIC </w:instrText>
      </w:r>
      <w:r>
        <w:fldChar w:fldCharType="separate"/>
      </w:r>
      <w:r w:rsidR="001D1F25">
        <w:rPr>
          <w:noProof/>
          <w:lang w:val="fr-FR"/>
        </w:rPr>
        <w:t>18</w:t>
      </w:r>
      <w:r>
        <w:fldChar w:fldCharType="end"/>
      </w:r>
      <w:r w:rsidRPr="002F7F20">
        <w:rPr>
          <w:lang w:val="fr-FR"/>
        </w:rPr>
        <w:t>: Les périodes du diagramme des performances système</w:t>
      </w:r>
      <w:bookmarkEnd w:id="91"/>
    </w:p>
    <w:p w14:paraId="4394955F" w14:textId="77777777" w:rsidR="00C767D1" w:rsidRPr="00C767D1" w:rsidRDefault="00C767D1" w:rsidP="00C767D1">
      <w:pPr>
        <w:keepNext/>
        <w:spacing w:after="0" w:line="259" w:lineRule="auto"/>
        <w:jc w:val="left"/>
        <w:rPr>
          <w:lang w:val="fr-FR"/>
        </w:rPr>
        <w:sectPr w:rsidR="00C767D1" w:rsidRPr="00C767D1" w:rsidSect="004134B2">
          <w:pgSz w:w="15840" w:h="12240" w:orient="landscape"/>
          <w:pgMar w:top="1440" w:right="360" w:bottom="1440" w:left="1382" w:header="720" w:footer="792" w:gutter="0"/>
          <w:cols w:space="720"/>
        </w:sectPr>
      </w:pPr>
    </w:p>
    <w:commentRangeStart w:id="92"/>
    <w:p w14:paraId="363341D7" w14:textId="77777777" w:rsidR="00C767D1" w:rsidRDefault="00C767D1" w:rsidP="004134B2">
      <w:pPr>
        <w:keepNext/>
        <w:spacing w:after="0" w:line="259" w:lineRule="auto"/>
        <w:ind w:left="-810"/>
        <w:jc w:val="left"/>
      </w:pPr>
      <w:r w:rsidRPr="009B3102">
        <w:rPr>
          <w:noProof/>
          <w:sz w:val="22"/>
        </w:rPr>
        <w:lastRenderedPageBreak/>
        <mc:AlternateContent>
          <mc:Choice Requires="wpg">
            <w:drawing>
              <wp:inline distT="0" distB="0" distL="0" distR="0" wp14:anchorId="7B9C23B8" wp14:editId="301333F2">
                <wp:extent cx="4288930" cy="9344345"/>
                <wp:effectExtent l="6032" t="13018" r="3493" b="3492"/>
                <wp:docPr id="56866" name="Group 56866"/>
                <wp:cNvGraphicFramePr/>
                <a:graphic xmlns:a="http://schemas.openxmlformats.org/drawingml/2006/main">
                  <a:graphicData uri="http://schemas.microsoft.com/office/word/2010/wordprocessingGroup">
                    <wpg:wgp>
                      <wpg:cNvGrpSpPr/>
                      <wpg:grpSpPr>
                        <a:xfrm rot="5400000">
                          <a:off x="0" y="0"/>
                          <a:ext cx="4288930" cy="9344345"/>
                          <a:chOff x="1" y="0"/>
                          <a:chExt cx="4288930" cy="8915400"/>
                        </a:xfrm>
                      </wpg:grpSpPr>
                      <pic:pic xmlns:pic="http://schemas.openxmlformats.org/drawingml/2006/picture">
                        <pic:nvPicPr>
                          <pic:cNvPr id="2455" name="Picture 2455"/>
                          <pic:cNvPicPr/>
                        </pic:nvPicPr>
                        <pic:blipFill>
                          <a:blip r:embed="rId48"/>
                          <a:stretch>
                            <a:fillRect/>
                          </a:stretch>
                        </pic:blipFill>
                        <pic:spPr>
                          <a:xfrm rot="-5399999">
                            <a:off x="-3566159" y="3566160"/>
                            <a:ext cx="8915400" cy="1783080"/>
                          </a:xfrm>
                          <a:prstGeom prst="rect">
                            <a:avLst/>
                          </a:prstGeom>
                        </pic:spPr>
                      </pic:pic>
                      <pic:pic xmlns:pic="http://schemas.openxmlformats.org/drawingml/2006/picture">
                        <pic:nvPicPr>
                          <pic:cNvPr id="2458" name="Picture 2458"/>
                          <pic:cNvPicPr/>
                        </pic:nvPicPr>
                        <pic:blipFill>
                          <a:blip r:embed="rId49"/>
                          <a:stretch>
                            <a:fillRect/>
                          </a:stretch>
                        </pic:blipFill>
                        <pic:spPr>
                          <a:xfrm rot="16200001">
                            <a:off x="-1060309" y="3566160"/>
                            <a:ext cx="8915400" cy="178308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B74CE1C" id="Group 56866" o:spid="_x0000_s1026" style="width:337.7pt;height:735.8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vjegIAAFgHAAAOAAAAZHJzL2Uyb0RvYy54bWzUVduK2zAQfS/0H4Te&#10;E9tx7Domyb6kGwqlDb18gCLLtqhlCUm57N93JDnXXWhZCm0DMaPLzJw5cyTNH46iQ3umDZf9Aifj&#10;GCPWU1nxvlng798eRwVGxpK+Ip3s2QI/MYMflm/fzA+qZBPZyq5iGkGQ3pQHtcCttaqMIkNbJogZ&#10;S8V6WKylFsTCUDdRpckBoosumsRxHh2krpSWlBkDs6uwiJc+fl0zaj/XtWEWdQsM2Kz/av/dum+0&#10;nJOy0US1nA4wyCtQCMJ7SHoOtSKWoJ3mz0IJTrU0srZjKkUk65pT5muAapL4rpq1ljvla2nKQ6PO&#10;NAG1dzy9Oiz9tN9oxKsFzvIizzHqiYA2+cwoTAFFB9WUsHOt1Ve10cNEE0au6mOtBdIS2M2msft5&#10;LqA6dPRUP52pZkeLKExOJ0UxS6EjFNZm6XSaTrPQDNpCx5xfgtHFj7bvX/IsZonL6DyjAAMMh/YM&#10;TnFawn/gDqxn3P1aY+Bld5rhIYj4rRiC6B87NYI2K2L5lnfcPnnJAjcOVL/fcLrRYXBpw2SaZacu&#10;wAaXF/k5KNG5uZ3Oz1Xsxjdhth1Xj7zrXE+cPQAGvd/p5YWagxZXku4E6204XJp1gF32puXKYKRL&#10;JrYMtKI/VEnolrGaWdq6hDUk/gIHLvTivOBRXoA5zAZEdCubUZbO3O9aN6M0y/Mkm3kZeDsfzutJ&#10;RKfuexEl74o0Lm6lQEqljV0zKZAzADjg8znI/qMZkJ62DIQGcB41YA2kg/E/CQju3HCMNxcBFa5f&#10;jvx/RUCTPyqgJIfXII6TGwElcR6n8d8WkL+P4Pr2V9Tw1Lj34XoM9vWDuPwJ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v9yzwdwAAAAGAQAADwAAAGRycy9kb3ducmV2&#10;LnhtbEyPwU7DMBBE70j8g7VIXBB1gkpaQpyqgPIBFBA9uvESR9jr1Hab8Pe4vcBlpdGMZt5Wq8ka&#10;dkQfekcC8lkGDKl1qqdOwPtbc7sEFqIkJY0jFPCDAVb15UUlS+VGesXjJnYslVAopQAd41ByHlqN&#10;VoaZG5CS9+W8lTFJ33Hl5ZjKreF3WVZwK3tKC1oO+Kyx/d4crADafyybvfm8abatz9dP44N+2UYh&#10;rq+m9SOwiFP8C8MJP6FDnZh27kAqMCMgPRLP9+TNF3kBbCegWNzPgdcV/49f/wIAAP//AwBQSwME&#10;CgAAAAAAAAAhACP/OlKVuwEAlbsBABQAAABkcnMvbWVkaWEvaW1hZ2UxLmpwZ//Y/+AAEEpGSUYA&#10;AQEBAGAAYAAA/9sAQwADAgIDAgIDAwMDBAMDBAUIBQUEBAUKBwcGCAwKDAwLCgsLDQ4SEA0OEQ4L&#10;CxAWEBETFBUVFQwPFxgWFBgSFBUU/9sAQwEDBAQFBAUJBQUJFA0LDRQUFBQUFBQUFBQUFBQUFBQU&#10;FBQUFBQUFBQUFBQUFBQUFBQUFBQUFBQUFBQUFBQUFBQU/8AAEQgBaA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qGS8giuYrd540uJQxjiZwGcDqQOpxkZx60ATUUUUAFFFFABRRRQAUUUUAFFFFABRRR&#10;QAUUUUAFFFFABRRRQAUUUUAFFFFABRRRQAUUUUAFFFFABRRRQAUUUUAFFFFABRRRQAUUUUAFFFFA&#10;BRRRQAUUUUAFFFFABRRRQAUUUUAFFFFABRRRQAUUUUAFFFFABRRRQAUUUUAFFFFABRRRQAUUUUAF&#10;FFFABRRRQAUUUUAFFFN8xdxXcNyjJGeQPX9D+VADqK5q28dWc3iSHSmUCO8iM2n38ciyQXe3AkVW&#10;HR1J+6eo5HfHS0AFFFFABRRRQAUUUUAFFFFABRRRQAUUUUAFFFFABRRRQAUUUUAFFFFABRRRQAUU&#10;UUAFFFFABRRRQAUUUUAFFFN3KGC5G4jIHfj/APWPzoAdRXN3njiz0/XrGwmXNpeyG1h1CKRXiFyA&#10;5aB8HKNhOM8E8devS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RXNzFZ28txPIsUESGSSRzgKoGSSfQCuX8SfEzRvC9jqV1dSCWOztftm2CaIvNGGCsVBcYCl&#10;kyz7QN3XAJoA6xmC8sQBnHNY2veMdG8NpN9vv4YpYoHuDbK26YxoCzMIx8xAAJ4HavH9U8caprmt&#10;XqS+JdF0rS76x87SW82C4FpqSBF8l7jcUVssjBQCT5rYPAqlJ4J8Taso8Q6d4aslvrq8/tv7Tekx&#10;3ibowk1i6MmWDbdoJbbtPsAQDpviN8V9QtWu9N0qN7GWGaym+3rPGqvYTo/+kh3jdY1WZDGxKPtG&#10;0/xjGVoOj67rVxp/ibQdVGq67fCG01HWLe2t49OKwnDtG0sZmdGBwPKO1iucr1r0Hwj8LtI8M6hF&#10;qqC9mvktWtLdb648z7HbOVZrdMcFNyKfm3HI64rtKAFooooAKKKKACiiigAooooAKKKKACiiigAo&#10;oooAKKKKACiiigAooooAKKKKACiqmqatZaLZtd6heW9jaqQGnuZVjQEnABZiByeKw9L8cW3iHxNq&#10;2h2FvcOdOhjee+YBYd0gDRqg3BnBXcdwG3jrmgDpiwrz3XvjFpWj3Gn2kzW8Ul1NNFczXF/Hbw2i&#10;xFBNukJ+Z1WRSEQHPPIAzXmPh3wTe29mnh7VdPl8Yp4bvLu3vtPh8i2eUTqj2t7EoKKW2bgWdy4d&#10;nYNkV6H4T+F+px+Hwmr65e215qFjarqK2bqkrXEa7Xfzfm5dMK5XBJGQRQBseAdYu49S1Dw/eXv9&#10;rRWkFvd2GqFgzXVrICFLsOC6lDlv4gyn1rtqydI8K6XoMkD2Notu0FnHp8eCTtgjJKJknJA3Hr61&#10;rUAFFFFABRRRQAUUUUAFFFFABRRRQAUUUUAFFFFABRRRQAUUUUAFFFFABRWJ4o8WWnhG2iu7+OYW&#10;JkCT3cYBS1BOA8nOQmcDcAQOpwOa26ACiio5biKFolkkSNpW2RhmALtgnA9TgE49jQBJRXKeJviB&#10;Z+HfOkj8nUYLGRBqi21wrTWMbsoEjRgElQCWboQqkgGuohmSeJJY2DxuoZWU5BB6EUAPooooAKKK&#10;KACiiigAooooAKKKKACiiigAooooAKKKKACiisvWPEdj4f8AJfUJfslrIcG8lIWCM9t7k4XPQZ6k&#10;gdTQBqUleY+LvjIdP1C603RdOknkgntLSfV7pVFlaPcsqwOy71eSM7vvLgdBu544XxDc+KfGHiqG&#10;S5g1IJpii0uIfDbH7RFepIWynmTLHHHNG6fvHRiAjruGeQDtvGfxa1Pwr4s8Q6aujy3Frp+hnU7a&#10;TyCqTurYkBlLDIQNGSERjgnJBAB5zXJNY8Yarc6JqYiubW6hjsNTn8Pwh45IblWe1uQGViPLaIqQ&#10;xZNsoPTNerX/AIYg8SXOh6pexyWd/YFpRHGyt9+MrJC5wQyHdzjqVBq34f8ACujeE7eWDRdKs9Kh&#10;lffIlnAsQdvU7Rzxx7DigDz/AEPwV4kvrK3/ALQka0i0/Vra50u3uBbedBBGcShxAixgOpYBFzjg&#10;7s8D1WiigAooooAKKKKACiiigAooooAKKKKACiiigAooooAKKKKACiisG48e+G7OxlvZ9e06Gziu&#10;TZvcSXSLGJxwY9xOCwPGBzkEdjQBvUleZ6z8TtRaWOz0a0+3Sx3QS8vILGW6jigZBJE6RxtucSK2&#10;A5IXKMfQFfhvrFqviIWmjTvL4Z1fTf7Y0+CZSj2recVmQKwyFJkQ7f4SCO4oA9MooooAKKKKACii&#10;igAooqhq2tW2iW63F3vS23YknC5SEd2c/wAKjux4HegC/RXmvjr41WfheG9Gmadc689rpx1Oe4tS&#10;n2eG35HnFiwMigjnywxADdMYPCeNtQ8WeLdStNMumkH9ltJ/aD+G0leRlkUPbXUEXnKP4GT5/NCM&#10;4bHcAHo3jH4i33hjx5o+jR6XNd2F5Y3Ny80UBOZY1LLGJGdVXIVuBvY/L8oGTXB33jLX/ESaVc3N&#10;rbzG4s0vJo9DjaWWbTZyIJ4TlWfzIXlWT5ThvJbKjgV6h/wjf/CVeHdDOpR32mX1lLFcxmWWOS6j&#10;dD/G67kLMB82Mjk1p6L4P0Pw5d3l1pWkWWnXN42+4mtoFR5TnPzEDJ5JOPUk96APMdN+GniAeHdX&#10;8OpJJb6LaxQppP2pLSOX7RFIG89RbxhVUlRw2WbJyF7+y0tFABRRRQAUUUUAFFFFABRRRQAUUUUA&#10;FFFFABRRRQAUUUUAFFFZer+JLHQ7vTrW6eQXGoTeRbxxQvIWYDJJ2g7VA5LNgD15FAGpUEl9bQ3U&#10;NrJcRJczhmihZwHkC43FR1OMjOOmRXB658YdEsy0lndTXAsZS13ELd41kgWQRTSxu6ASLEz5byye&#10;VxnrXG3msar4mXUfDmv+db+LHt7jVNKurNrV0094gpjMaxu0u0kqcyffGRxnaAD3Wis7w7qUmteH&#10;9M1CWMRS3VrFO8a5wrMgYgZ54z3rRoAKKKKACiiigAooooAKKKKACiiigAooooAKKKKACiiigAoo&#10;ooAKKKKACiiigAooooAKKKKACisK48eeG7Wxe9m17TYbJbg2huJLpFj84HBj3E4LA8YHOQfSuP1n&#10;4mai8kFnpVib11umhv7uGxmu44ItiyRlYozucSK3yuSF+UnuAQD0ylrzP4aazbLrzWOk3Ek/hvVN&#10;PGtabHMrK8AaUiWMKwyFDOvyn7nT0r0ygAooooAKKKKACiiigAooooAKKKKACiiigAooooAKKKKA&#10;Ciq2oalaaTb/AGi+uobODcFMtxII1yTgDJOMk8Vzul/EbTNW8W3+gwECWzfyXnknhUPNsV/LSPf5&#10;jHY+7dsC8cE0AdXRRRQAUUUUAFFFFABRRRQAUUUUAFFFFABRRRQAUUUUAFFFFABRRRQAUUUUAFFF&#10;FABRRRQAUUUUAFFFFABRRRQAUUUUAFFISFBJ4FeV6j+0Do0drrjaebbUZrC8t7SBobkyQ3HnDCPu&#10;iR2A3rIuFVjlRjJYCgD1WuK8cfECTRbfVbPQbGbXPENjbC7axjify9g+Yo8uNiOyhtqk5JxwRXEa&#10;p488T211pPiW70+S2glQ29v4Ye9eK4ln8wqzCFIGeUtEVdVkK7RjKqckdd41+FsHi3XLLU4DbaZd&#10;Bomu72OOT7W6xPuRY3WRVU8sNzBuDwPQA89+JHxN1uPT9AvIryxig1XTGvf7JEm62vUBRXt45TEH&#10;nmdZlCIvlY5Y7sVteBfhhf6XHodna6fa6LpWiyyzWV3j97c2s+d9rNBtGHC+XudictGDg816X4f8&#10;GaL4Va6OlWEdn9pl86QKzEbsY+UEkKME8LgcnjmtugDm/DfgPTvDoupGaTVL26uFupry+CNI0ijC&#10;EBVVUCjgBVGOe5JrpKKKACiiigAooooAKKKKACiiigAooooAKKKKACiiigAooooAKKKKACiiigAo&#10;rnPHXjiz8B+G9Q1i5hlvEsIluJ7a1G+cQbwryBOpCglv+AnmuB8TfFK/t2kske40QTC01H+0bmKJ&#10;3g0+VmWR1UBl3RsqKS24Dz0J60AetXF9bWs0EU9xFDLO2yJJHCmRsZwoPU49K4zxIIvE3i288Ias&#10;8h0fUNKSdIYZHgeVllZZlEiEMQVMQIBGMn1rzbRfCd78TNQvdXn+zawt1BLpqa9Fs8uKe0l3W13B&#10;8x2rIWIYRnkoOwr2LUPCaa9p+lf2lKRqti0cyX1p8jpKpUsVzn5W24KnIIODQB47aw3vjzSrTwta&#10;ajNf674J1CS3unR3iivrdYykR+1rG6xzsjxk7TvDLKOOo9K8AfD4eGfsV29vbaTcQWX9nLpulyNJ&#10;apArAwqWkUM7ooxvwucniu2ihSGMIihVHZQAPc8U+gBKWiigAooooAKKKKACiiigAooooAKKKKAC&#10;iiigAooooAKKKKACiikZgqkk4A5JNAC0VxN98SGtdU8PyRaYZfDOrKgXWmm2bJHz5aeUV3YYDO4k&#10;AZHXNcZ4k8e67r3ivxF4ajurfw/osJOmy6rLIttNbPND+5mhkMu6SQyEhUEYHyHLk8UAdx8SviB/&#10;wr+z0iYWjXhv9RisiqrIxRWySwVEYk4GADgZYZIrjfFXj3XdaWeHTdKs7aRdQubPRryaYSyNf224&#10;iOWJ4wEWZElUMrMVVt3BPHReFPDbeJvg/aaLq1hNo95LamC7ikBLR3KMQ8qknLAyKZFbPzKVPetm&#10;w+Hmh6fqkOtS2iz6zEgMl4dw8yQJsaYxg7PMI43Y3YJGaAPOfBWj3ur6w1zY2kl94X8UQPfanPqV&#10;gkchiniLJbtN5vmOyklNuzagOOMAH1DwJp1/o/gzRLDU5Glv7W0jgmkchmZlULkkcE8cnueeK5m+&#10;+ImpRSeGteht7RfBWqRw+bNIxN3G8wPludpKCMZTJBbO7qMc8T4s8Qar4i8ea74V1nVxoui3LNp6&#10;WI+e4u4ZodscttHHGJNwk3FpDIVXbjbjJoA774mePL3wvpOjX2jQDUba41OK1u5oUWVYoSWDNuMi&#10;KnzBV3MSBk8E1xviDxl4m8QTXVjZ3lhaXUmrXOm6fbwxlLqzurcNLA0rF2DxzInzgKmI5gOSTnvf&#10;C/hmTUPhfY6B4g06OxmNkLO7trdlKBlG0uhXIAbG8dxuGec1taf4T0rTrqC9Sxgk1OKBbb+0pYla&#10;5dAAMNJjccgDPrigDzrwf4N1WTVLW4tYL7SvC2pRS32o6Xqc0ZLSXKMzweSIQ4KO3LNID2AI6eh+&#10;DNGn8O+EtH0q5nNzPZWkdu0pOS21QvXHPTr361s0UAFFFFABRRRQAUUma4rxf8VNP8IwTiaJZL1L&#10;uOzW2e7hhAaRGeNpJHcLGrCNyNx3HAAUkgUAdtRXn/hfxNMviqKzXUo9b0XWYprywvIplm8iSMqs&#10;sAdeGQMWIPUcg9q9AoAKKKKACiiigAoornPHXjiz8B+G9Q1i5hlvEsIluJ7a1G+cQbwryBOpCglv&#10;+AnmgDo6guL62tZoIp7iKGWdtkSSOFaRgM4UHqceleS+Jvilf27SWSPcaIJhaaj/AGjcxRO8Gnys&#10;yyOqgMu6NlRSW3AeehPWud0Xwne/EzUL3V5/s2sLdQS6amvRbPLintJd1tdwfMdqyFiGEZ5KDsKA&#10;PSvEPl+I/GU/hTVJZBpN3p0d3FDFI0LSvHMwmQupBZSpiDLnoTnIavLNC0y38eaXJaeFr9Z00fXr&#10;y5i0+GV44VtRvgEC3IRxC5ZS6hcMFY9M5r2vUPCaa9p+lf2nKRqti0c0d9afI6SqVLFc5+VtuCpy&#10;CDg1uWtrDZwLDBEkMS9EjUKBk5PA46k0AefeHPhJYrpIg1bTrO1hk046TLo+nyPJafZQ37pS7gOz&#10;oox5g28kkAV6IsapnAAzyff3NOooAKKKKACiiigAooooAKKKKACiiigAooooAKKKKACiiigAoorj&#10;fEXjjUYLGW78P6TBq1pbLcPdXV5dm0iTyGKuinYxZiVcA4CjGS1AHZVl614o0fw3JaJquqWemveS&#10;eVbrdTLGZXxnauTyceleU6h8UdSHiyAaZFHa6XcafaatetrM/lRR20gxIwlMoERQFeEjfLMMlR1z&#10;vA/wourxZY9ShnvlnS80PW7y+mfOrWrANBeI3IZ2jMQLDGGVlyNtAHeeGfiwninxrfaHaaTcSWlr&#10;JPC+pRPvSKSJgpWXA2xliW2jczEKSVXiuR0P4a614a8Q3lrpRluf7Jv21TTZtYnke2uoLmGRJbcs&#10;ARG8cm8jYuAsi/KdxrtPDnwn07Sf7Mur+5utT1S1CSzTefLFb3F0Fw10bYOYxKxyScHkk9a7mgDz&#10;nwr8GdM03QLaz1ZFvH+xmzuLaFmW2MXnmZIwPvFYzhFyfuDB6kV3lnpdnp0NvFaWkNtFbx+TDHDG&#10;EWJOPlUAYA4HA9BVqigAooooAKKKzdf1pdD0u7uViN3cxW8s8NlGw824KKWKIO5PTj1FAGlUF5fW&#10;2nxrJdXEVtGziMNM4QFicBQT3J7V5Fq3xour7QoNQ0S1u4Yde02S70ia+hT5DEyeYPLUli3lO0wD&#10;HkRNxwawrHS3+KPiZJ5p7fxxpGnu+lS3w8kI9tcxCTzdoPlrPCwVSyKrYYjHOKAPUvF2pOviXQtF&#10;uJpIdK1iG6tpTE7ROZgqNGFlUhlO0S8AgnqDxXktz4Jnk1vV/B3h/U9LlWSePVPstgCI9O8iWMCC&#10;beZQGmRnbftDCT5tpC165b+B21TwLa6D4huPt1zDHsF7bkpIjAEJKjdVcAjn1rprOzSzi2rhnY7p&#10;JNqqZG7s2ABk4oA898E/DH7Ctncahp9tpBtjcItha3T3gniny8ouZZVHmM0jSOcAAFsZPWu70fRb&#10;Lw/pdpp9hAtvaWkEdtDGCW2xou1FySScDjk1eooAKKKKACiiigAooooAKKKKACiiigAooooAKKKK&#10;ACiiigAoorK1vxBFos2m25jaa51Gdra2QMFBkEUkvJJ4GI26An2xnABq1V1DVLPSbfz766gs4Nyp&#10;5lxII13McKMk9SeAK8q8R+IvFsdr4i0bU9O0vWtQj0VdWtodNicCGXzWUREOW8w/KGVsLko4KgYr&#10;mNB0+b4mX+j6hd3tr40+xzyQXluu10hsLqL/AJaSbI4XnidVYqqBlVnUA8UAdr4n+N1nHpsH/COR&#10;yX2ozXsdkIbixuFdC6NJG/lFVZ1cIQrZVTnO7ANJ4q8OXPxI8IaJrM+jWbeL9DuEvI9Ma5SeKO4U&#10;jzbdmzsJK5UE/dbBzxmr+ifB3T47SyTWymqvb2B0t4Sg8ia3WXfb71IJ3xDIVgRje/qMdrouh6d4&#10;b06Kw0qxt9OsovuW9rEI0X1OAOp9e9AHDaV8I/s2pWP2vURd6FYC6NnpzW+2RBcKVkjeUP8APGAz&#10;YXbnOCSdort9J0HTtCtxDYWcVsvlxxEovzOqKEQMx5bCgDJJ4FaFFACdOBS0UUAFFFFABRRRQAUU&#10;UUAFFFFABRRRQAUUUUAFFFFABRRXI/FTxldeAvBN5rNnZvfTwvEvlpA821WkVXfapBO1Sx5Kjjlg&#10;OaAOtLBeScdqxPFXiqPwvp812baS/wDs8bXE9vbMpnWBQS0ioSC+MdByc8V534o8cavrj6tp6W1n&#10;Y6bFcWmnGeTbLeW1xcJG0F4qYaIqkrqAMnLRkg8AVS8I6H4kutc0/wAQWVrc6dfatOsniD7ZbWyw&#10;wmE+VNCjFPtDhmjYpj5MMGyM4IB7NY31vqVnDd2syXFtMgkjljOVZSMgg1PXO+AvDsvhTw4mlyNm&#10;OC4uDbrnOyFpnaJM99qMo+gFdFQAUUUUAFFcF44+Jc3h3w/cazpdlaX2nWhnFzd314bWNXicoYox&#10;sZpHZgyrgBcjr2rkbz4qahJ4sKaO1smjSWlvqF9cahdqIYYHysjpP5u2PyzxtRHy55KgUAesav4m&#10;0jw/NZw6nqdpp8t5J5Vsl1OsZmfGdqgnk49K5Pwp8WYvF3jC80az0q4ks7dp0bUonEkcbxOqFJcD&#10;bGzEttXcWIQllXjPDeB/hTd3Blj1KGe8S6gu9E1y7vpn3ahHkNBexk5DM6lASMYYYH3K9B8O/CnT&#10;dIk0+7vLi61DUrcieR/tEsdtLdYO+5+zhzGJHJLE4PJJ6kmgDg9B+GeueGfENxZaX5t7Hot8+o6d&#10;JrU8jWt5a3cLpLbbgrCOSOZWI2LgI6/Kd5Ndb4V+DOmab4et7HVQLxmsls7m2idltmRZjKiAfeKp&#10;kIuT9xQCMcV6NRQBVs9Ls9PjgjtbWG2jgiEMSQxhFjjHRVA4A4HA9BVqiigAooooAKKKKACiiigA&#10;ooooAKKKKACiiigAorB8WeLbbwvpl7MB9t1CC1ku49Mhbdczog+by4xlm/Ada8+1b4la1rOmxf2J&#10;Bcaa+rWseoWM1/NbRukKsPPRfleNZBHl/wB4Wx82QNuKAPS77xHY2DR+ZPH5bXAtnk86NVic4wG3&#10;MOSSowMnLDivP9a+Ml9JcG10TQJ5DcLdppt/dlTBfXFs/wC9t0VGLBmRJihbGfKbgjrxXhzw0PGl&#10;1rOr6XoX22318f2bqGpSX0MjxzwYCXccq/K8bAAkRAfOPujBNdzL8D4ry0tHl1y+g1C3uk1SIW7D&#10;7LBqHmCSW4jjIz+8JkDIWK4lk4BbNAHCX8l58YdbmOi30mv6Vp8w1CLbKkCyQ3EBVrQT+W/kzRMF&#10;PG1wrMNw3GvRtL+FEF1/wjlzqcNrYNo/ltFpumqkkQeI4gJuJI/OfYgUcFQccjHFehRxpCu1FVF/&#10;uqMD1p9ABRRRQAUUUUAFFFFABRRRQAUUUUAFFFFABRRRQAUUUUAFFFFABRRRQAUUUUAFFFFABRRR&#10;QAUUUUAFFFFABRVXVNUtNF065v764S1s7aNpZZpDhUUDJJryXxZ8SrzWL1U8OX7GBk3W0ZgkgmF7&#10;BidraZJAGAlgbIBUfdHrQB6/dXUNjbS3FxNHBbwqXkllYKiKBkkk8AAd683n+MjXHicabpWlNqNh&#10;daRNqen6nuMcdwYtwliVWALsC0BG3grITn5eeCH9tfEDXNUFzfa4ul6wZbezg023lmt57OaHEczu&#10;zC3hEJc7kAEjSRkEsCFr05vAGo+KEhHi+9tp3sZhLYS6GJ7KaI7GR2Mok3fOjlSq4AHc8EAGD8I/&#10;Ht948t7y01zUtNuGvbbzoLK3eMXkUZAWXzY43dY1DHaoLs3BycggJofwYvm1DT49fvbO90nS7D+y&#10;4YbeFhJfQBlaJp2JyjxmOIgoSdys2RnA9Ss9OtbAym3t44WlbfI0agGRsY3MerHA6nmrNAGR4b8J&#10;6X4StZYNLtfIE0hmmkeRpZZnIALySOSztgAZYngAdq16KKACiiigAooooAKKKKACiiigAooooAKK&#10;KKACiiigAooooAKKKKACiiigAormfGHjy18J28Oyyvtbv7gTG20/SofNmmMSlnA5CrjgfMRyQOpr&#10;ynxB8Rtb8Wz3ktlei18LpFY36wWKyJeX2mXAG+ZJlcPG6SBkKoMqBknJFAHsGteN9D8O6hb2Goan&#10;b217cbTHbu4DHcwRSeyhnIUFiAWIA5rxnxn8QPEXjjRbOXTLS60CXz57zS/sd1m7u3tS63FlKpj2&#10;xSSxlymC4yAeorT/AOFS+I9V1y5u7i8t7k2sotbWbXVkvIZYFYywXQhWVVaePzfL/eLyYVYEEnPq&#10;Oj+DNN0nzHMC3FxLdC+d5FyoufLCNLGpyIyRn7v940AeOzeC9Q8Y+PrPxN4ZshDp32iGZNRvYjbC&#10;RQCl2lxG6LNMZEO1M5QYJGP4vTvCvwv07wvHpyNdXeqjS4nttM+3FCbK2ZVUwKUVS6bUT/WFj8in&#10;PArsqKAGqqxqFUBVAwFAwAKdRRQAUUUUAFFFFABRRRQAUUUUAFFFFABRRRQAUUUUAFFFFABRRUdx&#10;cRWsEk00iwwxqXeSRgqqoGSST0AoAkqC8vI7GFpZd5VcfLHGztyQBhVBJ5PpXD3nxWjbVvEGlWOn&#10;SPcaVZC//tC6cR6e0LKGV/OAJI+9nYrY8tueleXReKLzxd4rXU9WsNVkks7T7PqOiaW8ireWcyOY&#10;LsWyOWY5LKUckjfGxAI4APY/EXxK0nQdQl0wGW41QIojiEUiwGVwTDE8+0xxs5GAGOec46ZwPAPx&#10;O1LX7zRf7Wgs4LPxDayXemNa7w8TJgvazbicyqu4kjA+RxgY5ydD+Duq3GmSQ3urGxhujBBfwCFZ&#10;Xu4bd/3EgbI8qRowiNkPwoHB5Ho3k6F4D0e9umMOmaek019NJI52q8jl5GGScbmZjgdzwOaAOGi8&#10;B6pP4S1fwEzf2fZo4bStYFsJ0W33q+zbuG2VCWVc8YCnBwVrq7Lw/oWkSWj6pPBqutaZbh/7Y1ZI&#10;TdrGzNhy4RQozuHygDiuW8Q/GK4urhLTwdYW2szPYz3yz3lw0EbeSyrLAq7C4mXfG211UbXBz2rl&#10;lTxD41ks4J57rxJZNHDOlwsawR3mn3SiG5icDEXnW8qCZe+0ADJySAd74u+KB0zU7XR9EtIr7Vrm&#10;/Oll76Vre2trjyDOglbaWIdAdhVSGYAZGayPh3438Q6prWntqha907WEuAUitv8AkEXkL5Ns7qoy&#10;jRk7WfkmM8/OAJdD+D93cajcXXijVI9RUwWlukNij2/mNazCW3upH3lvPBAB2kDHHNel21nb2fme&#10;RBHD5jtK/loF3OeSxx1J9aAPPIfhrcy+H9Z8GXM81v4ZuJWmsryxkRJ4YWdXa2IZTj5jIA68hCAC&#10;pANd1oui22gaXbWFqZnht02I9zcSTykZyd0kjFmJPck1fooAKKKKACiiigAoqG6u4LKEy3E0cEQI&#10;BkkYKoJOByfciuY8YavNa+IPD2ltcNaafrBurKSZMo4m8kvGEkByjYSQj1x6gUAdVNNHbwvLK6xR&#10;RqWd3ICqAMkknoK5pfiFpt14o07QrBZNSnvLVr4XNsUNukAO3zN5YB8sQuE3HnJwBXkt5YBf+El+&#10;EVlqki3qywatorXAe9Atnl817e4dkk27ZI5QGlz8ssWM7cV2ngH4aT6XJZXl1ZR6FLZXM08UVrfP&#10;eS3HnA+cbiR1AJd8NhAAMcHngA4nVvC+sWvjTxPoVw7a7HqOoW/iFdOVEg+36dvMU9vvyGd4WaI4&#10;d9rK0agLuNdX4H+HOqNG99Pc32hLMLy2itbjy5rqK1eTfbKWLOm+Is5XO/ClVPSvWNo3BsfMOM0t&#10;AHOaD4B0fw/Fp4t4XlmsZJ547id98rSzEmaRm7lyST0HPTgV0dFFABRRXM+MPHlr4Tt4dllfa3f3&#10;AmNtp+lQ+bNMYlLOByFXHA+YjkgdTQB01YeteN9D8O6hb2Goanb217cbTHbu4DHcwRSeyhnIUFiA&#10;WIA5rx/xB8Rtb8Wz3ktlei18LpFY36wWKyJeX2mXAG+ZJlcPG6SBkKoMqBknJFXf+FS+I9V1y5u7&#10;i8t7k2sotbWbXVkvIZYFYywXQhWVVaePzfL/AHi8mFWBBJyAZnjP4geIvHGi2cumWl1oEvnz3ml/&#10;Y7rN3dval1uLKVTHtikljLlMFxkA9RTpvBeoeMfH1n4m8M2Qh077RDMmo3sRthIoBS7S4jdFmmMi&#10;HamcoMEjH8XsWj+DNN0nzHMC3FxLdC+d5FyoufLCNLGpyIyRn7v941vUAcb4V+F+neF49ORrq71U&#10;aXE9tpn24oTZWzKqmBSiqXTaif6wsfkU54FdgqrGoVQFUDAUDAAp1FABRRRQAUUUUAFFFFABRRRQ&#10;AUUUUAFFFFABRRRQAUUUUAFFJXGXPxNtv+Eus/D9hYXGqTX1o13a3tqym0YKWDBpc4BBCjA3H5xx&#10;QB19xcJawySyEhEUudqljgDJwByfoK57xB8RtC8LzW0Woz3ELTReedlpK4hizt8yUqpES5OMvjnP&#10;oceLXvjjVfGniTR5p47iK4092v7SPRLmSKPWLIOqTooBEkojYKwyFEgV/kwcHptB+Fepaha3k9je&#10;y+HrW4gls7YXVoJJWsJyJfKkiYgxyRO0gQknG45U9KANTw38VtYvtQs7nVbGysdGvdTl0byY5Ge4&#10;sbtCyqJXztdZWUbdoHDoed1P1jwZrJj8XeGLKQ2eleJBJPbaokIlFnLLu+0o8e4HDD5lOQCztkg9&#10;e58P+EdL8MxzLYW/ltP5TTOzFjI0cSRI5HQNsjQZAGdorZoA5nTvAdl9itE1wx+Jby1kM0N1qNpD&#10;mBiBxEqoBGo2jAHPHJJ5rpqKKACiiigAoorF8SeLLLwzZxzTia5kluEtIrazjMsskz8qgUdOMnJI&#10;AAJJoA2qxfEnjLRPCEcT6zqVvp6y7innNyQoy7YHO1RyzdFHJIryLxB8VPEvi+NV8O/8SK3m0ye6&#10;jgu7fdeS3NvK0V5ZthwIpYxhhtySeQcDlZPhjq/iu7hlguJL/Q4rZJ9PTxDPPcwXEM6p5ltcr5iy&#10;SGNot48zcGExU5wCACz448eav4ys9V0bTkPhy2bUF0q21z7Tm4tr5dssErRBSvkOwVA2853YI7Vz&#10;OreF9Z+Jsei6joWm3dprFtaQpcX2pL5FxZalGVdTNK8YeeJDvUrCdrE8joV9r0PwFZ2McsuoiHU7&#10;+5igS7kEAjt5mhYtG4gyVUqcY6kbRzxXUUAcTofwtsNLmV5rm4urWK+bVLTTm2C3sbp2dpHhKqJM&#10;M0svysxXDkYxXZxxJCgSNFjQdFUYA/Cn0UAFFFFABRRRQAUUUUAFFFFABRRRQAUUUUAFFFFABRRR&#10;QAUUVga9480DwvfWtnqmqQWVxc8okhPAyBuYgYRckDc2Bk4zQBv1kX3i3SdO0eXVJb2NrOO1a9Zo&#10;syMYV6yBVyxUeoFeUXfxJ8W+LWsk0xLbwpDfS3drZy3DLcTC9g3p9mukKbUDSKeUYnCjB+bhugeG&#10;fEnia4bXLSD+z2nX7bbLrqPIipcqVvLCVNyybUlUyJ/D+8AHHQAveIfitq+oalfWWnRw6JpNnqkO&#10;mXerPMst1D5iJLHcJCUaMwujqoZmzljwCuDrx2Ot/ELwFJbago03xfot+whunt2SBruBiYp1B6xS&#10;oVJxniRl6g1q+CfhXpvhPS7aG5lfWr1bCDTp7q6Hy3EULu8O6PJXKGQgE5YDAzXa0AcRpfgD7d4r&#10;l8Walc6na6hOsKHSo77FrF5O4If3YUyDLu2HJX587Qa7dVC8AYHtS0UAFFFFABRRRQAUUUUAFFFF&#10;ABRRRQAUUUUAFFFFABRRRQAUUhIFcv488TyaL4F1HXdLnjlW1jW485F85PKV1MrcHkBA+SOmM9qA&#10;Olnl8iGSTYz7FLbUGWOOwHc1yniD4naRoekxXcQm1K5muIrOOwtQBMLiQfJFIHKiFj/00K471xHi&#10;uTw74H+JHhm6GrTW17qxvbi6ne9lnluoCgVIo48sWAkli2KoIUI2ByTVHwX8E9Ss7WXTNVtrMK1q&#10;ttLr0NyftEoRjJAYbcRLHDtclmzkks3XOaAGeIvid4p8R+H9Si02xt7KS+nuNPsLfz3juoLu2kIk&#10;t5nSRcNKqNsaN1xuUgnINdf8K9JmbwzqWk6hBrM1lI7L52sxCEMGG1ooYmd5FiUAYMjEkkkEjmu0&#10;03wzp2k3V7cwW4+03syXNzKxJMkyxLEJMdA2xFBKgZxWpQByek/DHw/pw0iW4sIdU1HS4lhttRvY&#10;kedVXOwbsfw7iF7gE+prrKKSgBaiuLhLWGSWQkIilztUscAZOAOT9BXIXPxNtv8AhLrPw/YWFxqk&#10;19aNd2t7asptGClgwaXOAQQowNx+ccV5Je+ONV8aeJNHmnjuIrjT3a/tI9EuZIo9Ysg6pOigESSi&#10;NgrDIUSBX+TBwQD2nxB8RtC8LzW0Woz3ELTReedlpK4hizt8yUqpES5OMvjnPocch4b+K2sX2oWd&#10;zqtjZWOjXupy6N5McjPcWN2hZVEr52usrKNu0Dh0PO6svQfhXqWoWt5PY3svh61uIJbO2F1aCSVr&#10;CciXypImIMckTtIEJJxuOVPSvUPD/hHS/DMcy2Fv5bT+U0zsxYyNHEkSOR0DbI0GQBnaKAOYsdH1&#10;zw1ruu6fpqRpYatM2oWWoSQGaO0uX3GZJYw6nBIDqQQCzMCR30tB+GOi6Xpdnb39pb63d29zNei8&#10;vraNnE8srSyOgxiPLsSAvTjqea66igAooooAKKKKACiiigAooooAKKKKACiiigAooooAKKy/EfiC&#10;38N+G9U1mYGa3sLaW5dYyCSI1JIB9eMc9O9eGa74y8bNb3+g3pe0v1vo9TZrS4eV10q537CGgQSM&#10;IJgUYIASqLlsNuoA91PiTSxrg0b+0Lc6sYvO+wrIDMI/75Ucge5615R8Tte1nXptX0B3v/DMYuIY&#10;NJ1C0s5mee6+SSNjcBTFGjndHt5bJGWU4FLoXg3WtX/svVdK1PVre5mmhOp6tqEstk92sDKA4sSh&#10;B8xMr85XCqpIJr1G+8J6RqmtWerXljFdahZjFtNMC/k853Ip+UNyfmAzjjNAHiWp+CdY+IV/Zapo&#10;OnSaNPElsy3+p+dby2l9AxLvMrKJLwYVY1JfZhnPvXq2ifDHSNFuWk3XF7BHM89naXTK8NiXDB1h&#10;UKCA25s7i3XHTiuuooAbHGsaKiKFRRgKowAPQU6iigAooooAKKKKACiiigAooooAKKKKACiiigAo&#10;oooAKKKKACiiigAooooAKKKKACiiigAooooAKKKKACimhg2QCCRwfavBdY+KHirUbrUJtIt5V07x&#10;BYSJ4eHnRtJ9qtZXEyjEZKtJDudVYOQYW7nbQB7B4u8VweDdLh1G7hkkszdQ288sZXFusjhBK+SP&#10;kVmXOOgOegNc2nxet4viEnhe90y4sTNI0EN4zq6+aBuVZAmRH5ihmjDNuYISVXjOd8M4z4w8G6xo&#10;2tXV/rlncq8ckl7ZTQRiKUMDbpJMBJMUGQZCBye3QaOi/BvS7ebTb3WbifXNUtVgeSSWR0t57qJB&#10;Gl0YNxXzdgA3HPToKAMHWPCd5eeJfFVjqOg6hqZ11khtddt5o9lnaFY8xkPINnlyIX2qp8zI4PJH&#10;SaJ8ND/aF7qXiO7g1nUJ5rSVHtoHtURrbd5UhHmNmQ7juYEAjC4wK7qigCG1tILG3SC2hjt4E+7H&#10;EgVV5zwB0qaiigAooooAKKKKACiiigAooooAKKKKACiiigAooooAKKKKACiiigAooooAKo6vrVlo&#10;NqlzqFwtrbtNFbiR87fMkdY4wT2y7KMnjJFebeI/jnDo2va5ZW9o15b2ulz3NnceTKiz3Vu7LcwB&#10;ioD7FMbZTPSX+7Vvw3eXXxT8I6zofiqKzga+g/dJbMqTvayKNlwYRJIYTuyUy5PyA8HgAHVR/EDQ&#10;ZPEg0IX/APxMmdolUxOI3kVdzRrKV2M6ryUDFgOoFecfEfX/ABLDrGtaFcT/AGWHW1/szQ/IltSm&#10;ZY0HnSRMfPfbIWD7BhYwWAPUOtPg5rfibVtH13xJqVva6pbi1a4a3gWS5Wa2ZhmCfdiOKb77ptJO&#10;7HFewmzga6W6MMZuVQxibYN4UnJXd1xkA49qAPFPB/wo1SxsbiWDT7rwzqlqzXNtexXts0ktw0Sx&#10;OiQJF9njgKRoB8oJKqzLkZPbfCf4dnwL4dggvY4H1FJLlo3VhM1tFNN5rQLL5aFl3YY/KBnoAAMd&#10;3RQAUUUUAFFFFABRRRQAUUUUAFFFFABRRRQAUUUUAFFFFABRRRQAUUVV1TU7bRdNub+9lEFpbRtL&#10;LIwJ2qBknA5P0FAFqoL6+ttNtJbq7uIrW2iG6SaZwiIPUseBXm/jH4uX9jLolt4d0K51K/1OKaeG&#10;1vLaeCWRY2C7NpQeWWznfKUVQMnJIFed+MJZ5NWa71qHV737bqTWk0Ylll02TTLrEOyNhmESI20D&#10;G1yxLcjJAB6XJ8dNFnvhFp1teahYq8cNzqQjEcVrLKWECujlZMOy4DhdvzqQTmvLYdY8QfFDSHhv&#10;ruz1XWrKeLVrbwvvQz+ZBIy3FtcBVWOOKRC8aLMWJYqxbjA9a0f4VxT6fbjxFKt/dNpQ0m/jgysF&#10;2iODHI3AYOoHBBGCzY7V3kaxpu2BQcjdjrnA6++MdaAPOdP+DkVrqEsiajNYWcc7m0hskQYtZNrS&#10;WsgdWUxlwSAoBAdgCM1p6rb6N8HvBl7daDolnagSRolvH+5SSWWRYk8xwCQoLrkkHao9BXnWsfFD&#10;xVqN1qE2kW8q6d4gsJE8PDzo2k+1WsriZRiMlWkh3OqsHIMLdztrqvhvAPGfgzVtF1u61DW7ScsG&#10;mvLOe3REfOIY5ZQskpjxzIQOcdMYABH42vvHHh9fDt1Lrmn2sN3cnTL+a2sS0FoZivkThHfJKyKI&#10;ss23E24rxiudsvB+qePvEGrvq8M0V9cWn2P+0lUsml39rKjJJArHhJf3Mm1DgtE4Jr0fS/hykcjH&#10;W9Zv/FUAh+zxWurLC0KR5U5ZERRI5KjLvk+mK7GgDhfD/wANTHrUuua/cW97rLX/ANuibT4nt4YS&#10;Lc2+0AuxbcjEtuOCccfKK7S1tILG3SC2hjt4U+7HEoVRzngCpqKACiiigAoopGYIpZiFUDJJ4AoA&#10;WisnVPFekaPoE+t3N/CulQ2/2t7qM+Yvk4zvG3ORjuK8+1b4xXzx6jdWGk+RpGn21tPfTXMu29gj&#10;uDhZUhCMrLGgMhy3IBXggigD02/vks4h88P2iXKW8U0ojEsmCQgPPXHYH6VwWofF6K4sLz+xLdbq&#10;9j0r+1oGnDLBcxxzNHcohO1g0RChtwXHmpx1A4HR/h3q3iq5tZtUF1q1zJDeadqN1fS7v7O1CNxJ&#10;Fd24ckojbdhWLj/V4Awxr0PT/g7pdzay/wBvKupTzTm8KxM8SQzSRotwEZSGMcroXZCcEsQRigDz&#10;yy8P3XxEvlv7yS58WW6ampns7px9kn0y5hIhmijb92kkSybiUAYlXHJxXq2m+BWu/A9voHiKcajJ&#10;b/LHdwllkXYx8qQMeRIoxyO+eorqbOzg0+1jtrWCO2t4xtSKFAiKPQAcAVNQBV0+wWwt0QuZ5tqi&#10;W4ZQHmYKBubAGTgCrVFFABRRXlHiP45w6Nr2uWVvaNeW9rpc9zZ3Hkyos91buy3MAYqA+xTG2Uz0&#10;l/u0Aek6vrVloNqlzqFwtrbtNFbiR87fMkdY4wT2y7KMnjJFZcfxA0GTxINCF/8A8TJnaJVMTiN5&#10;FXc0ayldjOq8lAxYDqBXK+G7y6+KfhHWdD8VRWcDX0H7pLZlSd7WRRsuDCJJDCd2SmXJ+QHg8DEt&#10;Pg5rfibVtH13xJqVva6pbi1a4a3gWS5Wa2ZhmCfdiOKb77ptJO7HFADfiPr/AIlh1jWtCuJ/ssOt&#10;r/Zmh+RLalMyxoPOkiY+e+2QsH2DCxgsAeor+D/hRqljY3EsGn3XhnVLVmuba9ivbZpJbholidEg&#10;SL7PHAUjQD5QSVVmXIyfazZwNdLdGGM3KoYxNsG8KTkru64yAce1TUAcJ8J/h2fAvh2CC9jgfUUk&#10;uWjdWEzW0U03mtAsvloWXdhj8oGegAAx3dFFABRRRQAUUUUAFFFFABRRRQAUUUUAFFFFABRRRQAU&#10;UUUAFFNkkWNGdyFVRkseAB615v4r+MUdnoOnXmg2NxeyalefY7VrqyuUWQ+WX3ogj3urY2qflUk5&#10;3ADNAHo8sqQxvJI6pGgLMzHAAHUk9q871b47eH7O4kj06O51xLZTPfTWagR21srKrXGXK+agLdYt&#10;4+VueK848ea5rwW68R6rZata6hZpbXtlYWtw89hAYlxd29wYiYs4ZyWcc4CqScA+i+Dfhfb2+l6M&#10;biT/AEXTvtMdjFGo/eafOp2204I52hh07opz1oA861TXtb+J154k8MXuuWumG8ee1sdMZgbkTxss&#10;trMiRLvWDARpHkYhwxXCjGe40n4TvqAhvx5ng7z4oL1LHTRF52mXhj2zqh2tEVKkKRtIJRSOlela&#10;VpNpoun2tlZwiG3toUgiXJYrGowq7iSTgepq5QBheHfA+g+E5rmbStKtbK5uTunniiVXkPUkkD1J&#10;OBgZJOOTW7RRQAUUUUAFFFee+JPi1b6D4603Q0ga6t5jLa3M6wyAQXnlLLbw+YV2EyIJBgEsGMYx&#10;81AHbaxq9p4f0m81PUJhbWNnC088zAkRxqCWY4GcAAn8KyNR+Inh/SdYt9LutRWO6naNFIjdolaT&#10;/Vq8oGxGf+FWYFuwNcj8L/iBqfxAt3XXrPT4NO1K282xjbEc1wvKzJ5BkdmROFMjbdxP3AMVzk/w&#10;G1XxFptnpep6lDBZ6Uk2l2s8sIuZ/sgkV7e4gbcPJuFQLGXIb7hOORQB0XxM8Za14L8QC9uTIvhh&#10;bZViWyntEmnuGLqylZyGdlGxkSPG4kg54Fcr4C+DGqWLG21Oxexvo1heTX7W7hjUzws7RSW1vHGA&#10;cmSTe043kOVJbt7n/Z8DfZWljW4mth+6mmUM6nGCQccEjrjHWrNAHnHwt+HF34bl1bUNc8u6v7zU&#10;TqMXmPHO8ErQiKSUMsUYR5ADuVBtA4yckn0eiigAooooAKKKKACiiigAooooAKKKKACiiigAoooo&#10;AKKKKACikZgqkscAckmuc8deJv8AhGtIgMUTzXmoXUWn2qxyrEfNlOA29gQuBk8g5IAwScUAdJXH&#10;614k1i48axeHNFFhbtDZpqF3dXwdz5bSMipHGpXJJRssWwvHByK8cm8beNNWtNCt77UbzRrnSw2m&#10;6td2NvJdEalC65zBDGfM86Io6BmVP3vRiAB7JqnhP/hLP7L1y0vtR8Oa1HbFEuY44xL5bgFopYnV&#10;kPIBwR8rDjvkA891DxB4v07U/E2l6lqhuLDTZx5kNvblLufTrosVuI5UIIeFi8YCr/yyyckg1JoP&#10;wj1iTwrFDbS2uhajNp82h6t9qtPPS9QTNtu1Cuv7w7pXBbOfO+YcV6l4f8JWPh+OJlMl9fqjRvqV&#10;7tkupFZ97BnAHBbnaAFGBgcVt0AYGg+B9J8PrN5Ft5jzzx3cjTEv++WJIhIoOQrFY1yVxk5J5Jrf&#10;oooAKKKKACiiigAooooAKKKKACiiigAooooAKKKKACiiigAoqvFqFrPJNHHcwyPDJ5MirICUfAba&#10;R2bBBx1wRXAXXxcGsahaad4WtIr+5ub6ayS61GRra2LQoWmCkIzMy4242jkkgkKaAPQri4itIJJp&#10;5UhhjUs8kjBVUDqST0FclffE3T9N1OOwnXdM+ow2DyQEvHB56MbaSRiq/LIyqg2bgGdRnrjyWb+2&#10;/iVNdam0F9qNxE9rqVr4euJALSS3jlMd3YyIxETSLIsu2RhklEOduc+gaP8ABazt5pYtQlS60tY5&#10;rKKyC/K9oZFlgRz1DQyByhXGN/tQBw+sXGufFLUr/SbnU7iyuDa3djDaWMjLbQahCcss4B/eRyRN&#10;GdsmR8z4wRmvSvh74Qn0S3vxLY2+m6Rqkcd0NDAVhZTun+kRfL8hQsf4eMlu1dL4e8MaZ4Vsja6X&#10;aLbRMdztuZ5JW7s7sSztz95iTWrQBheG/B9h4YiEVsGljiLLa+fh3tomIJhR8btmQDgk9B6Ct2im&#10;ySLGjO5CqoyWPAA9aAHUyWVIY3kkdUjQFmZjgADqSe1eceK/jFHZ6Dp15oNjcXsmpXn2O1a6srlF&#10;kPll96II97q2Nqn5VJOdwAzXnfjzXNeC3XiPVbLVrXULNLa9srC1uHnsIDEuLu3uDETFnDOSzjnA&#10;VSTgEA9H1b47eH7O4kj06O51xLZTPfTWagR21srKrXGXK+agLdYt4+VueK841TXtb+J154k8MXuu&#10;WumG8ee1sdMZgbkTxsstrMiRLvWDARpHkYhwxXCjGfRfBvwvt7fS9GNxJ/ounfaY7GKNR+80+dTt&#10;tpwRztDDp3RTnrXe6VpNpoun2tlZwiG3toUgiXJYrGowq7iSTgepoA810n4TvqAhvx5ng7z4oL1L&#10;HTRF52mXhj2zqh2tEVKkKRtIJRSOldz4d8D6D4TmuZtK0q1srm5O6eeKJVeQ9SSQPUk4GBkk45Nb&#10;tFABRRRQAUUUUAFFFFABRRRQAUUUUAFFFFABRRRQAVVu9Us7C4s4Lm5igmvJTBbRyMA00gRnKqO5&#10;2I7YHZTXH+JvilbafpOsz6XbSXk2n3Edm89zHJDaLM8wibMu35ljJ3PsDYCkdenmGvWGua94n1OO&#10;OyjtddmnSMyWu6S3g1iziFzZ3GSMpHNBmJ93ZVXJ3cgHqPiL4uaFpFnqYsbu31TU7PCCyjlK73Mi&#10;x437SMKzjeVDbOcjtXB+OE8U2Ooava6rr72MXiLS2t9Pt7eHz7K31AgR+WWMZkYN8uPujDSccAjV&#10;8JfB+6gvHur2OwGm6gHmubPULdrq/jjly72XnGVkSNZGJ/djDFR9T6N4a8H6T4Rt5odLtTAJmDyy&#10;SSvLI5AwNzuSxAHAGcAcDFAHFfCPwbdeH9N1WwvtBOnWN3hp0urmGTz5SgjcJBCohih2qAAAC3Vh&#10;nk9V4a+HegeEbt7rTbHZdNH5K3E80k8kcWQfKRpGJSPIHyLheM4zXSUUAFFFFABRRRQAUUUUAFFF&#10;FABRRRQAUUUUAFFFFABRRRQAUUUUAFFFFABRRRQAUUUUAFFFFABRRRQAUUUxZkd3RXVnTAZQclc8&#10;jPpQA+iuUvPid4et9RisIr9bq4lfylkt0eS3SUttSOSZVKRuzcBWIJweOK8l8QfE3XfFWdJniexH&#10;nG8g/siVwuqW8Eqrd20bHErFQc+YoQOFfAwMkA9e8SfETRvDMVwZZXvZrZlW4gsQJHt8gtulOQsS&#10;7QTukKjjjJIB8x8R/HC6k3eIdI1fTovC1nHY34tpICbnUrSYASOjFvl2MwG0LnKMCc8DoLH4Syvp&#10;etaPFMdL0xtUTWNMuFUSuspw5EkcgOQrgYDeg9K1Y/gnoP8AwjcOjyy3k0a3M91Jcs6+e5nZmnQP&#10;tzEkjOxIi2dSAQCcgHK/B/wLrPhbxAbq9sJbmeeOVLnWWuIIra4jMhaOSOGIb5JXAjZ3m5HIU44r&#10;v7X4X+GrTXRqyadvulne7ijmmeSCCd2ZpJoomYokjF2y6gE5PPWumtreKzt4oIUEcMSBEReiqBgA&#10;fhUtABRRRQAUUUUAFFFFABRRRQAUUUUAFFFFABRRRQAUUUUAFFFFABRRRQAUUyWZIULyOsaDgsxw&#10;OTgVQ1vxFpnhu3E+p30FlG2dnnOAZCBkhR1Y47AE0AaVUtW1rT9AsXvdTvrfT7OPhri6lWNFz0yz&#10;ECvOvFPxgulsbKfwtYJqc0kzwPY3iS2935iIHaLynVfL+Q7i8jAKMfKxOK5jQbbUfiNo2v39hc3G&#10;oXN9La6ppd9dzvGiWxHNvFIgKwSqRNGXRdwLE+hoA7XxZ8Xk8P30i2WlPqum2aWtxqOpR3MaxW9v&#10;M5USIMkyYALHGABg5PSuY+G3jLxDfePLu31zUbgSSSTwnRVtnnKASHy7jzFhjSGHYBtyX37+WLDA&#10;j0/9n25h8Fvpb3lvBdSSTQpDHPcm2gsJXLm0kKuj3Kxsz7SxTIIU4AIPsGg6UND0PT9NWZ7hbO3j&#10;txNJ959ihdx9zjNAHDr8H/8Aib2R/tu4TQ9P1STWbPT4oVWSG4kZzInm55hYTTL5e3pIRuwAB2eg&#10;+FtG8LxzR6PpVlpaTNvlWzt0i3t6ttAyfrWpRQAUUUUAFFFFABRRRQAUUUUAFFFFABRRRQAUUUUA&#10;FFFFABRRRQAUUVw/if4o2ugR6zBFaPc6xYwma30vzYxcXyjO4wxBi5HB5KgHGRkAkAHbSSLFGzuw&#10;RFGWZjgADqSaxtT8b+H9Ghspr7WrC1ivf+PZ5LhAJh1JXnkAEEkcAda5nxN4n1LXvhfba5o0N7Y/&#10;bPIuHW3WOa6jtGkUyFQN6l/KJ6bsE8ZxXl3hv4d3/i22MWmvLqWgaPLNZWK641xb2eqWUu2VQ6pt&#10;aTyZAUwyFXCkZ6EAHpvjnxFq+g640cV7Ounalp8gs2tYI5JYrqIF9qBlIZpEyFDZG7HB6Vg/BvxB&#10;qHj7S9a0jxAq+INIZFaG+ZfMhdXGXtnkKJ5kkeVyQi4JIwNuK9JstFhutLsLPVfsepXdg0chaKAR&#10;xpKo+Vkjy2zAPAycDvWdefE7w9b6jFYRX63VxK3krJbo8lukpbakUkyqUjZm4CsQTg8cUAc94f8A&#10;gdo9vDqKa3a2OpRXUySRWcEDx29qFTZ8gaRm3MuAxyA2B8orR8Ra14M8Kx2rNptpdzaIRHDb2FrG&#10;7aarLnJ6LbrtXO5iowMDJIB818QfE3XfFWdJniexHnG8g/siVwuqW8Eqrd20bHErFQc+YoQOFfAw&#10;MnsLH4SyvpetaPFMdL0xtUTWNMuFUSuspw5EkcgOQrgYDeg9KAOf8R/HC6k3eIdI1fTovC1nHY34&#10;tpICbnUrSYASOjFvl2MwG0LnKMCc8C38H/Aus+FvEBur2wluZ545UudZa4gitriMyFo5I4Yhvklc&#10;CNnebkchTjiuqj+Ceg/8I3Do8st5NGtzPdSXLOvnuZ2Zp0D7cxJIzsSItnUgEAnPd21vFZ28UEKC&#10;OGJAiIvRVAwAPwoA5m1+F/hq010asmnb7pZ3u4o5pnkggndmaSaKJmKJIxdsuoBOTz1rq6KKACii&#10;igAooooAKhvLyDT7aS4up47a3jG55ZnCoo9STwK8+8UfGqw8O6TfXUdhPfXmn3CLd6VDLC15Hbkg&#10;Gcxh/kUA5/eFcDrjIpfixPc3nhnS1umvLDQruXy9bawVZpY7d4mGMhXwu8ruZR0B6ZzQB1194x0L&#10;S9UtdNu9Xsra/ulDQ20k6h3UnAIGehPAPc8DmuF1O+0r/hbGor4rvvsMNla2t5owur1oLUgeaZpA&#10;N4RpFZfm3AlV2noxrivCfw68ReKrWw1iVo7gwoliqeIknEMgtpGFvqC2ysqyM0bZ2yKuDggjnPvN&#10;1o9rqlpDDqdtb6j5ZV/9IhVl3j+MKcgHPPtQB4l4T+F9rfLdXeg2lv5CajFeafqkoxHfaXMpSayZ&#10;gCxRI2mVAQQD5bDrXo1h8JtCGn6RDq9tHrd3piLDDd3ClWaNHLRo4Bw6pkYDZGRnGa7WigAoopks&#10;yQoXkdY0HBZjgcnAoAfRWbrfiLTPDduJ9TvoLKNs7POcAyEDJCjqxx2AJrz/AMU/GC6Wxsp/C1gm&#10;pzSTPA9jeJLb3fmIgdovKdV8v5DuLyMAox8rE4oA9F1bWtP0Cxe91O+t9Ps4+GuLqVY0XPTLMQK4&#10;jxZ8Xk8P30i2WlPqum2aWtxqOpR3MaxW9vM5USIMkyYALHGABg5PSuK0G21H4jaNr9/YXNxqFzfS&#10;2uqaXfXc7xolsRzbxSICsEqkTRl0XcCxPoataf8As+3MPgt9Le8t4LqSSaFIY57k20FhK5c2khV0&#10;e5WNmfaWKZBCnABBAJPht4y8Q33jy7t9c1G4Ekkk8J0VbZ5ygEh8u48xYY0hh2Abcl9+/liwwOkX&#10;4P8A/E3sj/bdwmh6fqkms2enxQqskNxIzmRPNzzCwmmXy9vSQjdgADuNB0oaHoen6asz3C2dvHbi&#10;aT7z7FC7j7nGav0AZeg+FtG8LxzR6PpVlpaTNvlWzt0i3t6ttAyfrWpRRQAUUUUAFFFFABRRRQAU&#10;UUUAFFFFABRRRQAUUUUAFFFFABRXM6548sdC1R9OuNsF08DPa/aJo4xdyAZEUSlt7tyPuqRk4zni&#10;sTT/ABxq3jn4U6hrmi6Zc6RrL28yW1rdCN5o50BU5QEjIcMArcnAyBnFAHUal4y0LSNNGoXmsWVv&#10;ZNL5CzvOu1pMkbFOeWyD8o54NYHi7xJd6be6BqVjqMb6BfMbOaSMJJGjSj9zOG7qG4POOa8k0Xwf&#10;e+ML69sdEvNXudJtrldWS41Rp7NJJ5UaO8sZZI1jfJ/1hKqwBfGMZFe2eHfCIt/BsGh6zbaZPbqo&#10;X7HY2pitI0BBWNUJJIXA5PUjOB0oA85+EHjbXtf8T6lpWpS3GtaVNE7O1zEplsJVYqYbkiONVZwG&#10;bywuFG0ZbO49FpPwP0e21nUpru1sX0meIQQaTawOkSKshdZHLSNmUEnDKEwCevWvSgoXAAwKWgDD&#10;t/Avh210qz0yLQ9PXT7OUTwW32ZDHHIM/vAMfe5J3dcnOa3KKKACiimySLGjO7BEUZLMcAD1NADq&#10;Kp6jrFhpFn9rvr23s7XIHnXEqomT0GScZNcD4j+L8baLLN4bRbq9jnjhMGoW88UjeYSIjFCUVpfM&#10;KkKcquMsWwOQD0O9vrfTbWW6u54rW2hXfJNM4REUdSWPAH1rhvFvxYTTLWFvDem/8JZLLYzairWd&#10;1GsPkREByHJO5stwoHODyMVw+gXupfFDUNcuGMyz32nPbWlvdN51ro99BIUmiYJ+7LbxHIrkFsBS&#10;CelXPDfwN1Kz03V57i6FjqFzcfbLG3g1K6kNpM6BLjzLrKySLNtV2UAYbcQ2TuABW0f4iazqfxLW&#10;aTVJ4NFmmU2Onw273X9o2skSmN4lSFRGqsxLytI+CmMKpGev8TfCFvEF9qaRa7cado+rXcGoXtpb&#10;xL5ouoRH5csEuf3RzDEx+VslMjGTnpfh/wCEU8B+D9O0KOcXCWasodUKLyxbaqlmIUbsAFmIAAye&#10;tdDQBlaX4U0XRdQu7/T9JsbK+uzm4ube3RJJec/MwGTzz9TmtWiigAooooAKKKKACiiigAooooAK&#10;KKKACiiigAooooAKKKbJIsaM7sERRksxwAPU0AOoqnqOsWGkWf2u+vbeztcgedcSqiZPQZJxk1wP&#10;iP4vxtoss3htFur2OeOEwahbzxSN5hIiMUJRWl8wqQpyq4yxbA5APRLu8g0+1lubqaO2t4lLyTTO&#10;FRFHUkngCuD1/wCNGiaTfLp0PnTX93DIdNd4ysF9MIWlWOJjzJlV+8oK5IXduOK86ht7v4zTaxLd&#10;LePJcWmLO0acvb6XfWsuJ7djGfLJZgh3NklSMGvQNV+EaeLNYh1fVdQurV7hbOa9sbQoAZ7dlkh2&#10;zY3qqSAthSMk/gQDzPV9d8RfESS38OzavpuuS3kdprkdtp9pEEa3DGK6ttkzOhdC3mJ5hwSgB6EV&#10;6v4P8FxXXw/i0DWtHmtbGOQGG1vL7z7kBZBIkkkkZwsgkG4CNiFwoB4rV0/4d6PpviufxBFEy3j7&#10;vLiUKkMLOFEjqqKNzvtGXfc3YEDiunoAxfDHg7SfB9vPHplt5clw4kubqaRpbi5cDG+WVyXdsDGW&#10;JwOOlbVFFABRRRQAUUUUAFFFFABRRRQAUUUUAFFFFABRRRQAUUUUAFFczrnjyx0LVH0642wXTwM9&#10;r9omjjF3IBkRRKW3u3I+6pGTjOeKxNP8cat45+FOoa5oumXOkay9vMlta3QjeaOdAVOUBIyHDAK3&#10;JwMgZxQB1GpeMtC0jTRqF5rFlb2TS+Qs7zrtaTJGxTnlsg/KOeDXHfFDVLK6k8JG+vivg2+upEvr&#10;y2u2iibMDtAJJEYfumYHJztJ2A8NXm2i+D73xhfXtjol5q9zpNtcrqyXGqNPZpJPKjR3ljLJGsb5&#10;P+sJVWAL4xjIr3Pwj4dl0fwrb6VqMWmsiIY/sun2vlWsUfaJUYnIA4yevXA6UAeW6h4D8NeNfHdw&#10;NLii1XTJbF9Ku7m0cS/2VeJGvlXCOSdsnljy9yncNiA9a7HQPhbHNpNzF4oNvqU180N5c29vuSKK&#10;9EWyaeFxtZS5yeMEZNd1Y2NtplrHa2dvFa20Q2xwwIERB6BRwKnoAqaTpNnoWm2+n6fbR2dlboI4&#10;oIV2qijsBVuiuZ1zx5Y6Fqj6dcbYLp4Ge1+0TRxi7kAyIolLb3bkfdUjJxnPFAHTVjal4y0LSNNG&#10;oXmsWVvZNL5CzvOu1pMkbFOeWyD8o54Ncvp/jjVvHPwp1DXNF0y50jWXt5ktrW6EbzRzoCpygJGQ&#10;4YBW5OBkDOK8t0Xwfe+ML69sdEvNXudJtrldWS41Rp7NJJ5UaO8sZZI1jfJ/1hKqwBfGMZFAHrfi&#10;7xJd6be6BqVjqMb6BfMbOaSMJJGjSj9zOG7qG4POOa4r4QeNte1/xPqWlalLca1pU0Ts7XMSmWwl&#10;ViphuSI41VnAZvLC4UbRls7j6N4d8Ii38GwaHrNtpk9uqhfsdjamK0jQEFY1QkkhcDk9SM4HSumC&#10;hcADAoA810n4H6PbazqU13a2L6TPEIINJtYHSJFWQusjlpGzKCThlCYBPXrXX2/gXw7a6VZ6ZFoe&#10;nrp9nKJ4Lb7MhjjkGf3gGPvck7uuTnNblFABRRRQAUUUUAFFFFABRRRQAUUUUAFFFFABRRWD4g8Z&#10;6d4Yv7ODUpEsre5yovbmaOGBW52pl2BZjg8KCR1OBzQBvVmX3ibSNMs727u9Us7a1sm2XM0s6qsL&#10;cYVyT8p5HB55Fc/4G8fXPjjT9ZYaNcaVd6dcSWZjvGUGSRQSrBclgpUxsCwGd3TAyfGNM8P634u1&#10;KXTbfUtc/tXUreG71m6nhe2XT9TtnUoC0ax4SZcoBGxIVAfQ0Aex+MPF0lv4dsPEuhX0d5pVrcLJ&#10;erb7XE1uTtfBwSCpOcDB4Oa4Xwn488Rf8LYm0s31xremSTy29xbtEvm2qqMx3WFjQRwNlVXly4y2&#10;4kYHoPgPwdNoPhy50vUbbS4bSZnxp+mxuYkRs7w8kh3TOxJLOwGc9O56q0s4LC1htraJYLeFBHHH&#10;GMKqgYAA9ABQBxtr8NZLS8u7Yau0vhe7mnuJ9DmtIpFkaZmaSMyMCfKLOx24z23Y4rpPD/hnSvCl&#10;ibPSLCDT7ZnMjJCuNznqzHqT7n0FalFABRRRQAUUUUAFFFFABRRRQAUUUUAFFFFABRRRQAUUUUAF&#10;FFFABRRRQAUUUUAFFFFABRRRQAUUUUAFFFFABRRRQB5dqHjrxle6x4tt9E0vS9/htwP7Lunke61J&#10;WhEqPG64WIOCyKCHyyMCRgiuDk8YS+OPE1/ay6kmleGteVEjs/K3XOpW9xbL5UkKRx+ZuBZS0plK&#10;oE27Bya9Y8XfDY+JvEkGrW2uX2hu9k+nX62Cx7ryAtvRSzq2woxkwyjOJXGRnI6vTdLtdH0+0sbO&#10;FYLW1iWCGNeiIoACj8AKAPLfCfwflOkzwapFDpkeoaZHYalbWaqrvcW7lYLuN1yFYx4OMcEL6Gu+&#10;0LwNoXhu+ur7T9Ltre+um3T3KRgPI3JJyBxkliQMDLE45Nb1FABRRRQAUUUUAFFFFABRRRQAUUUU&#10;AFFFFABRRRQAUUUUAFFFFABRRRQAUUUUAFcp8TPGF34F8Kvq1pZQ3ZW4ggke5mMUVskkixmeQhSS&#10;ibgzADOAeRjNdXVTVtLtdc0u802+hW5sbyF7eeF+kkbqVZT7EEigDxz4heOPFehWd5oeq2Vnd3xi&#10;g1C11DTItkbwrcKlwdkwlCPCXhbJEg2yBsHaRWVpfgmX4nSLe3l7Z+JWubO40fUNUt4z5NsysZrW&#10;aB2CrM0bbUZ4wAx5IG3A9P8AAvw5bwm1vd6lrl94l1aCzWwjvb5Y08uEEHaqoo5bapZiSWK9e1dm&#10;qhQABgDoKAOIb4T6PrTG68RW0Or31xDb/a42TFu88SsplVeoLBmU88rgEGu0t7eKzhSGCJIYUGFj&#10;jUKqj0AHSpKKACiiigAooooAKKKKACiiigAooooAKKKKACiiigAooooAKKKKACiiigArjfiV4y1X&#10;wbbaNLpOjf25JeXxt5bdZCj7BBLKdnBBcmMKAcAlgCRmuyrmPH/gOx+IWmWNhqIR7W2vob1o5ELL&#10;IEJyhGRwwJU9RgkEHpQB534i8Ya18QrnULDwzr0en6de6K91o11ZL+9urhJCs8bueUaMqo2pg/Ox&#10;J+Wm6X8MdRvtXsPEGn20DWV0trd29r4guLp30mRIFiY+QeJ5dm5Q0jArk846+oaN4F8P+HbqS50v&#10;R7Owlchv9HhCKpC7cqo4XI4O0DPet2gDA8J+C7HwbHdw6fNeNbTytIlvcXDSR24JLbIlPCLkk49+&#10;uAMcbqHjrxje6x4tt9E0vS9/htwv9l3TyPdakrRCVHjdcLEHBZFBD/MjAkYIr1GuK8XfDY+JvEkG&#10;rW2uX2hu9k+nX62Cx7ryAtvRSzq2woxkwyjOJXGRnIAPJ5PGEvjjxNf2supJpXhrXlRI7Pyt1zqV&#10;vcWy+VJCkcfmbgWUtKZSqBNuwcmux8J/B+U6TPBqkUOmR6hpkdhqVtZqqu9xbuVgu43XIVjHg4xw&#10;Qvoa9S03S7XR9PtLGzhWC1tYlghjXoiKAAo/ACrVAGDoXgbQvDd9dX2n6XbW99dNunuUjAeRuSTk&#10;DjJLEgYGWJxya3qKKACiiigAooooAKKKKAOE+IHxEvvBPiHRYE0g6hpNxb3Fzf3EbnzLaON4VLqu&#10;MMFErOwJB2ocZIxXCeJ/EWu+NI/EQtdSaTTbF7LULTT9FLK2q6W4DSMJVPmFn/eJhCANi/3q9K8Z&#10;/DjS/HWseH7zVYILyDSZZZPslxD5iTb024YE4wCFbBBGVHHGa1NC8I6L4Z8z+ytNt7HezE+SgGNx&#10;BKr/AHVyAdowPagDzjSfhHf2viy5u500/VNNuri5lF3qU08k8NtcNult47c4RGbChpSdxA5B7eje&#10;E/C8Hg/R49Ntrq+vIY+Fkv7hpnC4ACgnoAAAAPT1ya2aKACiiigAooooA5T4meMLvwL4VfVrSyhu&#10;ytxBBI9zMYorZJJFjM8hCklE3BmAGcA8jGa88+IXjjxXoVneaHqtlZ3d8YoNQtdQ0yLZG8K3CpcH&#10;ZMJQjwl4WyRINsgbB2kV7Hq2l2uuaXeabfQrc2N5C9vPC/SSN1Ksp9iCRXLeBfhy3hNre71LXL7x&#10;Lq0FmthHe3yxp5cIIO1VRRy21SzEksV69qAPMNL8Ey/E6Rb28vbPxK1zZ3Gj6hqlvGfJtmVjNazQ&#10;OwVZmjbajPGAGPJA24HpbfCfR9aY3XiK2h1e+uIbf7XGyYt3niVlMqr1BYMynnlcAg126qFAAGAO&#10;gpaAI7e3is4UhgiSGFBhY41Cqo9AB0qSiigAooooAKKKKACiiigAooooAKKKKACiiigAooooAKKK&#10;KACiiigDmfiN4l1Dwn4Wk1HS7GLUb0XNtAkE0hRCJZ44ySQCRgOT07elcPefEbUfGGp6HY6XfL4f&#10;sr5LmyvWKK95Z6ksQZbR93ypwzNuAJJRQPvV33j3wjD488IaloNxL5EV6gQy7SSmGDAjBByCB0Iq&#10;PSfhv4X0K6judO0DT7GVEVF+zwKijacq20cbgf4sZ96APJNL+Fut69puj6i8IvrmK1WyvtP8QXt0&#10;kTXcNw8n2tgATOhk/eLGxC8jBHUeteGvA9t4b1K91CK5uTPfYe4t0lZbQTEAPJHDkhSxUE8n26nP&#10;S0UAFFFFABRRRQAUUUUAYfjjxBdeE/B+s61Z6a2r3On2slytiknltNsG4qGwcHAPYn2rzTxR4+8U&#10;6boCreWmk69a69p1xJplxpEUhQzLD5ywFZCRIHhErK3G4xkFRuAr2euB8HfCS38K3lpJLq15qdnp&#10;kk50fT5lRYNOikJwiBV3OVVjGrOxwuAAOpAPNvD+lXHxIuNMur26s/F8mnXDQXFoAHiisLmIJJHJ&#10;MI4onnQgvtRFZR8uOcn0XS/g9p8mlabba+66xLZ2R01jt2R3ECyBoS46+YgRcMpGCWx1r0FVC9Bi&#10;loAp6VpNlodhDZafaQ2VpCoVIYECIoAxwBVyiigAooooAKKKKACiiigAooooAKKKKACiiigAoooo&#10;AKKKKACiiigDD8ceILrwn4P1nWrPTW1e50+1kuVsUk8tptg3FQ2Dg4B7E+1eaeKPH3inTdAVby00&#10;nXrXXtOuJNMuNIikKGZYfOWArISJA8IlZW43GMgqNwFez1wPg74SW/hW8tJJdWvNTs9MknOj6fMq&#10;LBp0UhOEQKu5yqsY1Z2OFwAB1IB5t4f0q4+JFxpl1e3Vn4vk064aC4tAA8UVhcxBJI5JhHFE86EF&#10;9qIrKPlxzk+i6X8HtPk0rTbbX3XWJbOyOmsduyO4gWQNCXHXzECLhlIwS2OtegqoXoMUtAFPStJs&#10;tDsIbLT7SGytIVCpDAgRFAGOAKuUUUAFFFFABRRRQAUUUUAFFFFABRRRQAUUUUAFFFFABRRRQAUU&#10;UUAcz8RvEuoeE/C0mo6XYxajei5toEgmkKIRLPHGSSASMByenb0rh7z4jaj4w1PQ7HS75fD9lfJc&#10;2V6xRXvLPUliDLaPu+VOGZtwBJKKB96u+8e+EYfHnhDUtBuJfIivUCGXaSUwwYEYIOQQOhFR6T8N&#10;/C+hXUdzp2gafYyoiov2eBUUbTlW2jjcD/FjPvQB5Jpfwt1vXtN0fUXhF9cxWq2V9p/iC9ukia7h&#10;uHk+1sACZ0Mn7xY2IXkYI6j1rw14HtvDepXuoRXNyZ77D3FukrLaCYgB5I4ckKWKgnk+3U56WigA&#10;ooooAK5n4jeJdQ8J+FpNR0uxi1G9FzbQJBNIUQiWeOMkkAkYDk9O3pXTVz/j3wjD488IaloNxL5E&#10;V6gQy7SSmGDAjBByCB0IoA4G8+I2o+MNT0Ox0u+Xw/ZXyXNlesUV7yz1JYgy2j7vlThmbcASSigf&#10;erntL+Fut69puj6i8IvrmK1WyvtP8QXt0kTXcNw8n2tgATOhk/eLGxC8jBHUet6T8N/C+hXUdzp2&#10;gafYyoiov2eBUUbTlW2jjcD/ABYz710lAHNeGvA9t4b1K91CK5uTPfYe4t0lZbQTEAPJHDkhSxUE&#10;8n26nPS0UUAFFFFABRRRQAUUUUAFFFFABRRRQAUUUUAFFFFABWJ421u58NeDdc1eztlvLuwsZrqK&#10;3YkCRkQsFOOeSO3NbdUta0yPW9Gv9Olx5V3byW77hkYdSp479aAPLdQ+LWo6hb6TBCYNBu49ShtN&#10;fSQCaWxik3eTLHuwpjlZUAdhwsmcZGKwI/hbrniK1kivZLnVL7T76+tb+HVb+5t4dWgnEZRhKgba&#10;gjCIyINrbGBHr6P4Y+DvhTwzpulwR6LYyXVnbiB7ryArXB2gM8nJ3liM/OWwT1rt6AOO8M/D6PSd&#10;St9ZuJvI1U2yQ3VtpbvBYSMoIRvJJOSqnaCTyADjOMdjRRQAUUUUAFFFFABRRRQAUUUUAFFFFABR&#10;RRQAUUUUAFFFFABRRRQAUUUUAFFFFABRRXIfFfX9Z8KeAtX1vQ3sVu9Nt5Lt11CB5UkjRGYoAjoQ&#10;xIAznA54NAHX0V5vrHxC1iz8Tag0Edj/AMI/pes2Gh3UMkTm6lmuhb4kSQOFVVN3B8pQk4fkcUeB&#10;viFrGvaxo/8AaEdiNM8QWN1f6cttE6zW6RSRKqSsXIkLpMrZVU2lSMHINAHpFFZOsa5p1vMNKl1C&#10;1i1S8hka2sXmUTzBVJYohO5sAHOB2Nct9huf+feX/vg0Ad/RXAfYbn/n3l/74NH2G5/595f++DQB&#10;39FcB9huf+feX/vg0fYbn/n3l/74NAHf0VwH2G5/595f++DR9huf+feX/vg0Ad/RXAfYbn/n3l/7&#10;4NcL8eLO4X4G/EQmCQAeHNRJJQ/8+0lAHr/gq+1DUvBug3mrwtb6rcWFvLeRPGY2SZo1LqUPKkMS&#10;MHpW1XndnZ3DWsJEEhBRSCEPpUv2G5/595f++DQB39FcB9huf+feX/vg0fYbn/n3l/74NAHf0VwH&#10;2G5/595f++DR9huf+feX/vg0Ad/RXAfYbn/n3l/74NH2G5/595f++DQB39FcB9huf+feX/vg0fYb&#10;n/n3l/74NAHf0VwH2G5/595f++DR9huf+feX/vg0Ad/RXAfYbn/n3l/74NH2G5/595f++DQB39Fc&#10;B9huf+feX/vg0fYbn/n3l/74NAHf0VwH2G5/595f++DR9huf+feX/vg0Ad/RXAfYbn/n3l/74NH2&#10;G5/595f++DQB39FcB9huf+feX/vg0fYbn/n3l/74NAHf0VwH2G5/595f++DR9huf+feX/vg0Ad/R&#10;XAfYbn/n3l/74NH2G5/595f++DQB39YuvX2oWuqeHIrKFpLa5v3ivmWMsI4Ra3Dhif4R5qRDJ7sB&#10;3rAns7gxW4EEhxGQfkP95qILO4EVwDBIMxgD5D/eWgDuaK4D7Dc/8+8v/fBo+w3P/PvL/wB8GgDv&#10;6K4D7Dc/8+8v/fBo+w3P/PvL/wB8GgDv6K4D7Dc/8+8v/fBo+w3P/PvL/wB8GgDv6K4D7Dc/8+8v&#10;/fBo+w3P/PvL/wB8GgDv6K4D7Dc/8+8v/fBo+w3P/PvL/wB8GgDv6K4D7Dc/8+8v/fBo+w3P/PvL&#10;/wB8GgDv6K4D7Dc/8+8v/fBo+w3P/PvL/wB8GgDv6K4D7Dc/8+8v/fBo+w3P/PvL/wB8GgDv6K4D&#10;7Dc/8+8v/fBo+w3P/PvL/wB8GgDv6K4D7Dc/8+8v/fBo+w3P/PvL/wB8GgDv6K4D7Dc/8+8v/fBo&#10;+w3P/PvL/wB8GgDv6K4D7Dc/8+8v/fBqG4BtZII5gYnnfy4lcYMjYJ2r6nAJ/CnvsB6LWLoN9qF1&#10;qniOK9haO2tr9IrFmjKiSE2tu5YH+Iea8oyO6kdqwFs7j7HKPIkz5iHGw+jUT2dwYrcCCQ4jIPyH&#10;+81IDuaK4D7Dc/8APvL/AN8Gj7Dc/wDPvL/3waAO/rF8JX2oahpc8upwtDcrf3sSK0ZjJhS6lSFs&#10;HsYlQg9wc965r7Dc/wDPvL/3wamurO4aVSIJD+7QfcP90UAdzRXAfYbn/n3l/wC+DR9huf8An3l/&#10;74NAHf0VwH2G5/595f8Avg0fYbn/AJ95f++DQB39FcB9huf+feX/AL4NH2G5/wCfeX/vg0Ad/RXA&#10;fYbn/n3l/wC+DR9huf8An3l/74NAHf0VwH2G5/595f8Avg0fYbn/AJ95f++DQB0ug32oXWqeI4r2&#10;Fo7a2v0isWaMqJITa27lgf4h5ryjI7qR2rarhp7O4MVuBBIcRkH5D/eaofsNz/z7y/8AfBoA7+iu&#10;A+w3P/PvL/3waPsNz/z7y/8AfBoA7+iuA+w3P/PvL/3waPsNz/z7y/8AfBoA7+iuA+w3P/PvL/3w&#10;aPsNz/z7y/8AfBoA6XXr7ULXVPDkVlC0ltc37xXzLGWEcItbhwxP8I81Ihk92A71tVw0FncCK4Bg&#10;kGYwB8h/vLUP2G5/595f++DQB39FcNa2dwsrEwSD924+4f7pqH7Dc/8APvL/AN8GgDv6K4D7Dc/8&#10;+8v/AHwaPsNz/wA+8v8A3waAO/orgPsNz/z7y/8AfBo+w3P/AD7y/wDfBoA7+iuA+w3P/PvL/wB8&#10;Gj7Dc/8APvL/AN8GgDv6K4D7Dc/8+8v/AHwaPsNz/wA+8v8A3waAO/orgPsNz/z7y/8AfBo+w3P/&#10;AD7y/wDfBoA7+iuA+w3P/PvL/wB8Gj7Dc/8APvL/AN8GgDv6K4D7Dc/8+8v/AHwaPsNz/wA+8v8A&#10;3waAO/orgPsNz/z7y/8AfBo+w3P/AD7y/wDfBoA7+iuA+w3P/PvL/wB8Gj7Dc/8APvL/AN8GgDv6&#10;K4D7Dc/8+8v/AHwaPsNz/wA+8v8A3waAOlur7UI/GWl2cULNpUthdy3EvlkqsySWwiUv0BKvMcd9&#10;p/u1tVwy2dx9jlHkSZ8xDjYfRqh+w3P/AD7y/wDfBoA7+iuA+w3P/PvL/wB8Gj7Dc/8APvL/AN8G&#10;gDv6K4D7Dc/8+8v/AHwamvLO4a8nIgkIMjEEIfWgDuaK4D7Dc/8APvL/AN8Gj7Dc/wDPvL/3waAO&#10;/orgPsNz/wA+8v8A3waPsNz/AM+8v/fBoA6Xxbfahp+lwS6ZC01y1/ZROqxmQiF7qJJmwOwiZyT2&#10;Az2rarhrWzuFlYmCQfu3H3D/AHTUP2G5/wCfeX/vg0Ad/RXAfYbn/n3l/wC+DR9huf8An3l/74NA&#10;Hf0VwH2G5/595f8Avg0fYbn/AJ95f++DQB39FcB9huf+feX/AL4NH2G5/wCfeX/vg0Ad/RXAfYbn&#10;/n3l/wC+DR9huf8An3l/74NAHf0VwH2G5/595f8Avg0fYbn/AJ95f++DQB39FcB9huf+feX/AL4N&#10;H2G5/wCfeX/vg0Ad/RXAfYbn/n3l/wC+DR9huf8An3l/74NAHf0VwH2G5/595f8Avg0fYbn/AJ95&#10;f++DQB39FcB9huf+feX/AL4NH2G5/wCfeX/vg0Ad/RXAfYbn/n3l/wC+DU11Z3DSqRBIf3aD7h/u&#10;igDuaK4D7Dc/8+8v/fBo+w3P/PvL/wB8GgDpfFt9qGn6XBLpkLTXLX9lE6rGZCIXuokmbA7CJnJP&#10;YDPatquGtbO4WViYJB+7cfcP901D9huf+feX/vg0Ad/RXAfYbn/n3l/74NH2G5/595f++DQB39Fc&#10;B9huf+feX/vg0fYbn/n3l/74NAHf0VwH2G5/595f++DR9huf+feX/vg0Ad/RXAfYbn/n3l/74NH2&#10;G5/595f++DQB39FcB9huf+feX/vg0fYbn/n3l/74NAHf0VwH2G5/595f++DR9huf+feX/vg0Ad/R&#10;XAfYbn/n3l/74NH2G5/595f++DQB39FcB9huf+feX/vg0fYbn/n3l/74NAHf0VwH2G5/595f++DR&#10;9huf+feX/vg0Ad/RXAfYbn/n3l/74NH2G5/595f++DQB39FcB9huf+feX/vg1M1ncfY4h5EmfMc4&#10;2H0WgDfur7UI/GWl2cULNpUthdy3EvlkqsySWwiUv0BKvMcd9p/u1tVwy2dx9jlHkSZ8xDjYfRqh&#10;+w3P/PvL/wB8GgDv6K4D7Dc/8+8v/fBo+w3P/PvL/wB8GgDv6K4D7Dc/8+8v/fBo+w3P/PvL/wB8&#10;GgDv6xbW+1CTxlqlnLCy6VFYWktvL5ZCtM8lyJVD9CQqQnHbcP71c19huf8An3l/74NTNZ3H2OIe&#10;RJnzHONh9FoA7miuA+w3P/PvL/3waPsNz/z7y/8AfBoA7+iuA+w3P/PvL/3waPsNz/z7y/8AfBoA&#10;7+iuA+w3P/PvL/3waPsNz/z7y/8AfBoA7+iuA+w3P/PvL/3waPsNz/z7y/8AfBoA7+iuA+w3P/Pv&#10;L/3waPsNz/z7y/8AfBoA7+iuA+w3P/PvL/3waPsNz/z7y/8AfBoA7+iuA+w3P/PvL/3waPsNz/z7&#10;y/8AfBoA7+iuA+w3P/PvL/3waPsNz/z7y/8AfBoA7+iuA+w3P/PvL/3wamgs7gRXAMEgzGAPkP8A&#10;eWgDuaxdevtQtdU8ORWULSW1zfvFfMsZYRwi1uHDE/wjzUiGT3YDvXNfYbn/AJ95f++DUUbyos6+&#10;V94bPmJByGHbHtQB6JRXm+2b/nmv/fR/wo2zf881/wC+j/hQB6RRXm+2b/nmv/fR/wAKNs3/ADzX&#10;/vo/4UAekUV5vtm/55r/AN9H/CjbN/zzX/vo/wCFAHpFFeb7Zv8Anmv/AH0f8KNs3/PNf++j/hQB&#10;6RRXm+Jv+eY/76P+Fb/hSGRbxpGjdEaHIZlIHJFAHU0UUUAFFFFABRRRQAUUUUAFFFFABRRRQAUU&#10;UUAFFFFABXP+O/B6ePPC97oU2p32lWt6jQzy6eIfMeNlKsmZY3ABB6gZ44IroKKAOIX4VWjavFf3&#10;Os6renz4Lu6t5TAsV7cwgCKeUJEp3rsj4Qqp8pMqcVZ8M/DXT/C+sC/gvb66WGKaCytbl4zDYxSy&#10;LJIkW1A2CyJ99mICAAgcV11FAFbUv+Qddf8AXJv5GuCrvdS/5B11/wBcm/ka4KgAooooAKKKKACi&#10;iigArgvj9N9n+A/xIl2PJs8Nak2yMZZsWshwB3Nd7XDfHj/kh/xD/wCxd1H/ANJpKAO0szutYTjG&#10;UXr9KlqO1/49ov8AcH8qkoAKKKKACiiigAooooAKKKKACiiigAooooAKKKKACiiigAooooAKKKKA&#10;CiiigAooooAnuP8AU23/AFzP/obVnNrX2bWYdL+w3sv2u0mn+2xQ5tofLkhGyR8/Kz+ZlRjkI/pW&#10;jcf6m2/65n/0NqLf/U3P/XMf+hrQBBRRRQBlTWsd9rEqTbmVIUIAdlwSW9DWemmSLp1/LMZfOhLC&#10;Ji7DCqOD15rWh/5Ddz/1xT+bVdljE0bxt91gVP4181/Z1LFqdSS968163bSv6dOx6/1udBxgnpaP&#10;+b+/qc/DpMl5pdvPFI6XUh3O/mNypJzxnHQ/pVrUtOh0+ze5t/MSWIhgfMY9xkYJ9K1beFbeCOJP&#10;uRqFGfQCotSha40+5iUZZo2AHvjireV0qWGk1BOpy7/3kt12be73ehP12c6yTl7vN+Dez8jl7HUp&#10;dWuDHM7fvZowVUkfKA2en0FdD/Ydn/zzk/7/AD/41XstDEN1Z3B2oYYAhQDkvjkn8zWvXPlOXTVG&#10;TzCKnO+jaTdt+vm2a47FxdRfVW4xtstNdvySKH9h2f8Azzk/7/P/AI1h+IbcafLFHatJGJkII8xj&#10;yCD3NdXWLrkIm1TSgRkF3B/IU84wFFYOXsIKMm4q6ST1kluvJhgMTU+sL2km1ZuzfZNlDRo5tYyt&#10;15ojRGZW3MAWYgg5745q5Bp9/CEuWPmXauAU8w7Sm3H555rZtrdLW3jhTOxBtGetSVrhcmhTpQ9t&#10;Nua6+elvXl2Xz01IrZhKU5ezilF9PLr9/Uy7bQ4fs6G5DyTkZdvNcZPfoapWNn9q1C5tpfMNtbFt&#10;q72H3jkc5zwB+tdDTVjVWZlUBmOWIHX611TyrDt0+SKSjvoveVtn31s9exjHHVbT5m23t5Py+V0U&#10;v7Cs/wC5J/3+f/Gs2S+uY7E2HkTNOAYvOAOOuAc/TnNdDRVVsthJf7O1TumnZLVP9ez6ak08XJfx&#10;fftqrt7oof2FZ/3JD/22f/GqGr2sWjwx3NvvQqxVv3jHIKn1Prit6mTQR3EZSVFkT+6wyKMRltCd&#10;KUaEIxn0dlo+mwUsZUjNOpJyj1V90c+twNBYud7g20bMpcnLFsE8/Wka1Wz0W3v13m4Xy5WJkY7s&#10;kZGM4707xDZtfapaQK23zY2XP05rcjtkW0jgdVdFQKQRkHArwaGDqV61fD2tCmnGDstJO0r/AC0P&#10;TqYiNOnTq396TvJd0tLfmc/fRHSdPtbvc/2lj87Fyckox6Zx1rUg0K18mPzFkd9o3N5r8nHJ61B4&#10;qj83TYx/02X+o/rWzXfhcDRWLq0pwTjFQtdJ6tNN+r5VdnNWxNR0ITjJptyvbytZfizLu9DtxazG&#10;FZFlCEoRK55xx3rC1vWHmvtCH2VizXIRDJ8uZNhY9enCkZ967GuU8aNjWvCf/YR/9pPXrRyunUqc&#10;tJ+zi1qopK9rtfc/LXbY5Y4ySXvrma2vrvubFhp66nb3l1ewyRy/aFRU81gFUKR2IB5HWqmi6kmp&#10;XULRWN/p0cK3Vr5OoIUZ/KunTzVBJyj4LI3dWU8ZxXSp/wAeUv8A10T+TVQu/wDkMWH/AF5v/wCj&#10;a454OnhowkknPmV5WV3eWt7FxrzrOS2jZ2XRWRYooor3TzQqrpGtf8JFo2m6p9hvdM+2WkM/2LUo&#10;fJuYN0anZImTtYdCM8GrVT3n+uX/AK5x/wDoAoAgooooAKKoeINSbR9B1K/RBI1rbSThG4DFVLYP&#10;5Vk+HvHFtrEmi2ckbR6jqOkrqu1RmNUOwEZznOZBjjoDUuSjuaQpyqXUVe2vyR0tFFFUZhRRRQAU&#10;UUUAVdK1r+3LETfYb3T/ACZri18u+h8p38qeSPzFGTmN9u5G/iVlPGatVPcf6m2/65n/ANDaoKAC&#10;iiigAooooAKKKKAKra19m1mHS/sN7L9rtJp/tsUObaHy5IRskfPys/mZUY5CP6V5trmoXTfHi304&#10;3MwsG8PJIbcSME3m8ClsA9cADPXFetW/+puf+uY/9DWvHNcP/GR1n7+HY/8A0tqayTwtdP8AkkYy&#10;bVahb+eJ6cNBtGjm2pIGEMhU+c/BCEjv61ztvZ3d9BayJLKDceZvbccAr936ciu3s/8AWt/1zk/9&#10;ANU7S1Syt0gjzsQYGetfPYrJqOIrRcUows78umt4tbeXMvRnuUcwqUoNN3lfS+vR/rZ/I53ULeTS&#10;4IP3jme4Ro5G3k5Y46frWjfaLDFZzPbrIJ0Ush81zyOema05YI5tvmRq+07l3DOD60+rhk9GLqKS&#10;Ti0lHTWOlm15t637kyx82oNaNN389dPktjAtVu41GopE8jyeYZIGcg7c/Lgeox+tWNP0eKeziluU&#10;kM8g3tmRx1OcYzWvRW1LK6UGvaPnSWzSau7Xl6u34u27M542ck+T3X3V721svlcyrvRVjh8yy3Jc&#10;oQyFpWIOD0OTWXHJcJpLaqJWWcud65O1lLBcY7Yrqaq31itzp8ttGFjDDA44Bzn+dcuMyqL5qmG9&#10;1qMrJaLm+zJW67p90bYfGtWhV11V29fd6r0OWtWuUjhSd5f9MKoAxIPyuo/lmtbS9HEyz/bBK5SU&#10;pHmRl+UdDwa0LrTRcNZEED7O4b6jHT+VXa5cDkqpVL1/eUbJX1vda3/7ebaNsRmDnD91o3vbprp+&#10;FjnLrTCNahtYJZYbeSPzG2uxPGQep96dax/a76OwuDI32VH3fORuGRtOQfQ10Hlr5gfaN4GA2Oce&#10;lQrZxreNdAHzWTYeeMZzXS8njCpzU7WcrtdOXR2tt8S+5sz+vuUbS3S0fW+17+jMNrFF8QLZ/vPs&#10;xTzNnmN6Edc561qf2HZ/885P+/z/AONDWjnXVudv7sW5Td77un5VfrXB5dRj7X2tJP33a6W2lkvI&#10;zxGKqPk5Jv4Vez6/5nPXjS6S13BbQTSrNGDHtLNsPIJzz7VYtdBY2f8ApE0gvP8AnskjcenfHStm&#10;itI5TR9o5VHzR1UY9I3d3bz7PotiZY6pyJQVn1fV2Vv+H7meug2YUArIx9TM/P61lalZpb6pa20R&#10;kSKfAZfMY5wfc10tY2qR7te0o+7/AKDNcuaYHDww6dKmk+aC0SWjkk/vubYPEVZVXzzbVpPfsmyp&#10;YR3OnwwXkomlbc0cqck7einH1H60lrf3GlzTRSxSzyzIJgFy21jnjHpnArpab5a+YX2jfjbuxzj0&#10;pxyedFQ9hWa5fnurSfzsvR3fUTx8anN7Smnf/O6+7/I57TGm1K1t7Ni7LExa4kLkH7zYX17CrOqa&#10;bb2Ni9xEJEkjKsG81j/EM8E+lHhuPZLqR/6eGX8s/wCNXdbXfpN2P+mZP5c1x4bCxqZXKrVXNPla&#10;TaTa5U0rfdf1uzorVnHGqEHaN1dLrfV3++3oY+g+ITqmsahb/Y72EI1vN9pkQ/ZnDJOvlo+cF1Me&#10;5hjgSRn+KulqhptmljpdoiZ+aZXOfUxSZq/XsZTGrCg1Wd5Xu/VpN/izgx0oSq3p/DsvRNoKKKK9&#10;k88Knvv+P24/66N/M1BU99/x+3H/AF0b+ZoAgooooAKKKKAKt1rX9k32mQ/Yb28+3zPa+ZaQ70tv&#10;3EsnmTHPyR/u9u7n5nQd65jx1r95pusaHp9u6pDfi4MrY+b92isuD25PNdxZ/wCub/rnJ/6Aa8Z8&#10;YeIJNS+LGn6W0SpHpqyhJAeX8y3DHPpiprUnVwuI8qdR/wDkrt+Njpwv8en6r8z0a20gXlj5tyZP&#10;tcqli29htJ6DGe3FUdSsX03SY7h3c3m755BIx6598eldPWV4oTfo8vsy/wDoQH9a+XzDLaFHBVKs&#10;F78YPXu1rzP+9pvvqz0cLi6lTEQhJ+65LTy2t6eRDcaYlrp6XMCyG4jCPxIxzgjIxn0zVW30m4kt&#10;pp7iSQhoTIibyCrnnp+ArpVG1QB0FIy71ZT0IxXVUybD1JqVrJK3KtFfu+//AAEYxzCrGLW7b362&#10;7HO2cMupQy3kLMblHj8vc5C8KpII6c81DeWbWd1p8LPIWuMLN87fMdyk9/r0rc0fTv7LsVgLb2yW&#10;Zh0yaq6xHu1XST6SN/IH+leRWy7lwMatVWqNxuvOU1zfOzs32Vjup4rmxLhB+4r2+UXb5aX9SKzs&#10;ZbybybtZPKtVMYO4rvOeDkHn5cfnUmoaZHY232i1jkM0TKwUSO24ZGRjPpWxRXurKqCoum9ZdJNJ&#10;yXbXy0t6HmvG1PaKS0Xbp5/eYdvp/wDaNncXM6Sx3MjOUUuwKdgMZ9vSsmC+lvGnLSPiZY1A3Hsy&#10;A/zNdlXN6jYJZappyQghZZSWyf8AaVq8HNMvlh6VOpTe2kns5OXupu3+Jnp4LFKrOUJrzXklrb8E&#10;P23DTRaY8M3krMSZsnBj5IGf/r9qinaXRdWd1837CEOOWYAlf8VrpqR0WRGR1DKwwVYZBr1Z5PeN&#10;4VPfi04u2yS0j5x79zijj7P3oe61Zru3u/UyrHRbaSygeVZGkZFZj5r9SPrU/wDYdn/zzk/7/P8A&#10;41fACgADAFFehTy3CQgoulF2X8qOWWLryk2pv72Y19orxqp08tG7ZR90jH5SMZ5PUUtxoANxB5Ly&#10;Jb8iZfNbJ9O/rWxRWUspwkm247206K3btf7XctY6vFL3tr/O/f06djlLeSbS44Z52lMsqyx7WySS&#10;MBBj6j9aS8tb600w3FxIwlj2om1z93nJPvyPyrpbizjupIHkBLQtvXB7067tY723aGXOxsZx7HP9&#10;K8aWRz9nUgpvRe5r1cVdy/7eV12ep6CzKPPGTju/e9L7L5aHGaPdS6h4t1zRBuFvp5tnkO85KvEW&#10;AznOSwbP4V0muaamlrHcWccvmR+WxUSO+QVGeCT61y3hFs/Fr4gj0j03/wBFSV6Jef65f+ucf/oA&#10;r0KOV0JUZqKtJuVnZNxs3bl7Jb273HjcTOjXgltywbXe8It39bnGx6fM979k8yRW+zecMuf9ZgDP&#10;51sW2hQfZ4/tAeSfGXbzXGW79DV37LH9sNzz5pTy/bGc1NSweTUKDk6sVLV2vqrdNH1OSvmFSoko&#10;O222mpz8xbRtc0+AWl/d2OoSyWwFohkW3Y28rGSZs5SPEe3dz87oO/Gdq80mn3otondY45PMHzng&#10;ELxn65/Ou4s/9c3/AFzk/wDQDXG+KIP9Nnkxx9mU/j5gFeTn2DjhcC54ZWfNf5auy7LRabHdlld1&#10;sSo1dVa3z2v667lS3u5Zn0+1aRyGOx/mPIMn+Arp/wCw7P8A55yf9/n/AMa5LV5ovCOn3PiC/jk+&#10;xWf75xHgsVC5G0EgZJIAyRzXa6ffQ6nYW15btvt7iJZo29VYAg/ka0yLL5yozqY2nfVJcyvoktr/&#10;AHkZlioxqRhh520u7Pu/I5q4tpodcSzDSizkYbRubBGASAakFnJb6NLdzmX7VHINrM7DChgOmfY1&#10;0U1rHNPBK2d8JJX8Riq2vLu0e6H+xn9aKuTRw8MRXbvZTcV2vFW/8Bd+XsOGYOrKlTSt8Kfnrr96&#10;tc4n+0rqPYBPINo5G8+pP9au63cR6TrGj6eXkzqW6JFEpyJVikfd16fKPzFZviSZtJ8Ja5eRqvnQ&#10;x22xmGcZZc/zrzv4hXT6f+0l4akDH95eQoOezJGh/ma5sh4fnisJLE4qfu/Z7+7LlkvRpr1OvMcw&#10;VOooUY6rf5pNP5ansFvY3zJLJI0xZYfPTk/fJ6fkOnvVoabcTz2TyGVRclnnUM2F7qPb0rpKK9Wn&#10;kFGCSc29t+tnf8V7vo2eZLM6kndRS/4a356+qOauNHubfT0YSSPeGTazq5PyH5en0xUmo+Vossqo&#10;7xJNbOFy7N+8HTqeOtdDWJ4ujVtLD7RvVxhscgHrWGPy6ngcJVxGH+KKVr67Xv8AOSevfQ1w2Lli&#10;a0KVXZt/jt8k9jnrO8nMUk7SyO1uVcbnJ6sorUsLK9vreTzHkV4kzC5Yjc7fNn39PxrM0sfatEuZ&#10;sD95Z20pwMcsisT+ddxbr5dvGv8AdUD9K8bKsrnUqypYibtFNPzfPOP/ALamvQ9DHYyMIqVKKu2r&#10;eXuxf6v7znrPTp5LprKd5vLhVmEwYjLMFxg98HNSX2m3MEkKxSyzPcbo5pcngEg5x0HANdBRX06y&#10;WgqbhzO7e/VLSy+73b72b7s8Z5hU51Kyt28+/wB+tjnrCMalJawTlnWGBtwDkZbftGcH/ZNaEmg2&#10;rIwQSI+OGEr8H161U0GMrqmqZ6LJtX6FmP8AWtyssswlHEYVTrwUpO6u1d+77u/yLxlepSrctKTS&#10;0ej76/qcxNqst9PZWLblZiq3AwVbIPPP0H61sf2HZ/8APOT/AL/P/jU66fAt49zszK2OT2wCMj3w&#10;asVvhMtac5Y21STel1e0Vot+r3fmzKvi17scPeC62fV7/wCSKH9h2f8Azzk/7/P/AI1Sh0tn1OWC&#10;bzGso13RfOw5bHGc84wa3KK6qmWYWbi1BRs7uySv5Pur2fyMYYytFO8m793t5rz6HMxWVxbWc1yw&#10;mkuIJwEXc3zICBjHvzWja2J1QTXN5DJF+9MaR+YwA2quSMEZyT1rVqd/+PKL/ro/8lrlpZPSpOKc&#10;rwW8Wk03rq/PX8EbTx85pu1pPrrotNF934nK3Ei/2lPottYajEqm1uJb4qxtpFczqY1kJ++vlZZe&#10;MCSM9+Ll7YxaWkd1BvQxyLvzIzAqTgjBPvW8n/HlL/10T+TVl60u/Sbsf9Myfy5p4jL6NKlVrU4r&#10;mSvHRe60rq3bXV2Cliqk5whJ6X1879/kU9L0y3vbJJ5hI8jliW81x/EcdD6Va/sOz/55yf8Af5/8&#10;aXQ126Ra/wC5mr1Xg8Fhp4alKdKLbir6LexOIxFaNaajNpJvq+5Q/sOz/wCecn/f5/8AGqM1vdQ7&#10;LHy2a1knyJlckhM52nv685rdorWrltCatSXJ35UlddU9NmRDGVYv33zerej6NGRZaCoWT7WzzNvI&#10;Q+awwg6dDVT7VDMtzbQ2GoWR03UkgFxcqyxXO+KCQvCxY70G/YT2ZHHbNdFVfXP+QRa/9fY/mlc+&#10;IwGGw+EnyQV0nrbXvvua0sVWq1480nZvbp9xYooor3jzAooooAKKKKACiiigAooooAKKKKACiiig&#10;AooooAKnt/8AU3P/AFzH/oa1BU9v/qbn/rmP/Q1oAgrn/EE3iNRbx+Hk00uxkMzakJNgAYYAKdzk&#10;9fSugptv/q3+rf8AoVTKPMrXsa05+zmp2Tt0exxP/Fyv+pV/8maP+Llf9Sr/AOTNdxRWHsP77+87&#10;vr3/AE6h/wCA/wDBKej/ANof2bB/av2b+0MHzfse7ys5ONu7npjrXg9qfh//AMLQ8Yf8LJ/sf/hM&#10;f7aj/sP+2tn2r7H5MH2b+z93zbd+/d5PPmb93NfQlYGsfELwt4e1u00bVfEuj6ZrF5tNtp95fxRX&#10;E2TtGyNmDNk8DA610JWVjzpS5pOVrXPkiP4T6rq3w38eeJ9O0TSdOSMeLYZJdILyalrrPqc5VbhB&#10;Cg/d+S2wb5WJ2425IPvXgjxNpHj74461rnhzU7XXNGt/DlnZyahp8qzQCc3Nw/lb1JXeFwzLnKh1&#10;yBuFdna/FbwTfXGq29t4w0C4n0kO2oRRanAzWYRtjmYBsx7W+U7sYPB5roBqdm2pNpwu4DqCxC4a&#10;18xfNEZYqHKZztJBGcYyCKZJ4n4U1jwRpf7WfjDTdL1HQ7fX9R0CxN3aW9zELq4uknvGcOgO5nWI&#10;oSCMhSp4GKpfGbwbc6T8QE8S6TqMn9uajazKkNlZBtQgtordkuWjn3/6lUcMkOwg3UkDFsEivZtN&#10;8d+Gta1+90LT/EOlX+t2WftWm217FJcwYIB3xqxZcEgcgdRVk+KNGXxCNAOr2I10wfahpf2lPtPk&#10;5x5nlZ3bM8bsYzQBynwR8Zad4y8CwPpNjZ2Om6cy6fbrpt39rs2jSKMr5E21d6qGCH5Rh0deduT6&#10;r4N/4+v+2H9VrB0/ULXVbG3vbK5hvLO4jWaG4t3DxyowyrKw4IIIII4Oa3vBv/H1/wBsP6rQB19F&#10;FFABRRRQAUUUUAFFFFABRRRQAUUUUAFFFFABRRRQAUUUUAFFZeueKdF8LpA+s6vYaSk7bImvrlIR&#10;I3ou4jJ9hTrbxLpF5rFzpFvqtlPqtsgknsY7hGniU4wzRg7lHI5I7igCzqX/ACDrr/rk38jXBV3u&#10;pf8AIOuv+uTfyNcFQAUUUUAFFFFABRRRQAVwnx7kWL4F/EZ3YIi+HNRLMxwABayZJNd3XCfHuNZf&#10;gX8RkdQ6N4c1EMrDIINrJkEUAdtanNrCRyNi/wAqlqK14tYQOBsX+VS0AFFFFABRRRQAUUUUAFFF&#10;FABRRRQAUUUUAFFFFABRRRQAUUUUAFFFFABRRRQAUUUUAT3H+ptv+uZ/9DaqyalaQ3TWMl1DHe3E&#10;Dyw2zSASSIjxh2Vc5IUumSOm5c9RVm4/1Nt/1zP/AKG1Vk020mumvpLWGS9t4HihuWjBkjR3jLqr&#10;YyAxRMgddq56CgB1FFFAFCH/AJDd1/1xj/m1X6oW/wDyGrv/AK5R/wA2q/XBg/gl/in/AOlM6cR8&#10;S9I/kgooorvOYKKKKACqd5aPcXllKuNsLMW/Fcfzq5RWNWlGtHkntdP7mmvxRpCbpvmj5/irBRRR&#10;WxmFFFFABRRRQAUUUUARvbRyTxzMmZIwQremetSUUVKjGLbS33G5N2TexBfWa30Kxs20B1f8jmp6&#10;KKlU4xm5pau34bfmNybiovZBXI+N2xrnhL/sI/8AtNq66uO8dNjXvCH/AGEf/ZDXfhf4vyf5Mk7h&#10;P+PKX/ron8mrHXUrTVNSs5LK6hu444J4HeCQOFkSco6Eg8MrAqR1BBB6VsJ/x5S/9dE/k1Y66baa&#10;XqVlHZ2sNpHJDPO6QRhA0jzF3cgDlmZixPUkkmvFxnwQ/wAUfzR04feXo/yNGiiiu85gpsOpWmsW&#10;trfWF1DfWVxBFLDc20gkjlQopDKwJBBHcU6mw6baaPa2tjYWsNjZW8EUUNtbRiOOJAigKqgAAAdh&#10;QA6iiigDB8ftt8B+JG9NNuT/AOQmrzPwPdf8V/4BTP3/AAVH+pjP/stej/Eltvw78Ut6aVdH/wAg&#10;tXkPg26RPiN8NcyBJG8KWsQBP3gY5iRjv9wH8KyqUpVnGEe9/uTf6aeZ6mAqQpe1lP8Akkvm9F+Z&#10;9A0UUVqeWFFFFABRRRQA2HUrTVLWKSyuobuOMyQO8EgcLIkro6Eg8MrAqR1BBBp1Nh0200u1ijsr&#10;WG0jkMk7pBGEDSPK7u5AHLMxLE9SSSadQAUUUUAFFFFABRRRQA1NStIbprGS6hjvbiB5YbZpAJJE&#10;R4w7KuckKXTJHTcueoryTXD/AMZIWA/6l6Mf+Thr1tNNtJrpr6S1hkvbeB4oblowZI0d4y6q2MgM&#10;UTIHXauegrxi81C31L9o60mtZ47mD+w0VZIXDKcXfOCPQ5H4UVE/qtd/3Gc1RpVqC/vo9ws/9c3/&#10;AFzk/wDQDUFT2f8Arm/65yf+gGoKDpCiiigAooooAKKKKACiiigAooooAKKKKACiiigAqndWjTah&#10;ZTjG2Hfu/FcCrlFY1aUa0VGW10/mmmvxRpCbpu8ezX3qwUUUVsZlPTbNrQ3ZbH72dpBj0OKuUUVj&#10;RpRowVOGyNKlR1Jc0tyrJqFrJdrYpcwtewvHNJbLIDIkbpOEcr1CsY3AJ4JRsdDVqqsun2sd4t8t&#10;tCt7NJHDJcrGBI8aJOyIW6lVLuQOgLtjqatVFH46nr/7bEqp8MPT9WFFFFdJiFT33/H7cf8AXRv5&#10;moKnvv8Aj9uP+ujfzNAEFFFFABRRRQA3+0rTT7q2jurqG2kuzJBbpNIFM0nlO+xAT8zbUdsDnCk9&#10;jXh+vRt/wvKeTaxjyF3Y4z9lHGfWvcP7NtNQuraS6tYbmS0Mk9u80YYwyeU6b0JHyttd1yOcMR3N&#10;eT6183jyd/8AqJ7f/JIVq5cuDxfnSn+R04b+PT9V+Z61TJ4I7qIxyruQ4yPoc0+isJRUk4yV0znT&#10;cXdbhRRRVCCoLizFxcW0pbBhYsB65GKnorOdONRcs1daP7ndfiVGTg7x/q4UUUVoSFG0HBIyR0oo&#10;oAKKKKACiiigAooooAKKKKAPPfBrZ+MHxFHpFpn/AKKkr0m8/wBcv/XOP/0AV5l4Lb/i8/xHH/TL&#10;TP8A0S9em3n+uX/rnH/6AK5ML/Df+KX/AKUz2M1Vq8f+vdL/ANNwIKKKK6zxxv8AaVpp91bR3V1D&#10;bSXZkgt0mkCmaTynfYgJ+ZtqO2BzhSexrA8b6mmn6XBG6FjeXC26kH7pwz5/8cI/Gt/+zbTULq2k&#10;urWG5ktDJPbvNGGMMnlOm9CR8rbXdcjnDEdzXmnx+8QL4X8MaPqTxNMsOqxExocFsxSjArmxVF4n&#10;DVaMVdyjJL15XY0pVPZVac+0o/mif4/fu/gz4gH/AEyhH/kaMV0/w948A+Gh/wBQy2/9FLXA/FbX&#10;T4m/ZxutXaNYnvrK0uGjU5Cs0sRKj6EkV33w9OfAPho/9Qy2/wDRS11QadFOO3/ACrCVOpKE902n&#10;6os6f4kgvrfVZ2QwRafcSwSMxznYAS35GuL+DPiK88dfC9ry6kEl5NPcq3JIBLlgvJ6AMPwxVDUt&#10;UOn/AA3+J1wp+dby/jU+hZFUH8zWV+zbqUOi/DXxA027ydO1G4dtoydgjQ8e/BroxGGVRVKPR2X3&#10;/wDDmcajpzjJbnX/ABUsRY/DzWW3ZaX7OCPTa6D+leO/Fi5P/DQnhl1PMd1Zv/49HXrvxg1myuPA&#10;t3bR3URupY4LkW+8eb5RkXD7c5254z0zXzn4quD/AMLfFxnPk6gkn5XKitqFGOHwapQVl77/ABg/&#10;xZ0Xda9WTvZpf16WPtCiiiuA5wrH8XME0G5kPRMN+orYrhvjfrFxoPwv1q9tdv2hPJVd4yPmmRT+&#10;hNcWNoPE4apQjvKLS9Wjow9RUa0Kj2TTLvwvaO88FaNfoc/arC3yp/h2oBiusrxf9lFSvw81Hjrq&#10;bH/yXgr2iuqKScrK2svv5nf73qViIuM0m76R/GKt92wUUUVZyle2s1tprmQHJmYMRjpxirFFFZ06&#10;caUeWCstfxd3+JcpSm7yCiiitCAooooAKnf/AI8ov+uj/wAlqCp3/wCPKL/ro/8AJaAK0WpWkkl1&#10;p63ULX8QhnktRIDKkbeYquVzkKSjgHoSrehqpJeW+oNf2EUoe4hQLKmD8u9SV/MVbi020jkutQW1&#10;hW/lEMEl0IwJXjXzGVC2MlQXcgdAWb1Nct4dkDePPF6AglfseR6ZiNWqUatOopdv1S/UqLcWmuh0&#10;mnwtbWNvE33kjVTj1A5qeiisKcFTgoR2SsEpOcnJ9QooorQkKztU1K0vNPa3t7qGe4s71IrmKOQM&#10;0DkROFcA5UlWVsHswPQitGs7VNNtLPT3uLe1hgnu71ZbmWOMK0zgRIGcgZYhVVcnsoHQVwY//dKv&#10;o/yOnC/x4eqNGiiiu85gooooAKKKKACiiigAooooAKKKKACiiigAooooAKnt/wDU3P8A1zH/AKGt&#10;QVPb/wCpuf8ArmP/AENaAIKwdf03VtSjgj0nXxocqtIz/wCiJcGUbh2Y8Y9vWt6mQxq2XKgupYBs&#10;cjLc/wAh+VVGTg+Zf5/mROKnHlf4Nr8UcV/wifjT/off/KPD/jR/wifjT/off/KPD/jXcUV0fWZ9&#10;l/4DH/I5vqtPvL/wKX+ZT0e1u7PTYIb+9/tG7QESXXlCLzDk87RwOMD8K8m8O30fgfxr47sNf8Pa&#10;xf3ev62l7aX1no897b3ls0EEcSvMiNHF5RRkKysgAXcOGzXstchqvxY8NaP4jl0Oa6vJtRhMa3Is&#10;tMurqG0MgBQTzRRtHCSCGxIy/KQ3Q5rmbu7nWlypJHgU3wQ8VeJvhf4nu7tw97af8JVFoegx6c1r&#10;cObrUJnBlmklPmCRUQphI1xIpO7ANeteCbyTxh8YNY8UWumarY6Omg2mmpLq+mz2Dyzi4nkdVjmR&#10;HIRWjy2NpL4BOGxcX9oTwHu1PzNXubZNPW7eWW60q8hjkFrL5NyYXeILP5cnyt5RfHXpzXaL4k05&#10;/EkmgC4zq0dot81vsbiFnZFfdjbyyMMZzx0pDPKdL1oeNvjxGtxo2s6LYeFWu7fTmn0G8ii1G6lT&#10;E9x9pMQhEIXcqDfmV2Zugj3QfGb4ZTap4gW90WLV7y/1FZri6tYXWO0VY7ZoZH8zZuSeaJxaoPMA&#10;AlaUIWiJr0i1+JGhXXiz/hG/MvrbViZBEl5pl1bw3BjGXEM0kaxzEDnEbNwCegNJdfE3w1Y+JrnQ&#10;bnU/s+o20LTTGWCRYIwsYlZTOV8oOIyJDHu3hPmxt5oAofCHxFq3iTwmZtW0v+zDBN9nth/Zs2nC&#10;WFY0IYW0xMkQVi8eG+95e4fKwr07wb/x9f8AbD+q1z+l6lBrGm2l/amQ211Ck8RliaJ9jKGGUcBl&#10;OCOGAI6ECug8G/8AH1/2w/qtAHX0UUUAFFFFABRRRQAUUUUAFFFFABRRRQAUUUUAFFFcj488bXHg&#10;+yvJBpz+X9jd7bUpMG0S4AbbHOQd0SEhf3h+QAnLLgZAOuorz/4U614n1j+05NbS4k0zZA9jd3lp&#10;FbTSOwcyqEjkdTGoEW1887mHzABj6BQB458dNIvNQ1S1eFdZt4m0TUbMXWi2BvHmklMOLWVBG+yN&#10;9md+EPy4Eic7qHw50XVLbVPC2m3Oh3WmanpOq6rqGozfZ5Ps32efzzFHHcEbZc+db/KrEjyTnG0V&#10;7lRQBk6xDqLTCSK6tU0tYZPtNs9szTyHadpSUSBUwcZyjZwelctvtv8AnlL/AN/R/wDE122pf8g6&#10;6/65N/I1wVAE++2/55S/9/R/8TRvtv8AnlL/AN/R/wDE1BRQBPvtv+eUv/f0f/E0b7b/AJ5S/wDf&#10;0f8AxNQUUAT77b/nlL/39H/xNG+2/wCeUv8A39H/AMTUFFAE++2/55S/9/R/8TXC/Hhrf/hRvxEx&#10;FID/AMI5qOMyD/n2k/2a7OuC+P0X2j4D/EiLe8e/w1qS74zhlzayDIPY0Ad/Ztb/AGWHMUhOxc4k&#10;A7f7tS77b/nlL/39H/xNU7MbbWEZzhF6/SpaAJ99t/zyl/7+j/4mjfbf88pf+/o/+JqCigCffbf8&#10;8pf+/o/+Jo323/PKX/v6P/iagooAn323/PKX/v6P/iaN9t/zyl/7+j/4moKKAJ99t/zyl/7+j/4m&#10;jfbf88pf+/o/+JqCigCffbf88pf+/o/+Jo323/PKX/v6P/iagooAn323/PKX/v6P/iaN9t/zyl/7&#10;+j/4moKKAJ99t/zyl/7+j/4mjfbf88pf+/o/+JqCigCffbf88pf+/o/+Jo323/PKX/v6P/iagooA&#10;n323/PKX/v6P/iaN9t/zyl/7+j/4moKKAJ99t/zyl/7+j/4mjfbf88pf+/o/+JqCigCffbf88pf+&#10;/o/+Jo323/PKX/v6P/iagooAn323/PKX/v6P/iaN9t/zyl/7+j/4moKKALs7W/lW+YpP9WcfvB/e&#10;b/Zoga38q4xFJ/qxn94P7y/7NQ3H+ptv+uZ/9Das5tF+06zDqn269i+yWk0H2KKbFtN5kkJ3yJj5&#10;mTy8Kc8B39aANHfbf88pf+/o/wDiabJPaQxvI8ciooLMxlHAHU/dqKqOutt0PUW6Yt5D/wCOmk3Z&#10;XLhHmko9yLQtW07Wrp9Qsy9xZXNtDLDIr43KwYg8r6Y7Vtb7b/nlL/39H/xNec/BZ93gnRh3TTba&#10;Nh3DKGBB9wQRXf152XuUqF5Kzcpf+lM78xpxo4qVKDuo2S+SRPvtv+eUv/f0f/E0b7b/AJ5S/wDf&#10;0f8AxNQUV6R5pPvtv+eUv/f0f/E0b7b/AJ5S/wDf0f8AxNQUUAT77b/nlL/39H/xNG+2/wCeUv8A&#10;39H/AMTUFFAE++2/55S/9/R/8TRvtv8AnlL/AN/R/wDE1BRQBPvtv+eUv/f0f/E0b7b/AJ5S/wDf&#10;0f8AxNQUUAT77b/nlL/39H/xNG+2/wCeUv8A39H/AMTUFFAE++2/55S/9/R/8TRvtv8AnlL/AN/R&#10;/wDE1BRQBPvtv+eUv/f0f/E0b7b/AJ5S/wDf0f8AxNQUUAT77b/nlL/39H/xNG+2/wCeUv8A39H/&#10;AMTUFFAE++2/55S/9/R/8TXE/ECSH/hIfBu2OQD+0ucuDn5f92uvriPiC2PEXg3/ALCP9BXZhP4y&#10;9H+TA9EVrf7HL+6kx5if8tB6N/s1nXrQ/wBs6afLk2/ZJON4z/rPXFW0/wCPKX/ron8mrnrHRv7D&#10;vLSH7de6h532u68y+m810824aTy1OBiNN21F/hVVHOK8TGfBH/FH/wBKR04f4pej/JnQ77b/AJ5S&#10;/wDf0f8AxNG+2/55S/8Af0f/ABNQUV3nMT77b/nlL/39H/xNTXTW/mrmKQ/u0/5aD+6P9mqVVdI0&#10;X/hHdG03S/t17qf2O0hg+26lN51zPtjUb5HwNzHqTjk0AaPmW3Typc/9dR/8TRvtv+eUv/f0f/E1&#10;5huP/DRwGTgeE+Bnj/j8r0ioi5O91Y2qRhHl5JXutdLWfbz9TnvinJbr8M/Fe2OQH+yroAmQHrE3&#10;+zXz34duo/8Ahb3wlYhiq+H7WNhuGcmOYcccda9G/ak16/0H4bRCwuDbi+vVs7jCqd8LRSll5Bxn&#10;aORzxXjfhHVIr74ofDySGRZPstrY2j7SDtbY+Qffmqpz5puC6f8ADmksO4Uo1W17ybXydj7K8y2/&#10;55S/9/R/8TRvtv8AnlL/AN/R/wDE1wvwsmMmjampYt5eqXKjJz/ED/WuzretT9lUcL7HKT77b/nl&#10;L/39H/xNG+2/55S/9/R/8TUFFYgT77b/AJ5S/wDf0f8AxNG+2/55S/8Af0f/ABNQUUAXZ2t/Kt8x&#10;Sf6s4/eD+83+zUO+2/55S/8Af0f/ABNZ2laL/YdiIft17qHnTXF15l9N5rp5s8knlqcDEabtqL/C&#10;qqOcVaoAn323/PKX/v6P/iaN9t/zyl/7+j/4moKKAJ99t/zyl/7+j/4mjfbf88pf+/o/+JqCigCf&#10;fbf88pf+/o/+Jo323/PKX/v6P/iagooAuwNb+VcYik/1Yz+8H95f9mvk34N3CTfFLSSQxC6bMpG7&#10;/qIOfSvpttF+06zDqn269i+yWk0H2KKbFtN5kkJ3yJj5mTy8Kc8B39a+VPgRIZfihZnstnMv/k5n&#10;+td1r5bi35L9Tx8Q7ZjhF5v/ANtPsK1a381sRSD92/8Ay0H90/7NQ77b/nlL/wB/R/8AE0Wf+ub/&#10;AK5yf+gGoK4T2Cffbf8APKX/AL+j/wCJo323/PKX/v6P/iagooAn323/ADyl/wC/o/8AiaN9t/zy&#10;l/7+j/4moKKAJ99t/wA8pf8Av6P/AImjfbf88pf+/o/+JqCigCffbf8APKX/AL+j/wCJo323/PKX&#10;/v6P/iagooAn323/ADyl/wC/o/8AiaN9t/zyl/7+j/4moKKAJ99t/wA8pf8Av6P/AImjfbf88pf+&#10;/o/+JqCigCffbf8APKX/AL+j/wCJo323/PKX/v6P/iagooAn323/ADyl/wC/o/8AiaN9t/zyl/7+&#10;j/4moKKAJ99t/wA8pf8Av6P/AImjfbf88pf+/o/+JqCigCffbf8APKX/AL+j/wCJo323/PKX/v6P&#10;/iagooAddNBttcRyBftIyDIMn91L/s1Lvtv+eUv/AH9H/wATWLJpPk622qfbbx/tHkW32J5c20fl&#10;rct5iJjh283DNnkRxj+HnTrlo/HV/wAX/tsTap8MPT9WT77b/nlL/wB/R/8AE0b7b/nlL/39H/xN&#10;QUV1GJPvtv8AnlL/AN/R/wDE1NeNb/bJ8xSE+Y2cSD1/3apVPff8ftx/10b+ZoAN9t/zyl/7+j/4&#10;mjfbf88pf+/o/wDiagooAn323/PKX/v6P/iaN9t/zyl/7+j/AOJqCigC7atb+a2IpB+7f/loP7p/&#10;2a8c1by28XTOqsP+J2y8sDx9iHtXpl1ov9rX2mTfbr2z+wTPdeXaTbEuf3EsflzDHzx/vN23j5kQ&#10;9q8zvhu16V/+phkX/wAkxTqf7liv+vc/yZ04X+PT9V+Z67vtv+eUv/f0f/E0b7b/AJ5S/wDf0f8A&#10;xNQUUjmJ99t/zyl/7+j/AOJo323/ADyl/wC/o/8AiagooAn323/PKX/v6P8A4mjfbf8APKX/AL+j&#10;/wCJqCigCffbf88pf+/o/wDiaN9t/wA8pf8Av6P/AImoKKAJ99t/zyl/7+j/AOJo323/ADyl/wC/&#10;o/8AiagooAn323/PKX/v6P8A4mjfbf8APKX/AL+j/wCJqCigCffbf88pf+/o/wDiaN9t/wA8pf8A&#10;v6P/AImoKKAJ99t/zyl/7+j/AOJo323/ADyl/wC/o/8AiagooAn323/PKX/v6P8A4mjfbf8APKX/&#10;AL+j/wCJqCigDznwTJB/wvD4lAxyFfK03A8wZH7lv9mvU7prfzVzFIf3af8ALQf3R/s15H4Jb/i+&#10;nxJH/TLTv/RFerXn+uX/AK5x/wDoAriwn8OX+KX/AKUz2830rw/690v/AE3AN9t/zyl/7+j/AOJo&#10;323/ADyl/wC/o/8AiagortPELtq1v5rYikH7t/8AloP7p/2a8L/a2uIofh1pbRRsHGrwn53DA4im&#10;PTAr1260X+1r7TJvt17Z/YJnuvLtJtiXP7iWPy5hj54/3m7bx8yIe1eIftdXif8ACKaDp+HM01+Z&#10;xhSVCohUkntzKv511YVpVU35/kzlxMZSptQ3uvzRmeINWik/ZE0zAfzJFitt28YOycjpj/Y9a9x+&#10;HD2//CvfC+YpCf7LtckSAf8ALFf9mvmDxHdOv7MfhW2V9sbXczMvriZyP/QzX0x8OP8Aknnhf/sF&#10;2v8A6JWsFD2VONPt/wAE9CvUdarKs/ttvz1fU8f0vWH174C+ML67T/TL+7WaTyztQNK0OQBzxknv&#10;UXweuoLX4RfER59w2TXDF92AMwjqMc1m+HblbX4Aa4z52Ld2OcdcGWDP6VF4FlEXwc+KCdwzf+PR&#10;AV7uLXs61ZxW0onBTu4U29/+AVvitdQX3jTRriG8aF18P2cYt+T56MZXJyMcAhDg+o9K4fXbuK+8&#10;cXl5Cd8JnDq2e32wD09qfdarL4k8VaXdNbtEtpplrYsc5XIjG05/2l+bHbmsuxUyfbZv+eYiP53l&#10;b1Wq2EVT+XRekoxl+ZVOLwrVH/n45Sfk4zcFbytqfe++2/55S/8Af0f/ABNG+2/55S/9/R/8TWcm&#10;rWMl81kl5bteKSDbrKpkGApOVzngOh+jD1FWq+YOhprcn323/PKX/v6P/ia8w/aOnhX4W3kSRyK0&#10;11bR/M4I/wBcp9PavSK8s/aNy3gawiH/AC11a1T9Sf6VUfiQiD9lyGOz+H+oQTRyGWPVZo2AcDBW&#10;ONcdD/dr2Hfbf88pf+/o/wDia8u+CaiE+OYV4WPxNeAD0Hy16VTnbmdipScrN9l+RPvtv+eUv/f0&#10;f/E0b7b/AJ5S/wDf0f8AxNQUVBJPvtv+eUv/AH9H/wATRvtv+eUv/f0f/E1BRQBPvtv+eUv/AH9H&#10;/wATRvtv+eUv/f0f/E1BRQBPvtv+eUv/AH9H/wATRvtv+eUv/f0f/E1BRQBPvtv+eUv/AH9H/wAT&#10;UzNb/Y4v3UmPMf8A5aD0X/ZqlU7/APHlF/10f+S0ATK1v9jl/dSY8xP+Wg9G/wBmvP8AwrPbr8Uv&#10;HEbRyHetkyjzADxDg9ufvCupt9F8vVL7Vvt16/nQ29r9habNrHsaZvMVMcSN5mGbPIRB2ry3wjqc&#10;sn7RnjiyZ8xLY27ouBxiOHP/AKFWsaihCafVJf8Akyf6GlOPM2vJ/grnse+2/wCeUv8A39H/AMTR&#10;vtv+eUv/AH9H/wATUFFZGZPvtv8AnlL/AN/R/wDE0b7b/nlL/wB/R/8AE1BRQBPvtv8AnlL/AN/R&#10;/wDE1U8QND/YsO2OQf6SvVwf4kz2qSsW80X+zbTUbz7de3X9oX8c/kXM2+K22pBHshXHyKdm8jnL&#10;O571wY//AHSr/hf5HThf48PVfmdDvtv+eUv/AH9H/wATRvtv+eUv/f0f/E1BRXecxPvtv+eUv/f0&#10;f/E0b7b/AJ5S/wDf0f8AxNQUUAT77b/nlL/39H/xNG+2/wCeUv8A39H/AMTUFFAE++2/55S/9/R/&#10;8TRvtv8AnlL/AN/R/wDE1BRQBPvtv+eUv/f0f/E0b7b/AJ5S/wDf0f8AxNQUUAT77b/nlL/39H/x&#10;NG+2/wCeUv8A39H/AMTUFFAE++2/55S/9/R/8TRvtv8AnlL/AN/R/wDE1BRQBPvtv+eUv/f0f/E0&#10;b7b/AJ5S/wDf0f8AxNQUUAT77b/nlL/39H/xNTQNb+VcYik/1Yz+8H95f9mqVT2/+puf+uY/9DWg&#10;A323/PKX/v6P/iaxtU0VNajULfX9gI2c/wCh3Hllst0Y45rSqKGLc3mb3G3eNoPynLDkj1GP1NVG&#10;Ti7oDn/+EHX/AKD+vf8Agd/9jR/wg6/9B/Xv/A7/AOxrpaK2+sVe4EGn2a6fZxW/nXFz5Yx5txJv&#10;kbnPJxzXmXh+38SfD3xb4rtYfCV74h07XtZ/tW21ayvLWOOBZIoY3S5WWVZAUMZwY0kym0cEYr1S&#10;uHuPipG3ia/0fSvDeueII9NnjtdR1LTkt/s1nMyo/lt5kyPIypIjMIkfAYA88Vg227sDyhf2cdV1&#10;f4a+KY9Qvr2XxHOfESaLpt9Pbixsvtl9PLG6mGPefMTyiTI8hQOwAXla9H8F2Ot658TtW8Xat4du&#10;/DFq2j2ulW9nqFzbyzySLNNLLJ+4kkQIPMjC5bcTuyoAGcaf9p3QbG21G7v/AA/4gsLC3GpG2u5o&#10;7ZkvzYTmG5WEJOzKQykgSiPcoJHQivRo/F1nJ42n8LiOf+0IdPj1JpNq+V5byvGADnO7MZ4xjBHN&#10;IDz+48O6trnxy0TxBF4Z1jTLbSzdw3eoatqkU9lcQNEUjNnbLPIYZWcRsZPLiOwOrbi2KZ8XvhI3&#10;irVvtuh6RGdSuYJpru8urt/ssrxxBYYGg37S0zeWjyhMmCOWMsA6iutHxU0d/iqngCKK7m1g6bLq&#10;UlxHGptYljeFWhZ92fNxcRPtCnCsCSNy5o6z8bNA8P8AirUdG1CG9todPjka41VkjNqsiW4uWhwH&#10;80uIWD58vYfuht3y0AaPwtl8TS+GnbxXDdw3v2l/IXUGtjd+RgbfO+zEw7t2/Gw427M/Nur0nwe0&#10;RuBsR1byOSzgjqvbFc3pd4+pabaXb2s9i88KSta3QUSwllBKOFJG4ZwcEjIOCa6Dwb/x9f8AbD+q&#10;0AdfRRRQAUUUUAFFFFABRRRQAUUUUAFFFFABRRRQAV5r8RvhdqXjTxDHf2uqR20f2RLaPzWmD2Eg&#10;d2NzbhJFUyMGUHeMfu07blPpVeffGjxVd+FdD0iW31WbQ7a71OO1vNStbL7XPbwmKVt0cZRwSXSN&#10;SSpAVmOOBQB1Og+E9N8LzXjaXC1nBdMHazjc/Z42BJLRx52xlt3zbQASAcZyTsV5/wDCjWrbWP7U&#10;+z+NtW8Y+X5W7+1LCG1+z5342eXbw7t2Oc7sbR0zz6BQAUUUUAVtS/5B11/1yb+Rrgq73Uv+Qddf&#10;9cm/ka4KgAooooAKKKKACiiigArhvjx/yQ/4h/8AYu6j/wCk0ldzXBfH7zf+FD/Ejydnnf8ACNal&#10;s8zO3d9lkxnHbNAHc2v/AB7Rf7g/lUlRWefssOeuxc4+lS0AFFFFABRRRQAUUUUAFFFFABRRRQAU&#10;UUUAFFFFABRRRQAUUUUAFFFFABRRRQAUUUUAT3H+ptv+uZ/9Dai3/wBTc/8AXMf+hrRcf6m2/wCu&#10;Z/8AQ2rOb+1/7Zh+z/Yv7E+yTfbPN3/afO8yHyfLx8u3Hnbs852Y70AWqxvGjmPwdrzg4K2E5B/7&#10;ZtWzWF48O3wN4iPpp1z/AOimplR+JHFfs7SNN8P7F3YsxhGWY5J+eSvUq8p/ZvOfh3Zf9cwP/H5K&#10;9Wrlw7upv+/P/wBLkb4j416R/wDSUFFFFdJzBRRRQAUUUUAFFFFABRXEfF7xJqHhXwzaXmmzCCZt&#10;RtYXYqGzG0gDDn1HH4129ZKopTcOqt+N/wDI6p4ecKMK72k2l/27a/5hRRRWpyhRRRQAUUUUAFFF&#10;FABXC/ERseJPBf8A2Ef8K7quC+JDY8S+Cf8AsI/1Wu3B/wAZej/JgeiJ/wAeUv8A10T+TVQv/wDk&#10;K6X/ANe0n/odX0/48pf+uifyauesv7X+12X9s/YvtG688n7Dv2fZ/tDeRu3c+Z5ezfjjduxxivDx&#10;n8OP+KH/AKUjpw/xP0l+TNqiiiu85grClvZm+JVzamVzAukW8gi3HaG3MC2PXGPyrdrhfDr6ufHy&#10;Lr32L+2v+EetPtv9m7/s3nZ+fy9/zbck43c4rpoq6n6fqgMmG43/ALS0yf3PC+z/AMmQ39a6rUPE&#10;lza/ELRtEUR/ZLyxubiQkHfvRowuDnphmrz7T7vf+1Rqcefu6KI//Rbf1rpdek2/G7wovrpd6P1j&#10;P9K8ytNximv5kvxPWwlGM6slJX9yT+ag3+Zyn7W/Pw403/sLR/8AomavCfhHbrH4q8LXIHztrcEb&#10;H88fzNe6/tcN/wAW500f9RWP/wBEzV4x8KLf994cn/55+JrJP++t/wD8TXsUZJxtbZP8WjxYwalK&#10;Td7/AIHvXw18XRaPpvl3ETSyap4hktF8sjCM8W/Jz2+Qj8a0/B/iGWb40fEDR7i+mkWOOxmtLWR2&#10;ZI1EI8woOi5Z0zjqTXjXgXxHJqEmgqQIwviy2+XOeWSZSfxGK9D8Jt/xlR41H/ULi/8AQLWnjLSr&#10;ylHZ/wCRpHTc9qooorgAKKKKAJ7j/U23/XM/+htUFVdK/tf7CP7Z+xfaPOuPJ+w79n2fz5PI3buf&#10;M8vZvxxu3Y4xVqgAooooAKKKKACiiigCe3/1Nz/1zH/oa18e/s7t5vxGif8AupMn/kWM/wBa+sW/&#10;tf8AtmH7P9i/sT7JN9s83f8AafO8yHyfLx8u3Hnbs852Y718ofs3pu8ZRSerzj/x6A16C/5FmL9I&#10;/mzxMT/yMsH6y/Q+wLP/AFzf9c5P/QDUFT2f+ub/AK5yf+gGoK889sKKKKACiiigAooooAKKKKAC&#10;iiigAooooAKKKKACiiigAooooAKKKKAI7n7lt/18r/6KlqSsuX+1f7cPm/Y/7E/cfZ9m/wC0/aNt&#10;z5u/+HZt8nbjnPmZ4xWpXJR/iVf8X/tsTep8MPT9WFFFFdZgFT33/H7cf9dG/magqe+/4/bj/ro3&#10;8zQBBRRRQAUUUUAT2f8Arm/65yf+gGvJLgZ1J29fE0w/8lcf0r0q6/tf7dpn9mfYvs/nP/aH2vfv&#10;+z+RL/qdvHmeZ5X3uNu/vivN5Rm43eviecf+S7j+lFb/AHHFf4Jf+ks6cL/Hp+q/M9SooooOYKKK&#10;KACiiigAooooAKKKKACiiigAooooAKKjiuoZ5Jo45Y5JIW2SKrAlGIBAYdjgg89iKkoAKKKKAPK/&#10;A7f8X6+JQ/6Y6f8A+iBXrd5/rl/65x/+gCvH/Arf8X9+JA/6Y2P/AKJWvYLz/XL/ANc4/wD0AVw4&#10;P+HL/FL/ANKZ72dK2Ip/9e6X/puJBRRRXceCT2f+ub/rnJ/6Aa+fP2qpA8XhqDPzNM+R7Fo//iTX&#10;uV1/a/27TP7M+xfZ/Of+0Pte/f8AZ/Il/wBTt48zzPK+9xt398V87ftGzyT/ABO0O1dybeLThMsf&#10;bezyjP5KK78BFyxMIrrp96Jk0ou5xWtK978F/B9hH1afUXI9osSH9BX1N8N/+Sd+Fv8AsFWv/ola&#10;+YtN/wBI8F+GIzyFHiL9LQmvpr4bOP8AhW/hdvTSrX9IVrGqVfbyPnHSdXtbz4I+IbSCdZZEvdPD&#10;qv8ADmRcf+gH8ql8LzGD4WfFYdP+Pb/x4YrifBUjQfD/AMTptJMupaUoHr805/8AZa7y502TQfBP&#10;xg0+VlaW2bTonaPO0tkAkZ7V31a7r05zlo3JfgiIxUUkuh5nZa9Eup6RAA8YCxCXb0kby1CE+uOn&#10;PrWlpNvu0DxNNj/Um0X87s/4VxFvIRqdo/dWi/QLXpWhxBvAnxEfHMM2nD87p6uNaUsGoS7/AJKK&#10;RdRKdedTta3/AG85N/8ApJ2nwp1u41j4/X81xKZHe81ID0CgRqoH0VFH4Cvpuviz4feanxl0eTdt&#10;+0atJKpU/wAJkAP54Nfadc2PpRp1ny6L/gI4cDKc8NCVR3bXUK8w+PsfnaF4Zh/56+IbNPz316fX&#10;nPxoUSR+CEPRvFFiD/4/Xnx3O4h+DDf8TP4hJ6eJLo/ntr0yvJPhXqlpo/iD4lyX11DZW0euM7S3&#10;EgjQbs9STjtXrdEt2U+nyCiiipJCiiigAooooAKKKKACp3/48ov+uj/yWoKnf/jyi/66P/JaABP+&#10;PKX/AK6J/Jq8J8Eyb/2ovG//AGDkH5C2Fey2/wDa/wDal95n2L+wvJt/I27/ALV9o3Tebu/h8vZ5&#10;O3HOd+eMV4Z8ObxLr9pzxpLG6yI9kwVlOQQGg6H8KaVy4y5df62PfaKKKRAUUUUAFV9e/wCQDH/1&#10;8D/0KOrFYt7/AGv9h1T+0PsX2D7dH/Z32bf5vk7IN/nZ43eb5uNvG3Z3zXBj/wDdK3+GX5M6cL/H&#10;p+q/M2qKKK7zmCiiigAooooAKKKKACiiigAooooAKKKKACiiigAqe3/1Nz/1zH/oa1BU9v8A6m5/&#10;65j/ANDWgCCsPXvBuj+MIIk1ez+1rbs7RjzXTaSefukZ6DrW5Vb7R9nZd8kMcJ37vMbDE7hjH65/&#10;CplJRV5OyGk5OyOR/wCFK+DP+gN/5NTf/F0f8KV8Gf8AQG/8mpv/AIuuw/tC1/5+Yf8Av4KP7Qtf&#10;+fmH/v4Ky+sUf5196NPZVP5X9xFo+kWmg6bBYWMXkWkIIjj3FsAknqST1Jrz/TPC3jHwX4p8Qf2B&#10;b6HqWga5qf8AajzajezW9zYu8caTKsaQus6kxl1y8ZBcqcgA16XHIsihkYOp6MpyK87b4jeI9a8Q&#10;65aeFvC1nq+l6JdiwvLy+1c2css4RJJEt4xBIHCLIoJd4wXBA4G6tk01dGe2jOQs/wBmSzk+H/iv&#10;T7yf/ip9Y/tuO31J7y5u4LJL28mnTyoZGCRcND5gjVdxQ8nqe08F+F/EsnjzVPFviiDStPu5tMt9&#10;Kt7HSLuW7QLHLLK8rSSRRHLGVQEC/KEzubdgY1v8bNTb4hPos3hq2XQz4hbw1FqMOps901wLL7X5&#10;jWxgCiPblSRKxGM7cZxl+IP2irrwxc+OrS60XR9RvfDOiXWtNDo2um62CErsgvCbdTayyBgyDEmQ&#10;kp/g5Yi1ovwF1Dw38ZdL8XWfjDVbzSI49Yku9PvhaEtNeTW0gRWS1DtEPJP35N6iGBVOzcDt/E74&#10;UHxzqdvd2EWl6XfLbS+ZrDWqveNKmGs4y23LQpMROyluWgjGCGbF3wz8QdYm8bHwn4o0G10TV5tP&#10;k1Oyk03UWvra5gjkjjmG94YWV0aaHKlMESqQx5A5gftCNJ4q1/QItCjm1GzuPsVhax3+Z57jzjEq&#10;XEflf6MrgNMrAyZgR5MDbtoA7P4W6Dr/AId8NPbeIrlJrxrl5IoY7+a/FvEcYj+0zKskvIZssoxv&#10;2jhQa9G8G/8AH1/2w/qtZFa/g3/j6/7Yf1WgDr6KKKACiiigAooooAKKKKACiiigAooooAKKKKAC&#10;uI+LNzqNroentaTala6c18i6rcaNCZbyK08uTLRqqs3+s8kMUUsELkdMjt6wPGHiweE7SyMdhcar&#10;qGoXIs7KxtSivPKUeQjc7KqgJHIxJPRTjJwCAcP8A9e17xHottd6n/aZtU0PSrdm1SCSGR9QWOT7&#10;YwEgDMMmEFsYLK+CeTXq9cl4D+Itp47htmgtJrSSbR9P1nZKQQIrtZCgyD1BhcH6D1rraAPPPiZ8&#10;R5vCetaVpFrc29hNd2tzfS3lzp1xfrFDCY1P7mBlbkyglywVQhz1FVPDfxK1bWNa0i5kOmz+HNY1&#10;W+0az+yxv56y2yzkzGTeVZHNpPhQoIDJ8zc11PizwPB4ruLa5Go32kXsME1qLrTzGJGgl2GSI+Yj&#10;jBMcZyAGBUYI5zm+G/hHo/hXU7OewuL1bCweSax0l3Q2tpLIhSSVPk37mDP95yB5j4AzQB0Osa5p&#10;1vMNKl1C1i1S8hka2sXmUTzBVJYohO5sAHOB2Nct9huf+feX/vg122pf8g66/wCuTfyNcFQBP9hu&#10;f+feX/vg0fYbn/n3l/74NQUUAT/Ybn/n3l/74NH2G5/595f++DUFFAE/2G5/595f++DR9huf+feX&#10;/vg1BRQBP9huf+feX/vg1wvx4s7hfgb8RCYJAB4c1EklD/z7SV2dcF8fpvs/wH+JEux5NnhrUm2R&#10;jLNi1kOAO5oA7+zs7hrWEiCQgopBCH0qX7Dc/wDPvL/3way5rhrfRXnXho7cuNw7hc1n+BdSudY8&#10;I6Xe3knm3M0IZ3wBuOTzgcVp7N8jqdL2A6T7Dc/8+8v/AHwaPsNz/wA+8v8A3wagrlPhjr154j8K&#10;C9vpfOuDeXce7aF+VLiRVGAOygD8KzA7L7Dc/wDPvL/3waPsNz/z7y/98GoKKAJ/sNz/AM+8v/fB&#10;o+w3P/PvL/3wagooAn+w3P8Az7y/98Gj7Dc/8+8v/fBqCigCf7Dc/wDPvL/3waPsNz/z7y/98GoK&#10;KAJ/sNz/AM+8v/fBo+w3P/PvL/3wagooAn+w3P8Az7y/98Gj7Dc/8+8v/fBqCigCf7Dc/wDPvL/3&#10;waPsNz/z7y/98GoKKAJ/sNz/AM+8v/fBo+w3P/PvL/3wagooAn+w3P8Az7y/98Gj7Dc/8+8v/fBq&#10;CigCf7Dc/wDPvL/3waPsNz/z7y/98GoKKAJ/sNz/AM+8v/fBo+w3P/PvL/3wagooAuz2dwYrcCCQ&#10;4jIPyH+81EFncCK4BgkGYwB8h/vLUNx/qbb/AK5n/wBDas5ta+zazDpf2G9l+12k0/22KHNtD5ck&#10;I2SPn5WfzMqMchH9KANH7Dc/8+8v/fBrn/iJZ3Efw/8AEzGCQBdMuiSUPH7pq2a574jcfD7xOf8A&#10;qF3X/opqa3GtzjP2Z4ZZ/hzaGONnwnO1Sf8AlpJXrf2G5/595f8Avg149+zOc/Di0+h/9GSV61XH&#10;hfgl/in/AOlyOjEfGvSP/pKJ/sNz/wA+8v8A3waPsNz/AM+8v/fBqCius5if7Dc/8+8v/fBo+w3P&#10;/PvL/wB8GoKKAJ/sNz/z7y/98Gj7Dc/8+8v/AHwagooAn+w3P/PvL/3waPsNz/z7y/8AfBqCigDz&#10;n9oa1nh+HqSPDIoTUbQ5ZSP+Wq16b9huf+feX/vg15Z+0U2z4Y3Lf3bu1P8A5GWvTK44f7zU9I/+&#10;3HtV/wDkWYd/36n5Uyf7Dc/8+8v/AHwaPsNz/wA+8v8A3wagorsPFJ/sNz/z7y/98Gj7Dc/8+8v/&#10;AHwagooAn+w3P/PvL/3waPsNz/z7y/8AfBqCigCf7Dc/8+8v/fBo+w3P/PvL/wB8GoKKAJ/sNz/z&#10;7y/98GvPPidbzR+KPAytE6ltSwAVIzynSu8rzz4nNjxR4G/7CI/9CjrvwP8AHXo/yYHqC2dx9jlH&#10;kSZ8xDjYfRqztQtZv7W0lfJk3fZ5fl2nP3//AK4q2n/HlL/10T+TVz1nrX9uXVhN9hvdP8l7y18u&#10;+h8p38qdo/MUZOY327kb+JWU8Zrwcb/Dj/ih/wClxOnD/G/SX/pLOh+w3P8Az7y/98Gj7Dc/8+8v&#10;/fBqCiu85if7Dc/8+8v/AHwa42OGV/jRqEYicsNFgyoU56r/AI11deb+F9c/4SP4oNqX2G90z7X4&#10;ftp/sWpQ+TcwbhEdkiZO1xnBGeDXbhldVP8AC/zQHH6aso/a91WHy38w2Krs2nP/AB7xN0rsvEsM&#10;yfHzwZEYZAzabe4XacngH+lcBZvt/bAvx/etwP8AyTQ1r3njS18QftI6BZafOZYbGG6s7kFMATpH&#10;KWAJ64yB+dedWpe0SV7ap/c7no4TEKhOU2r3hKP3xcfwuH7X0MsPw/0nzInQHVE5ZSP+WUteVfCq&#10;3caTojhGIbxdpYGB3JuBj9K9S/ats7jVPDPh2wtIXuLq51MJFDGMs7GNgAPxNeffDu08vwb4YuP+&#10;enjKwj/75aU/+z134fSNS/b9Uee1ojmfhzc/8TLRVOcDxZYv+r17Z4Lilm/ar8bII3LrpigqFORg&#10;Wo6V826LffYYYp848rV4Jc/QOa+hfAUu79qTxr72LL+Rt/8ACsqkrzaLcWqcZ92191v8z6A+w3P/&#10;AD7y/wDfBo+w3P8Az7y/98GoKKxMyf7Dc/8APvL/AN8Gj7Dc/wDPvL/3wagooAuz2dwYrcCCQ4jI&#10;PyH+81Q/Ybn/AJ95f++DWVZeIotR0s3c9rdaTFbzT2p/tKMQlvLuJI/MXJ5jfbuRv4lZT3q9QOzt&#10;cn+w3P8Az7y/98Gj7Dc/8+8v/fBqCigRP9huf+feX/vg0fYbn/n3l/74NQUUAT/Ybn/n3l/74NH2&#10;G5/595f++DUFFAF2CzuBFcAwSDMYA+Q/3lr5C/ZnheTXLORVLbri4UYGcnFucfrX1JJrX2XVo9M+&#10;w3sv2qzmn+2xw5tofKkhGyR8/Kz+ZlRjkI/TbXzB+zVtjmsZXZUBvLhcscc7bbA/M13P/kWYr/t3&#10;82ePXV8zwn/b3/tp9cWtncLKxMEg/duPuH+6a5P4a6zqHjLwNpGtXNvie7iLv5EbBMhiOOvpXSW7&#10;bWkb0ikP/jhrzz4Ctu+EXhs/9MXH/kR64T2D0X7Dc/8APvL/AN8Gj7Dc/wDPvL/3wagooAn+w3P/&#10;AD7y/wDfBo+w3P8Az7y/98GoKKAJ/sNz/wA+8v8A3waPsNz/AM+8v/fBqCigCf7Dc/8APvL/AN8G&#10;j7Dc/wDPvL/3wagooAn+w3P/AD7y/wDfBo+w3P8Az7y/98GoKKAJ/sNz/wA+8v8A3waPsNz/AM+8&#10;v/fBqCigCf7Dc/8APvL/AN8Gj7Dc/wDPvL/3wagooAn+w3P/AD7y/wDfBo+w3P8Az7y/98GoKKAJ&#10;/sNz/wA+8v8A3waPsNz/AM+8v/fBqCigCf7Dc/8APvL/AN8Gj7Dc/wDPvL/3wagooALy1nVbRTDI&#10;Ga6XAKnJ/dS1P9huf+feX/vg1hzax5ut/wBlfYrxPINvc/bWixbSeYtyvlo+eZF8rLLjgSIf4q1a&#10;5KP8Sr6r/wBJib1Pgh6fqyf7Dc/8+8v/AHwaPsNz/wA+8v8A3wagorrMCf7Dc/8APvL/AN8Gpryz&#10;uGvJyIJCDIxBCH1qlU99/wAftx/10b+ZoAPsNz/z7y/98Gj7Dc/8+8v/AHwagooAn+w3P/PvL/3w&#10;aPsNz/z7y/8AfBqCigC7a2dwsrEwSD924+4f7pryZreTajmNgP8AhKrlclT18qUY+vFehXWtf2Tf&#10;aZD9hvbz7fM9r5lpDvS2/cSyeZMc/JH+727ufmdB3rz2Fd1rE3r4nuj+kwpYj/cMT/gl/wCkyOnC&#10;/wAen6r8z1P7Dc/8+8v/AHwaPsNz/wA+8v8A3wagopnMT/Ybn/n3l/74NH2G5/595f8Avg1BRQBP&#10;9huf+feX/vg0fYbn/n3l/wC+DUFFAE/2G5/595f++DR9huf+feX/AL4NQUUAT/Ybn/n3l/74NH2G&#10;5/595f8Avg1BRQBP9huf+feX/vg0fYbn/n3l/wC+DUFFAE/2G5/595f++DR9huf+feX/AL4NQUUA&#10;cT8PbeeTxp8QlEMhK6nDkBTx/o0f+FdJ4m1r/hF001ri0uHF/fw6fHtXGHkbAJz2rjvhvJu8cfEU&#10;empQ/wDohR/Spvi6+yHwh7+JbAf+PmgD0T7Dc/8APvL/AN8Gj7Dc/wDPvL/3wagooA8m8A28zftB&#10;/ElBFIXENnlQpyP3S17NdWdw0qkQSH92g+4f7orxD4ft/wAZCfEYf9Mbb/0BK9pvP9cv/XOP/wBA&#10;Fefgf4cv8Uv/AEpn0OeaYin/ANe6X/puIfYbn/n3l/74NH2G5/595f8Avg1BRXoHzxdtbO4WViYJ&#10;B+7cfcP9018f+NNS1Lx3rmha9NDGJB4fS6ufLBVVX7XNECASf4mQfia+p73W/wCx7zTovsN7efbp&#10;pLbzLSHelt+4lk8yY5+SP93t3c/M6DvXyT4QmN5o9zzn7P4Zhj/8qIb+tezltozjO2vNFfepXOKp&#10;eVeML6Wb+6ULfmTaDC50HRItrEo/iQdPSxGa+kfhbDPL8J/DcohkZf7Li+YIccRgf0r5o8PMW1QW&#10;f/PE6+2PrasP6V9B/Cmf/iy2iSf3dNP6Bh/SuGtujr6M+a/hvZ/b7O3tCpZLnxBosTYHXd9q4r0T&#10;x9ayW9r8cVaNl2z6SWyp43Mp5/OvN/hpcCLU9Cg7y67o8n/fLTj/ANmr0r4lLt/4XWPWTRP1KVT3&#10;/ryBnzlboWuEfHCFM/mK9l0LStvwX+JWoLG2ZNRsoWkwcYSaMgf+RD+deXadpNw/h/UtS8l/ssVx&#10;DD52Pl3kk7c+uBmvX9PUL+zf4/k/iOspz9HtatP/AGd/4v0Kvq13Sf4yOJ+FJmn+NGhRMzSFb8qq&#10;jJ7k8fjX3J9huf8An3l/74NfB3wZja1+LPhhWIyblG49GTI/nX3VWNebqPmlvd/oRCKhFRWyJ/sN&#10;z/z7y/8AfBrzf40W00b+Ag0MilvFViBlSMnEnFeg14T468cf8JRqngZBCsBi8YtbbVfdnyJfLDdO&#10;Mhwce9c8GvaRj3NvZydOVRbL9Th/idaSR6Z8VFZGXytfs5DkEY3LJ/jX1dYW9xcWNvKLeXEkasPk&#10;PcA18i/GTWrez1r4j6Odwurq+sblBj5diR4bn1zIv612fhfxxN4j+PHhqx8toYtP017b5ZCRJut1&#10;kLEducDH+yK2qOLcVJ20f6sXLUlCU4Rvy2v6NpfqfR32G5/595f++DR9huf+feX/AL4NQUVzkk/2&#10;G5/595f++DR9huf+feX/AL4NQUUAT/Ybn/n3l/74NH2G5/595f8Avg1BRQBP9huf+feX/vg0fYbn&#10;/n3l/wC+DUFRtcRLcJA0qCd1LrGWG5lGMkDuBkfmKB2b2Lf2G5/595f++DUzWdx9jiHkSZ8xzjYf&#10;RapVO/8Ax5Rf9dH/AJLQImWzuBZygwSZ3ofuH0avkv8AZvn/ALQ+M+qPBmYSae+NgzkAxf4V9M/2&#10;5uvtS0v7Dep9nt4Lv7c0OLV95nXy1fPMi+XuZccB0Pevkz9leTb8UP8Afspl/Iqa1U3Gm492vwuv&#10;1Kirs+yPsNz/AM+8v/fBo+w3P/PvL/3wagorIkn+w3P/AD7y/wDfBo+w3P8Az7y/98GoKKAJ/sNz&#10;/wA+8v8A3waqeIrWZPD43QyLiYZyp/vR4qSsW+1r+0rDVbT7De2v9n3qQefcw7IrndHBJvhbPzqN&#10;+wnjDI47VwZh/udb/DL8mdOF/j0/VfmdD9huf+feX/vg0fYbn/n3l/74NQUV3nMT/Ybn/n3l/wC+&#10;DR9huf8An3l/74NQUUAT/Ybn/n3l/wC+DR9huf8An3l/74NQUUAT/Ybn/n3l/wC+DR9huf8An3l/&#10;74NQUUAT/Ybn/n3l/wC+DR9huf8An3l/74NQUUAT/Ybn/n3l/wC+DR9huf8An3l/74NQUUAT/Ybn&#10;/n3l/wC+DR9huf8An3l/74NQUUAT/Ybn/n3l/wC+DR9huf8An3l/74NQUUAT/Ybn/n3l/wC+DU0F&#10;ncCK4BgkGYwB8h/vLVKp7f8A1Nz/ANcx/wChrQAfYbn/AJ95f++DVX7Gsqss0AcqzYEiZx83vT6y&#10;tS8SWHh9YhfStCsxk2OEZhkMODgH1/SsqsqcYN1bcvnsHNy63sX/AOzbf/n0i/79j/Cj+zbf/n0i&#10;/wC/Y/wrC/4WJ4e/6CH/AJBk/wDiaP8AhYnh7/oIf+QZP/ia4PbZf/ND74lfWH/P+J0ccPlqFSPY&#10;o6KowK8Z+IX7Os/jW28VaTDq+nQ+GvE05vLyx1LRfts9pdNCsLz2c3nIIXKqGBZJNrksODtr1+wv&#10;4NUs47q2fzYJBlWwRnnHQ815FpPxS8Rax8afFHhr7Vb2ukaPq8Gnxwx+E9RummjfT7S6Zn1BJfs8&#10;Lb7h1AZOAq5B3An0ouLinHYm99Sw/wCznp0XjO98Y2U9vZeLpfEKazFrEenr54tvJigmsZGDBpYn&#10;jjk6kBWdWCkoMx+MPgZ4g+IUOvnX/Fdi1zeeHr/w9Yyador26wR3TRM0s6tcuZ2Uwx4AMa8vx8w2&#10;+beHf2r/ABTrHgzwNJJpmjr4p1LxBYWusQJHKLeLS7m5s4xPCDJuD7dSs1BZmXeJeDtwPXvhz4q8&#10;Y/ECO18TJPodn4Tu7mdYNLayma+NujvGkrXPnbA7bQ/l+ThQ23cSM1QGj4Z+Hmsw+Nv+Es8Ua5a6&#10;3q8OnyaZZR6bprWNtbQSSRyTHY80zM7tDDli+AIlAUckx/Ej4US/ES4llm1QQLDaLDYW8lp5sMUx&#10;lDzPKm9fOWRESEplSI2mXd+9OOe8c/FrxN4J8eXFs+hG78OpEqQBLKYPcyvGREVvC3khmuDHb+QV&#10;3jf5pYIDXo3g/XI/EXhnT75dT0zWJXiVZ7zR5A9o8wGJPLO5vl3BsAsSOhOaAIvAXhSXwX4R03RZ&#10;Lr7c9ohUzLD5ScsW2xx7m2RrnaqbjtVVGTjNdz4Pt5Y7gM8bqpg4ZlIB5WsStfwb/wAfX/bD+q0A&#10;dfRRRQAUUUUAFFFFABRRRQAUUUUAFFFFABRRRQAVw/xUbTJrfw5YapHJHDf6slvFqEN21rJYS+TM&#10;6TLIvIYlPKAyAxl2nIJB7ivOPjr4gt9F8K6fa3txoNlp2r6jHp11eeJYVnsoEaOR9zRM6CQlo1UA&#10;sAN248KaAG/CrRNC8G65rnhXREnuV0uysBJqNzetcyMCJkjtjkfJ5SRKQg4xMDgFiT6TXmfwQh0q&#10;w0/UbDRvE3hLXbGFo3Ft4TsIbSO1Zt2TIsc0gJfaME4+4evb0ygAooooAral/wAg66/65N/I1wVd&#10;7qX/ACDrr/rk38jXBUAFFFFABRRRQAUUUUAFcN8eP+SH/EP/ALF3Uf8A0mkrua4b47/8kP8AiH/2&#10;Luo/+k0lAHSay3l+Fb5v7tlIf/IZqh8Nv+RE0T/r3X+tWPFEnk+CdWboV0+U/wDkM1U+GTbvAWi/&#10;9cP6mu1L/ZW/7y/JgdPXn/wLk8zwAh/6f7z/ANKJDXoFeb/s+yeZ8OYz/wBP13/6OY1xAekUUUUA&#10;FFFFABRRRQAUUUUAFFFFABRRRQAUUUUAFFFFABRRRQAUUUUAFFFFAE9x/qbb/rmf/Q2ot/8AU3P/&#10;AFzH/oa0XH+ptv8Armf/AENqrJqVpDdNYyXUMd7cQPLDbNIBJIiPGHZVzkhS6ZI6blz1FADq534k&#10;f8k78U/9gq6/9EtXRVzXxMbb8OPFR/6hV1/6KamtwOI/Zk5+G1r9W/8ARkleuV5F+zCc/DW2/wB5&#10;/wD0ZJXrtcOE/hy/xT/9LkdOI+Nekf8A0lBRRRXacwUUUUAFFFFAGHqHi6103xbpHh+SKVrrUopp&#10;Y5FA2KIwCQ3Oecn8q3K8x8RTBv2gPCUJ6ppd04/Hj/2WvTq6q1NU402uqv8Aizkw9WVSVRP7MrL7&#10;l+rPLv2lW2fCe/b0uLc/+RVr1GvKv2nP+SQan/12g/8ARq16rXj0/wDeqn+GP5yPqK//ACKsO/79&#10;X8qQUUUV3HhBRRRQAUUUUAFFFFABXnHxSbHirwJ/2ER/6HFXo9ea/FZseLPAn/YQz/5Eir0MB/vC&#10;9H/6SwPUU/48pf8Aron8mqhqX/IT0f8A64Tf+hVfT/jyl/66J/Jqx5NStNUvtKksrqG7jjFzA7wS&#10;BwsiSFHQkHhlZSpHUEEGvAxv8Jf4of8ApcTpw/xv0l/6SzRooorvOYK4KB/+L76oP+oPEP0hNd7X&#10;mejapaax8bb2+sLqG+sbjSIXhubaQSRyoYoCGVgSCCD1FehhNqv+F/mhHnej3H2n9ra6k7b5ov8A&#10;vi0Uf0rh/gZePefHTTZpZGlllub6R5GOSxaFySffNdLoeoQaT+0NHqN25WO41/ULBSFJ+cpHGg/7&#10;6kWuH+At2lv8YtBllkWNWlmG5yAMtC4A/EkD8a45b+iNU9Gu59EfGRs+LPhsnrrit+QFec+H18vw&#10;X4bO3aF8dWWOMDHlof5k16L8X/m8dfDNP+oszfkFrkL61v8AR/hH4COrWb6fqEfiWCSeCRSpUiaU&#10;Dg+qhT+NdtJ2ws13a/KRhKaU1C2rT/Br/M+cJGxo8w9blG/8cavdvgnqUmofHrUbqVzJLc6Zud2O&#10;SxKQEk14NPxpxHrJGf8Axw169+zxPu+MVsf7+m7fyhj/AMKxktWy23ZI+t6KKK5ACisPxt4l/wCE&#10;R8MX2qrALqSBR5cDPs8xiQAucHHX0rbVg6hh0IzTs97aFcr5VL+vu/r8Difj9J5Pwl1JunyQD87p&#10;RXb15X8fvFWmar8KfEFpYXkV3PZrbCfyW3Kh+3tGV3DjcHhlUjqpQg4r1SuSN1iZp/yx/OR6lSzy&#10;yjJf8/Kn4RpBRRRXUeSFFFFABRRRQA/O2xvj/wBMf/Zlr5C+DK+X4SimPQajOP0tK+srvU7S3jub&#10;KS6hjvZ7SWWG2aQCSREaMOyrnJCl0yR03LnqK+T/AIW/6P8ADbcfvf2hcsPptsv8a7Jf8izEesPz&#10;Z5NX/kZYb0n/AO2n1yzbLe5b0t5T/wCQ2rzv9n2QSfB/w4Qcjy5R+U0grvNRl8jSdSk/uWdw35RN&#10;Xnv7OP8AyRnw9/28f+lMtcnQ9Xqek0UUUhhRRRQAUUUUAFFFFABRRRQAUUUUAFFFFABRRRQAUUUU&#10;AFFFFAEN6w8u1Hf7Uv8A6Lkqas281C2k1K3skuImvIZI5pLdXBkSN1lCOy9QrGOQAnglGx0NaVcd&#10;H+LV9V/6SjoqfBD0/VhRRRXYc4VPff8AH7cf9dG/magqe+/4/bj/AK6N/M0AQUUUUAFFFFAE9n/r&#10;m/65yf8AoBry+xG7SbRvXxFct+s1ej/2laafdW0d1dQ20l2ZILdJpApmk8p32ICfmbajtgc4Unsa&#10;8601lXw3p0rsFX+27hyzHAA3z81OJ/5F+I/wv/0mR04b+PD1X5no9FFFUcwUUUUAFFFFABRRRQAU&#10;UUUAFFFZ+qa9Z6Pdabb3UhSXULj7NbgKTufYz4PpwhpqLk7ImUlFXkzQooopFHmnwvk3ePviSPTU&#10;Yf8A0Vj+lT/Gh9lv4NP/AFM+n/8AoTVR+E8m74ifE4emow/+gMP6VP8AHN/Ls/Bh/wCpnsf/AGc0&#10;Ael0UUUAeM/D1s/tDfEQf9MYP/QUr228/wBcv/XOP/0AV4b8OW/4yK+IY/6YRfyjr3K8/wBcv/XO&#10;P/0AV52A/hy/xS/9KZ9Jnytiaf8A17pf+kRIKKKK9E+bF3bIblvS3lP/AJDavjH4TSfbNF8VHr5O&#10;kRR/T/SVavrzxBrFpo+l3RubuG2knt7iK3WaQIZpBBI+xAT8zbUdsDnCk9jXyv8As26BL4ks/Gdl&#10;AyJLNaQRq0mQoJkJ5wP9mvUwdRU0ubbmi/uUv8zklH/aIy/utfjF/oR+F4S3xM1u2HPkrrf6o617&#10;f8K5v+LA6fJ/d02f9DJ/hXlXge2Enxk8Xrjp/bI/8i4/rXpHwukx+zfA393Tbz9GlrCruv8At38k&#10;dC0Vn5/mfPPgMFfG3g6P+/qGnSfk716Z8V7xLfUPivAzhXurrRI0XuxCBv5LXn/gi3x8QvAK4++1&#10;lJ+TP/hW18aLdrj4za5Ep5luNPjA9SY4sfyrSlFVZpN9G/u1/QdR8quZek2pb9n3xFJj7uvQ/oij&#10;/wBmrrLNf+MZ/HJ9dYz/AORbYf0rN8N2qSfs4eKi/CJ4gj3Edcbrcf8As1a9quP2YfGR/vaqx/8A&#10;I8A/pWal+7lD+8vyHyvSXlb8X/mebfDH938WvCR9Z7X9UWvuevhj4e/u/it4QP8A082Y/MKK+56n&#10;EK0mvN/oMK+RvDshvvEHg8DknxneyfkbVq+ua+SfhLGL/wAW+DkPP/E+1Sb/AL5t4G/pWELq7XRF&#10;K2z7o5v9oUmL4xeJkH8Yg/8ARETf0rf+Ds/nftBaa+fvWxH/AJJ//WrC/aIH/F6PEH+7B/6TR1e+&#10;AeZPjZosxJIYTpz7WzUvZc9p3+G/5f8ABNqdf2dOdO1+ay9LO/6H2VRRRUHOFFcn488Q3mhX/hOK&#10;0lEa6hrEdpOCoO+MxSErz05VTkc8V1lZxmpScV0OipRlTpwqPaV7fJ2CiiitDnCuA16bb8avCif3&#10;tMvh/wCPRH+ld/XnPiGYL8bPCse4bjZzEDPONkmf5ColSda0U7W1+7X9DvwdVUZzk1f3ZL74tfqe&#10;jVO//HlF/wBdH/ktQVO//HlF/wBdH/ktWcBheLvEUPh7QC00cj/a7hbVPLx8rGOUgn2+Wvk39mFv&#10;L+KFh/00guF/JAa9/wDjJqsMenw26zxm4t7iGZ4Q4LqrxXSqxXqATGwB77T6Gvn/APZuXy/iToD/&#10;APPRrxPygU111KajRjLvf80XB6/f+R9k0UUVyEBRRRQAVX8Qf8i9/wBtv6x1YrL1rWdPuNJntIr6&#10;2ku4LryZYEmUvHIVikCMuchtjK+DztIPQ1wZh/udb/DL8mdOF/j0/VfmalFFFd5zBRRRQAUUUUAF&#10;FFFABRRRQAUUUUAFFFFABRRRQAVPb/6m5/65j/0Nagqe3/1Nz/1zH/oa0AQU23/1b/Vv/QqdUIur&#10;CO8NnLdRR308LzQWxm2ySKjxh2VM5IXzEyQON656igCaimeSvq3/AH2f8aPJX1b/AL7P+NAD64ex&#10;+F8mk+N9a8Raf4s1yyi1m/i1G+0aNLJrOWVLaC26vbGZQY7aLIEo5yRjNdr5K+rf99n/ABo8lfVv&#10;++z/AI0Aeb2X7PfhDT/D+labBbzJPp66TEuqZT7ZNHp15Hd28cj7MFfMjG7CjIYgYOCNLw98Ko/C&#10;usGbS/EuuWuifaprxfDivbmxSSVmd9pMPnhC7s3l+bsBOAoAArtvJX1b/vs/40eSvq3/AH2f8aAO&#10;f8XeA9M8cSWg1YzzWttHcItorhY2aaIxGQ4G7esbyqpBAHmscE7SrfAXgW38A6Xc2kOoX2rT3Vx9&#10;puL3UDF5sr+WkS5ESIgAjijUBVH3cnJJJ6LyV9W/77P+NHkr6t/32f8AGgB9a/g3/j6/7Yf1WsXy&#10;V9W/77P+NbvhMY1CQDgeUf5rQB1lFFFABRRRQAUUUUAFFFFABRRRQAUUUUAFFFFABXB/GLWJdH8P&#10;6c32yLSdPnv0hv8AWJrZJ106AxyHztrgoMusce5wVXzckYFd5XH/ABQv7bTvD9vJdeI9Y8MRm6VR&#10;eaJaLczOdjnyyrQTAKcE52jlRyM4IByX7PfjSfxxo0N8s1vfWZ0PSnnvba3SNW1Fo5Ddx5RQpK/u&#10;SQOFZ2XjGB67Xlvwb1K/1DWPEg/t7XvEugolr9hvtc09LMiQ+b50carbwl8AREvjHzhRgqxPqVAF&#10;TVNWsdDsZL3Ur230+yjKh7i6lWKNckKMsxAGSQB7kVBb+JNIvNZudIg1Wyn1a2UPPYR3CNPEpxhm&#10;jB3KORyR3FeZftD+GfE/iTw/cDSdNs9X023sZ3+xvdSxztdMNqOsaQyeZtQvhSV+Z89VUir4N0vV&#10;P+Em0GyutIurPVNN1vWNS1G88iQ2rQXDXBjWO4ZFWXd51v8AKOR5PIXaBQB7BqX/ACDrr/rk38jX&#10;BV2GsQ6i0wkiurVNLWGT7TbPbM08h2naUlEgVMHGco2cHpXLb7b/AJ5S/wDf0f8AxNAEFFT77b/n&#10;lL/39H/xNG+2/wCeUv8A39H/AMTQBBRU++2/55S/9/R/8TRvtv8AnlL/AN/R/wDE0AQUVPvtv+eU&#10;v/f0f/E0b7b/AJ5S/wDf0f8AxNAEFch8ZMf8Kh8cZGR/YV9kH/r3eu2323/PKX/v6P8A4muM+NUl&#10;uvwc8eERSA/2Df4zID/y7yf7NXD4kRU1g0XPHj7fA+tkf8+cg/8AHSKqfCuQSfD/AEYj/nmy/k7D&#10;+lWPHc0J+HuuHZJv+zyru3jGckdMf1qp8GJIW+GmjF45GbE2SJAB/rn/ANmvQa/2N/4/0YReiOur&#10;y/8AZxk8z4Zxn/p9uf8A0YTXq++2/wCeUv8A39H/AMTXj/7K9xFN8LAJEkZlvphlZABztPofWvML&#10;PWaKn323/PKX/v6P/iaN9t/zyl/7+j/4mgCCip99t/zyl/7+j/4mjfbf88pf+/o/+JoAgoqffbf8&#10;8pf+/o/+Jo323/PKX/v6P/iaAIKKn323/PKX/v6P/iaN9t/zyl/7+j/4mgCCip99t/zyl/7+j/4m&#10;jfbf88pf+/o/+JoAgoqffbf88pf+/o/+Jo323/PKX/v6P/iaAIKKn323/PKX/v6P/iaN9t/zyl/7&#10;+j/4mgCCip99t/zyl/7+j/4mjfbf88pf+/o/+JoAgoqffbf88pf+/o/+Jo323/PKX/v6P/iaAIKK&#10;n323/PKX/v6P/iaN9t/zyl/7+j/4mgCCip99t/zyl/7+j/4mjfbf88pf+/o/+JoALj/U23/XM/8A&#10;obVWTTbSa6a+ktYZL23geKG5aMGSNHeMuqtjIDFEyB12rnoKvztb+Vb5ik/1Zx+8H95v9miBrfyr&#10;jEUn+rGf3g/vL/s0AY+sXjadpF9doFZ4IJJVDdCVUkZ/KuT8dai+ofBnWr2QKr3OiSSsF6AvCSce&#10;3NdP4wkt18I62RHICLGcgmQf882/2a4rxZPD/wAM83Z2Sb/7BVd28Yz5QHTH9a6VBey5ut7fgBjf&#10;sv8A/JM7f/rpJ/6MevXq8O/Zi1dLXwvbWly222MEko+cJhvtDKOSO+4CveN9t/zyl/7+j/4mvJwn&#10;8OX+Kf8A6XI6a+sl6R/9JRBRU++2/wCeUv8A39H/AMTRvtv+eUv/AH9H/wATXacxBRU++2/55S/9&#10;/R/8TRvtv+eUv/f0f/E0AQUVPvtv+eUv/f0f/E0b7b/nlL/39H/xNAHgEPiE+Iv2mtOlhaOWytLW&#10;ayjli5BwkjHJ7nduHHpXvFfNXwtaNvi9YSFWKvd3bYBwcGOYjnHv6V9Ob7b/AJ5S/wDf0f8AxNe3&#10;m1NUqlOEdlFfmzgwkOWMp/zO/wB6R5H+05/ySDU/+u0H/o1a9VryH9rDUI7X4VCGKNlN1fwwsXcN&#10;wA7+g7oK9htpbZ7eJvKl5QH/AFo9P92vmYxaxE5d1H8HL/M+mrVoyy6jSW8Zzf3qn/kMoqffbf8A&#10;PKX/AL+j/wCJo323/PKX/v6P/ia6zyCCip99t/zyl/7+j/4mjfbf88pf+/o/+JoAgoqffbf88pf+&#10;/o/+Jo323/PKX/v6P/iaAIKKn323/PKX/v6P/iaN9t/zyl/7+j/4mgCCvM/ix/yNXgb2vif/ACJD&#10;Xqe+2/55S/8Af0f/ABNeYfFtoj4q8ElEdQt2Sdzg5/ewe1ejl/8AvC9H/wCksD09P+PKX/ron8mr&#10;Hk0200u90qOytYbSOQXM7pBGEDSPIzu5AHLMxLE9SSSa3la3+xy/upMeYn/LQejf7NZ2qND/AGpo&#10;p8uTb5U3G8Z6nvivn8b/AAl/ih/6XE6cP8b9Jf8ApLJKKn323/PKX/v6P/iaN9t/zyl/7+j/AOJr&#10;vOYgrzHR9NtNG+NFzZWFrDY2UGnxwQ21tGI44kW3t8KqgAAAdhXqu+2/55S/9/R/8TXk1rMn/DSm&#10;sKwcx/2fAQofB5gj749vSvSwSuq3+B/miZSs0u54vrzCH4i6PcHt47v8/wDAZbOvKNJQf8JDpit9&#10;0zQZ/ErXovj++S31K3vVBATxlq0oO7sGtCO3tXncEbR6pbzDpCsMrfQBa5OVyvby/Up6as+vvisu&#10;/wCI3wxX/qITt+SIag/aXlNv4CsJx1h1a3k/LdXPyeJJvFXxE8Ey3ZMv2bxHq9tHt2riKML5a8Dq&#10;BjnvXSftRJFJ8Kbho45FaO7hfLOCOpHoPWrlB0p8kt1cyp1I1oKcdmfJS6Xc6kotrWPzZvKE5XIH&#10;ypAXc8+iqT+Fekfs5t/xdjS3/vWsqflAtYXgu1C+LoYSpO/Rp2xnH3tNkP8AWug/ZvVF+I/h6V1Z&#10;lY3ifKcdLaP296qW3r/ka9/66n1/RU++2/55S/8Af0f/ABNG+2/55S/9/R/8TXGB5J+0xcyWvwru&#10;5InaOT7TCAynBGWr0jRZvtGj2MvXfBG35qDXl/7VlxDH8KiiI6tJfQr8zg9mPoPSvTPB81vJ4R0R&#10;zFKS1jASfMH/ADzX/ZrWTfKkM8P+N1taW9r4v0yzjtrBLnT9PuDtUIm/7fdPI5AH3md2YnqWYk8m&#10;voBTuUH1r5Y/aG1hf+Eo1GJNwWbSkUAtn7moSj0r6qtpLZreI+VLygP+tHp/u1E6Si1U6yX4JtL9&#10;TX6xKVCOH+zFt/OSjf8A9JQyip99t/zyl/7+j/4mjfbf88pf+/o/+JqTEgoqffbf88pf+/o/+Jo3&#10;23/PKX/v6P8A4mgCCip99t/zyl/7+j/4mjfbf88pf+/o/wDiaAM3UNOtJbe9v5LWF723spY4blow&#10;ZIkdkLqrYyAxRMgddq56CvlfS2vG0t9r/wDEtsdCsP3eQAsswRiwHqwi5P8AsivqrxRfQWHg/wAR&#10;3SpIhh06aTcXBxgZ6ba+V4rqGLS/EkMO4RjRtIZMnsIv/sqnFS5cFK3WUfz/AOCRTpc+JjJ7KMv0&#10;f6H0/wCKJPJ8Ka+/93TLtvygeuH/AGcT/wAWa8P/APbx/wClEtdt46lgTwH4pZI5FYaRekEyAj/j&#10;3k/2a4v9muSD/hTWhh45GYNcAlXAH+vk/wBmtOg/tM9Ioqffbf8APKX/AL+j/wCJo323/PKX/v6P&#10;/iakogoqffbf88pf+/o/+Jo323/PKX/v6P8A4mgCCip99t/zyl/7+j/4mjfbf88pf+/o/wDiaAIK&#10;Kn323/PKX/v6P/iaN9t/zyl/7+j/AOJoAgoqffbf88pf+/o/+Jo323/PKX/v6P8A4mgCCip99t/z&#10;yl/7+j/4mjfbf88pf+/o/wDiaAIKKn323/PKX/v6P/iaN9t/zyl/7+j/AOJoAgoqffbf88pf+/o/&#10;+Jo323/PKX/v6P8A4mgCCip99t/zyl/7+j/4mjfbf88pf+/o/wDiaAIKKn323/PKX/v6P/iaN9t/&#10;zyl/7+j/AOJoAwLy1to9ciult4lu5DDFJcKgEjoonKKW6kKXcgHgF2x1NbFY+qzwjXLcKjhQ9vkF&#10;wScmYdcVv77b/nlL/wB/R/8AE1xUP4tX1X/pKOip8EPR/myCip99t/zyl/7+j/4mjfbf88pf+/o/&#10;+JrtOcgqe+/4/bj/AK6N/M0b7b/nlL/39H/xNTXjW/2yfMUhPmNnEg9f92gClRU++2/55S/9/R/8&#10;TRvtv+eUv/f0f/E0AQUVPvtv+eUv/f0f/E0b7b/nlL/39H/xNAFb+zbTULq2kurWG5ktDJPbvNGG&#10;MMnlOm9CR8rbXdcjnDEdzXk2rgn4QySAf8t75/1uBXtFq1v5rYikH7t/+Wg/un/ZryaZYZfgrOux&#10;/MYXRDbhjmSXtj0PrRXdsFV+X5SNaSvUij0tW3qrDoRmlpumzW8mnWr+VKd0SH/Wj0H+zVnfbf8A&#10;PKX/AL+j/wCJpvR2MU7q5BRU++2/55S/9/R/8TRvtv8AnlL/AN/R/wDE0hkFFT77b/nlL/39H/xN&#10;G+2/55S/9/R/8TQBBRU++2/55S/9/R/8TRvtv+eUv/f0f/E0AQUVPvtv+eUv/f0f/E0b7b/nlL/3&#10;9H/xNAEFcB8TZPL8S/D8eutf+0ZB/WvRt9t/zyl/7+j/AOJrzP4tzwp4s+HAWOQA62M5kBz8hH93&#10;3rswavWS8n+TODHO1Bvzj/6Uj0Wip99t/wA8pf8Av6P/AImjfbf88pf+/o/+JrjO88e+EEm74lfF&#10;IemoQ/ylH9KsfH59un+DP+xmsz+klVPgvLCfil8WAySFf7Qh2gOARzOOeKsftFSwrp/gzYki/wDF&#10;R2pO5weAH9qAPVaKn323/PKX/v6P/iaN9t/zyl/7+j/4mgDwn4bt/wAZGfEH/rgn6eXXu15/rl/6&#10;5x/+gCvDPho0X/DRnj9ijlDEQAHAPBh749695umt/NXMUh/dp/y0H90f7NeZl/8ADl/il+bPp+IP&#10;95pf9e6f/pCKVFT77b/nlL/39H/xNG+2/wCeUv8A39H/AMTXpnzBzfjixtLrwnrFxdWsNxJZWF5c&#10;27zRhjDILaVd6Ej5W2u65HOGI7mvBf2OUzP4rf0S1H5mX/CvoD4gSQr8PfFhSORWGjXxBMgI/wCP&#10;eT/ZrxT9j+zt7ez8TXBWR/Oa2ACsAAB5uOx9a6IRcqcmumv6fqZyS5ov1X5f5Fb4VaTLqnxh+Ily&#10;mPKspb+AjuzzXDFce2I2rqvhkxX9mYE9tMvz/wCPzVB8BPJHxK+LZeNyDqw2gOBj99c9eOaz/hD4&#10;ksdS/Z78Q6YrySXul2N2kqZwEDpIyfw85+boe1Ck5b+X+RTXU878E2X/ABdD4aJj7+nwTfkJj/Sr&#10;/wASdk37RyWrMN02r6UNvqNiA/zFaPgqGKL4wfCTKMVbw0rsNwyT5V1yOOO1Z3xGVG/au07arBP7&#10;S007d2TwIu+Pb0op1HCV12a+/Qc/eTQ7SkMf7Mvj1ehXXB+ktrV/T2E37KHiGcAgTXhkGfe5j/wr&#10;V8G+Ebnxh8D/AB5oVhsjvp9fl8t5pCsYCPA5BwpPRD+JFUtNjjX9jm9OxvMdy27cMf8AH4o6Y9vW&#10;s+Z+1lG3b9Tdr9xF8y3enVaLX0fT0Z5r4VsZtN+Kfg1J08t3uNOlAyD8rhWU8eqkH8a+3q+O7hVh&#10;+LngJtrBfI0QkZ5/1UYPb2r7L323/PKX/v6P/ia1rSc3zPuzJqxBXyP8BZPN8ceEl67dQ1V/ztYh&#10;X1/vtv8AnlL/AN/R/wDE18c/s3yLJ8StDR1ZlikvpCFOOsKD09qzj8MhGZ+0RCzfGbXWVSRtt8n0&#10;/wBHT/CpP2e5w3xe0GLbyrXL7v8Aetm/+J/WvQPjt4MltfGGr6wWU22rWjPFHv3OpgtwGzwBjofz&#10;rm/gDY2kPizwVfeR/pM2o6nFLIrYLIljCUXp2Luf+BVs4ShCLi9JK7/8mX5pHTen7G0lrrb/AMl/&#10;S59ZVT1rUl0fR7+/cbktbeScj1CqW/pWnvtv+eUv/f0f/E1wXxw8W2/hP4dajMLKW4N4DYczgCPz&#10;VZd5+XnHp39RXPBKUknscrbSujjfEXiafxLpPwm1S6jWG6u9agaaOMEKsm11YAEnjOe9e0V86T6l&#10;BceE/gxLGHKyeIFOd2Mjz2HTHHWvpLfbf88pf+/o/wDia44qMcVXhHZNfke9jV/sWFm+qn/6WyCi&#10;p99t/wA8pf8Av6P/AImjfbf88pf+/o/+JrpPCON8SeM20Txp4V0RPJYatJOs27O9FSJmUrz3YAc+&#10;9cP4tkC/tM+CAeM6bOP/AByeqXxe1WDT/jz8PJGDJCg+fLjOGdl64ry/4a65Le/EX4aXd5NLczOl&#10;wsskkhLMXnuO5z/epSmoVo0u6v8Al/mehSwsp4WpiU9IuMf/AALmf4cv4n2BU7/8eUX/AF0f+S0b&#10;7b/nlL/39H/xNTM1v9ji/dSY8x/+Wg9F/wBmmeeeI/HzybfTpZ1iRbl3tEeYKA7KEvSqk9SAS5A7&#10;bj6149+zvFt8ceEZP793qS/laxn+tenftNXohtVSDdGDPYhtxDZBS/B7D0rzv4BtHb694DmdWIbV&#10;NVjOGxnNpbgdvVq9GrJOjCPZP9GKCd7H1xRU++2/55S/9/R/8TXA+KNSSP4weB7VPOWF7XUGkjEv&#10;D/LHtzx2wa84Z29FT77b/nlL/wB/R/8AE0b7b/nlL/39H/xNAEFea/E2xtLHxR4Jmt7WGCe91S7m&#10;uZY4wrTutmEDOQMsQqquT2UDoK9R323/ADyl/wC/o/8Aia8u+MVzGnjD4bRojKGvL9vmcHpAg9B/&#10;ergzD/c63+GX5M6sL/Hp+q/M9Koqffbf88pf+/o/+Jo323/PKX/v6P8A4mu85SCip99t/wA8pf8A&#10;v6P/AImjfbf88pf+/o/+JoAgoqffbf8APKX/AL+j/wCJo323/PKX/v6P/iaAIKKn323/ADyl/wC/&#10;o/8AiaN9t/zyl/7+j/4mgCCip99t/wA8pf8Av6P/AImjfbf88pf+/o/+JoAgoqffbf8APKX/AL+j&#10;/wCJo323/PKX/v6P/iaAIKKn323/ADyl/wC/o/8AiaN9t/zyl/7+j/4mgCCip99t/wA8pf8Av6P/&#10;AImjfbf88pf+/o/+JoAgqe3/ANTc/wDXMf8Aoa0b7b/nlL/39H/xNTQNb+VcYik/1Yz+8H95f9mg&#10;ClTU020mumvpLWGS9t4HihuWjBkjR3jLqrYyAxRMgddq56CrO+2/55S/9/R/8TU0DW/lXGIpP9WM&#10;/vB/eX/ZoApUVPvtv+eUv/f0f/E0b7b/AJ5S/wDf0f8AxNAEFFT77b/nlL/39H/xNG+2/wCeUv8A&#10;39H/AMTQBBRU++2/55S/9/R/8TRvtv8AnlL/AN/R/wDE0AQUVPvtv+eUv/f0f/E0b7b/AJ5S/wDf&#10;0f8AxNAEFbXhP/kIyf8AXI/zFZm+2/55S/8Af0f/ABNbHhdojqEnlo6nyjyzg9x7CgDp6KKKACii&#10;igAooooAKKKKACiiigAooooAKKKKACvPPjX/AGh/YOkNaXutabYrqcbaneeH0aS7htfKlyVRVYsp&#10;k8oNhSQCWx8teh1wPxh+0NpGjQxm9ls5tSVb6x0u6+z3l5AIZWMcJDqxYMqSMqMGMccgGehAOS+G&#10;vh+88QeKNSv4PFfjW78OWb2stlLqzNbC5ly5miMbxIzxALF82Bku4ydua9rryn4CQ+I30W2uNctd&#10;U0+KPQ9K0/7NqzHzXu4Y5BczBCSVDF41ycFjETjBBPq1ABRRRQBW1L/kHXX/AFyb+Rrgq73Uv+Qd&#10;df8AXJv5GuCoAKKKKACiiigAooooAK4j46L5nwT+IK7mTd4e1AbkOCP9Gk5B9a7euI+Ojbfgl8Qj&#10;6eHtQP8A5LSU1uJ6qxL46nEfw21+RjhVSfP4SEVz3wZ8XWkXg3wZpbJL9p1SG8mhbA2qIpTuDc99&#10;3GPQ1b+KVz5Pwb8USZ5/0hf/ACYYV5j8K7/brnwft89bDU/1aX/4iu2pUaoul05r/gZ09YRl5H0r&#10;I22Nm9BmvGv2T23fDG4H93UpR/45HXrmrXAtdLvJz0jhdz+Ck14/+yWf+LaXntqkv/ouKuLoantV&#10;FFFIAooooAKKKKACiiigAooooAKKKKACiiigAooooAKKKKACiiigAooooAnuP9Tbf9cz/wChtWc2&#10;i/adZh1T7dexfZLSaD7FFNi2m8ySE75Ex8zJ5eFOeA7+taNx/qbb/rmf/Q2ot/8AU3P/AFzH/oa0&#10;Acr8Q9TtdN8G6t9pnjgNxbSwReY2N8jRthR6k4P5V4pqfiO6m8A+N9OluHe1ttB0wwQk/LGXBDkf&#10;XK5+ldB+1Br32Gw8LaX5eTeagZ/M3fdEa7cY7584f98+9eXatqXl6b42t8/6zQ9PX/vl4/8AGvSh&#10;F/V031l+hKkm2l0M9LjyfhDdQZwXsXP5ajFX2ZbzLcQRyocpIoZT7EZr4k1SZbfwZaWjOENxa3ES&#10;57kahGf5KT+FfXXg/XLP/hDdAlnvIInk063kIklVTzEpzya+fw0lGErv7c//AEuR01vst/yx/wDS&#10;UdJRXNx+P9NmUPDb6jPEfuyxWMrIw9QQvIrQsfE+lahax3EV/AEcZAkcIw7EEHkGrhi8PUdoTT+Z&#10;zKUXszUorOuPEmlWkLzS6japGgJJ85f8eayZPiJpkUPnPb6ikOAfMaxlC89OcU54qhTdpTS+YOUV&#10;uzp6K5qP4g6XcL5lvFqF1CSQs0FjK6Ng44IXmpD4+0WPT7u7mujbLa8Sw3CGOVeAR8jYPORULG4Z&#10;6qovvQueL2Z83/Ai+kvPH2lyyyGRlvLhdze8T/8AxVfWNfGPwZuJ9B8eaW0zxS26zvI6W7rLIxKY&#10;GFXJP4etfVf/AAnVl/z5ar/4L5f/AImvRxmaYWvyNVForb9mzODjHS/b8jyz9ry6C+B9Htf4pNRE&#10;n/fMTj/2evZvD12L/QNMuRjE1rFJx05QH+tfPn7R2tWfjGfQrOCeSzS1FzJcC6iMbjKptwjYJ4DV&#10;6t4J8ZWln4M0C3e21CZotPt0MkNjK6ORGoyrAYIPYjrXm/XsL/Or/wBddvluvmjZ1bWg3pv/AF9x&#10;3tFcDpfxesNS8Qatp32G6CWRjWN4o2kkkZlJYNGFzGVIxz15PatKH4m6PcX1xZRx38l3bhWlhWzk&#10;LxhuRuUDIyPUc1KzDCyV1URpOLg3F9En8nZr81+W51lFc5/wnVl/z5ar/wCC+X/4mmL8QtNaQxi2&#10;1IyDOVFhLnjGeNvuPzq/ruG/5+L7zHnj3OmornP+E6sv+fLVf/BfL/8AE0f8J1Zf8+Wq/wDgvl/+&#10;Jo+u4b/n4vvDnj3OjorHs/F2kXlm9yt9FEiFg6Tny3Qr1DKeQa528+LWn2+uaTYJZ3ckd+kjiRoX&#10;V/lAK7IyuZAQTkjpj3oljcNBJyqLXbU0gvaO0ezfySuzuq8x+LUip4o8HhmALXBC+586A/yB/Kur&#10;/wCE6sv+fLVf/BfL/wDE15p8VvEVvqPiTwjcJFdQR2ty0j/abd4iRlD8oYDd07V3YLMMLCvFuouv&#10;XyJjKMna57qn/HlL/wBdE/k1ed6LBPpfxHvNMbUr7ULZbQXsf26cymNp7m9kZF9EX5UUdkjQc4zV&#10;/Uvi5oWi24jvFvrdpmDp5tq0eVXIZvmxkAsvT1FYfhvVE1L4nSXILKLnTgI0cbXAjurxSGU8g/Mv&#10;B9/SvHxWIo1KcVGSd5Q/9LibYarB1Gr9Jf8ApLPSqKKK9cyCvm7UtVb4X/GCe3jurrWJbPS7G2F3&#10;qkxlnmAgjVpJXGNzkck8ZJr6Rr5y8eWtte/HzxWl0iusfhwzIW/hdII2DfpXt5S4e0qKptyv80cm&#10;IlKPI4r7S/HT9Tyfx9IZfDNlP3k8QatJn6i2rOTTXaLWmVGYw6Pay8DOM+R/Qk/ga0vGEZ/4Vf4Z&#10;mPWbVNSfP4wj+lbEdubfT/FxHUaBp3/j0EZrxMRiHhoOpFX1ivvly/qelGkqj5H2v9yv+hf+Ferz&#10;6t8cNItzKzW0eoX1wkeflV3SYsfqQi/kK9z/AGjIRL8IdbJ/5ZmFh/39Uf1r5z/Z5BHxq0YE5PmX&#10;HX/r3mr6Y+PFq158J9egTAeRYlXd0z5yV6NeLeLcV1k/zOKjZUKaX8sfyVz5/wDCenj/AIW9pFoB&#10;/rNEQf8AfWlH/Gnfs6j/AIrDwo39671JfytYa1/BsI/4aE8Mxno2kW4/8ppFZf7PC48TeDm9b/VR&#10;+VpB/jWU9JW7X/U0e59c0UUVxlHi37WR/wCLaWY9dTi/9Fy16N4AvoJvCOg26yq1wml2sjxg/Mqt&#10;GMEj3wfyrzb9q2RJ/hrp7Ruro2qR4ZTkH9zNW18JbnzNShjz93w/pv8A6KB/9mrqhT9pTk+yv+P/&#10;AAQPBvjtth8SS5keRmhuVBkbJ51S7bH0GMD0AFfYemv5mnWrjo0Sn9BXx7+0FYuuqadejJWWXUoj&#10;xwNmoXBz/wCRBX1x4Zk87w3pMn960ib80FRVlzcqXRW/FsI6c111/Q0qKKKwAKKKKACiiigDk/iR&#10;o/2jwr4i1X7dexfY9A1CH7HFNttpvMWM75Ex8zJ5eFOeA7+tfLsV3+78QRg/8y7pp/KGD/4qvrH4&#10;iNt+GfjM/wDUGuv/AECvjjTJvObxG+enh61X8kth/SuTGfwLf3o/+lI6MP8AxPk/yZ9jfEJ/L+Hv&#10;isn/AKA96Pzt3FcT+zLJ5nwi01f7k06/+RGP9a6n4rXaWvw48RhnVXmsJ4Y1JwXZo2AUep9q82/Z&#10;78WWXh/wSdEuBPPqFvcSSvDaRGcorHgnZnHOetb1K9KkrVJJP/hjic4xlZs90orm38fWEaM72mqI&#10;ijLM2nygAep+Ws+8+L3hqxkgSW5mH2htsLeQwEvOPkyPm544rmWNw0nyqor+oOrCOrkdpRXOf8J1&#10;Zf8APlqv/gvl/wDiaavj7T5GYLaamxU7WAsJTg4zg/L6EfnR9dw3/PxfeVzx7nS0Vl2PijStQtUu&#10;Ir6FUfPyyOEYEHBBU8g5Fct8XPEFsvw71uGz1CL7bcQNDAIZhuLH0IPHGea6IV6ErN1EovrdWt3I&#10;qVFTpymtbK53tFcJpPxe8PTWqRy3conhjQTt5LEK20Hkgd+3rWp/wsTSfO8nZffacbvs/wBil8zb&#10;/e27envXPLHYWLs6sfvX9a9BxqwkrpnT0Vm2fibSr61iuItQtzHIoZd0gU4PqDyDUd74t0fT2t1m&#10;1G3BnkESbXDfMfXHQe54rV4iio8zmreqL5lvc1qK5mP4keHprOzuU1BWhumIQ7GyuG2kuMZQZI5b&#10;HUU5PH2mzLuhg1C4iydssNjK6NzjIIXkVE8Xh6cnCU0mul9SVUg1dM6Siuc/4Tqy/wCfLVf/AAXy&#10;/wDxNKvj7RxHcNNLNaPCgcxXMDxyMCcDapGW544qfruG/wCfi+8fPHudFRXNv49sI1Zms9UVVGSz&#10;afKAB6/dri/jB48hvPhzrcGnG9tL10jRJpYXgVMyL1cgBcjOOeazqZhhqcJT507K+504aEcRXp0X&#10;JLmaV+13v8j1iiuK8P8AxW0jXtOSe2W8vGUBJmtbV5VWTaCVyoI71oR+P9PljWRLTU3jYZDLYSkE&#10;eudtVHH4WSuqi+8yn+7k4y0aOloryz4R+NUg+Hmkpex6heXK+bvnht5J0b96+MOoIPGB14xjtXRx&#10;/FbQptQNin2x7v5v3C2rl/lxu+XGeMjPHFKnjsPOCk5pfoXXVOjVnTjNSSbV1s7PdeoatD5fjKS4&#10;8+ZvMTTo/JZ8xriW6+ZV7Md2Ce4VfSuwrw/4f6w19q+uyTzs/ma/CsIkYllVri5cLj+HC9u2MV7h&#10;V0XD29bklzK61X+FExqqtQpzXZ/mwooortJCp77/AI/bj/ro38zUFT33/H7cf9dG/maAIKKKKACi&#10;iigCrdaL/a19pk3269s/sEz3Xl2k2xLn9xLH5cwx88f7zdt4+ZEPavN5H2/B+1/6aCf9fNNes2n+&#10;tb/rnJ/6Aa+a9e1ado/BmnIzLAmkXt1KoPDGRXCZHtsf8zWeKmoYKpfq0vvUj0MDRdeukna2v3a/&#10;jse++HJPO8PaW/8AetYm/NBWhWJ4Suo4/BeiTSyLHH9gtyXcgAZjXuafqHi7S9NWLdci5klbYkNo&#10;DNIxwScKuT0Bq69SnRlLnkkeVCSUE32Niiuc/wCE6sv+fLVf/BfL/wDE1Xj+JWky30tmkOoNdRKr&#10;yQrZSF1U5wSuMgHHUiuL69hv+fi+8tSTvbodXRXni/Etj8QJLHyrs6WNMWYQfY388TeawLbcbtm3&#10;Az0z710H/CdWX/Plqv8A4L5f/iamOYYaV7TRrUiqdryWqT+86Oiuc/4Tqy/58tV/8F8v/wATR/wn&#10;Vl/z5ar/AOC+X/4mr+u4b/n4vvMeePc6OiuUuviZpFlNbRXEV/DLcPshSSzkUyNjOFBHJ9hU6+Pb&#10;CRQy2eqMrDIYafKQf/Haf1zD786F7SD0udJXk3xpuvI8Z/DJf72tD+aL/wCzVH8J/GypD4qku/7Q&#10;vRPr91PB5MUlwIoWCbUJGdpHPy9vSvO/iF4jl1744aDcpIf7OsL6yZLeT5ZhhwXAjPzZJPAxzgVW&#10;EzLDO1X2iW/+RpmGHhTlLD8yla2v3M+oaK5a9+I+l6fbPcXNvqMMKdXksZEUZOByQB1rM174uWGk&#10;2en3ENheTreXMMCmaJoV2ueWVmGHO0EhRy3b1rOWOw0Y8zqKw6a9rJQhuzkvgpJn4rfFQf8AT+n6&#10;PMKn/aTmEOl+EWPRddgY/grVifCfWItH+JPxAvJYriWO+uvMRLeBpJExLL99VGVPPfuCO1M/aK8Q&#10;2XibQtAj024WSaC9F1Ksn7sxKAy/Nuxg7hjHXpT+vYW+tRfejJ1IpXufQFFcyfiJpSzCBo75blhl&#10;bdrKUSMvPzBdvI4PNJL8RNKt9onjvrcudsYmspVMjdlX5eT7VP1/C7+1X3j549zzb4a/8nBeOD6r&#10;KPya3/xr3e8/1y/9c4//AEAV88+AtYi0/wCM3irUpIrh4bnz9scMLPKuWt8bkA3L905yOMj1FexX&#10;XjyxaQEWOrD5EHOnTdlH+zXBgcZh405JzXxP8z6PPa9OpiKbhJP93BfdE3aK51vH2jmK3eKSa6eY&#10;Mwht4HkkUKcNuUDK4PHNH/CfaP8AZ3kMsyyrKITatA4nLEZAEeNx45zivR+u4b/n4vvR85zx7nEf&#10;E6SXWL7xRZHU7+0h0zQLm+W3tZtkU7fZbiMpKMfMmJ1bbx80aH+Gsj9l+2htdN1qOH7i+QDzk5/e&#10;5/XNM17WItW8VeOzGJYluPDd1bqJ42jKHyAcuD90cHk+o9RVP9nvwbZ63pesXNzM13ZxX0kAhy0f&#10;7zCsc4PIAbj/AH2r15Yyl9XmsOueUlBabLq7ySaW3q3sZVKyjUhCOt7/AIFf4a3F5J49+I1hprtD&#10;carq25LtBkRwB5meQHvw6ge7CvO/D3i4+AvDninSrKOGW51mdYWimzlbVoJtzrg9VLAc5HBFe1/A&#10;2EReLviJGqgQ2uqG2t1x/q4w8nyg+nT8hXgkmi/aV8Qy3Hkx/wBm33kR3LuQVEpmwvpj923XpkYr&#10;x8Lz0MTHFYvWNmpKN2kraO2+j30vZ+RGMjXjRlOm/evFfL/M7LS9aSy8ffDnVrdDcJYeHIrQqP4p&#10;zbzFV+hMgXPqG9Kf4ss7iH9oC11LUDDc39rJbzz21qrKGKxKY9mc55Cr16+xrX8KaHb2/wAXPANn&#10;HiWyfw5Helf4WO+d0P4Er+VelaN4duofjp4h1h7aZbSXSoIo7hl/dsxYZVT3I8scds+4rlhTxlaK&#10;qSqcraVrLa+r5l1tot+l+rRtBSkm5OxzHwtk17w3o3iO4it7WWyi1aa5uocMZizbfNRMHA2gZ5zn&#10;Ncnpt68/7N6+HI7WVrhUf7ZKcKtvuu3MYOepY7eB2Oa9n+GtnFaWfiARxhPN1q8kfH8TF8E/pWP8&#10;atLtdJ+C/iK2s4Et4FiVhHGMDJlUn9a6J4LF05+yVe/dta36W6evppq7k8skrJnhGqfvviR4HvI0&#10;YQRrpVsWYY/eRlFYfTOR+Br7Ar5/+Jmkw+HfCnhPxSJCbgLptoY5APLjVEkbf9clT/wEVvp+0Taz&#10;aSbu30kzyCx+1hPtIVc+d5eCSvyr3LngH5etOWKeHl7PFyW+krWT8utmu13da33t0R5pqz6L8D2G&#10;viz4C6mdI8Y3N8oDSWtlcvGp7yNsRR+LMBX05J8WtEm8Pz6pAl5LZiN2E62zeWcZH3/ujkYznArw&#10;X9m3QdNufiJNE0pu7i1tWuiVX92CHQYBz83zMDn1UVM8ZCpCVLDyvN7W1t5vtbfz2RDel49br+vv&#10;PQ/iJoV9p9uo1XVJLiJNNvWgknXeZZ5LYxtDu/h+fay+2RXn/wACm/4nPgVR9+PVNSZ1xyqvZxKp&#10;P1KMPwNfSXjzP/CD+Itpw39nXGD/ANsmr5v8Cald/ZfAV/aW8ZvbvVL1fLU7A+1YTtz2yVb/AL7N&#10;L/asJHkpe/BXet20uqW9921tbzuDc0opbL7+/wA9/wBOx9WV49+1Nvk+GtvBGN0k+owxqucZO1z/&#10;AErpNW+Lllpdvp0jadeqbi7itZ/OiaJbcMcOxYrhth6ge57VyH7RmrWuq6RoenWdzHPNHqMd3KI3&#10;BCxqki5J6dW6da6qeLwsmnKolG6T1/rUl1IqLdzziDVoB4Q+DFkJkN3Bq/nSQg/Mqm7ZVYj0JVvy&#10;NfWdfE+kyQW+raNP58Ulrp0a5dmVWG27klJ2k8Y3EZ9q6bxZ8QtV8Wat4h1Fbt9PtLvR0tbW3hve&#10;IZBLDIx3DA5+b5vRwOhFefHF4ani0nU/iyS105emt/y0PpKso4rKozi0vYRm99ZO/Mkl3ev3H1lR&#10;Xl/h/wCOWmSWduuqJJDKLWB2mT5xJIyZfAHYHoe+c9K6xfHli6hls9UKkZBGny4P/jtehUxNCm7S&#10;mvvPmo1IySknufPv7UF81r8SNHuU5ezs45R+ExP9a4jwDeI3xA+HvlqEWOeGPavTJlOf1Jrp/jxq&#10;mneJfGVzfGaSO1htEgaNkxLkSDd8pIIweOfWuR8J6ppGl+JvD959lmU291HMqb/ubJc4HruIxz0z&#10;VVcZST54wlJKKvJLRW31dum9r7W3sjojipQpukm+Vu/lf+rn23Y6la6kszWlxHcLDK8EhjbOyRTh&#10;lPoQe1aD/wDHlF/10f8AkteG/Cv4qaXZeGda1HVlbTpLjVri4aBQX2K3l/MTgADc2MnGSa3PGHxk&#10;h0q98PNbSyW2lrfTx6n9qtzGSPKXaqlscgkEgc9Ox5VXFYWE3GNRNIx5uXSTVzhv2oJBCHkLHCya&#10;bkdhxqPNcZ8L7aXSbj4bSSrs+0a1eOnPVXitFFdh8bNW0fxl4b1TVoJ3l09E00FkXDo2685wev8A&#10;rE9iDWP4l0dfB+h/Dq/0uGa8u7qNr+L5C7xFIopEVUB+YAbsj+L8qzqZgpU5KhBzst1a21nbu7rb&#10;yflfXDNzrQsrq6/M+o68r8V3QH7QngeDP/LhdnH1Rv8A4mtPQfizpw8K6Ze6k908rwwpNdLaMsck&#10;rKvIIG35icgD1GK8xufE1xqX7Sljqc5d9OsFeCC3WLFwitatkGIDeTvZjyM4OegrKOYYaST51r/W&#10;o+VJzTkvd/HW2n/Btpc+j6K5iL4iaTcbvIS+uNh2yeTZStsburfLwR6U7/hYOmLGJZIdQhg4Jmls&#10;pVRQe5YjAHvVfXsLa/tFb1MeePc6WvFfixpP9l/ErwPd/b726/tHUL6fyLmbfFbbbW1i2Qrj5FOz&#10;eRzlnc969A8WfEKw8LwWEqmO/Fzdx2zrDMpaNWzl8DO7GAMDqSK4D4tanHrHij4c3sSTQRW95fK6&#10;3UbQudyW4yFYAkc9RXLmGJofVa0OdX5X18jqw1SMa8G31X5nqfhnxNa+KrCa7tEkSOK5mtSJAAd0&#10;blCeCeCRkexrWrzP9n66+2eC7985/wCJvefrJu/rXplfQ4mmqNaVNbJnm4Wq61CFSW7QUUUVzHWF&#10;FFFABRRRQAUUUUAFFFFABRRRQAUUUUAFT2/+puf+uY/9DWoKnt/9Tc/9cx/6GtAEFVW0X7TrMOqf&#10;br2L7JaTQfYopsW03mSQnfImPmZPLwpzwHf1q1U9v/qbn/rmP/Q1oAgooooAKKKKACiiigAooooA&#10;K2vCf/IRk/65H+YrFra8J/8AIRk/65H+YoA6yiiigAooooAKKKKACiiigAooooAKKKKACiiigArx&#10;/wCNWuWl1Fr9pc6hf6JN4T02DxRbXmlXMEVzcOVvkMK+bFIFG2AgkDJ8zB4yG9grA1/4f+FvFl4l&#10;3rfhrSNYu0jESz6hYRTuqAkhQzqSBlice59aAK3gnR5NJ+2b/GOpeLPM2Y/tFrQ/Z8bvu+RDH97P&#10;O7P3RjHOeorG8O+C/D/hD7R/YWhabov2jb539nWcdv5u3O3dsUZxubGemT61s0AFFcJ8W77UdH8P&#10;tf6Xr13puoKrQ2Gn2tvBL/aF4w/cxMJEZiCRzsKYXcxYBcjB8OeL/ENz4g0W+vNR8yz1fXtS0NtH&#10;WKMRWotlutsqOFEhYmzOdzEYmGAMCgD1DUv+Qddf9cm/ka4Kuw1jWIIJhprR3RuLqGQxulpK0Awp&#10;J3zBTHH043sM8Y61y32OT+9F/wB/k/xoAgoqf7HJ/ei/7/J/jR9jk/vRf9/k/wAaAIKKn+xyf3ov&#10;+/yf40fY5P70X/f5P8aAIKKn+xyf3ov+/wAn+NH2OT+9F/3+T/GgCCuC+P3m/wDCh/iR5Ozzv+Ea&#10;1LZ5mdu77LJjOO2a9E+xyf3ov+/yf41wvx4tXX4G/EQ7o+PDmo9JVP8Ay7Se9AHN/FiT/ixvihv+&#10;m8y/+TxFeQfDG6b/AITD4YMD8trBJA31llvP/ia9Z+KkbN8AfE8mV2/bZh98Z/5CJHTOa8T+Fd07&#10;eLtEgyuLfUbNOSBjM869f+2xrprNR5r9zPDRdSnFLtf8D6v8bSeT4L1+Tpt0+4b8o2ry79kr/km1&#10;/wD9hWT/ANFQ16b8TMWPw98RyTSRKp0+eMfvU5ZkKgDn1Irzf9ki3aT4b6gVKD/iaSfedV/5YQ+p&#10;rO3uX/roX1PZqKn+xyf3ov8Av8n+NYGveIhoXiLw5pLwpK+szTQrIJ1Ai8uJpMn1zgDt1rCUlBXl&#10;/V9DanSnWly01d2b+STb/BM2KKn+xyf3ov8Av8n+NH2OT+9F/wB/k/xqjIgoqf7HJ/ei/wC/yf40&#10;fY5P70X/AH+T/GgCCip/scn96L/v8n+NU9Yu4dA0m81K+mjis7OFp5nDhiqKCScAkngdBTScnZCb&#10;UVd7EtFFiyanY295bTQy21xGssUglUBlYAg8nuCKn+xyf3ov+/yf40baME01dEFY+l65JqHiDXNP&#10;ZFVNPaEKy5y2+Pcc1f03UrXV7zUrW1uI5Z9OmFvcrvA2OUVwMnrww5Ge47Vy/g3fcfEPx1GHjPly&#10;WmcyKP8Almw6556VvSipQqN9F+qQzsaKn+xyf3ov+/yf40fY5P70X/f5P8a5wIKKn+xyf3ov+/yf&#10;40fY5P70X/f5P8aAIKKn+xyf3ov+/wAn+NH2OT+9F/3+T/GgCCip/scn96L/AL/J/jR9jk/vRf8A&#10;f5P8aAIKKn+xyf3ov+/yf40fY5P70X/f5P8AGgAuP9Tbf9cz/wChtXLaL4pu9f8AEmp2+nC2Gj6W&#10;J7TUzcBhcG4Bt2hMODt2YaYNuwchccZrr57VzFb/ADR8Rn/lqv8Aeb3rwH4P+MBbX3xIkkQut3rb&#10;BGDgBQ86xqfccj8jXNUquNanTX2r/gj1cNhFWwuIxD/5dqP4yS/K5yX7S2vQ69ceAL23DrDKs0yr&#10;IAGALxDnB/2a8x8VXkkOra1H0jl0+GFvqqwn/Cul+Mcpaw+Hq5Hy2Mj8EH/lsR+H3awPiZo0/h/U&#10;tTtbsxm6W7mgkMLblyEtm4Ppya+oqKNNOkuktP8AyY+fjL3Zy83+RJ4r00Xdr4VgY7Y2e83n0UXD&#10;Fj+VdtdePLXSfDEFpbaPZz2k+jiOXULmPzLiC7kt5DBHGxPCqsSYGOMiuc8cW5s9Ls5u8NveqMHP&#10;L3LKP5mvT/gX8NbTx18NLee+kAEeuR3q/Og3iCNY1Q5P3SN3518xlNPDzrVauKjzRhKaSetm5tt+&#10;tmvuOfNVWqyjSoOz5Yf+k3a/I7f4U+KrbSfhzpdtrepQRX1n59owlkAZhFO0QwCcngKKzdY+KPgP&#10;TrGx1LUdDQDUVupEZ7OFmLQgMysSfvPuAX1J5Iqp4I+H1n4q1Lx3Z3qR7oNSmS3mLqGh3Tztlcnn&#10;7w9uK8w+IGnmPXPGGnKcwabptyY1LAgD7XDyO2eR09K97HYXDThVkleS11Ssk+33/gdeBivZUo1F&#10;eyR0Hxa8T6Jqkfhifw1bw2pW2bWplhhRN0aqGEUm3qeGBXpzUXxG+KV/418EoiwQwtb6ujMsOfnj&#10;htRO+ck/xZ/AD61wXh61b+0Ly0nZV8jwxe43MANwhbgZ75Aq98O7GTWH1GyYZQ2eqXfzEDGbNUB5&#10;/wB8/lWGFowweLoqMUr2b0/6duX5nXjMNTqYLHxhvFpR9PaqP5Hutj8Qm07XNTWJo30z+1rXT4YQ&#10;AEgjKuHZce6Z9Kz/AB/4g0zxTo/jNI7SxuFsktYob5Yw0kgdwJBu9ByOPesPTLTS49c8OaXq3lix&#10;1CKzkKF8B5HilVRkHgl3Xn35rR+NlvF4bW8tLdI4bd7C1VI42BACSygDg/SvZlg8LKrCnKF9t1pZ&#10;NfjZP7zKMuV3T1Wp88+FZ5tA8W6BfW7FJmjE6Eeo3j/2Wvetc/aGsfD/AMUr5prm4u/DsOlpHHb2&#10;aq2+4Z1bfyRyFYqee1eZaho9z4F0P4feOmihuLRUgCQLKA7yI8zsDwdoI28+/SuY8Yaxp/jD4gte&#10;IjR21/frM+SPljkEfy/UfNXkqm6tJWX2mr+tjGrWhS0b1tf5a/5M29Qvk8TQ3mrzW6C+1LU724E2&#10;35jD5UQRQf7oMhro/hV8atQtvE2k2d3d3B0Kz06TdbLjBWGyXgA990Lkc9XPrVbwroMdxrU9laOb&#10;jT7GwvZYZHIyw8tiremTsTpXI3scNxYxXWnW0djLpWhSR3MfmAmZmuXt3f1yRMGx2A9BXb9Tjg4Q&#10;hUd2+b75R0+6xpmGIliYKdGNlHl+aUk2++t3f/gmrp3i42vxQPiq28y3h1H7fqEfmY3L8t0ig9sg&#10;YrX+D/j7VG+Ix1K8upJDfxwC7lc/NL5Ufl/N+PP1ArjfCPhfV/iFdadoVikMN0LSZrF7iQRK8ZlJ&#10;f5v+/o/TtXRabo8zeMbyx0yJppxc3EUKQ8k4uJQOnsv5CqwWAw0sPQpNpyg5N+V1N6/+Br5oiWa4&#10;qpmWJqyTUK0IRXny+zTt/wCC38mfSmm/FG0bRdEu76FxLqCM0pt1zHAFkEZdsnIXcQO9eJ/C/wAT&#10;pp3x3hlvWkzq9pJbrIenmPJ5gJ+u0D6kV7Hf/C2Hw34P8RtHdfa2aykEKvImIYwWk2KAectz+Ar5&#10;4vNLs/EWr6a8bfKLLUNkgcxlZreyDg5yD8si598d6n6vhMRCUYvTmv8AJXa+66T9DsWJq4ShWq0l&#10;dtcv/gTWnzV7HsPgj9oWDXfFGsWOsGx0zTbGCSUXbOV5W5MYBJODlWj6d8+oAv8Ajr4+WXh17qLS&#10;7Y6jJp99awXZP3GhlheZniKnkhYyOcAH1ryr4P8Aw80fxHo/je7vLWG9vbTTLae3lklx5cktq7sQ&#10;M4J3eoOCPWsT4JaO3jTXvEL3U8aWkenXF3IszgAu0ckCjJOBhZmP4CuWOHpLBe0m/wB5FRT7cztf&#10;8L3PIxGJqSzOVKgv3UpSce/Irpfi4230Oys/ifofhvxx44tdV0n+2rm51MnTIlt1lLsVcbQT0Usq&#10;DjPL5x1rJ8SfEe88W6ppfiyxs/8AiY+GNPtriW3VT5TyTSICqgEnbtcD14P1rt/2b/BtvrGmaf4y&#10;uZ1Gpb7u2VHkRfM3MDu5OcgK/wD30fSsb9lG18zxR4tG6MPDDbQhXkVScbhxk8/dr4Snhas1yN2U&#10;rtWXmmm+9m/wP1urjcvwdR4jD0rzjyxnrpK8ZKUVppdLV66sval+0NrtxNLHo9hprGDSotVma4WR&#10;gEMKvIvysOQzhRXM/GHxrJ4ytNGmeOJAtm7ny8/6xkcOOT0ynA/U1hfDOzF3cfFAHZ/ovh67hXLD&#10;omOnr9wdKxNaujAmixyN+7kaSLHqAnA/OSvr8mvWwsqlRXlp+MreWyf9M+ex1PD4PNpQh7sI+r2j&#10;5X3f4voj0vUm/t/wSJtxcWPgOAxk/wDPQyDzD9R5C/nV/wCGniYaz8Q9H1RVZItRtbiRUf7yiS/v&#10;2AOO44/KuG8F35E3jKweXMEHg+6jjRmwMghhgHv8xrR06a0X/hC7nSv3Fulrp+NuV+Zb658zrzyw&#10;bP1NcOaKccHClL/l26d/Xmhf8mfLVo0o46tVg/jk38k3+V0fVlFcFpOoXE3x31/TDPmKLRrdxEZh&#10;sBEjEkc4z89dhoOtWPib+0P7OuY5/wCz7ySwudx2bJo8b1+bGcZHIyD2NOlJ1Yyklom1+NjqxVH6&#10;rOEJPWUVJfNX/Au18T/GDVvElv8AFO8jvJLaPX5dPtLO9GlhvIkke1i81Y9/zbCzMBnnGM819v8A&#10;2OT+9F/3+T/GvkP4qae7ftLQyPt8qbVbGAHcMZWK2z+HzjmtHKSjJRdrq33iw7UasZtXSaf3NP8A&#10;NHP+MYVk+B3gW52kF7y/P5yY/wDZRXTT6fss/GyEfc0HS1/KzUn+VbDeG7bUv2QbO+lgjlubISy2&#10;8hcboyb0qxAz3XParWoabJdzfEG2tYnnmbTLaGOONSzOy2QXaoHU7hgY615ea1YU6HLOW84P5KpG&#10;7/E2wcalWo3BX92X38rsjz79n3y7r4waRdxqIo7WCR5t3GSYjGSP+BOD9M19M/GFhJ8NdVZTuU+Q&#10;QR3HnR14n4F8D6n4F+JQj1ZEW6uNJe4DI4bcpmQKTjoccEdsV7R8R1LfDF4cI3nWyMDvHGza54/4&#10;DXTRzK+cexqPRezaf+JpJfivQupgfZ0FOGrvJabaXdzxnQ2Gn/tC+FpXVii6PbltvvZFP5kU2OJf&#10;gz4s0q+1K0ZLC21bXJ4IrdkdngMMCR4G7AJ9CQRXQ3miG0+OkQO3MPhyGRdrAjjanb2BrI/aEjGo&#10;a14dtCQFmvLxCcjGHe3U8/SvPrZpUWYzwkF9l29bSf6I7cJgaVWNKrV+FySfpeKf6n0ToOsQ+ItD&#10;0/VbYMtvfW8dzGsgAYK6hgDjvg1U1TxXY6Pr+k6Rcl1uNSSZ4XwNg8vZkE56neMcV8y+C/GGva5o&#10;PhIm4Ntpnh+9h09ljfabiR/NZWOD0SONV57sa9G+KOqeZ8V/D2yaOSGzg+Vo3Vl3SON3zA4/gX8q&#10;+1p5ZODjGs9eVt26NL/hmfLfWYYrmqYVNQ5rK+9rr9Lo81XVD4x+Gfh7w1KfLS3sLzWFdPvtKk08&#10;aIc8bcNk8Z4rofhT44gtfiDpLT3gsdOk0OC2k+0MEQyJHBGufqwOP96uB+DFx/a3im1tHGEttLmg&#10;+oaUtn/yJVPXvslm/wAP2twp+0WULXBz95xdMpznp/qwPwr5enjXSli6bd3GMGl63b/9JPpMLg44&#10;mWHg9FOXK381/mdx+0Los8PgXwtqLlWVr/UCWQkjE87SoD74U19HeCW8zwZoDf3tPtz/AOQ1rhvG&#10;Ph+28Rfs8yS3kEc7WmmyXkO9wCkqK+GAzycE/nXd/D+2eTwH4bYNHhtNtjzKo/5ZL710YecqtCFS&#10;e7Sv9x5+JjGnWnCOybNiqWlzvOt1vYtsuHQZ7AHpWp9jk/vRf9/k/wAayNAj3fbV8yJWN5KArSqC&#10;cYJxk81y1puOJoxvvzfkh043o1H2saFFT/Y5P70X/f5P8aPscn96L/v8n+NegcpBRU/2OT+9F/3+&#10;T/Gj7HJ/ei/7/J/jQBwfxYk1ePwX4kNv9i/sT+wr4Xnm7/tPnHyhD5ePl2487dnnOzHevkTwwxl0&#10;3xRN2/sdY/8AvloRX1H4k8b2/jT4Q/EqS3jWBtNF1psimUMW2OoDj2YH+Yya+bPBuiyv4B1q+BXy&#10;7hJ7Refm3K1oenp84/WubMIujStNWalH/wBKibYOpGtJTg7q0vyZ6B+0X8QV1+3hj0jUA9nbyJte&#10;3fiQMuS+R7lQPo3rWX+z9Ivh/wATafqssvkx3U91p1y7H5Soj81c++9APxrjPG2kHR31Gw3iQLDZ&#10;zx4/hV4Y2C/huxXc6PZrp/gO+mXb5lp4nljAyM/cb9Plr38row9lS096rFuT6+89P/AVZL0PFeHd&#10;WTqX+1F/dc9h0f44abcPpFjqNvMmp6jEZglum6JFNw0KgknqcE/8BPqBXK/FTT7V9U8cXC20KnS9&#10;E09YiIwPKH2mSQhfT7vavFvD8ktj44v5nct9ln8tdzZA2OTge3Feg+D7O5vPA/xYnubhrq4uNGsL&#10;2WSaUFmaS2eZsc+rHgdOlbUVGjVVVK3NKSXklNL8kdmc0KcqUY0v5bv1cX/mj1bw38Y7e5+EP/Cb&#10;axb+WsRZbi3shuIbzvLUKGPU5Q8nvXD+E/ijH4I8ReLtS1q3uG0fWNQkuLC4gCsGEU4t3yCQRgGM&#10;/QH6V5/4y8C3PhT4L6DrFjqd0bXXVhiudPaYNCpK+duC5yCWhBz+HeoviJbzx/BP4cSkqZLk327B&#10;BLb5hJ07cgUqEKawU5veTa+5cy/FHkYipVlmEKa2ilL5uXK/wZ7H4o+MHw/0bWdXtbrRFvbyzlkS&#10;aRLKFhJIoUuAzHJILYOe4Ptnw34l/Ei28aXcMWl6XDpUds95hLOMJ51u0UflNJjguCH9hnj1PL6s&#10;p8R+Lra5DYOt3TzNzwPMuXU/TgV6toOjiT9nnw5K4X9/rUgPzDOCsqdOv8NfJ08K55nh4RSUbqWy&#10;u+WSb/Q/R8HTwEclxdacOas+amn0XtKckn5tNS/DU5fwjrz+FvFVn471KwkvPDwWHTpzGEdnmNmr&#10;bQrEZwVVsn+dex3P7SWg6R4i1H+0bOT7N5Nk9hLbxBrh4poBM3mZYABSy8A9+9cX4JsXP7Kvi9n2&#10;/wDH255cZ+XyB0zn+Gtz4PeDW+IHwc8WaffyLBLJdrZlw67kNvBAEwCf9gV9Vm0ozxHKo25Pd+S2&#10;/Nn5vktF08Mpt35/e+b3PR4de8F339hyNplj9o1qOOeOOS2iMiCRN6mT0znHfk/jW6dJ8PLo81/a&#10;abpslu0DSCSK3j2uuM9hyOK8T02Oyf4bzapcskd3a6ZpNvaTZyyyEDCqB3JAGe3tUg029uvD+sRT&#10;X00P/CP2fktBHLtSST7RKBkZ5wCf0qaeT4WpTjUSSel9F1s/1SPbfLqluche3Tw/s4PcxnbfT6lF&#10;C9wv+tZBGsuC3XGVz9RXr+gfGHSPDfwu8JajfyyXpuFgsZmtQpMUojy7OMjAAGTj1r541i8urLQr&#10;DQJmxbwpdTNH2Mq2xTP4Y4+tdJ8IdPg8Ra/4N0G9jWewmN48sEj7UYNauD3GDx161riMuhTqYmtB&#10;JJONrLp2/G4QxClRw+GSs4xk3535f8j6o1zxDaeH1smuiwW7uUtYyoHDNnBPtxTxDpetXBm8u0vZ&#10;7OUx+YVV2hkGCVz/AAkcV4ovhqxh+JGueFbYhtLt1+2R27XbSCNxaEcMWJzvOcZ7VyPhLxfqrfD/&#10;AFK6W5aO7uJ47uN0bafkMxZvf/VDPrj3rnp4GniKaTfvb67fFb8NzTRnpXxm+KmnReCvFml6bIt3&#10;eJZLE8gIaLEsrQOoIOdy7X/HHXmvDfAV7d6p4ksLS7/49tRuNNsZLcj5X+yPbLyO+FyPxNcNceJL&#10;m8s9R+0Eu98cyNjALCVpD+rfrWr4kvr3/hImtNOV4/sl9eCKWM7T5jSEkhvZRH/k1z0sLGrWqUov&#10;41yL5vmv90WaU8bUpYelUcbulL2tl5R5LL1c4o+m9DvNL8F6/wDEnSreO3so41jv7ext1WP5DbIH&#10;KoMDG7Gf96ua+GvxC0/RvgDLZSX8Sa1Z2F60ds0g8xgHk2MB6ZIH4VynxwuHs/i8kkcmwappNux8&#10;t87lLg4OD/0z6Vwc2mjT9F+3gc3GpyaeDn+ECGTH0+dvzrlqZd9Vp0a/fn+5yTR6qzSOPo4ij15q&#10;Kv3cabTf3s9N+EPxIh0/4O32irff2frNsWkstzKGmjd2J8sZycFZM8cZBqt4J1m41D46WWr5xbSX&#10;bwunfNxHOy/+ih+Ved+FdOlj8Q6L9xY9NuYtPlkZ8bzN50inHYY3g89h6123xS8R2+rXXjnWtHuC&#10;8cGpadAk0ZKEMLa6iYr34JPI9q2o1XHB+xqq1S7v5ONk19/nb7zPMMNGjiansLuldcr/ALslzQv5&#10;uOtnr5Gn8LWmfVdfu5RtgXxNZsrHrzJOWP0xIv519O18lfDu4kvPhb4wYMfN+228qsDzkiRc5/4B&#10;X0R8LfElp4g8N6bYRXi3Gp2WlWEt6rvgqZoA6EseCSAScEkd+teQ6zqZniU+vK/lY86lhFh8NHle&#10;yj975v8AI62isfxx4hHgfw3Nq80KXMcUsMRjSdQT5kqR579N+fwrf+xyf3ov+/yf416XLJRU+j/T&#10;/hzFTi5OCeqs/vv/AJMgqe+/4/bj/ro38zR9jk/vRf8Af5P8amvLV2vJyGj5kbrKo7/WoLKVFT/Y&#10;5P70X/f5P8aPscn96L/v8n+NAEFFT/Y5P70X/f5P8aPscn96L/v8n+NAGRqz6vHJZvpn2L7OrynU&#10;Pte/f9n+zy/6nbx5nmeV97jbv74r5L8L6xd6zfatJdSmRdNgNnDu/hTybtgP519Taf4mGsTeMrJY&#10;VibRVkgZ/OVvM3W2/cB2+8R36Z9h8leBsx23jFz/ABSSY5/u291/8UKWMjfLasu0o/lI7cDW9nib&#10;d4v/ANKie0+HfGOhanoWlza3dra6HpGnwReTdOqpdXKxFmwufn2qhwO57c843xC+J1ppPgnR/E/h&#10;XS10S9j1oW1xbzWscUjKiOXifb/C3yZwc1z3g3w/a3Xj/QPD+qpDNp8jpqghncKm0Ws+M89AyKTn&#10;8etdP4ms2t/jNeaCdohna41mNd4Knfp0kTnOcffT9a9bL8HhZSji5w5pTXtdf5XtH5L8j4KpXxFS&#10;k1F297kv1vpr6Lp6nUaP8TLvTfhlY6xc/wCn3S3v2adpT8zKWLHGO+zAFcV8B/Gt540+KviLXr9I&#10;7VdRs3CxITsjEBgAGT/syAk+uTx0qCNceFU0YgqJi2qR5+6wWzfdz0yGXp1rzeO4u/CvwzGo2LCN&#10;59R1LSZWGCdkkdsSMf7sbc+9bZrgqfslUpr3vaJ/J3X6n3WBxLoV6kJfDOlUT9VyzX/pP4nqvivx&#10;ki/FnWdU0i+WWP8A4RmIQXNu4YHN3HyD9GNWfFXxQ1rw18VPGLwXBn07TtHJtrOZj5HnqIGLEDv+&#10;97YJzjNfP/hySeyh18vKzSR2ptuWJwobdgenzIK6zR9Pni8K6Q00nnXOo6jd2Tu75Y/vbBADk9MK&#10;a+VqUatLDUptW5qjf/brair/ADVz66NXC1Zzpx962Hte20lFSdvNWav6n0RY/GjTde8L+JL7TFJ1&#10;DR9MW/eGYfu2LQeaoBByQD8p6EEfStH4dfEL/hKNKhj1f7LYa99oltHtY3wsroocmME5I2Ore2a+&#10;TdXun8MfETxnb28rQWryapZSxRNhCuJVRTjgjcVx7gV7D8dPAQ8B2Z8cWuqSw3rSwww2kci7Y5Gh&#10;EcjKVOclIx+X0r6ynh8PUiqd7OVrPz5Y6ejbPyWriMVSk6trqN7rb3eaWvqlE1vjT4ut5PEfg1YQ&#10;way1/wCzy7gBztQEj2xJ+hqf4e/FbT9F0zQdHubq2ihjEy3c00mDExcmJR9c4wfUV4lbzXGp6Rps&#10;9xM88sLW9wGkbJyGjBPPcgDn2rEuG+2XfiCGMbXi2zjntEMt/wCg17k8HRjTp4aTvdvX5Sd/xOiM&#10;qlJ4ivbopW/7d2/A9a+Cfj6LwX4b1GCV45b661OC7eBydwhlhR3kAHoO/wBK8z1G+Fv8arO6Zgqx&#10;arbyls8AeYrZ/Wum0XS1t/H1/bMF3xeHrYdR94aWrH8flNef+LLY3ni25jU5Zo4Dn6xx5r5uhgYY&#10;fL6FKD1lyt/NN/gfT5pjp4zF4jFSjb3pJW7Rdl99rnv+tX2r+IfFk802oTyaPdard2SacxzCgtfL&#10;VXA7EsJCfXI9KxPib40g1vwb4L0+zaRLjTrqCSfcMENHCArjnplz+VVbPx1YeHfAvhm8uGa4vxPf&#10;ak1uucskk8sSktjjLpj174rjNa1KOSKO3jjAmhU+dITncpViox2I2Dn3r1qmDWOw3LBaRa9Pdlqn&#10;8lb7jz8pxccuqwqV73krrv78Wk/S936LQ9a+BurW8nxC8Y6g06G3vkmvI5s/K8aXUu5gfQB1/MVz&#10;37QniLTPFfw38Na5pNqbOHU7uWRhJEscr7QVO/Gc8j1PavHrfxNex+DHs45vKW2kaBWjO1ykxV2U&#10;kckZg/8AHj61J4h17UrrSbXw9cSrJpuizzQWuFA5LMWJI6/w149PBqpSlVktYtP5Pt96POrYlKvT&#10;pLVSUl81t+Uj7M+Gev2/iTwnoVxNcxXetLplvJcsSDMN68s3cBmRj74rm2+MVo2h6jcXttAb+1m1&#10;H7Iu3dHm23eWWJOQWAxkd89K+efhn4217RVvrLQ50hvX0uR2upgHEUduJ5iADxkj5R6bvpW58P8A&#10;TTrnwj8VTSNue3hTDM3zZeZg3ucgmuvC5dTjGEa2vMovz1stfm/wFVxzxeIquiuVJzXlvp9y/M6n&#10;4N+KgvxC1zXfEE1rppmivTcyb9kKMHs+hY8A7uMnPIrt/HnxrttS8A6xrGhm8tH0rVLexlZ1VXfZ&#10;JHv24JyrKGHOO9fMHxAumtvFWqWHmbrSK5kbbEw5LBA3I6jMa/lV238UBfhfr+mt8099q8E/3ug2&#10;yMx9+Qo/GvnMVh1RlKNB6TXNZdOa2n5n1uFxrxDp1cZF81JqF39rkum7f+Ar7z66bxZ4cbwvquua&#10;XPZWtw1mk8kihEmRpow0Ik7hmLLgHqTVP4f+NNH8WafJqBsmbU9LtkFzdzQJ5jMAwYqwOSPkb0+8&#10;K8Q8aeHYvhvH4i8O2d0ZoLrVNKYb3DN5JjnkCZB5CmNQPwqtDrbeH/CurCK4a2a6KYZSQcqXOOPU&#10;lR+NfQYfLqVXBOo7LW68rW1/M8OnL2k50lHVW/G//AGaZ4ym8X+LfH2qacqxWWoabemVLsESiH7H&#10;JgLtJG7ckfUkY3d8V9QeB9Pg07wlpKQQR2++1ikkEaBdzlF3McdSe5r5C8I6U2h6pdJbXKSW8+h3&#10;bXAON2TYzNj2AY4z/s19sabpclnp9rBmL91Eqf65OwA9a4q3NCEYS0en6/5mkkrpnlnwTj/4n/xH&#10;l/veIZ1/In/GvnzxZdJaaP49t2B3T6zbIuPVZLw/yU19m6T4TstCkv5LC3t7Z7+5a7uSsynzJWAB&#10;bluM4HTjqe5r4p+Mml3nhnxlr+j3IQyT3n24eU+5dhad059dsoz75rz6fNF/L82kej7lanUXW6a+&#10;Sk/8j2v4f24n+KHgl+vk+A7Vx/33t/8AZq91rgvhj4Fiax8JeKhcf6UfC1ppvkGVAmzCSbuud2eK&#10;9E+xyf3ov+/yf41R5xh+HtFOhxXyGUS/ab2a7GBjaHbdt/CsH4zWkl98LvEcES75GtThfXBB/pXd&#10;fY5P70X/AH+T/Gsnxb4futb8M6lYW7QCe4gaNN86gZI4yc1tGXtKqdR7vUDyL9oy1MfwTskIwYZr&#10;XPthSv8AWvGLr7La+NNWs7SVZ7K80+0iVQQyqZZ7aWRB7B2fj8K+hP2ktMeP4L6mWMZ8h7Y/LIp/&#10;5aovQH3r5M0u4Nn48snnMhgXUo2YIpZiiyjgKOT04A9KxnReIcYro739Lu3zs0ejhsRDCUa1aWun&#10;Lbyn7t/SLabPYYBc2+j3WgpcSJpl54gn0sWSnESIL63OFXoOJHH0NZ/7Jq4+JGqf9glj+csNbuk3&#10;FvrgsNVtJFks5vG1xPFIx25RpYJVODyMgDrVP9ljTGi8fSzKyAXGiM2GcLyJYQevsRXZKjKU3JLa&#10;Cv8AJyRjUrReDpRT+1J/eof5H0R4zUv4P11VUuzWE4CqMk/u24Ar5MRtTtfhj8OZ9FZ11Y6xdLal&#10;MZMrOiqOeOSMc8V9pfY5P70X/f5P8a+Yrfwze6F4V+FVve2zWdxF4s8sxTYVxm4ODg9iF69OhrlT&#10;6HK3okZuleG9V1TXJvCWqyzWF9qmptqcqB8mCWWzuGz8p5wQn120nxHvrr+y7LS7y20621DT9Xmt&#10;ZpNMgMKXCx28TK7DOScy/TivRptNkm/amt/LeNkXSftTbZFIyBJD1zjPzEV5h8ZGaL4x3ml/Kc3T&#10;XGFYEfvLS3GePdDWmHpQeJhNxV01+BNotq/Vpfe7HA+C9FHiLxpLo0kvkpdubXzMZ2B5QM/+PVuW&#10;Xhc3vhO6liOzyPE0emlOxidQuPzRKwtD1pPCfj+bUJP+XaUyKo/iZXV8fpXYeFfFenXngnU7cyLB&#10;qdx4ph1JbNjysPmRDOcAHBbFXWwrqYvDYiKuoSd/Kz5l+TPco5mqGUY3AuVpVI+6u9/cl8/eWm/b&#10;qdz8N/B0Or/DeXW5tjm302aJYnTJ3i3j2sPTGG/Sua0r4teILL4iWlsdWuX0tijNalgV2hzwMjgb&#10;cjj29K9Z+FlpHB8Jb60M0CyMt1GsbTIGO2PBwCcnivny0tEbxcryMqbbdgCxA5NvO4H1yq19JUqK&#10;pOaqapTS+Wp85h4tUYLyX5DvihH9q1KS5VcyTaas8rAclnuZHyfwwPwFcTrcJstS1C3U4e0meM+x&#10;ErV7VZ+GbrxB4lvbS2iaWRdP0mL5MHYJVDbj6AZ5PbvXm3jnSWf4geNII03BNUkXCc8Gc+ledVtN&#10;WWrbkrfN2/P8DSfxfd+hteHr658S/DPXLSRx9pvdUt4dwHIRYZZdo9switvXJf8AhPPA9nJelldp&#10;dU1MiM4+dLKJ169sqM1m/C823/CZrogaOKJ55LsKzALtWxnxyeOr1jr4sGh+GdHjwXElnqEEigdB&#10;NapCpz/vfyrjVCGGpVqUIpKKitPJpMulDnaUep0kmrWmu/A/WmtQBJZadpVvcDABEq3VwuTj/ZKf&#10;hivSfEdq8Om/Bneu118q1Zc5wXtlUj9K4P8AZv8ABUHxC8KeO9BuZ2tYLlrAtLGyhgFeR+N3HO3H&#10;416t8f8AHhDw/wCD9Sgt0mj0rWYHjto5hllSGRtoPOMhMZrmjerWTtq3+bJajh6XLHZJfgj5p0Tx&#10;VqmqeGW8J2Sx7Lq4F5v58wPDAoUDnGDs9Ow9ObnjLxreN4vvPFOlXLWl5LdiSKePGVBgUHGfZiK6&#10;b9lzS7PWviLM19BCRa6dJJatMwQbjMqZ5IDH94y9+vtXIXGgvpfhIyydY9SvrQkkdUtxXSqca1SV&#10;JbW5futF2+4qOInhX9Ykk3zc9nqtXzJNej1R9San8U/Df2eHTnLadLrmjf2pA86pGsnmjasZOeZT&#10;noM9OvSqunfErQPCHwy0GXW50K3EQt1tvlZ5FD+Wx2kjKrnJ9q8H+HlrD46m15tQhFxPofh5VtPO&#10;f/UtFsUlRnGev55q74w06DVvCN156rIdF0hpoSXxskl1BEzjPPyhxj3zVYjC1MLCvSnaykreji3+&#10;ppha2Fx2Ew9ejdOSanfupNXXk1qWrpm8baRcNZiEvHqmr39q1rEiEQW8KNCmVAyu9xjNWfEHjjW/&#10;HkfgzXdXg0+1j+26j9khsfM3JEiWqkS7v4/MDn5eNpTvmrPwfa3+Hfibxq3mHUrPw6htVbcFLvLN&#10;Gj46/wAUfbPArU+J3hm70XxKkcig28upajcwMCCGE0Vm5xj/AGxIPwr5d4WpHK6kZws+Sd/VRbf6&#10;Hp5o8PPHVPqbTpt+7ba2ljp/2Vbr7X8O9Qf/AKi036pG39a9lrwP9mOe8sdc8ReHS0Ys4obe/VGK&#10;qQ8kSZOSe428e1fQf2OT+9F/3+T/ABr6TG1I1cROpDZ6/efLZZGUMHTjLdIgoqf7HJ/ei/7/ACf4&#10;0fY5P70X/f5P8a4T0yCip/scn96L/v8AJ/jR9jk/vRf9/k/xoAgoqf7HJ/ei/wC/yf40fY5P70X/&#10;AH+T/GgCCip/scn96L/v8n+NH2OT+9F/3+T/ABoAgoqf7HJ/ei/7/J/jR9jk/vRf9/k/xoAgoqf7&#10;HJ/ei/7/ACf40fY5P70X/f5P8aAIKKn+xyf3ov8Av8n+NH2OT+9F/wB/k/xoAgqe3/1Nz/1zH/oa&#10;0fY5P70X/f5P8amgtXEVx80fMY/5ar/eX3oApVVb+1/7Zh+z/Yv7E+yTfbPN3/afO8yHyfLx8u3H&#10;nbs852Y71o/Y5P70X/f5P8aZcXEWl2zvdTRRrM0duh8xTl3lRVHB4ySBn3pNpasqMXJ2irsjoqf7&#10;HJ/ei/7/ACf40fY5P70X/f5P8aZJBRU/2OT+9F/3+T/Gj7HJ/ei/7/J/jQBBRU/2OT+9F/3+T/Gj&#10;7HJ/ei/7/J/jQBBRU/2OT+9F/wB/k/xo+xyf3ov+/wAn+NAEFbXhP/kIyf8AXI/zFZn2OT+9F/3+&#10;T/GtjwvbtFqEhYoR5RHyurdx6GgDp6KKKACiiigAooooAKKKKACiiigAooooAKKKKACiiigAoooo&#10;A5zxN8P9G8Xalp+oail6L3T1kS2ms9SubRoxJgPjyZEySFAyeccdzS6f8P8AQtL8QPrVvaSLqDbj&#10;ue6leNWYAO6xsxRXYKNzhQzc5Jya6KigCtqX/IOuv+uTfyNcFXe6l/yDrr/rk38jXBUAFFFFABRR&#10;RQAUUUUAFcF8fpvs/wAB/iRLseTZ4a1JtkYyzYtZDgDua72uG+PH/JD/AIh/9i7qP/pNJQB5H428&#10;cSan8P8Ax1oLQxxwWmpmOKTJ3yM1/I759h8gH41594DtzZ+Nr6fcQlrqdvx/u38I/wDZjW58WbaP&#10;Qdc1jTopDIt7fJcMxGMtJIJiPwL4/CseG4Gk6t4qzwU1Zyzeix3MchP/AJDNe7iqMHUbitHHm/4P&#10;6nJg+enS5JPVafgnb8bHrv7Q3jDTdZ8N6tokDOb3Sb23afIG3LwSyLtOecBefSl/Zx1rTfC3w91M&#10;6rf22nRf2xLEr3UqxgsLeIkAk9cKT+FeZfEbRWtvAWg+K3uHN34h82S/VgMSSHzXR/bCuVA9AK3v&#10;hl8L/wDhKPij4jj1ONbvw5pN9KJLOSVgjT5Kodg4PAP5Yrkpezq04xqSso3b/wCB6kVnUoqUqUby&#10;k0l93X0Pp9LiKS3WdJEaFl3iRWBUrjOc+mK8M174kaT408c/C/U9MmYWn22+SXzgEaMhEX5hnjIb&#10;d9CK5bxD4b13T/EOofD/AMPazdGWe9t57Rri4YCG2FtMTF1PygAL052rXMfG7w6/hv4hGw0ndBDb&#10;2UDQqvZnRLckehKoPxFcebYWGHwMqsZc0lyyXpzR/O/4M9jhXEyxucU8PUjyRkqkG3r7zpzt91vx&#10;R9gWN/bapZw3dnPHc2syh45omDK6noQR1qevnDXPBvjDwD4x1V/Blw+n+HtM083qpclpIBui/eBQ&#10;2QzFoc47buwqfT/CviH4t6Lrfimy8Q3lpqrXXk2FnHO0dtG0Xlqz4HcgSdsfNXgrHTu4eyfMr+jt&#10;u0fUSyGhyxrrFRVKVtWndOWykltpq3fSz8r/AEBfaja6ZCkt3cRW0bSLErSuFBdiFVRnuSQBThfW&#10;5vDZieP7UI/NMO4b9hON2PTPGa+afEU2ua5aX/hG61WSRfCENzffaduZLxoPKMBcnkYWbn1KZ96t&#10;+O18RX2m6bq91eHT9Q1z7PZwXFk5VljMkJDcEYJycjPr0r6ijhY1cKsQ5WbT0810/BnxdTmp4urh&#10;91C1n3vrf7rb6n0jXF/Gi+isPhX4meWVYg9lJEpY4yzDaAPck15X4Z0vxn8OdH8R6/da9fXFppmp&#10;i3ks9QjMv2u0jkUGVGc5TKu5+XriuE+J194k8ReHbnX9Y1u2TSdRunhtLGPcWk8iRlQBRkLw8jEn&#10;+6ueSK5qF1Vi0r2d/uMcRZ0pRk7XVvv0PYvA/wAV7LRX8H+HNRmtbKxm8LWt2l7cS7P3w+QxknjG&#10;EJ/Cus8SfFzw9oXhCTxFBdrqtgJxah7EiQCUjOG54A6nvjoDxXl/wX0fSvGl7r2kalbR6lY6ZZQa&#10;cVkBwQl1ctGR3HyhDXM+JtNGsfEXxV4M89rS11PXLEosYyIh5UhZlXp0K/kK9HMKdGE5KKakvud9&#10;b/ieXltSvOEXO3Lr6q2lvw/q2vcfs0+LZ/GGoeNtQukWGe5uYLpo0ztG5XXjPb5Kg+CPji38U/F3&#10;xpNa+YttqUMd1EsoAbam1RkAnn56u69ptl8LtT/tLwxdpa2D3EOlanpvk5XcwlkVw55B3SDgcc47&#10;Yrxr4C+Cn8aajrUcWqXWmSW9qGY2vDTRk/NHuzlQSF5HbjvXBRUefkquyf8AloerWdRU26au10+e&#10;v4H2lRXzT4F0/wAXfFAtLp/iGfTtJtbCzgeZZSXa7itlZeP7vmSZb1249K6Sfx148vJD4SE+n2nj&#10;D7awM8KboPI+yGcLz05ZU3fz613zy2UZOCmm1q/Jd2eVTzSMoKcqcknovN9l+nzPatP1G11azjur&#10;K4iu7aTOyaFwyNgkHBHuCPwrnPidrVzoHhGa9s5mgnSaLDqB03jI59RXi+reF5/2fdF8M6pFe3F7&#10;qW6eKWJ52NurvauRGqZ2lBLls4yc1tfEj4a2/hjwro08c93e61NeJDd3U13K4uGaOQsdjMVGXAxg&#10;cVvSwdGNenLnvFvTTez1vr6ffsa0MZVqv2c6dpK3Nrte1unrp5bnR+H/AI62t58Rr3wrqcC20jXJ&#10;hsLiL7r4LjEmTwTtXGOpbHFd3qfjPSdN8Nvrn2pbvTl4WS1YSeYd23C84Jzkdexrwz4c/C7T/ihp&#10;es67PfzQXN2y28U0C4aErIk3mKTyGJ+X6ZrV8A+FYL7xRqXhgzTR6RoNzdrDbbiVKu4ZAcnqPNPP&#10;tWtfC4NzbhK3LbmXlbo/N2X4lUamJhXdOslytuz6+S+6/wCB7tDMtxDHKh3I6hlPqCMin15bDbTf&#10;DG+v421O51C3OkPPALliQsiMBtUZwAS/615/4Ki8Q+HfBupePV8Q3ty9pdzJLpV2xkgkt1mAdRkn&#10;a3BIYdOnrXj1sOqa54yvF7f15Hqn0GviDTZNafSFvrdtUSLzmsxIPNCZA3FeuOR+YqebUrS3vraz&#10;luYo7u5DtDCzgPIFALbR3xkZx614xZ/DO2+Jh8Q6ob6eyvF1y/SK6tXKtLGEWJULDnaGjVvTg+tc&#10;qov/AB5qltZ+LdWl0rUPDNnqL3OoaeSHiEckAZgR1zGWGepznrXzv1yrolTu5P3fPVfcz6+OTYWV&#10;5OvZQX7y61i+Vu67xurPqr9WfUFxxDbE9PLP/obV8g+C9UOmrfwmGbF7a6fqRmC/u1zqUQIJ7Md+&#10;QO4VvSuu8ba1d+H/AAw2jaN4pk1XQ9W0oz6VlsT2zNeRBYzLnew2yt97kDjtXPaxYponhe9SdI11&#10;TSrCLT53hY4ZYbuwOPQ4cy4bGefpW0I1K+KjJx5fZayv/e0/4I1CjgsqquNRTVdpRt2h713f1s97&#10;Pq1qcB4+8QRazeaLbQxyn+yLFoJmYDaWMkj5HPTDqOccg1ofFy9j8UatqmqWf/Ho9yL0GQgMqS29&#10;vtyM9ScDAz37CnXlvpsnwlutQW1CazLeq01xuJzG+4ogHoMVnaPpqapr1poV6rMj6itpKAcMVhjV&#10;Dz/wEV9ZVnFYr2lZWioym+9lqvwPi50OXBVZQ+JyjFJ/37r87HcfEi1/s+50qzAyWkx653SyOf5V&#10;kfB/4yat8PY5dJNst9pMVyklxuHzW8RkCOU5HzFnXrxXqfirQJdX8f6ZFBavJbxSWiT+WhOzflix&#10;9BgMSfrXlth8I7vUNKk1J4LqxudQ1H+zIoL2F4SrOA4kwcZXcdvcfKe4FeDldNVcLKUX8dWb+V2v&#10;/bTXk56jcn8MV+UV+djq1+PR8M+LtbfRdMS6sL52vW+2OIpBsJ8zHPcLJgdeV9CK4b4ieN11PxL4&#10;ivtIiM1nq1o1uTKvzLGZlYsAD6w/kazPGXw38VafJYXd7YSA3o8vKoQInEphEZPq2VPvur1Dwr8B&#10;YbD4W6lrepNMdUudKd0tJUaP7Mw3Nk85JxjgjAyfrXp08VRrVJ0Jbqy83t0+XdbnXXwdTDKOIgvc&#10;mnbqo9kn311v1iePeJiNV12xMKsfNTIXHODlv5GtLQvGH/CO3VrOszx5094zGq58xmxGykf7ob8a&#10;6fwL8G/EXizw2dbtbZbXU2up0DX5eLMfkxmNkGOVJZ1z06elZ0/wrvbn4qaVoxS4tE1FnuFkMXzQ&#10;IskgZtp7Aru545HrXRWzOnKCnBNNO23yS6X0i7+qFRy2rGU6jmnzq7SeySTu1vu9rX0ZN4f1y28a&#10;alZRalezWYaWLT9PnRQfImVFELEZHyh/mP1re+Lfiu48XaHZG4lt11yPzLK9trUnCSJctGpwTkBs&#10;EjPvXEX3wx1HQo7eDUGuIGvdWk0y2VoyuJEkiAmGeqsHk6Y+6OT26+5+E+r+C/i3oGlXN4+rWGq3&#10;sNyL5kKmQxuHkDAk/NgNnk5yD7ULOKeJqzio25I9urTVvvs+pxyyqrgqVLE1JXVTmW+/K1Z2ttul&#10;qn12sdR8YrVtM+A/gu4t41/0K5t5ArLkAGKTH64rwXTbOwaWzE/mNFJcyRBvuuV2qFJ5IBB5/Gvu&#10;bx14LtPHvh2TR7x2igeWKQsgBI2OGx+IBH41598QvgJZeINXtbvRrWCxLLqEl2/mNl55osRvg56P&#10;zgYwK8Spia1B1KtCN23FpdPiX5K57mBp4HFVKVLHNKCU7vr8La183ZJet9zjvgPZrqHiTXbVYWSO&#10;HTpIk3HOMyeUBn/tm/5149q2jm01LUXRy32i0lkbd/Cdylh+tfW/wv8AhmvgW3juZZjJqE+n21tc&#10;oOUWRN7OQe+WkP5e9Y3iH9n/AE7Wri2mg1CSxkSWVpisIfzo3kVxHyeNu3Gfc16GFx9edCpLFu9S&#10;W3lv+nzObNIYP61bBL3IpJfdr+PyPlrw7qWoaHqJu4dVbSLnTLWaGC4jTeS2WzGAe58xue3Wuq+E&#10;eqaoPH9n/ZtzYSazJkw/bWJid2hmdw20g5y5HB64r00fswyX+rk3N+lnYxzvMrwLveX5l27gcYJA&#10;yevT3rnfiH4N1Dwv8OtL1OwsbiHVbbV5JpbqGIiSOONXCsxA4UbSfTn3rso0IQnWlSndzXL96vdb&#10;Weljy8TieSjSUkuWlLmWnys3u467f8Eg8cftM61e/aNPt9O/sqa3uYxJGwySojZZ4ZMnkeYRjAHA&#10;55pmmeD9Jur2yslvrhtOsNIu72e4srgbmdraHzlL4PDMZlI9MjtVe1+A0/iyTxNrVrfSTaXai7jt&#10;G3GWe7niJVc56hiuc+vAFYPhf4W+JdasNVtZEurT+zIgZLYBlkxIu4Db1bIJ4+tclHC+yrVITfM3&#10;Dl301UU/TVa+bsdKzKWJw8VQXJFT5l392Tcdeqs7LyV92Xvhv4nuPCOh+K9NZ107VteSxjtC+MJE&#10;7OrPyeyOMe5HvWD8L9LbUvGdl4Yyz2useT9rXJG6NF84ocdsqPyr134wfB+WTSvDUthbz3EyRR2c&#10;6QRFmTy7dyH456qB9QPWuL0/S7/4P+IrCfyGGpzwvLZSXcJZnkMcYMWccYWRgfQjFbQwyzCNWhTd&#10;7tXu+qTvp582r8jRVllro4x20UrW3u3FJP0lBNetyh4D8WW2jyeA7ie+SKz0Z5bi4j3cjzppkdsd&#10;ThUj/wC+x61wcfia90PxLfanpUs1hPK8wjk+7IiOxBHsccfnXe6D8F9a8Q6BrOt2oto/s0kjLGik&#10;JLhVYogI+78xx/u4qx4J+B+qePI9NuriMW1rdkXUl1k/6hmcEL23bsnHpg1VSKpU4Q2nBNfLr822&#10;zy1TdapWm37k2pWe91ovuVvxOE8IrcQx6tPaXslgs1u9u0aSAGeI4LR88t/BkDnGe2aW8vJPEN1b&#10;JEf3VjaG4IH94RqXP/jo/KvoLwx8AtP1SLUI7trizfT9S8m1uApV3ijG1uDwQ67Rn/Z4q94e/Zh0&#10;/RFu/M1mS5afT5rEEWwTaZM/vPvHJAOMUV8TOMZU7q6e6+0naT+fNf8AC3U6vq+GpRgqTe2t+jTs&#10;ktduW33PyPnWa7ubWxuNat3ZY75Z7NtvGYmUKB+n616vr+lx+H41WKPbbWMc4jWMAACPU7zAH4EV&#10;6f4l/Z70PV/BUOmWskto9nEsazKAzzOFGGbtk+WM4A+8a86kuXvvgb4Uvphh7iO7Vz7HUAoH5Zr5&#10;3iDGQnhJQh8UuV281JX/ABa+866ODdSlPFdIJx+coykv/SDpNC1ZY/2mPFNyzZtP7HCq2eDtjtpD&#10;+jfrVr9n/wAUW11c+K7W4uIYr2+1mW+jg3AM7SRq7hQTkhdp/AVyl3Y2HhLVtLtrWee5urjRLyW6&#10;vrmTc8zzW6bFx2CrCoA9CPqcrT/B+peFZNL+JNikU9jpcbvd25k2SSESSRvjg/8ALNh+Ve3lGF/2&#10;WvGs7Ocvd+a5kvnewuJ8RBywmJwy5owhFN+UeaDdvlc+kI/FWnTeIBo0U4lvfLeRhGQQm0gFW54b&#10;5s49jXzr8SoW1q7tPHaw3GmLBrlnI9hfw+Xcx+bY2MgWRcnY6bSGXnBOO1eg2PhHV7rXL7xRoM8H&#10;21tRuY/LueIzGrMvbrkgemK5n4uWlxD8MfGS3MvnXVrrVj5ko/icWVmpb8SaWJw9KFlGV+/e6OaN&#10;SdPWG70+T0f4GvpehyJ+yvDYk7nnsfMBA7STbx+QatDwZHs8day/96W1P5Ko/rXV+D7hdM+E/hnK&#10;Z3aVax49CYV5rlNAvrWz8cXMbSgPNcRQqMHlwU4/IGvzXPq8XjadK+qX5yi1/wCkn0GW2hh5VJu3&#10;M9PPRr9Ta8eWCr450m9H35NOuIT9FlhI/wDQjVfXvEun3FpbaVd213LaooguZoQu1TIoAAJPXDA9&#10;O9a3xUCQaOt2q/6UiSQxOCcjftGB9SF/KsTXPDsVn4RisLNAty0kjSMzElpVK8kk/wCyK8rNsRWw&#10;+Y4ivSduWNN/dKLX46+iYUeaphqdGmtfef3qWnzsVNYswvx0kdR8jeGl2/8Af2Qf+y15j+0Mwkm0&#10;Pc6pvW8wzHAyfKx+oruLqHVdF8aRXMjC91fU9NPlLnKR72OF/wB1FBNeZ/GGeXxRY6TJ5RX7OWiH&#10;HVyoL8fXYK7sLjm+IMPiOWz5tn35Ul+f3HFPEUZ5dUwk73en/kzv+FvvRzHh/Uo7O6utItyskZMU&#10;pmXAyyebzx3/AH2PwrRbWl0uJ7uUMTbuGKoOdpb5SM+owa5GMN4ds7e9jbdJcwtgsOjEof5ZrpfF&#10;KwTLpcUZDx3VhpnmY4+Yx/OPzU1+2UsTWi3StZy5212uk4/12Z58Fh6dFwXxe7b8b/15Gz8GdHm0&#10;/wAbido9tvcaWZIXyCHG6JWP/fWa8+vtUktdYs4Zdso0xnt1DDjHmyNn83r2D4Vwk+NtXt0ffb6a&#10;t1YxHPGxJI8Y9M7SfxrzK3+Huoa5Y+KtbjKpYaQ7mUlvmLFxtUD3BJz7fSvhKLo/2niKsJWuoct+&#10;tlJvp+Z7GKo4jC0qdPlb5buVmtLuCX4vp+R9W3OX/Z3uN5yx8O3BJ9/Kkrpvh2c/D/wyf+oZa/8A&#10;opa56+Xb8AbtPTw9cj/yHJXkvwnu/FnxYsYNJGsy6Da+HYyi3toB5jrJGqQoU4BwiyndnPzDuK1y&#10;iPtMJRjN291NvtZf5tI8/NHy1a9emr+/ZLq7t7dNEm9bH0Nq3izR9C+0/b9TtbV7eJZpUlmVWVGY&#10;qpIJ6Fhge9eAeJPHar46+GN7JttbprlridicRpHciNHGT2ADdawfD/ge5+KHiG7XVLtza+HtLbTr&#10;6RpCZGmQzpEcfxYKh+fQetYPxfsYzrGhwbimNKhji9d3mgfyJ/KjPsFGlXoUaT5qmrflblf5Xfki&#10;uFsxcqlTE4lKNFqUVd7twmrffaK7t2PpLxJ8UotJ8ZeDdHskhvLXXi7teK+VEe392UxwdzEc+g9+&#10;K3in416P4a8Y6Ppj3dq+m3AuFvrwSbhayR8Kpx0JYMpB56V5Z4y8JWHgX4tWjaXE9tYafa2N8sLS&#10;u4TdqEcb43E4BHYcV6X8EfCekr4fl8RrZKdU1i4uZLi4Zmbev2mTaNpOBwF6AZxXHKpiJYiVCDS2&#10;fotNPmz6Onh8vp5fTx1aDejg0nvNuWrb2tGzWj1SutztvBviyz8ceGrLXLBJo7S7DFFuFCuNrFTk&#10;Anup71z83xk8OweCT4pL3DaZ9qNoNsYMhYSFMgZ6YBbrnb2zxXm3wj8P/wDCfPqmmazdXD6NoFzP&#10;BBp9vK8CtJJPKzO7IwZiAMAZxya5K/8AiF4c8C+IEsNKX7boWma+t/DbwlgVU27RSKNwySjqTz1y&#10;DnnNfSYWFD2CniJe8oqb6aWu/wA1008z4nHxxLx06GBp+57R0o9XzOTjG+y6Pd6+ReeOfwh4B8Rw&#10;3FvLEfEPhkajMpAys/20DJ54ylwn/fNVfCOg3WkeAbiO7g8mO4murq3yQd8RNqA3B45jYc88V0Px&#10;F8daV8Svh3qOs2DCK7t9IeG6tSSWhMl3Zsqk4AP3DyKp3mr/AGjw7a6eiYe108Q7s9S0+7p9AK5c&#10;4l9ey2eJp7vl/F2X6DwmGnlvtcNU0cFJfO2v43PFYWutU1CWN5fNnujl2kyTtV2/+IUfjXdXfiK2&#10;sG8QaPM3lu+v3UysxAUBN4OT+I/Otb4V/BPUPGmstdPctp+kxxyrJcxgGQtuMgVAQQeDgnt+lcv4&#10;g+HuteKtc8f6lYW4ax0XU7yad5G2hhvdmCHHLBUBI/2h6jPqVcwhhMS0o/Be19rXTsuumv8ASPQo&#10;ZdNYeHLJOUuW6XRvRX6K9u/a9rnLaXqvlw38zsBO8xbngncrZr0zwd4qj0Xw34rsdUVlvPEWgQpZ&#10;KoVQEjgngi3ZI6qsZz75rgNH+GviTxY1u+n6XeTm5K7Z5I2WNi6u5YueMYXrnuPWvQm+C/ijxXrG&#10;qFLiFr3SLaO1Ec0p/eOxOUBxgKELH64H0KeKjiKV7aQafyk7/m0ceIwFTDz5a71s016e7+jX4mH4&#10;o8Va+3gLwX4a1Wxjg0+3eK6W9aRWaRCD5YIB+VRFMo+YZOPY10fxAiij+HnwctXZQk2GY9gD5W7/&#10;ANCrA8ZWus6b4PbTtUSSKaa2tXSF0w7CEmFBt68KH+oGa5+fwbe+ItGXUdMkeTSdPxDI292jgbyw&#10;7MMk7QcZPQA/lWuK5ZOGGg4r4W9fW9vle5GFy2rR58W1KatJJ27pKKv/AIrefzMSP/iX/wDCP6m0&#10;q7I5sLFn5gsbIxcj0Lu4B9Ub0r0X/hIo9Di1Xwt/a8V/pOl3sMtpKmBHjMxlZf8AgUoUnP8ACK5+&#10;+8A3EmkTPbx3E7QW8QMkxLRwo7K6/wC6DkkD1Y1nax4b1mePSonhxLcWrxQIhyhghGSR7lo5WPua&#10;6uX6qo4ipTTlGNk07qzd737tKPybMHQrUajo0qrdOUlNpqz5lFrl9E5S69vl6VoPiTTW+CfjTwxF&#10;Nt1SG+x5TYHmLJcIgKc84xz6cetVvD/xYTStMtLXwxBPaWXmx6nq0spBkuLoj97Cgz/q2CryP0zX&#10;nPhzSdUlv9Jvo0UxXsks67Tgn7OfNkJ+gGa9Z8M+A4tU1vRS1munaXrTXDW8MLZaJUBGMnrtwuM9&#10;QKrAyw+JdTEVlfVvXyvf8NvQxqZdUoKlSjO0YrW27uk1/wAH7jz648YQH4Zp4flaZr2eRLgOMBVi&#10;hjkCjOc53bcDHQH2rq7fx3O/g/WriYwLfa1NC86k8iNEmmkZRnkkoo9PnrhLf4c+KFvrW1m0m/hj&#10;1Of7Flrd8oBKpOeOB0PpjNYWpyTrf2djMpEtnm2kjXqCHKEH8ABXNRzKMVONRWikmvVW/B2X3HVL&#10;L5zknQu6k2l/27dL717336m94y1D+1tWtZ7YEi7EzRr3/eDAH/jwqLQ/GF54XuILqJWt72wt7m1j&#10;aNvmR2h8oPn1DPn8Kl0vwXrMjajf2kM02maKn2l7kqcAIYWZVPTcFYNj0BqSHwTOtxFLNultprG0&#10;unOOQZ3VUH4txUYrFP31Kyve6b0urLVrZXj0OjDYd1MXGDum+VXSu1fW6T0ejTs9xvhfWr7T7zW9&#10;X/tKKx1WO3a6El4+WumlVwVB4y5WYsPdak8PandXPgXUlidbUaPEC0jHHmrLMF8sepw8v4A16H8b&#10;vhzNoninS7hgmpW2tqljNcz8y/azIx3qB93ClQOowCMd64LxB4b1y0m8W6bo+mXN9o8msyW7S28L&#10;SFWti52kKDjiXP4H0rinWqVarUZ8sfeV0teV8zt8r6dS6NShg6SlGDnPlSs9FzJx975pO68zA0jw&#10;7e+I/Ct3LaWn+j6PJLc3l00iqFWSNfLXBPJzCw47uK63xU+l2/gnwhLayxyanPqFze3yq4LIZXTb&#10;kdspGhx+Per2n6LqPhS0v/C08M1u+pxi7lhkiI8xI/O3HJ6Bdn47hVnw38AdZ8RaDbapKzRW6wz+&#10;bHg+bIUiJgaMEfMCWC9uF4rs+pzwUfaN83M0/TRq3/kz+5nN9YjiFFQSSheLtfVtxet/8K0Wm3q8&#10;v4nat/aHjrQLjO8W+h2oJ9/IMhH/AI+Kx7rXLbUfAlnbRt/pjeIpbkRfxLG0MSqSPcqR/wABPpWZ&#10;ptnfa5qUWiW1uG1iSZbaISfKwcp5citnt8o69D9a7Dxf8N77whqVlYNG11LafZWnmhBZcbTlunTe&#10;xUE+1d9aUMdGFGD0h/wxw5fSlhHUUt5O/wCVvwOQ17UJbW8vLYIPJujDclj1ykcij8CJT+VRWOpN&#10;F4N1yyIJjuJbd+mDuQ/Ix+qs/wCJFex6z8J7S48feHNAvo9hu7e1M7RnJxHExlQH0Yxtz9K6v42/&#10;BqxudD0670LTRFLZrHayrBuZzbr9wBcnOGxk9cHknFediYKNd8qTVR3X/byt+Elf7z2Y1vrUVGcn&#10;G0dV0cov3f8AyR29bK1tTz74TRiP4W+InIJ3vbcfQ3FdN+zvrC6br3iW51KaO0tV020zNMwVVjtw&#10;0GST0wUIq54N8C6h4T8E6xpl/A0bNPpw37TsZjHMzBSRzgtg1wfg3wrf+MPHOqeG4Lqa20v7Cf7Q&#10;ZVyWTzvO8sE/d3OwH0z15r5WVv7XqxX/AD7g/uUV+ch1pezpUl0k2vuu/wBWe0/tKXn2f4S3skbA&#10;7ri32kHg4kVh/KvStL1S11rT4L2xuI7q0mXdHNCwZWHsRXyBrllrHxA8E6dfvrFwxbULDQ4rKSTF&#10;uT9lQq7ejB3bJ5+97V6b4W1LX/hz4Nm8F2b20niO31S3sbWWUloEFxF55bpkgFZh09K+mw8Fi8FH&#10;l0kpS08tFf70eJjb5dmD5nzRlCDultKzly+bsz3up77/AI/bj/ro38zXgtzo/ijw/q2k+K/FN6ja&#10;m2tW1p5VjM4t0tXjZCuzOM73HJGfl681f0/xt8RPH9nqWtaJFpthpTzzTW3mfvZQIt6+QVwM72Cn&#10;f2BPtXNXw/sUpRlzJ9V37G2HxDr83NFxa6Pe3c9c/tC1GoCxNxH9tMRmFvuG8xggFsdcZIGferFf&#10;N2teI/FPiTxdP468IRRzrpulWkM1kwMjvHKvnMiqByQTg454rqV8Z+MLHWIvB95qcB168uLVotR+&#10;yriKB4XeXEY4Yq0LqM9dwNch2HsFvqNrdXVzbQ3EUtxalVniRwWiLDcoYdsjnmrFeL3Wm3vwc8VJ&#10;r1zrMmrxa39o/tPzIViDyRQSyxFcZ28KVxVjVfEnxMuNBm8Q6fbaVZ2tzbGS30yWQSyQoI1k87fg&#10;b2IDjZjA+XrzQBneH/Fi6X42+KNmbS8vHu52hDWkW9bcCyuGMsvPyx/uQm7n5pEH8VeX+CvLl0S+&#10;i2qHmvtU3Njkj7NGACfQbj+Zrrfgr5njf4ueLL+N1+wahbSNdR5ILwSRvkA9vmC/nXlvw0hkutYa&#10;ZZGfzxcI0Y6LkxDd+PmY/AUZlUUMmxNOOsmr+m/9fM5pJrE0ql7KN3+Gxz/irxLfaxqkcssuTbQP&#10;ZwyAYLQ75MA/QOV+gFej6L8SvsMOleINZtrjUtT3NZrdFgEhtpVcFMZBJXqoPAG7vivU/Fn7Pdtd&#10;a5Zto1rbQ6Uts0LRzSMTEWKqxXJJJKFjkngr715VpXwr1rVrjxFpcK/uvDgkt5FUZa4ZjJtZB1P7&#10;sjA+nrXoUaEKbg6dTXkUF0sk09fldedzvhWi8NPCzppxdT2m32rWdvXTyukcr/wlFhaC71QPcf27&#10;9r+zKiH9w9kYHiJxn72cH0p8nixZPBereGmjikR9T/tS3uEyT88ZRlP4Mn/j3Wu08ZfCO9vPE3hv&#10;w/4f06ETHQILqUXRKMrrI/mEk9CWcEj8Biuj+LnwFGjeFra/0NYFi0i0ae8LEoZip3OwHPJBzjsE&#10;ArrVJUZSs1+8fNbze/pd6+uxxyzCeNgo1270Pdu10Wyut0lp37nkb6Hd28esyxoJvOtJbuVVdf3a&#10;CYxhjzx95eOvzCte38SW+nTaTpu2S5Gk6nJqZOMGQGOKQrjsPMjxn0NUL7w74q1TSNN1W30nUktt&#10;Qie12W8TsJANjBzxwjllxnr5Z64r0vwF8HbnxZZRzzkWF3ayGzuJJEJZAEDEbSRk7sDt96uypg6F&#10;pRqy9yDSX5v53at5meHzGVaV6V1dN7dHdfir6djxefU7i6m8U3OoBXvb6MyOwGAJXuYpGx6cBv1r&#10;1D4lyeN/Fng/TI9Smsbmz1S6n1eCMSqHtQgceTvzsKhGyM85yO1dHJ+zZql1441RRLDa+HLggC4Z&#10;hJKyeX0C8fNuI5OOmeelcl4s+F/jnwd4dgW+uor+K5uvskFrbkuwedG3EHHyjKAYHBz2ryXToOvT&#10;qqb0baS8n7t/uXyv5HoUcR7OhWw7pp88eVtrWzTT5e3xfeu10cXLM+kWfnLdxyWkohiTyplZtqEb&#10;yVByoOCOcZ2n0rHtNQeKa+uVV5DfQzQqAOQW45/OvoZv2e430fQNT060C6n9nb7XbSuYw7uh2yHP&#10;Rkz93H5Vk698Abvw38P9WvY4jea1Fqkdxa29mpkJtxJtEY4yMh95/wBwV21MW+aEpte7oreVld/I&#10;5pQUozh/O2387v7ru3kcLe+OLf8A4To3CCODdfT2sz4wPI+zpbISfTG8+2TXKWMkupeIpr/yzJGw&#10;cJxgEKqhf0KfnXtWm/s76pZ+AvEsd9b2r63NahbVrd927EolYdOp2Kv51J8P/hVcXXwtl1a+gurf&#10;VPKuyLJ4SrOS0W07SMg/6OMDHO6iEo3XNO6vH5bfpf5r7+ZSaUaSXW+z13vr620v10v08Vury9ut&#10;HhFrb749OsYBLJt3GMec8gb0xukAOe+KfHJJJ9skmzuk05JlY/xYQgn8ya+r/hZ8H7HwFZ3c3nzX&#10;d1qEKI/nqB5KbR+7H046+gr5+8O+A/EfxQ8OWQ0P7OkekWv9mzC4fZvZ5JJXwcdgYx+NZ4bGLCuS&#10;TbTvdebu9PmzqxCWI5HJawtb0Ssl56X+bucJo/h1ZLTT9SlO+2lufIlT+7yB+uf0q3r2k3Gh6bHp&#10;2oxPb6zFeXEl1DIPmGYoypz3B5IIr1jWvgrq3gv4fa3dXP2eUWcfnRLA5YnF0rFuQOkSk/jXAaDp&#10;fiP4t3VhaRKt3c2ltNab5chsBHZWkfB7ttGenAqJ15SUY03f3dfkl+ViY0sPCLvGzvdPzd07+TTe&#10;1tbeZz3ha6k0vS9amSISyX1o+nwnJDRksjO308sOPxrofA99q8ehy2mmzbbMwPPqNu3SSITRxofq&#10;rSZ/A0tt8K/E2pXkHh9bRYnkt5tQtxMDG7bAEYHIyCSoAB7n3rHvGvfDPibUIJpH01YQC1qcjekj&#10;q4jI4zgMGwf7lRCE/atubsuRb3tyyTdvLR/I6o4qjhqatSW0/m5xau/NdLdbGLqWgmz8RXukxMZB&#10;DdS26SEctsYjP48VRjtZZox5aOxMgjb5cKpI+XJ6ZPzf98mvSIdF1jxtHZ+J9NsbjUrubWJLJoo0&#10;OEAhgEbOQMKOTknjiut0/wCD/iC51PUfC088C3On24v0gWRjBJIzIwOewcAYOODu9xXJRyqNSHNT&#10;rKKjZbbpfktdzrrZ1CVWft6PO5c0lrZJz67atWdo9fI434meJIvFnxCt9TijeGK1t4Y5VmKhtyIW&#10;JHPOcHH1HetzXPA99qHwkufFa38KacrJItttPmEF1TGen3tp+gpPiJ8E/FMeoWLxWDTveWs1zPHa&#10;KZI7dojIwi3AcnYUAz95iQK5fRbHxTrljo2lPJNFpWszf2PbrJkRrsmikd9vfDbct/ssP4cV6Mq6&#10;jH2EJe5F6Py1v/6UeVGu6cZzpRtKd2792kl6WUV+J2ngPR0a1k1Hbuf7NqFm5xncF08OAfpvP519&#10;aV4P8HtAuW0nQ90DSRnxBqEd1tUkCMWcsfzHsMxKM+pAr3ivLnjvrsebXRu1+zd1+B6+YYOOCqqn&#10;G22tu60f3tXCvnX9oL4a3mpeKLjxKpVNPWwSBmPJMpLp09gQfyr6Krj/AIuWc+ofD/U4La3kurhj&#10;CEihQsx/epnAHoMn6VrhHH28FLZtfmeVKXLFyfQ3PCujt4d8L6PpTyCZ7GzhtTIowGKIFzjtnFal&#10;FFchQUUUUAYvjLwrZ+NvDd3o2oeZ9kudhfym2t8rq4Gfqo/CvibXLe7t/EVhdWMht7qJo3t5MAbX&#10;3uwb8GUmvvOvL9a+DsNz8RvCOrWcMCaJpcUkc9mzHII3vEy9d3zyEnJ7d81106sFRnSmvia/C9/n&#10;roXTl7OaqJXt3PlTVvEV3p9/c2Fq0lppSXhvIbPj5HKrsJ9cBV/Kvqf4L/DWTwraaZq73CsbnR4Y&#10;3g2/MkjNvYg+m0RjHqpNc23wF0qH4qaVHPZTahpDadLLcSybgrzLJhNzKRg7XQYGM7OnWvdo41hj&#10;WNFCooCqo7AdqrEYh1LwTfKnp5rz9bJ+pnThCjKUqf2l16eS7W2XWw6vPvjRcQ6bouh6nOoMWnav&#10;Bds23JUIHJIr0GuC+N1hc6j4AuI7O0mvbj7RBthgQs5BkVTgD2Y1z0qkaVSM57J6+nU2p0nWmqUd&#10;5aL1e34nz9p/9teFPER8faff2r2uoTTajewrMomWz+2bSCp5KyEDBXvx9d74kW+la98YrLV9M1S3&#10;1OK6+zIzWrBkjLHyVUsCQWYj2wBz1rRt/gHqkuoWun6w8LwXUlxGs9vHvW3t1AMeemCxJ4/rVCHw&#10;7J4X8aaL4cmjt91vrlu4lhTZ5qmSJ0OP92LkZOCxFezUxFJ05Ym3vJScdLaX5Vza732s9VqRg8o9&#10;niKdCFbmj7vN8lduHlprf/gnC618M9T1bxhrXlwMumWV6y3V3xiJNwUHGepIP5H0rL/4QG9sW8Q3&#10;scQubfw/KkEskJ2l2YvslAPUZVcgc/MD2r68s/Ao/wCKuhnKpDrMpKOnLAFOpHqGZjXF3Hg1vC/i&#10;TQ9AS4a80/VJ1uZ/MXBMkQJY9TwQQcVK9nVU405tSert1VrtfLUlRhzxnKKfK01dX1R856/r8Wqf&#10;EB7+wnmhtmne5QwnHk5ySwx6KBkf7JFVpNUjuJpdQn3vAkyFF75ETlBx6NivcfhD8CV1CTWNR8Wa&#10;VG1rep5MVqxeN0ZJWDtxhlz5akEHkP6Vct/gR4dTxhqfhmRJJLK406W+hfcQ1vI021CuDzsXjng4&#10;561hhsb9b551Fpq13aV1HTpu331OnGYR5fU9jQqJtau2qU3bms+ttF2uhn7Lt1ealrXjO51Bna7T&#10;7HbkSKAYwglQR8f3Qqj8K4HXNNx8RviDMVIMV6p/77djXvfwd+Gcvw1s9dgnn+1Pd37SxTlsu8IU&#10;BC/+1ncT9asfGLSpL/wVdLZ2rT3LzRHbDHudvmwOnJ61VCUI42Ljtdf18jzKbqVKalV+Lr06+Wmv&#10;kfPnxe+FR8L/ANippm43FxYw/aZ5XwSyIUfHoD8nArhNOtxrVi0MbbnsbCZ5Ux6lFH6sD+FfbXiH&#10;wbY+JtQsLm9BkS1SaMw9BIsi7SCRyMe1eKyfB690Pxx4k0rTLKT+w7vSLm5sZSjFFld4AYTIc5I8&#10;sYBOcEGiOJpRcZRj78vif/byf6fidS5vZRouXuQ0S9d/01d9krFb9jc/L4vG1sZs/mxwP9fxn1/w&#10;NelfG+SG10vwxeXW0WVp4gs5rlnGVWL51Yt7Ybmm/s//AA4i8DeCZL4+fHe6ulpNcW867TCVjf5c&#10;HnOWY8+uO1b/AMUtDTxD8P8AXLORd2bZpB65X5uPyrzKa5ppPqDsfGNtpq6H4qvZILrz10zVUjEk&#10;Y2rJGsjnfj0zGn03CvSvidYW1p4R1Eq3l2//AAmF8hcc4WSHPH4Vq6n8K7Lw38M9P1eHfPcXotfN&#10;V1yekzFs9TuLrx/siqWqfDvxJdfs/wBuj2E1xqD64NQMCxsZTCyGIEpjI5KnGOF5OOa9uhGFCjCL&#10;leSk7LyVr2+5fNnJjVKbnX5NJLV20vdvW3dPp0icDpNxc+G9c1m8s7loluLiOwniUja8dwkrMp+h&#10;RcfSqniDWLrVLHUZLWeSOzNtbRXEXGHG8tz9HIIx6113jT4H614Fs3vrm9N1Zreby8KEqIo9ojkf&#10;n5TtZ+Mnp1Oa42PULOHwLLYS+W2oai32pZI3GI44QUVGXHDMQ7degB/irKeZQlRXttJyvy/NNJfJ&#10;2t5anfRymU686WGjekveduiVnfTyT5vPQm8C68INP1awdpGvL+5t7hnHKmNEnLZPrukjOPY+leuy&#10;eNbz4nWfhy/ubaO2+zanc6eVjzg4ggOTn1Zm/ACvM28I6lDaafYWaKNRn0k6yJCCFW2dDIxzg8/I&#10;FH+8K9p+Gmgxax8Ll1O0jVETXJrmP/aRUjjY/jg/lWWZYmliMFWr05fCqil25pp6fJE4LC/2a6OD&#10;rq8qnJKL68ism/m/yMzwP4ksPDPj7WNXmBW1g8KQ3NwIQN0jRFEwMkAsQAo5HOK7rQfi9JrPhXwh&#10;qZtIluNbvPs0kak7YgJSjEd89CPrXzRdX0t1qE1kCw/tHSI4WPfYsyzt/wCOxGul0HR4PCMfg7Vr&#10;W+ub63ubL+0WikYhI5EnjDog7YYtz3rhyulGpQw/tNXJW+5JL8bnDRm3OULaJL73e/6H1R4s1o+H&#10;fDmoakqq728RZFfoW6AH2yRTV8V6ZHHo/wBrvre0uNURTawyyBWlJAOFB6n5h+Y9a5OHwVqXi7S4&#10;73Utdm2anFFLcWSRDyggKuqLz8uO7d81wvw8sbX4leKLux1yBb2w0nRra1gjyUMZZwxYMpBDZiHI&#10;IOBiuqpQhGi3GV3F679f+Cmdh79RXgd3q/jDwr46fwN4Z1KKeNSLuzXVF8zbEUkcwtIcsQCuAxOR&#10;xzUvjq31P4RrY+JZNXn1HV7yO9hvLmVj5LTNbs8AWLO1VVosAAc55pUcG6qj7yvK9l10vv22PMr4&#10;5UXL3G1G1301tt33/wCCe70V4V4w8F+M7zwJqnibUvFtzZauuntLNp+nLst0iQ+aEUg5DfLy/Xkr&#10;yOtzQfCd18UtS17xC/iTVLDy797eygtZSIYTEE8uTbnBIJfIPB3Vp9Tgoc7qqy0dk99P6+Rl9eqO&#10;fs1Rd3qrtLTX7ttvM9pqhpuvabrFxewWN9b3c1nJ5VzHDIGMT8/K2Oh4P5GvAL8eLfiZ4s0zw8mv&#10;zWlxpc98moXtq32cvDHcIqtsU4LcKQKteKvEFp+ztrksOnwNcrf6NCimRvme5SSUec/94neSR3pV&#10;sLTw9JyqT9617Lte349DTDYqtjK0adGn7rdrt9bX/DrqfQlFeNr408Z+C18P6l4pu7K9t9SuPsU+&#10;n2sQT7MxTckgk6k4UkqePm4rY8LQ+Mv7Nt9Rtby3u7S6Avvs1xne7OwLRBj91QMkH1PSuanQdSDn&#10;zJLbXqeoemUV57p+var8RJp4bC8bQraK2AuAiLK/mM7qQrHGMBM5HrXmml/GLxSs2qeHrH7M+o2U&#10;1lptj9oXO+UybZGkOeQQCPYDPXmirh3Rj7z1XTtf8APo2uRvfHYs/ihp3hMxx7bvTpLzzMnfvDkK&#10;vpjCufwFeXa5rHjzQ/H3hddduc2Vjcx+dqFqhjt7lblo4zGyj5SUPmYzzjBwM5puj+FfGnjbTbbx&#10;8txYw+JneFtPOwhFtNsobcOeSJs4/wBgetcoH0DU9v8A6m5/65j/ANDWvCbr4oeM/FGnwXnhO0s2&#10;Wz0q3v8AUYZFLu7yBmKRDHJAiIA6nzPYVzeh/FrXfitHqehvdS6THqWr2trD9lASeC1YTSOA4AyR&#10;5AGfc+tctfEKgldXb0Xqerl+Xzx8p8sklBXk30V0m/O1z6TLBQSTgDqa8t+LviYXHhyOXSpBeR/Y&#10;H1mK4gYNGy2t1ZyfeB7hjj6GuP8AFln4o+Htw/iLXNde/kklm06MxnZHLaizldGaMcBy6A8dx71Y&#10;+Fvg3xF4b0uGXxYLW+0CTSxpNpbQyHesd3dQ7t/A7Y79CB9OCderipPDQg03p6bWv66n0WHy/D5b&#10;COZVK8ZxjZpK/vaO6V9W0+Xtozv/AIG69qHif4W6LqeqXLXl9P5/mTOAC22eRR0GOgA/Cu7rgfgh&#10;bxWHgMWMC7YLPUL63jXJOFW5kwMn2rvq78Lf6vT5nd2X5HzubKCzDEezVo88rLsru34BRRRXUeUF&#10;FFFABRRRQAVteE/+QjJ/1yP8xWLW14T/AOQjJ/1yP8xQB1lFFFABRRRQAUUUUAFFFFABRRRQAUUU&#10;UAFFFFABRRRQAUUUUAFFFc+/jzQ4/E48PteMNULiLb9nl8oSGPzREZtvliQx/P5Zbdt5xigDX1L/&#10;AJB11/1yb+Rrgq73Uv8AkHXX/XJv5GuCoAKKKKACiiigAooooAK4n45R+b8E/iAm9Y93h7UBuc4U&#10;ZtpOSfSu2rjvjPHLN8HvHSQIrztoN+sayAFSxt3wCG4xn14pPYcbXV9j5k+JmoPr3xSvrVEBS01O&#10;GEsD1IIQ/kRiuj+OXgu80C+1rWPJ+x6ddX7wRCPAEwktjKWwP+miuKqePfBsi/GS5k0zzCt1qMsr&#10;LICG3hyxK56qGB6dMV6F4i8J6pqmn25mvptThtLi3cW90RjCsWXnpnG4Ens30rzKvF2Hw9SCknJS&#10;i4uy2Sb39Py7lSwFWtd0E3yyTdnvsrd3t0ML4r6Obj4T/C/SVXMs0lnFj3aEKf1avQvg9DHF4i+I&#10;u0fvTr8pbnsVBH6lq8sGqarqXibSNEmhM0mlXxubG3kcM4kLmVQeclV+XrxtHpVzxhHrnwt8R6vP&#10;b3M7xarbpFPdSHC3MpjbGHP3XBV8e1dKxtCbg6UuaDinKS1Ubt25ut+6tppey1JfuXU1+Gx6B/YZ&#10;k/aUN8V+SPw8JQ3beZTGP03V5Z+0DrkUfxW0u4s50khe1tfNkjYMGVZ5gwz+WfpXb6Z+0Q0NvDb3&#10;WgSfaYoPLlmN7GcyAcDGM84zz0569a821vwlBrV5qpAnnkt7AQ6f+7bLykmQ5GOPmJAzgc1vWz3B&#10;0uXmqrZRVmtk0nfW61a+XM+hjh8EqblJTV1Jy3W7T7eX6H1L4qh+0eF9Yi6+ZZzJ+aEVwH7M0Jj+&#10;EOlyHrNNcOT6/vWH9K5XQfj9dQ6TBpniHTjNeMZYrq6WaNPKTohKZO44JzyOnfNYnhPx9qvg/wCG&#10;vhK00g7nsbljqVvsVhJEZpHcCQ5UfKV5BzzXl18RhqeKhU9rFqzjdSW7at1vbR62Paw+OpSyurhu&#10;a03OEreSjJPXa92tL69Dcez/AOLrfFtSPk/sRiP+2lvET/6DVjx7qWnp4Z+F4nu4YzBdabcTozjc&#10;kJUEuR1C/u259jXJxfEuO68Y+NdSksRbW+u2K2cDG4jYqUjKAnB53HH0/CuVm8M3fxAuJJ5rpoG0&#10;uzsrCK18tpBMqptky0e7ZtO4jI+bd25r3vr+Dp0Ip1o2T195N2ad9EzxVUVaq2nrJaX0V0opXb2+&#10;Z3/jD4+Q+OdB8XaFpujXkvmWW61ZowreUEJnkkyflCY4xkniuG1z4d6Zpvwe8PazG90b++hlleJ5&#10;cxBsE71XHDYCL16AV1upeJJtEtLm0ksl1e/jsrjSkvZFMEsliyARg7uhDZYkjJAAzyTTFX+3fhzo&#10;GiXTSC7s7N402wsVDNsCglVOcANyOuamrnmW4KvT5ZqMZKzs1LutX20uRQy+dSLeIqxnZ3Wy89t7&#10;q9v+GZ0X7MVp5GoeL5f+eyae+f8AehZ//Z65LVpFj/acuNR2s0VvdSPJjp+6sgw/H5W/I1yen3nj&#10;fTdJvotF8yys7mC2FzNGV3FoUVQVccqPkwefWrfh+HW9J0S9imaeU6rLHcXVxIxLMyqwC7s/MD5h&#10;J+i1r9eweOruftopWitZR6JJ9fUyo0vq0FByW8n8m5Nfmj0O8tdS+JHgfx0kMHkao0lrqEUR+X5l&#10;+bC59VQ4+orgf2cvFFn4H1bxRqep+Ytpa6eGlEYDN/r0QADPPLCu0k8SXOmvr9tpspg+1aXGglaE&#10;k7huXGCMgYz8x4568V5fceE7q2a6sYjNbz6tAZpN0bFJIRL5g28dR5eT9CeleN/beExiVeD3Ubpa&#10;293XRXdk7K9t2evWpwoOylffbXTufTfwL8GXHgfwO1ndw+Rcz3s9wyZB4LbUOR6oin8a57T9NZv2&#10;otSmP+rTRRcD03Hy4/5D9KXwb8dLGNdN0zUrdobaLT4lfVPODiS4WNPMQRgZwCT83t05Bpl98TvC&#10;Om+O08RWl4+oS3dvFps6IAi28SuzmYlsFuSo2jnj8K9SOcYaU6tWdWN5prfvY8Cpg4Rp0KVNpqDT&#10;3WyuTftLWH27w34ZQDJbXreP8GWQf4Va/aO1t/DvgnTtQjRZJIdVgdVY8EhXP9K5v40fEjSfE/hm&#10;wg8PXsd3qttqUF3FG67QCmSM7sZ5I4rD8X+Oh8XNA0vRL6wkiEKC7uruGVWBuBE6BVVcnG51Ofwr&#10;GtnGEo4aEvar3OZ6NX1/4Y6MPQ5sVUlde/yrftc6L9lvWLa18ByR3NzFAXvvJj8xwu92HyqM9SQv&#10;T2ro/A8Mdp8ZvHcRdRLIYpUjJ5KmKEsQPQEjP1FfOupeDde8Pquk6ZPNc2YMGpCTY0RW4RGBChsH&#10;hnYBsYOAa6Px3qusza9aXHh+W4aaeyNhcTRv5c8hDjcAx53ERqM8kDjtWSzzBxq+xdRXqRtutHHl&#10;310vY7alGLh7ZTXuNfNPTTr+B9C/EDwtceItQ8PvApaKG723WCB+5JVmz7ZjX864PRIRc/s3+Jfe&#10;PU5PyllP9K89u/jZ4yvLrw60kUcVrpckElz5d2ge7ZAVkLHIGHD/AHTkA4NVNF8f6/pvgfVfDctn&#10;btpl7Z3CpL56q0csrEk55yMMeOOvWut4yhUoxiq0NE9OZd/U5oYiEpuL0V1r6/5dT6A+Cfh0+Efh&#10;bolrNNG7NCbt5F4UCQmQdfRWA/CvFJpk8TeKvGl/o7O+neIpYNItZGwp8yaSLzTtznBjjZwehUjo&#10;cgULDxR4h0zwAulPfyNDqhmgu1uJM+TGdir5T/7iMoUHA3dOKdH4yms/HNp4i0/TbZ3swI2t1lUW&#10;/kINimMZyr7D5YZhwE/2uOTCVsq9nCr7ZXpS91XV7x01XZ9/LzOrFZljp1a6XLavG035TfM2vNW/&#10;G3Q9G+M3wt0fTtR+Ht/o2k2OmRjWILe6FpAsW9ZJRhmwBnGzH/Aq8j8Sa/8A8JBN8RdmPLSKd1I7&#10;g39nz/OvY/EnxY0Hx54QvtPvpDo88SRzWs0T+efMWQyKw4ABDKBzwc9eteYaR8NLy4PjBNNtrh4L&#10;jQxjzVO5pPtMDM3TodjEd+K3nm2EptU6lVOUtHZ82kWnur/zP7mc0Lxi4RsoJ3Vu7Vnt/hRjWXh6&#10;TUvh/dFpGjt47F7jCjhnhRGwf+/n61qeGIbfUvFWianCiMLjxFq585ed6i3hZee4zuI+pruY/D76&#10;P8O57C30+aeAwzob+4fyz88KLIFjIBKgovJ5OD0zV7wb4UvI/hj4YtI9JjYxD7RZ6u1yFZPtBJL+&#10;WP8AYkxgk9vSvKx+d08S8ZGDbSpuMbRf2oSW9trvd+q0O+UU/q8opv3k9nryzT07uyPQfAUy3+qa&#10;/fxndFJJBCrepjiAb/x4muumtobnZ50SS+W4kTeoO1h0YehHrXP+BbSOw0yS3iXYkTKgH0UAn6k8&#10;10lY5JJywFOXV3f3yZWJpujWlB7/AOepDd2VvfxrHcwR3EausgWVAwDKQytg9wQCD2Ip80MdxDJF&#10;KiyxSKVdHGVZSMEEdxT6K9vZ3Rz3drDYYUt4kiiRY40UKqKMBQOAAOwqJrC2kvY7xreJruNGjSco&#10;C6qxBZQ3UAkDI9hU9FD13BNx2OD+KnhK68UXPg6W1gMx0/Xbe6n5A2wruLnn3C1201jb3M9vNNBH&#10;LNbsWhkdAWjJBUlT2JBI47GpqKyjTUZymt3+h01MTOrRp0ZbQvb5u4UUUVqcoUUUUAFQahYW+qWF&#10;zZXUSzWtxG0UsbdGVhgg/ganopptO6E0mrMyfCvhmy8G+H7PRtOV1s7VSqeYcscksSTjkkkn8a0Y&#10;7SCK4lnSGNJ5gokkVQGcLnbk98ZOPrUtFVKUpNyb1e4oxjCKjFWSCuS8U+Bf+El8Z+E9aedFg0Vr&#10;lnt2QkymRFVcHtgqDXW0U6dSVOXNB66r71Z/gRUpxqx5ZrS6f3O6/FGH4N8NDwr4dh0syLP5bSHc&#10;BwQzkj9CBWtZ2cGn2sVtawR21tCoSOGFAqIo6AAcAVNRSnOVSTnLdmoUUUVAE6f8eUv/AF0T+TV4&#10;d8XtL0Tw/wDBdbbRLqOey08zwI6TLLsm+1kyRkr/ABLJlSOoIwele4p/x5S/9dE/k1eTftCeH4l+&#10;FstnpVhHEZ5fPaG0hC75HuvMlkIUckkszN3JJNcmIpxm6fMvtwXyc43OinWnTp1FF6csnbu1GVvz&#10;f3ngHja+vbrWtF+1BNnkWroyH+HyNyqf+AFD+NemfD7VZfE37PvjuGRzIbdr0RL6J5QkUfmWrzrx&#10;panTbXQb2ZZIxfaXBFO23eIJoYI0DY7ZTAIqDwnqfi7wXZ3+i2FvFdabqUW+4VQpMsbx7Ay5IIGG&#10;HPQkVOAzSlCEI1J2jze63onGNorXq42s+trPqLGU+ajHCz0cItP/ALe1X+R9VfDOFo/BGmM/35le&#10;dv8Agbs//s1eSfGDxFp9x4F8b21vL9rbVr61vLKa3xJHJELexYOGBwVK5IIyDg1w3hH4leK/C/jC&#10;DU9RVbyxgtRpzWH2wRRRqoAUEc4cFQScEnmvb9G8M2d9bMsltGhubewtoI0UxrDGlrE2UAxt5GOM&#10;fdArlzLNYxqf7M1KUnfe/VtLTrK1vK+pNOl7ZN0ZJpO33K7bW6S2vbXp1tmXS315HLZWF9JDYaQY&#10;7S3TA8t2UHIbjnChR+NZ8Pgm5i1y5k+1B9QTE0UmMKLjzEO76ZOPpXptn4Js9Pt/s9u7RwbeF6/O&#10;erkk8k8/nWXcKIfEF5IeFQgn/v4n+FfnuJy/E0qvt8bvK+t77RnL8LKx7tKjhcTT5d2tba2V2lov&#10;na/kZ+tatD41bw3aRMsVzJdt9qt2PzQtGpZlYfVfxxWh4mjK6sYl+65Dge7AA/8AoNaNrp+n6l4k&#10;sdYS2VLz7M58wE567eexPLc1H4hj3a9b/wDXOM/+RMV25pQWIwdSvzcznOGq6xUVb82ysr9rh8Qo&#10;Vd0n+f8AwCs2ipd6x4f1Mt88NnLDtx/sYz+pri/FXhiG8h027ZYY7SOORLjdHkL5zMgmP+6QDnr0&#10;PavRtPG7+y0/urOv5HFQ6PaRXkItp0EkM1lsdG6EF2BH61tTpyqYmhUjpLdPz5KTT+8jEUYfVq0E&#10;t3/7dP8AyR4Xqn7OmqWkcVo1wNQhNvIUuI1IjhZbbauQTnl8nj1FeNabb6nq01rMkTPHZ2ruw3Af&#10;LFHJMDj2TPP+NfadiviLw7GbGO0j12zjAFvcNcLDIqAY2MCDkjHXvXOaP4Ft/D+uf2tp/gK2tb8r&#10;IvmJqfBDklvlI29yOnA4HHFfo0M1j7NKpCSmrfZk9pXeqTT2S00sfMTqTlVjPaya2/u8q28r/PU8&#10;J+EsN94ft9WjKPDeS20UkIIwSs4TYR9Qa9b0HwH5Xwh8ZmCZJ31iGW4SNVIMbrCBsb33q35iuq16&#10;y1HX9S0gXujRabFBI0hlW5WQsFUsFwAONyr+VNg0e8h1K5l0K4S3lktUlms5V3Q3DYUnOT8pOcZH&#10;rXyeKzN1M3liHBtTtG2z5lHV2dt7v79PP0cLTr0sHy0m+SMbWf8AKpXVr9tF6IzvEHiawsfhhLoc&#10;rsl5d6HLHD8vyMztLGBn1BOT7A1g/s1iFbzxOIRhfs2lbv8Ae+y/N/49mu3Sx/4oWGK6tkjkmjIM&#10;YbdhTNKQM/T+deD+DPHV74Bj8Q/2dYuL2/kiiea4+RbcxkqSoYbXwGPGeMr9K0yTMHTpvD1n7vs4&#10;WdnpeWqk9e17uyX5mOpVHVVaTtFyl5WstL/+BHb+CLu20XxR8ZNOO5Lx2nv1GOPLxIc/nIPzry74&#10;0TpD4g8L3LKxVLVGKr1wHyQKe2teKNS8Sa9r1lbRyS6jY/2deNb7WDAoqs+Oi7imexGa6LxnosXi&#10;SdZfsU8otbDyoGaNlCvuR2kPsFVxz/eBrpzLNKFXMMLVVZJNST1va8VFXtcvBUsNhMJUw87T5ZJq&#10;2u0rtr8bfLyN3x/qI8ceNnGkRyTS614OV7GMgBzIs/2hF64DYX1617N8N/D9x4W8B6Hpd2ALu3tV&#10;WYKcgSHlhnvgk8187Xun3mmXdjqWhyzmfw/DDDb5jfdLEQRICcALjJPzEAgV6L4J+Mx03wbHJrVv&#10;Is8ELJCvmeYblgfkHmY2gnpyTjbnvit44zA8lLFuquaairXWl1za9ux1YnFrkqYClJezjJyXd2XL&#10;+Ry3w1+J2i/Dvxd8QbHV3aIS664iMS72IMkodiOyIFBJ968/1iKPw1J4a1lLC3lnvPD00zxyxArL&#10;LNLMm5h/EQJl6/3RVjTdVmsvHWueJF0X+0NNvriaSS3knjA8uYsZY2YEgcSY/AVe8RXVx4w8WeGC&#10;mjjTPDNmsNlawxyecxhR1Y4PVydpAA5459a9TD4zDUa/taleDhyONrq60S767dOjOHG4jDVsIqdB&#10;NVHVVSTvpo5PTqvi89Tlf+EauPCFv480y5ZXaPTkAdT8rqL+2AYexGD/AMCr1L4c6FLeahb/ANoB&#10;/tDX8VtLGcYyqu0gPHUFVqSb4e6j4kt59GktjDqM2lyKWZxulAvLSVgx/hIAI5z19sV6X4d8H22i&#10;eKTLPcNfak93JdPNgxoGkRi2E3EZyTz7j0rxsTm1KpQdLDp8tScY3ei0n563fK3a2nXXfVQqTUqa&#10;V2op3d1Zbvf1/pHd+FNCtPDWnQ6dZKy28MUgG45YkqxJJ9STXDfDvwfd2en+OrPV7VoINW16/njG&#10;5SZLeUKoYYJxkA9efavSbP8A1zf9c5P/AEA1BXs1Ie2qKpN3ev4mdHFTo0p0ofat66O6sUtD0e38&#10;PaLY6XaBha2cCW8W85baqgDJ7niksdFttOvtQu4QwmvpFklyeMqoUY/AfrV6itI+4uWOiOaUpTk5&#10;Sd2zmvE/w90bxdqljf6jC73FnHLEhjfaGWRGQhvXAYkehNWPDvgfRfC/hwaHZWEI09o/LmSSNT9o&#10;+UKWl4w5IHJI5rdorL2UObntqdP1vEeyVHnfKtlfTq/1ZlW/hfTbW41GVbZHF+YzNE6gx/IoVQFx&#10;gAY/OnXHhnSbhY9+nWu6JZEicQqGiDgh9px8uQxzj1NadFdDnKW7/rY5DlvCXw10Lwdolvplrai7&#10;igEwSa9VZJQspzIu7AwDgAgDkAZzVu68KwtrWgXdssVtb6UJgsCJgYkTbgAcDFb1FFOTpq0NP+Cr&#10;FSk5ycpO7CuQ0z4T+GNL1zWNVXTIbm61SYTS/ao1kVGzk7Mj5QW+Y+/0AHX0Vm4qWjQ4TlTd4OzK&#10;dpoun2FpLa21jbW9tKSZIYolVHyMHIAwcgAVEvhrSFjWMaXZiNUijC/Z0wEiO6JenRDyo7HpWjRT&#10;eu4uZp8yepzHjnwYPGLeHz5qxf2XqsGoncM71j3ZT8cj8q6C00+1sGnNtbQ25uJTNMYkC+ZIQAXb&#10;HViAOTzwKnooJM/VtBsdaikW6t43keCS2E+0eYiSDDhWxkZwPyFWrK0j0+zgtYRthhjWNB6KowP0&#10;FTUVXNJrlvoKyRzWk/Drw/o2r3eqQ6dDJqFxdyXv2iaNWeKR1AfY2MqDjP1JrSm8N2Fxq02oTQia&#10;aaBbd1kAZCqsWHBHXP8AIVp0URlKPwsZmTeHLG48QW+tSwiS/t4TBE7AEICTkjjg4LDPoxHetOii&#10;iUnK13sBzvjG+tLjTZdPW6ha/hmt7l7USAypG3mhXK5yFJRwD0JVvQ15d8HbcW/xY8RyJkC4t5Ny&#10;9gUmUA/k9eq+KtNtF0+e/W1hW/lkgge6EYErxqJWVC2MlQXcgdAWb1NeFeKbq/8ACfiRptMnktJN&#10;VgNuZU672OGVCehOExjkHmvjo1fZ59OKergvmt5eeiXNpq7WW569XDutl1OpGN3Gfz1VtPvObhj/&#10;ALN+DdriVIZIfFn2j5zjIiiCce+Qo/GvTdSs5ZP2mrG325t3s49Tcf7UcU8Kn85P0rxS78JeKZNP&#10;/wCEdvbaRNN0yS4uFk2cmQrks59BhSewA969gs/idoC6hb+MbksPEaaUNMfSWcbf9aHL+byPU/Q+&#10;tfYYbMsFQvBVVrFrey1d1vazV9Vuup8/jf8AblCcdOWcW7tX0il93u/jra533xotzP8ADnUnUfPb&#10;yW9yp9Nk8bH9Aao/s+KF+E+kP3kkuXP/AIESf4V5/q/x3l8QQ6/ZT6UBpl5bC2s1+0RlkkJYM7MG&#10;5GCrYx/Djvmtj4K/ETRfDPw707S9Vuvs13bvICqqZAQzlwQVBH8R/Ks1mGFnh1BVVu3v3SNZU1Tq&#10;Sm5LXTRp7N9n5/PoW/2cdNbT4fGat1j1uW1HsIwAB+Gaj8WWoi/aX8K3jtsgTSZZHJ6fItwMn6B6&#10;xdB+MFp4Ovtch0/QLu/i1LVLm/WVrmKPcz4ChVznB2jryM9D0rn/ABh8Rr/xZ4mtr6PRRo0g0y40&#10;55rq6VxCZuPMwoydq5PTkn25mnXw87N1Ypeckvwvczq1o024rV+Wv4rQ3/2iPGGleLvg3oupWc20&#10;X14s1tFMQspCrIj/AC5PTODj1HrVjUvBN74Y8E+GvFWr6zqd1qGlvbSXFrczKYIIpWWOZFUKMYR8&#10;ZyeFNcU+h+FIfhz4j0+2a6l1h52j09r1i3+jCdJAIsZVA20k5wck5r0LxB8bNN1yzfR7/wAK3Nzp&#10;12kcd0j3SJtRhmTAByShwBgjPUEcZ6Hm2Aw1X9zUvBvtrbqvLTTzMY4CvjKLVZwVRL+eKV9LPdJ6&#10;66XseY/s5+JrLwxretpPeQ29xJod60HmSKvnOgLBEyfmbasjYHZSexqh8D9EaTXp5+kSmxtmU/3p&#10;pUkBH4RGrWg+C7TSdRWO0hj1G5utE1W3SSZP9XL5MpSSLeAclCVyvIDHPWvX/A2i3MMPh46i7SSW&#10;CwW0MO3YkIUbQcd3IByTzXzuYZ9haeGlSo+863uLys1zN/p5anYsvqY+pCMWvcfM+2sdF66/f957&#10;BUMNjb209xNDbxxTXDB5pEQBpGACgse5AAHPYVNRXvlEP2K3N4LzyI/tYjMQn2DeEJBK7uuMgHHt&#10;S3VrDfWs1tcwx3FvMhjkhlUMjqRgqQeCCO1S0U7sVlsNiiSGNI40WONAFVFGAAOgA9KbDbQ25kMU&#10;SRGR/MfYoG5iACx9TwOfapKKLsYVR1bRrbWltRchiLa4juo9px86HIz7Veopxk4u6AKKKKkAoooo&#10;AKw/B3g3TPAujnTdKjdLcyvOzSNud3Y5JY9+MD6AVuUUAR3NvFeW8tvcRJPBKpSSORQyupGCCD1B&#10;Hasfwz4L0nwk98+m2qwveXElzI+0ZDOQSoIHC8DA7VuUUwIWsrdrxLtoIzdRo0aTlBvVCQSobqAS&#10;oOPYVz6/Djw+2uavq1xp8N/d6o8bzfbEWVV2R+WoQEfLxnPrk+wrpqKcZSjez3IlCMrcyvYqabo9&#10;josLw6fZW9jE7mRktoljVmIALEAcnAHPtVy5sbePUXu1gjW6kgijeYIA7Kq5VSepALNge5pKnvP9&#10;cv8A1zj/APQBSuVYgrDu/Bek3V5o1x9mWA6TPJcWscACIHdWDZUD1Yt9ea3KKQyvZyaZoM0FtvtN&#10;O+2STJBFlYvPnaOSRgo43OQruQOTtY9jVim/2baahdW0l1aw3MloZJ7d5owxhk8p03oSPlba7rkc&#10;4YjuadS20Q23J3YUUUUxBRRRQAUUUUAFFFFABRRRQAUUUUAFeUfErw8lx8XfhtqEcShjcXMcrheT&#10;tiDpk+21q9XoKg4JGSOR7VjWp+2hyN9U/uaf6HdgsVLB1XVir+7Jf+BRcfwvcKoXmi219qmn6hKG&#10;NxYmQwkHj512tn8Kv0V0Rk4u6OEKi+ywC6NyIY/tJQRmbaN5UHIXPXGSTj3qWilcAooopAFTv/x5&#10;Rf8AXR/5LUFTv/x5Rf8AXR/5LQBWi1K0kkutPW6ha/iEM8lqJAZUjbzFVyuchSUcA9CVb0NK6LIj&#10;I6hkYYKsMgj0pItNtI5LrUFtYVv5RDBJdCMCV418xlQtjJUF3IHQFm9TTqAM7U/D9lqunQ2Msfl2&#10;0LxukcWFC7GBUAenGMelaNFFU5NqzYEF9Y22p2c1rdwR3VtMpSSGZAyOp7EHqK8l8TfAzSY/E2gX&#10;ek6RG9rJq3n6hCVTykh8kjaExjZlfu88ue1ew0VzVqMKySmttTvweOrYGcp0Xa6afZpq2v5+pRbQ&#10;9OaRnNhbeY1v9kL+Uu7yf+eWcfc/2elYuj6LovhXwJP4e0S4SWLS5ZY5YfOEksDuEm2yY5BKyKwB&#10;52sp6HNdRVDVdNtLPRNRuLe1hguLyRpbmWOMK0ziONAzkDLEKqrk9lA6CssbJrBVoJ6OLfzsznw8&#10;VLE05y3TS+V1p+B8V2fl3F3BedPsulXdu59G+wuU/Vq6TU3Fh4W+HdospwtvqEMjMMbsy+Yo/MD8&#10;qx9P8J6jpOuHS9VtbiGHUZpbaFGGwzeUyoSCegKlxn2rsPHGgm68JC1W1mtNQ01mnsirZQguS2Wx&#10;gYUHrgdDXM86o5XiaVCrpeaaf92XO9+lptLySuTRwiUKtSWnVb2+zpfba9l6dz6e0uD7LptpDjHl&#10;won5KBXjP7P8aw+MvHcZHzRtbRj6AzZ/mK5XR/i14i8W+Hdc0DW4gDeQv5F9ZSqHhXGBHtTJIJGN&#10;x9TmuT8Ca34w8Ewz6hprQtdagP3i3CeYJVQYXDA9epJz9a9SjmGFqyq4ZVo30d+ZJdet9zmdSCpq&#10;o3v9/wBx7Re2R/4agsJB0/sAzH6+Y6f1pP2odOOo/Dm2UdU1OA/99B0/9nri0+K1zbePrPxTe6P5&#10;4j0caVI0dwiK8xcSFxnoCcjHJABPPSui8UfFbQfHnhuxsLqKW2eW/ie5WGRZTbRxyBxJngMG2gYH&#10;I3HrjB1pZnhcNiKbnVj7nZp9X29Tkr4V4rDVYwavO+8orou78j2HXtNGraBqOngcXNtJBj/eQr/W&#10;vPf2a4nX4T2E8uTJc3FxKxPUnzWU/wDoNXNF+OvhvUo7g3Ur6dJHM6RxuPMMkYPyyfJnGfQ8jFN0&#10;H4peAdB0+LTtNvltbWMuyQrHI23cxdj0J5LE/jXPDNML9XlS9otWnuul7/mi6lBRxUarkvdTW6e7&#10;VttOjIPAXgbUtF+K3jbW7qLytPumRbNiQfM34eQgDoAQBz3+lea/tT2I1nxdpFtD/wAfVrp5n2n+&#10;PfcLEij33E13eu/H6xOk6sulIsd+siw2Etyw8qUNjMxA5CrydvU4HHPHj3iHxZP408baDruorBaB&#10;ILO2vAsylV8u58yRgAeRwGwMn5scmolm2GxFZRnNaxtvZaRdvxS+/wAzso4WGCw8qsKkbp3S5k3r&#10;ON9F05ZP7n2Zd8UaadW8Gp40ae/tzrPiZ2GmzOPJRcSopK4zvATaTn14r3j4Ma4+s+BYI5htudPm&#10;kspV9NjfJ+cZQ/jXnnx08aaN4s8MaZZ6RdrPNDqUVzIjKY8KA4JywA/ip1l8TNE8F69NfaTdx6nY&#10;ahYKbuzVvLMd5DEFjYFhjEgAQ4zggE8ZrGOJw+Hw1OkqsX72uq69d+/5nsV8dQzCdac2ou14K+yj&#10;9m/X3fm2kt2dn8H7cw3HinPRdRaIf8BLH/2avH/CektP+0FEo/1Da7qMj/WEMVP5n9a1/Cnx6/4R&#10;2PWHfw8ZZr++kvVVdRhCpvK/IT7DdzjnjgZ4w/DfjtPD/ika8dGmvpnvdRuFVbqJAFuGUoM5OSNh&#10;B9mzzjFdmJzPCVq9Tlqp7dfLp3+R5ap+5GfNG0v70b/NXuvnY9i/aKjf/hUmrzxErLbSW8yMOoIn&#10;QZ/Wuw8J28OieH9E0cyItzb2ESCHcNxVEVScemcc+9eceLvjJ4f1jSbjTptHk1i1uLWNzA0wiV5j&#10;IP3JPUFcbtwyDjAzXNTfFa91Txzp/iKLSprSys4Vt7iB5lc7GY7jleB94455KL64rCjisJVm4Oql&#10;o3rovS+2oShyU/aOUbeUot/cnf8AA6X9mnSZLHw7r803Mjao9qpP/POFVRR+B3VwXwN8MtdfE/S7&#10;1AfIttPvLx/QyC7mgH44lrurD40aB4dutRsdL0SVdOV57lLlZ12zzN8+NrHcu5yw54GB2OBlfAv4&#10;qaT4X8MX+k68w06eOSSSKXcJRJvl3lfkyVI9/WuKrWw2I5W6iSi76tLVep34XHf2cqiTTdSDjo09&#10;JJ72uk1bZ2ZtftSWcl78NoFi4ddRhxj/AGldP/Zq1vjRrCeHfBlzHG5V47PzY1Xlv3dzagNj0G8Z&#10;9M1S8ZfEDwN400dLCfXhDHHdQXO9YWbPlyB9vTuAR+NT6h4j0n4ja0bfRHj1ny9Iu4polYxEeZNa&#10;gfMw44Vj/wABHrWuFxWHo4uVdVE7pWtq9L9FqyMRjadbL6OFTu4Sm3/29y2/JlD9lu7a6+GBV8l4&#10;b+ZDnrk7W/8AZq9erzX4B6DP4b8J6lZXUckd2upS+d5iFdzhI1Zh2IJXqOPSvSq9FxUW1Hb0a/B2&#10;aPP9oqyU11S/IKKKKQBRRRQAUUUUAFbXhP8A5CMn/XI/zFYtbXhP/kIyf9cj/MUAdZRRRQAUUUUA&#10;FFFFABRRRQAUUUUAFFFFABRRRQAUUUUAFFFFABXlM/hHXG8XT2S6Yx0ubxJFr39sedF5axJAgMRT&#10;d5nmeZHt4XbsbO7Py16tRQBzXjjwzceI9H1GBNf1XSLeawuLV001oY2/eRMolWQxtIkibtylWGCo&#10;yD0Pzb/wyyP+iu/FX/wpj/8AG6+s54RcQyRNkK6lTjryMVk/8Inaf89Jv++h/hQB8xf8Msj/AKK7&#10;8Vf/AApj/wDG6P8Ahlkf9Fd+Kv8A4Ux/+N19O/8ACJ2n/PSb/vof4Uf8Inaf89Jv++h/hQB8xf8A&#10;DLI/6K78Vf8Awpj/APG6P+GWR/0V34q/+FMf/jdfTv8Awidp/wA9Jv8Avof4Uf8ACJ2n/PSb/vof&#10;4UAfMX/DLI/6K78Vf/CmP/xuj/hlkf8ARXfir/4Ux/8AjdfTv/CJ2n/PSb/vof4Uf8Inaf8APSb/&#10;AL6H+FAHzF/wyyP+iu/FX/wpj/8AG65z4lfs9P4Q+HPirXovij8SdRl0vSrq+Sz1DxEZbacxws4j&#10;lQICyNtwwyMgkZFfYH/CJ2n/AD0m/wC+h/hWN40+FWleOfB2u+G727vraz1iwn06ea0kRJo45Y2j&#10;ZkYqQGAYkEgjOODSaurMe2p55J8NdL1LU01i5nvpdS8ySZJ/tBUxiR2cxrtx8nzbdpzlQAc1z0Pw&#10;FihuNPlbx14zmFnFNEYptSjaO58wv80y+Vh2TfhCfuhFx059m8I6Tb674T0XUpIrqykvLKC4a1kk&#10;DNCXjVihO0ZIzjOB06Ctf/hE7T/npN/30P8ACvPWXYSN7U1r+t1+TZ1yxmImkpTem35/meMN8GdC&#10;bUhqYnv11YJtW/8AtG6RTs2bgrApnaSPu456VNqXwn0nW7cQ6ne6rfxB94jkvWSMHcSp2JtTIzw2&#10;M8DJJ5r2H/hE7T/npN/30P8ACj/hE7T/AJ6Tf99D/CojlmDg+aNOz7639L328i5Y7EzVpzbPFZvg&#10;h4Zurh5rgahcyySpPI1xfyyeZIgwjtuY7iASAT0BxV6P4Z2kawj+2NYykjSOy3IQyblYYJVRtxuG&#10;Cm0/InJxXrn/AAidp/z0m/76H+FH/CJ2n/PSb/vof4U5ZbhKms4X9W3+pEcZXj8MrfceH3PwE8I3&#10;txcXFzbXVzc3H+tuJruR5JPq5OT+dW7f4PaJZ2r2lvc6lb2DxGJrWG7KKQTySw+c5HBG7GOMV7L/&#10;AMInaf8APSb/AL6H+FH/AAidp/z0m/76H+FaywVCaSmm7bXb09NdCI4ipC/K7X30WvroeHf8KB8H&#10;MkKSWdxNHAGWKOa5eRIwxy21WJC5JJ471a0r4L+HtBWUaXJqelrKd0i2OozQKxHQkIwB617P/wAI&#10;naf89Jv++h/hR/widp/z0m/76H+FL6jQ7P75f5jeKqvd/gv8jxu8+Duhak++8uNWu227N1xqk8h2&#10;5zj5mPGecVZk+Gdn5MMVvqepWaQnKCF4zx5ZQKdyHIGQ3P8AEozkcV63/wAInaf89Jv++h/hR/wi&#10;dp/z0m/76H+FTUy7C1ko1YcyXdt/myo4yvD4JW9NDyVvhnYSLOkmoao8Er72gS6MSHI+ZSEC71Jy&#10;SH3DLHscUsfwz0+FVWLU9cijXhY49XuFRQOgCh8AewGK9Z/4RO0/56Tf99D/AAo/4RO0/wCek3/f&#10;Q/wpxy/DQjyQjZdk2l91xSxVaTvJ3fojx3/hU+mtJ5j6hqUkrO3mu0qZljJlIhbCfcXzm24wRtXk&#10;4pZvhLpF1JC095qkvkLtgJvWV4lK7WAdcOwI4O5jxwMDivYf+ETtP+ek3/fQ/wAKP+ETtP8AnpN/&#10;30P8KzjleDp/BTt6XX9f5aFyx2Jl8U2zxO4+BfhO6SKOW1neCFi8dubhvJRjjLLHnaCcDJA5xVaP&#10;9nvwXCsiR2E8aSffVLlwp/AGvdf+ETtP+ek3/fQ/wo/4RO0/56Tf99D/AArf6nSvfW/+KX+Zn9Zq&#10;9/wX+R4kvwJ8IRMjQ2Uls6SrMklvMYmV1+6Qy4Ix1GO/PWpNP+Cvh/RvMOmSahp0kjI0jw3RYuFc&#10;PghwwOeQTjOHbBGa9p/4RO0/56Tf99D/AAo/4RO0/wCek3/fQ/wqJ4DD1Facbrzbf5sqOLrQ+GVv&#10;kjykfDy1SRHTVtZ+WQOVmv3nU4z8uJNwUc/w4PA5rH0v4J6RpyfvNV1y9mW7nvYribUGSSJ5SSyo&#10;YwmFAJUDqASM4r27/hE7T/npN/30P8KP+ETtP+ek3/fQ/wAKn+zcJzc/Jr31v997h9cr25ebTt0+&#10;48Qb4D+Ej5mLe7QSBlkEd5IocNjfuAPO7auc9cDPSif4C+Ebq38ie0uJo9qpiS5djtGMDJOcAAAe&#10;gAFe3/8ACJ2n/PSb/vof4Uf8Inaf89Jv++h/hWywlKO1+3xS/wAzP28730+5f5HjUnwe0WYoJLnU&#10;mii2mGP7WymJh5mXVxh9zCRgcscgCoLT4GeFbFiYYbxQyLGVN5IylV+6pBOCB29O1e2f8Inaf89J&#10;v++h/hR/widp/wA9Jv8Avof4VEMDQpu8E110bWvffct4qtLd3+SPEbj9n3wcyWDSW15L5EeIfMvJ&#10;GEI8xjtTJ+UbiTgdyT3rf0/4e2tvZ6hGdW1p/NjYFl1B4toM6ycCPaARwoOM7Rgk13ul2MOr32sW&#10;kkFxbJpd0tnHIXB+0KYIpt4+UYwZmTv9zr2D5vh9aza5Z6kNS1OIW9vNbmzjnAtpvMaJt8ibfmdP&#10;KwpzwJH/AL3C+oYbmUuXVdbv/MX1qra19PRHmkvw3tpVCHWNYaHjdHNdCbeASSpeRWfBzyA3YYxz&#10;mtJ8JdOXR5dOtNY1/T4Wtmtomt9VlzbKV2hogxZVZRjacfKQMdK9j/4RO0/56Tf99D/Cj/hE7T/n&#10;pN/30P8ACpWW4SLbUN99Xr666/Mp4uu7Jy2/D07Hz34k/Z8j8Rf2fs+IfjzRvslstsf7I1oW32gr&#10;/wAtZcR/PIe7fpWN/wAMsj/orvxV/wDCmP8A8br6d/4RO0/56Tf99D/Cj/hE7T/npN/30P8ACu2n&#10;ShRgqdNWSOac5VJc0ndnzF/wyyP+iu/FX/wpj/8AG6P+GWR/0V34q/8AhTH/AON19O/8Inaf89Jv&#10;++h/hR/widp/z0m/76H+FakHzF/wyyP+iu/FX/wpj/8AG6P+GWR/0V34q/8AhTH/AON19O/8Inaf&#10;89Jv++h/hR/widp/z0m/76H+FAHzF/wyyP8AorvxV/8ACmP/AMbo/wCGWR/0V34q/wDhTH/43X07&#10;/wAInaf89Jv++h/hR/widp/z0m/76H+FAHzF/wAMsj/orvxV/wDCmP8A8bo/4ZZH/RXfir/4Ux/+&#10;N19O/wDCJ2n/AD0m/wC+h/hR/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0L+&#10;yuPssjf8Le+K3DqMf8JOcdG/6Ze1dVpPwRt9FtbKK48Y+MNciXT2syuq6w0u7NxLJ5hZVVvM+fy9&#10;wIyiqpHFetz2MNv4isdGEFw8N5a3F413vGI2heFFTG3+ITsev/LM8HPD9F+H1ro1nLbnUtT1APcz&#10;3AkvpxI6ebM8vlqdoxGm/ai/wqqjnGazqU4Vo8k1dFwnKm+aO549/wAKN0K4tb621C+1bVba6vHv&#10;PJuroBIiwACII1X5FA4DZIyeeavw/CPRre4SeK91qOdIhbrKmrXAZYwchAd+Que3SvYf+ETtP+ek&#10;3/fQ/wAKP+ETtP8AnpN/30P8K5PqOHSSUbJdm0vuub/Wqz3d/kjxK6+Bfhe+EguV1C4EkpnkE2oT&#10;OHkK7S5y3LFeCTyRxVjxh8H4vEdre2q+LfFGkG7e3nFxpV+sE1uEhjTy4nEZKIdm4juWbnBxXsv/&#10;AAidp/z0m/76H+FUNB+H1roOh6dpp1LU9TNnbx2/2zUZxLcz7FC75H2jc5xknHJp/UsPzKTjdrVX&#10;bdrerJ+sVEnFOyfay/I+cf8Ahlkf9Fd+Kv8A4Ux/+N112l/BiDTf7B3eLPFF8dKEwY3moLIb/wAw&#10;Y/0o7P3uzqvTBA617f8A8Inaf89Jv++h/hR/widp/wA9Jv8Avof4VtWw9LErlrRutfxTT/BtEU6s&#10;6TvB2/4e/wCZ4V4o+CEXibSbKyTxr4w0RrYgm70bVBbTTfLtw5CYx3woAJ5xmsPSf2aYtKuppz8T&#10;fiNfvJbyW+L7XRME3qV3rmLh1J3KezAGvpH/AIRO0/56Tf8AfQ/wo/4RO0/56Tf99D/CohhKFOl7&#10;GMFy9ipV6kp+0cte54drnwVg1rw7BpSeMPF2mSRiIHUtP1YxXb7Fxy+0gburbVG48mr2l/CuLS5b&#10;5/8AhJfEF19quFuNt1dI4gAUDyov3Y8tDjOF5BJIIJr2P/hE7T/npN/30P8ACj/hE7T/AJ6Tf99D&#10;/CsXl+FlHkdNW/4b/JfcaLFV0+ZS1/4f/NnlDfDq2k5k1nXWbJ5i1KSAcknG2IqvGcZxk45JPNH/&#10;AAru2XCjWddEeCGVtSkZjnHIkYl1xjorAHJyDXq//CJ2n/PSb/vof4Uf8Inaf89Jv++h/hS/s7C2&#10;UeTRdLu33X6dOwfW61782vojxvWPhPbappslpH4j8Tae7vG/2q21aRpl2uGwpk3gBsbWwOVJB4NW&#10;v+Fb2xnmkfWdZxIFASG78gJhnPBiVTyHCnJOQiZ5GT61/wAInaf89Jv++h/hR/widp/z0m/76H+F&#10;Dy3CSabhqtb636dd+iGsXXWilp+H3fM8m1z4YQ6no9lZjxBr1nsbzfOtrtVcj7S8vl8oV287Omdg&#10;25xnOfefBLwzqCSx3Iv5opZWmeJ76Uxl2+823djJ9cdq9a0X4fWujWctudS1PUA9zPcCS+nEjp5s&#10;zy+Wp2jEab9qL/CqqOcZq/8A8Inaf89Jv++h/hVxwGHh8Ebeja/JkvFVnvK/3HjOl/BvQdBgaLSZ&#10;L7S0dlLi2uPlfawPzKwKkkDbkjOCcEVa/wCFZ2bFhJquqSxtJI7xtMmGDjGzIQHavYA/XNeuf8In&#10;af8APSb/AL6H+FH/AAidp/z0m/76H+FYyyvBzlzTppvu7t/eXHG4iKtGdkeRx/DCxWNlbVtbYszM&#10;xj1GSANuYtgrEVU4ztHGcADJxVGT4K+HprOOxlkv5dOiSNYrN7klIihYhlONwPz4+9jCqMDFe1f8&#10;Inaf89Jv++h/hR/widp/z0m/76H+FWsuwqSioaLVavR91rp8iXiqzfM5a+iPGbX4M+HLGze0txfQ&#10;WUjbpLSO8kEMrcfM8edrHgcsCeB6U5fg7oSx2ca3GrrHZkG1RdUnC25AIBjG/wCTgkcY4OK9k/4R&#10;O0/56Tf99D/Cj/hE7T/npN/30P8ACtPqVF9H/wCBS/zJ+sVO/wCC/wAjy6x+HFlEupsdT1eRpoVV&#10;XN86yRDdFkJIuH5MYJyxJJb1NZGv/CODXNKvLFPE/iXSjcJGi3mn6hsuodjbiUmZS4LfdYknKjHF&#10;eszfD61m1yz1IalqcQt7ea3NnHOBbTeY0Tb5E2/M6eVhTngSP/e4v/8ACJ2n/PSb/vof4Vmsuwi5&#10;bU17ruvJ739fMr63Xd/e30fp2Pmi1/ZXDSEf8Le+Kw+Rzx4nPZT/ANMqh/4ZZH/RXfir/wCFMf8A&#10;43X0Xr1jD4dsYruGC4vXkurazMauBhZ50hZ+FP3BIX/4D1HWtL/hE7T/AJ6Tf99D/CvSOQ+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R/wAMsj/orvxV/wDCmP8A8br6d/4R&#10;O0/56Tf99D/Cj/hE7T/npN/30P8ACgD5i/4ZZH/RXfir/wCFMf8A43R/wyyP+iu/FX/wpj/8br6d&#10;/wCETtP+ek3/AH0P8KP+ETtP+ek3/fQ/woA+Yv8Ahlkf9Fd+Kv8A4Ux/+N0f8Msj/orvxV/8KY//&#10;ABuvp3/hE7T/AJ6Tf99D/Cj/AIRO0/56Tf8AfQ/woA+Yv+GWR/0V34q/+FMf/jdH/DLI/wCiu/FX&#10;/wAKY/8Axuvp3/hE7T/npN/30P8ACj/hE7T/AJ6Tf99D/CgD5i/4ZZH/AEV34q/+FMf/AI3R/wAM&#10;sj/orvxV/wDCmP8A8br6d/4RO0/56Tf99D/Cj/hE7T/npN/30P8ACgDw3wd8DI/Cem6lG/jrxr4g&#10;F1LEf+J7qwu/J2pMuY8oNufMyfUovpzoXXwm0vUEVb6/1a8CTLcJuvDEEkVVCsBGFGQV3A4yCzYx&#10;mvU4fh9aw67d6l/aWpuLi2htzYtODbR+W0reYibeJG83DNnkIg/h5v8A/CJ2n/PSb/vof4VwVcBh&#10;q1T21SCcu/U66eKr0Y8kJWR5JN8MNOuIXim1TXpYpFKvHJrNyyspGCCC/IIrJm+AfhG4maaaC8ln&#10;ZBGZZL2VnKABQu4tnAAAx6Cvcf8AhE7T/npN/wB9D/Cj/hE7T/npN/30P8KpYOitr/8AgUv8yfrN&#10;Tv8Agv8AI8J/4Z58FeS0X2K4MTEMY/tcm0kDAJGccCp5v2e/BtvcSxpa3YVSUH+mSdB8oHX0AH0A&#10;r2//AIRO0/56Tf8AfQ/wrN8N2MPijw7peszwXFhNqNrFePaM4JhaRA5QkqM7ScdB06U1hKUXdX/8&#10;Cl/mH1io97fcv8jyay+B/hXT2VoLe4BUALvuXfaB0xuJxij/AIUf4Y2yoFv0jlVkdEv5VVlbhlID&#10;YwcDI6HAr2v/AIRO0/56Tf8AfQ/wo/4RO0/56Tf99D/CqeGpyjytu3+KX+Y1iqsXdPX0X+R4pa/A&#10;/wAL2MLR28V5CpXblLuQMoxjCnOVBBwcdRwaYPgT4VXOIr5eMfLfSj2I+93r27/hE7T/AJ6Tf99D&#10;/Cj/AIRO0/56Tf8AfQ/wo+rQ2u//AAKX+YPFVW7t/gv8jybTfhPo8WpJdPcahNNbxzC1drkhrUNb&#10;+UwjZQG5AzkkncSc1l6h8HYdQmuHXxX4msxNbXFuEtb2NBH5pBEiny8iSPHyPnK5b1Neval8PrXU&#10;LzS7galqdmbC5Nx5drOES4zDJF5cw2/PH+83bePmRD2xV/8A4RO0/wCek3/fQ/wrnWXYRW/drTby&#10;vvb16j+t19Xzb7nzF/wyyP8AorvxV/8ACmP/AMbo/wCGWR/0V34q/wDhTH/43X07/wAInaf89Jv+&#10;+h/hR/widp/z0m/76H+Fekch8xf8Msj/AKK78Vf/AApj/wDG6P8Ahlkf9Fd+Kv8A4Ux/+N19O/8A&#10;CJ2n/PSb/vof4Uf8Inaf89Jv++h/hQB8xf8ADLI/6K78Vf8Awpj/APG6P+GWR/0V34q/+FMf/jdf&#10;Tv8Awidp/wA9Jv8Avof4Uf8ACJ2n/PSb/vof4UAfMX/DLI/6K78Vf/CmP/xuj/hlkf8ARXfir/4U&#10;x/8AjdfTv/CJ2n/PSb/vof4Uf8Inaf8APSb/AL6H+FAHzF/wyyP+iu/FX/wpj/8AG6P+GWR/0V34&#10;q/8AhTH/AON19O/8Inaf89Jv++h/hR/widp/z0m/76H+FAHzF/wyyP8AorvxV/8ACmP/AMbo/wCG&#10;WR/0V34q/wDhTH/43X07/wAInaf89Jv++h/hR/widp/z0m/76H+FAHzF/wAMsj/orvxV/wDCmP8A&#10;8bo/4ZZH/RXfir/4Ux/+N19O/wDCJ2n/AD0m/wC+h/hR/wAInaf89Jv++h/hQB8xf8Msj/orvxV/&#10;8KY//G6P+GWR/wBFd+Kv/hTH/wCN19O/8Inaf89Jv++h/hR/widp/wA9Jv8Avof4UAfMX/DLI/6K&#10;78Vf/CmP/wAbo/4ZZH/RXfir/wCFMf8A43X07/widp/z0m/76H+FH/CJ2n/PSb/vof4UAfMX/DLI&#10;/wCiu/FX/wAKY/8Axuprr9lcLIB/wt74rH5EPPic91H/AEyr6X/4RO0/56Tf99D/AArN0Gxh8RWM&#10;t3NBcWTx3VzZiNnBysE7wq/Kj74jD/8AAup60AfOn/DLI/6K78Vf/CmP/wAbo/4ZZH/RXfir/wCF&#10;Mf8A43X07/widp/z0m/76H+FH/CJ2n/PSb/vof4UAfOnh/8AZpGl30s3/C1PiZd7rS5g8u68Rl0H&#10;mQSR7wPL+8u7cp7MqntWb/wyyP8AorvxV/8ACmP/AMbr6O1L4fWuoXml3A1LU7M2Fybjy7WcIlxm&#10;GSLy5ht+eP8AebtvHzIh7Yq//wAInaf89Jv++h/hQB8xf8Msj/orvxV/8KY//G6P+GWR/wBFd+Kv&#10;/hTH/wCN19O/8Inaf89Jv++h/hR/widp/wA9Jv8Avof4UAfMX/DLI/6K78Vf/CmP/wAbo/4ZZH/R&#10;Xfir/wCFMf8A43X07/widp/z0m/76H+FH/CJ2n/PSb/vof4UAfMX/DLI/wCiu/FX/wAKY/8Axuj/&#10;AIZZH/RXfir/AOFMf/jdfTv/AAidp/z0m/76H+FH/CJ2n/PSb/vof4UAfMX/AAyyP+iu/FX/AMKY&#10;/wDxuj/hlkf9Fd+Kv/hTH/43X07/AMInaf8APSb/AL6H+FH/AAidp/z0m/76H+FAHzF/wyyP+iu/&#10;FX/wpj/8bo/4ZZH/AEV34q/+FMf/AI3X07/widp/z0m/76H+FH/CJ2n/AD0m/wC+h/hQB8xf8Msj&#10;/orvxV/8KY//ABuj/hlkf9Fd+Kv/AIUx/wDjdfTv/CJ2n/PSb/vof4Uf8Inaf89Jv++h/hQB8xf8&#10;Msj/AKK78Vf/AApj/wDG6P8Ahlkf9Fd+Kv8A4Ux/+N19O/8ACJ2n/PSb/vof4Uf8Inaf89Jv++h/&#10;hQB8xf8ADLI/6K78Vf8Awpj/APG6P+GWR/0V34q/+FMf/jdfTv8Awidp/wA9Jv8Avof4Uf8ACJ2n&#10;/PSb/vof4UAfMX/DLI/6K78Vf/CmP/xuj/hlkf8ARXfir/4Ux/8AjdfTv/CJ2n/PSb/vof4Uf8In&#10;af8APSb/AL6H+FAHzF/wyyP+iu/FX/wpj/8AG6P+GWR/0V34q/8AhTH/AON19O/8Inaf89Jv++h/&#10;hR/widp/z0m/76H+FAHzF/wyyP8AorvxV/8ACmP/AMbqZv2Vx9ljb/hb3xW5dhj/AISc46L/ANMv&#10;evpf/hE7T/npN/30P8KzYLGG48RX2jGC4SGztbe8W73jEjTPMjJjb/CIFPX/AJaDgY5APBrf9mkR&#10;+HL6x/4Wp8TH867t5/tLeIyZo9iTLsVvL4VvMyw7lE9Kzf8Ahlkf9Fd+Kv8A4Ux/+N19HQ/D61h1&#10;271L+0tTcXFtDbmxacG2j8tpW8xE28SN5uGbPIRB/Dzf/wCETtP+ek3/AH0P8KAPmL/hlkf9Fd+K&#10;v/hTH/43R/wyyP8AorvxV/8ACmP/AMbr6d/4RO0/56Tf99D/AAo/4RO0/wCek3/fQ/woA+Yv+GWR&#10;/wBFd+Kv/hTH/wCN0f8ADLI/6K78Vf8Awpj/APG6+nf+ETtP+ek3/fQ/wo/4RO0/56Tf99D/AAoA&#10;+Yv+GWR/0V34q/8AhTH/AON1v6b+z2ul2WjBviP8QL9bG/muyt9rnmrc7lhHlTAx/PGPL4XsXfnm&#10;vfv+ETtP+ek3/fQ/wqhp3w+tdPvNUuP7S1O6F/cLcCC5nDx22IY4tkK7fkQ+XvI5y7ue+KmUVOLj&#10;JXTKjJxakt0eXXHwl0e7uIria71We6hDeRNcX8k5gLAgsgkLKDg+lJcfCuxu5pWn1XVZIJk8uS18&#10;5FjdShQg7UDDOc8Ec/lXsP8Awidp/wA9Jv8Avof4Uf8ACJ2n/PSb/vof4V5ssswc2nOndrvd/mdc&#10;cZiIq0Z2R4lYfA7w1o8iyab9t06ZQqCWG43ERiQSGMbwwCsRyAOjHoTmrcHwi0W1W3EF3rEC2ylI&#10;Fi1W4UQqeoQB/lBwOB6V7F/widp/z0m/76H+FH/CJ2n/AD0m/wC+h/hWiy/Dxbko2b63d/zJ+tVm&#10;rN6eiPFrj4KeHLuCSCd9Umgkm+0PFJqU7K8v/PQgtgt/tHmqf/DPPglvMLadJI0gwzSTsxPOepPX&#10;POa91/4RO0/56Tf99D/Cj/hE7T/npN/30P8ACr+p0Xvf/wACl/mT9Yqd/wAF/keGJ+z74MSSN/sE&#10;zPEAI2e4digHQDJ4Aprfs8+CWkDtpruR0DTMR6AYPGB2Havdf+ETtP8AnpN/30P8KP8AhE7T/npN&#10;/wB9D/Cl9To9n/4FL/Mf1mr3/Bf5Hh9x8A/B11xLYyldipsE7Bdq9BgccZpP+FA+CxeC5Gl4mHIw&#10;3y59dvTP4V7j/wAInaf89Jv++h/hR/widp/z0m/76H+FV9Upb6/+BS/zB4qq93+C/wAjw25/Z/8A&#10;B14u2e0uZVzu2vdSEZ/OoE/Zx8CxsGGlMT/tTMR+RNe8/wDCJ2n/AD0m/wC+h/hR/wAInaf89Jv+&#10;+h/hRLCUpO8rt/4pf5i+sVPL7l/keDN+zl4FZVU6W5C9D5zZ/E5yasw/APwfBbmCO0uEiP8ACLl+&#10;PYc8V7h/widp/wA9Jv8Avof4Uf8ACJ2n/PSb/vof4U44WnD4W1/29L/Mn2027u33L/I8PX4B+EFl&#10;aQW10HYAFvtcnOOnerI+C/htYJIUF9DDIqpLHDeyRrKFJK7wpG/BJ+9nrXs//CJ2n/PSb/vof4Uf&#10;8Inaf89Jv++h/hVPDwas3L/wKX+Y/rFTy+5f5HhX/DPPgvyjH9iufLLbyn2uTG7+9jPXgc9eKkh/&#10;Z18EssrGxuCYz5y5upD85ZQW69en5Cvcf+ETtP8AnpN/30P8KzdUsYdIvtHtI4Li5TVLprOSQOB9&#10;nUQSzbz8pzkwqnb7/XsZeFpvdv8A8Cl/mJVpx2t9y/yPG4/2d/A8asBpZbcckvIWP5nmtfw78GfD&#10;fh2LUzpa32nNc26xSPa30sTbRJGwwVYYPygZ9CR3Nev/APCJ2n/PSb/vof4VQm+H1rNrlnqQ1LU4&#10;hb281ubOOcC2m8xom3yJt+Z08rCnPAkf+9xP1Oiu/wD4FL/Mf1ip5fcv8jwnxT+zzF4m1JbuL4i/&#10;ELQ1WMR/ZtK8RSJEcEncQ6sdxz69hWP/AMMsj/orvxV/8KY//G6+nf8AhE7T/npN/wB9D/Cj/hE7&#10;T/npN/30P8K6oxUIqMdkYyk5O7PmL/hlkf8ARXfir/4Ux/8AjdH/AAyyP+iu/FX/AMKY/wDxuvp3&#10;/hE7T/npN/30P8KP+ETtP+ek3/fQ/wAKsk+Yv+GWR/0V34q/+FMf/jdH/DLI/wCiu/FX/wAKY/8A&#10;xuvp3/hE7T/npN/30P8ACj/hE7T/AJ6Tf99D/CgD5i/4ZZH/AEV34q/+FMf/AI3R/wAMsj/orvxV&#10;/wDCmP8A8br6d/4RO0/56Tf99D/Cj/hE7T/npN/30P8ACgD5i/4ZZH/RXfir/wCFMf8A43XovwN+&#10;C4+HPiy71L/hOvGvifzbF7f7H4k1j7ZbpmSNvMVNgw42YDZ6Mw716x/widp/z0m/76H+FWdP0SDT&#10;ZmlieRmK7fnII6g+ntQBo0UUUAFFFFABRRRQAUUUUAFFFFABRRRQAUUUUAFFFFABRRRQAUUUUAFF&#10;FFABRRRQAUUUUAFFFFABXOfEbxBc+FfAevatZBPtlpaSSQmUZRXxhWYd1BIJHoDXR1W1LT7bV9Pu&#10;rG9gS5s7qJoJoZBlZEYEMpHcEEigDlfA1/qcOveI9B1LU5taOmvbyQ31xFFHKySx5KOIkRCVZWII&#10;UcMoOSMns6x/DXhPTPCNtPDpsUyi4k86aW5uZbmWV9qqC0krM7YVVUZPAUAcVsUAFFFFABRRRQAU&#10;UUUAFFFFABRRRQAUUUUAFFFFABRRRQAUUUUAFFFFABRRRQAV5H8VvGGt+A9Qub/SdYuNWmgsbvU7&#10;jQZYIfs9vaQ2srCQuqCVS0yRqMud25wFwpK+uVyrfDPw+3iHUNaMF4b7UCPti/2lc+RcAR+WFeDz&#10;PLZQvG0rjk8ZNAHC3niPxNoviA+EJPEc17cXUumFNca2t1mt1uBdmVVVYxGf+PI7CytjzhndgV3X&#10;w31m91rw5KdRn+13dnqF7p7XWxUM4guZIlchQFDFUG7AA3ZwAOKZbfCrwza6Pc6ZHZTm3uJIpXkk&#10;vrh7gNFjyik7SGRNm0bdrDbzjGTW9oeh2XhvS4NO06H7PaQ7tqF2cksxZmZmJZmLEsWJJJJJJJoA&#10;v0UUUAFFFFABRRRQAUUUUAFFFFABRRRQAUUUUAFFFFABRRRQAUUUUAFFFFABXkf7QHxYPgPRzYaf&#10;rljoetSW0l8txePECIoyPkjWTh3kYhQMHC+YeoGfXKo63otl4j0m70zUYftFjdRmKaLcy7lPUZUg&#10;j8DQB4zcfFTWtO0tvFsWprq2mXtxrdvb6UscRgjSzS6aGVJFXexcWnzbmYHzuAMDPb+AdS1i38Ta&#10;poOraw+veTplhqaXksMUTK07XCPGBGqrsBtwy5Bb5iCTgGtm3+Hfh+11y61ZNP3XlyJRIsk8jwjz&#10;MeaVhZjGjPgbmVQW5yTk1P4V8E6P4LinTSbaSHztgd57mW4cqgwiBpGZgijIVAdoycAZNAG7RRRQ&#10;AUUUUAFFFFABRRRQAUUUUAFFFFABRRRQAUUUUAFFFFABRRRQAUUUUAFcf8VvE974T8Htd6ckjXtx&#10;eWlhE0MSyOhnuI4dyq3ylgHJUN8u7GeM12FUda0Wz8Q6bNp9/D59rLtLKHZGBVgysrKQysrAMGBB&#10;BAIIIoA8QvPiNrv2Txa9jruqQzeC9IGp3drqtrZ/aLucvcMbaYxR7NojthhoSCfPU7jiunsfF2uS&#10;eLLK9fU2fTL3xHdaD/Y/kxCOKOKCYrKH2+YZC8G45Yrsc/KCAa6P/hT/AITbyC2myu0Ts7O19cFr&#10;glw5FwxkzcDcoOJd44rTh8BaHb+Jn19LNhqbO0u77RKYhIUEbSiHd5ayFBtLhQxGRnBNAHQUUUUA&#10;FFFFABRRRQAUUUUAFFFFABRRRQAUUUUAFFFFABRRRQAUUUUAFFFFABUVzMLe3llZ1jWNCxaQ4UYG&#10;cn2qWmuiyIyOodGGCrDII9KAPnXwt8QvGur614Y0PUNXv9Mk8RR28v2u4trPzAPs91PLJZhUK+S3&#10;kRqBcKZVD5Kg4zo3HxI8UXnh3Wb2PV/sc/hfRbnUpjHbxFNUlhurqHEm5TsRlsiT5e0gzDBwAK9F&#10;h+DPhK3tvJj0+5UKI1hl/tK6822WMnYsEnmb4FG5gFjKjBIxirN58KvC19babbyaYRBp8P2eGOK5&#10;ljVotwby5QrjzkLKCVk3AnJIyTQB1atuUNgjIzg9adRRQAUUUUAFFFFABRRRQAUUUUAFFFFABRRR&#10;QAUUUUAFFFFABRRRQAUUUUAFZviO2urzQ7yKy1CbSroplLy3jjd48HJwJFZSSARyp61pVT1jSYNc&#10;02ewuWuFgnXa5tbmS3kxnPEkbK69OxHpQB4lL8RfE9z4LXWY9Ya3n0XwVYeJrmNbeErqc8qTM8cm&#10;UO1cWzD93sOZhzwBWvd+Ptd03VTrTX73Gmya5faONDEMYRY4Led1kVwvmeYXt8nLFdr/AHcgGust&#10;/gz4StbLTLRbC6e206NYYI5tSupB5SsrLE+6Q+ZGpUYjfcoxwBWrH4B0KHxM+vrZN/aTu0hY3Epi&#10;EjII2kEJbyxIUG0uF3EZGcE0Act8NNf1ybWLex1fVm1oX+h2usCRoIoxbyOzCSNPLUZjPy7d25ht&#10;bLNnj0quf8K+A9D8Fmc6PZvbGZI4j5lxLNtjTd5cSeYzbI13NtjXCruOAM10FABRRRQAUUUUAFFF&#10;FABRRRQAUUUUAFFFFABRRRQAUUUUAFFFFABRRRQAUUUUAeWaTqOqJo/jSPWvG15ZQaFrBQ6x9mtF&#10;lW3FnbymPBhMeN8rYOwtjAyTzWHfeMPGcnh+MzalJoepab4bn1ybfaRbruRXYQpOjKdg2JmRU2sG&#10;kwGXHPZS/A/wlcLdLLDq0guryPUJd+vX5LXEYASXJn4YBVxj+4n91caeqfDHw7rlpZW+oW11eJaR&#10;yQo02oXLSSROQXilcybpo2KrlJCynaMjigDi7Xxzrl5ryauL94dM/t+30X+xDDEU8uS2jYyF9vme&#10;YJJN3Dbdi425O6vXq59vAWhv4nHiA2bf2mHEu77RL5RlEflCUw7vLMgj+TzCu7bxnFdBQAUUUUAF&#10;FFFABRRRQAUUUUAFFFFABRRRQAUUUUAFFFFABRRRQAUUUUAFFFFAHnXiPxVc+C/iJNc6nrUx8M/8&#10;I/e6nNYtBFstzbyWw3owQSEkSSZBYjkYAxXDeE/izq3i6PVNPh8UWE19deJLWyin0p7a4/s21ls0&#10;uCiEBlkIZZohI4YFwxxxtHrlz4B0e78XQeJpBf8A9rwRmKN11O6WFUO3cvkiQR7SUQkbcEqCckZp&#10;+oeA9D1SHVI7izY/2ldRXtzJHcSRyGeNI0jkR1YNGyrDGAUK/dz1JyAeVt448U6nZ3tlBrzWN1od&#10;lq9xJfLbQt9ve1u2gh8xWQqEKoTIIwpLN8pQDFez6NqB1bR7G+MZhNzBHN5Z6ruUHH4Zrnb74T+F&#10;tQ0ux0+fTXNrZpLFGqXcyM6SsGmSVlcNKsjAM6yFg5GWBNdaAFAAGBQA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yfxavbjTfhV4zu7SeW1u7fRb2WGeFyjxusDlWVhyCCAQR0xXWVS1rR7TxDo9/pWoQ/aL&#10;C+gktbiHcV3xupVlypBGQSMgg0AeAweIvE/w5tf7Zi07XrXR9RgstOgs/EN/LrErX0sh3XKJFLPK&#10;I1jz+7VgXbaAq/erR0Tx94i0Lw9p2j6Ro9taXEviGLSor7UtIvrGC6imheZ7kQ3DCYyBw27c7byC&#10;d2Xyvs2reGNM13Qzo9/aLcafhAIizArsIKMrA7lZSoIYEEEAg5rMs/hxoVnDZx+VeXX2S9XUIZL7&#10;Ubm6kWdUZA2+WRmICsw2kleelAHA3Hj7WtF1/WtIhtNFbxBPq+naSupJZvDFJJJZiZ5pk8wswVUc&#10;Im/P3F3d6lh+J/ie81dPCcS6RF4mTWZ9Mm1N7eV7Ly47SO681YRKG3FZo18vzeCHO4gAHvNU+HXh&#10;7Wv7VN5p/mPqk0NzcyLPIjmWJVWKRGVgY2UKuGQqeM9aqP8ACfwu+iwaX9gmSCG6a+juI724S7Fw&#10;wIab7SHE28hipbfkg4PHFAHj3hT4lav4V0eLSY4Yo9Y1bxF4glnurfSrvVYYBBeESbYLfEjbnlUA&#10;llAGcnOAfXfDPju7vPhnL4m1nSrnTrm1guZbize2lgdxCzjekcqq6rIqB1DDOHGaWH4QeE7XQ7fS&#10;bbTJLO0t7mW8ga0vJ4Z4ZZSTIyTI4kTcWbIDAc46V0mk6LaaLpUWnWyyNaxhlAuZnndskk7nkLMx&#10;JJ5YnrQB4pp/xy8Ut4e1bU5tJ86NfDt3rMMv9gahZ29nPFEHSCWWcKtwrAnDxlM+Wfl+YEdr4J8Z&#10;eI7rxcuieIl0yRrvR49Xt302KSPycybHhfe7eZgspDjZnn5RWnafCPwxY2N/YxWl59gvbOTT5LKT&#10;U7p7dLeQbXjiiaQpCCOP3YXA6Yrdg8M6ZbaxDqsdttv4bP8As9JvMY4g3BtmM46gHOM+9AHE+IfH&#10;mt6L8Q4tOu5LTRPD7S20MF1eaVcXC3zSEBlF0kgjt33EIqyKdxxjriuf8M/GzXPEXiSyaHSbifRL&#10;rU59PNvDoGoCS2iR5EW5a9K/Z3BaMZQAbQ/32KkH0TVPhxoOta4mrX0F1cXKyxT+S2oXH2UyRkGN&#10;2txJ5TMpVSCUJBUHqKLX4caDY682r20F1bXLTNctDDqFwlqZWyWkNsJPKLEkktsySSevNAHD2PxP&#10;8TD4Xy/EK7j0mTSbvTRfafo8MMiTxmQr5AmuDIVYYYb8RrtOcZxzX8UfFDxf4Lh13TbyLRdT160i&#10;0u6tLi3gmgtpI7q9+zNHIhkdlZSrEMGIOQdvBB7mz+FPhewXUY4dPk+x6hDLBPp8l5PJZ7JDmRUt&#10;2cxJuPXYo6n1ptn8JfC1lp93ZLp800V3LbzTyXV7cTzSNBIJIAZZHZ9qMoIXdtHIxgnIBx158T/F&#10;GkXup+HbldIuvEK6rY6faX8VvLFabbmNn3yRGVmygjlGBINx2crk45Wy+IGteBdW8cC5jtrnXtU8&#10;YW+mC4stPubqBMaRbyGYW0RaVv3cB/dqxIZsFsAtXs2sfDvw9rzaq99p/myamYGuZFnkRy0BzC6M&#10;rAxsh5DJtOec1RtfhB4Ts9Lv9Pi0yQQX12uoTyNeTtO1yqKgnExcyLJtRfnVgScknJJIA74YeLNU&#10;8XaJezatYTWdzaXr2qzSadcWC3aBUZZkhuB5iKQ+3BJ+ZGwSOa7Cszw/4ds/DNibSyN00RcyM95e&#10;TXUrMQBkySuznoOp7V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ICoeaV7WgEAe1oBABQAAABkcnMvbWVkaWEvaW1hZ2UyLmpwZ//Y/+AA&#10;EEpGSUYAAQEBAGAAYAAA/9sAQwADAgIDAgIDAwMDBAMDBAUIBQUEBAUKBwcGCAwKDAwLCgsLDQ4S&#10;EA0OEQ4LCxAWEBETFBUVFQwPFxgWFBgSFBUU/9sAQwEDBAQFBAUJBQUJFA0LDRQUFBQUFBQUFBQU&#10;FBQUFBQUFBQUFBQUFBQUFBQUFBQUFBQUFBQUFBQUFBQUFBQUFBQU/8AAEQgBaAc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hhvILiaaGKeOSWEgSxq4LRkjIDDtkc81NQAUUUUAFFFFABRRRQAUU&#10;UUAFFFFABRRRQAUUUUAFFFFABRRRQAUUUUAFFFFABRRRQAUUUUAFFFFABRRRQAUUUUAFFFFABRRR&#10;QAUUUUAFFFFABRRRQAUUUUAFFFFABRRRQAUUUUAFFFFABRRRQAUUUUAFFFFABRRRQAUUUUAFFFFA&#10;BRRRQAUUUUAFFFFABRRRQAUUU1mWNSzEKqjJYnAAoAdRWXr2uf2PasYIVvr8qzw6esypLcBcFhGG&#10;6kDn/Cn+HtfsvFGjWup6fIZbW4QOu4YZfVWHZgeCOxFAGjRRRQAUUUUAFFFFABRRRQAUUUUAFFFF&#10;ABRRRQAUUUUAFFFFABRRRQAUUUUAFFFFABRRRQAUUUUAFFFFABRRSMwjUsxCqBkknAFAC0Vl69rX&#10;9j2pMMH2+9I3x2McqpNMoI3lAx+YqDnHfp3p/h/XrLxRotnquny+dZ3cSyxsRg4IzgjsR0IPIIxQ&#10;Bo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XvNQtdPERur&#10;iO3Er+WhkYKGbBOBnvgE/hQBYpNw3BcjcRkDvXB+IPjBpOhJYoRHJdXd3JZ7JL63iigdFDt5spfa&#10;p8shgq7mOenXHm1r4m1y+tHt7/X7PU9ciu3sZLfS4UE15pcsYVLiEqTJMF82OYsmACHGOKAPZ7jx&#10;1oUF/BZDUoZrma5FnsgbzPLlKswVyuQhIRsbsZxXj3iD4x65qWo6VNb3tv4Ps1jYXn9oOjxJdw3L&#10;RXNqQIy80gC/IkZjLb1bkELUmjfCXWrXVrC0udAsdO0draPTbuTR7hVkkkhy0N+o2qEK7VGOT87D&#10;GOvrnhHwTp3g21uo7Pzpp7y4+13l1dSb5bmcoqGVuihiqKDtAHHSgDjPhz4S1bwv4iEOmG6h8JMk&#10;lzJ/aENtG9xLKd67VjjEuV3YZpSG4Aweo9ToooAKKKKACiiigAooooAKKKKACiiigAooooAKKKKA&#10;CiiigAooooAKKKKACiisTXfGWj+HY7z7XfRfabW2a8eyiYPcmJQSWWIfMRwe3Y0AbWccnis3Xtdt&#10;/D1iLy6ZI7VZFWaaRwixKTjcc9ecDA9a81+KDX/jf4X6T4nsI5tPj064i117GSKGeW4tUySoBLxh&#10;zExkXhiHVBweax7XwDe654hjmGmvPBqN9c3N14kSdGhv9Mnik8uF13hyy7odoCbVMe4EAkEA6G7+&#10;IX/CZXup2GialBo+t6VcTCxtp76MyX8kIkSZJbYEsseQCCfm5DYXAz6B4X11PE/hvTNWjiaBb23S&#10;fyX+9GWUEqfUg5H4ViaL8PUs7vRr7U9UvNXvtLt1ig8x/LgVwhQyiMdXZCVJYt3xjJro9H0m10HT&#10;LbT7GEQWlugjijXoqjsKALlFFFABRRRQAUUUUAFFFFABRRRQAUUUUAFFFFABRRRQAUUUUAFFFFAB&#10;RSMwVSScAdTWNoHiq18QXWo2aRzWmoafIEubO5AEiBslH4JBVgCQQSOCOoIoA2qKKKACiqF9r2ma&#10;bYyXt3qFrbWcbmN7iaZUjVg20qWJwDu4x1zxWZ4a8XjW9S1LS7q1/s/VbEqzweZ5iyxOoKTRvgbk&#10;PK9AQysMdMgHRUUUUAFFFFABRRRQAUUUUAFFFFABRRRQAUUUUAFFFFABRRTWbapOCSBnA6mgB1Fc&#10;hrnxT0LQdDv9RnllkkscfaNPiUNdRbnCLujyNgJIwzYXBBzg1wWtfE7xRqdnrsSWVt4fRJW0Vobp&#10;ybqxvJIVaGd5EfaYmaRACuCBlt3YAHpvj7Xr3wz4L1nVdNsm1HULS2eW3tVieQyuB8q7U+Y8+n5j&#10;rXmup/FjUdU02adbGybR4NHtdTvIb1AtzdQz7gWhUPJGuwqPlYvliASOCdP4I6bq2mQX0GpafrNv&#10;56pLONRZVtoJsANFboZZJGHJLSMxDHkE5OOo074V+G7O1s4LjTbfVBYzyz2bX8EcrWu9y+yMleFB&#10;PA7YHoKAPOdP8K+LZdQTVLJr6LxUJU0q/wBRuYbZLZ4rdyBcZkiMrLLGwOyIhS2eVIJr1Pwh4ck8&#10;NvriFwba71KS8t4xj92rqm5f++w59s47V0NFABRRRQAUUUUAFFFFABRRRQAUUUUAFFFFABRRRQAU&#10;UUUAFFFUbrXNPstStdPnvYIr+6V2gtmkAkkVRlmC9SB3PQZHrQBepK4jUPippCtFJpN9aa9E7vai&#10;PT5klP2razRxs4bam8oyDIOWI6YNcLeeMrq4sn1+5EmmeMdFgjvLm2awns4ZdPeYB4SZc+ZgI3z8&#10;bWwdqgmgD3KiiigAooooAKKKKACiimu2xScFiBnavU0AOorkdb+KOh6Fot5qE0k0sloypNYQoDdR&#10;szBUDxkjYGJGGchcMDnBrz/Wvih4n1i11y2hsbfQB5r6GIrqQi6sL54EeGSR0faYn8xcFCCBg7s8&#10;AA9M+IfiK88J+CdZ1fT7Nr++tLdpIbZYnk3t0A2p8xHc47DqOtedax8VNQ1KxuHbT7M6JBplpeX0&#10;N4qi6mjuAcvEgaSMbDt+Vi4JOMjGTp/BPT9TsbG+ttTsdZiWdVlmGqYW3hlI+eGBGlkkYcktI7MG&#10;PIJ5x02m/Cvw5Z2unw3WnQas2nSPJZzahCkr24Zy4VDt4VTjHpgegoA840bwx4tk1CDVrX7ZH4q8&#10;5NK1S/ube2S2eO2fabgF4zKyzRlXCxfLuJGVwTXqXgvw3L4ZTWYSw+y3GpTXdtGCCI0k2sVHHTfv&#10;OO2cdAK6OigAooooAKKKKACiiigAooooAKKKKACiiigAooooAKKKKACiiqOt61Z+HdJutSv5TDZ2&#10;yb5HWNpCB7KoLMewABJJ4oAvVBeX1tp1uZ7u4itYFKqZZnCKCSABk8ckgD3Irldb+JGjWrJp/wBv&#10;mstRuoYmiZrSQrC0p2wrIxXZG7NkBZCCSDxwa4S8+KFzqFxa6hrOnufCWorFp6aaj2pLXDuscyyi&#10;RxK7Rybl2xqBgbvmzwAe2UVxvwvW7sdH1HSLuWW4XSdRns7aafPmNbgh4QxPUqjqm7uEB712VABR&#10;RRQAUUUUAFFFFABRRRQAUUUUAFFFFABRRRQAUUUUAFFFFABRRRQAUUUUAFFFFABRRRQAUVjXXjLQ&#10;bGPUpLjWbGCPTSq3ryXCKtszDIWQk4UkY4PPI9RXIeIvihcxQ3EGgW8esXrSQvDNbQSXEK2shZfP&#10;2xndMFZCrBMYLDJABIAPR6WvKfCGv28fjCxm0qeU6Xr0l3Dd2lxbvbmHULcAOyxvym4Rvle/3ueS&#10;fVqACiiigAooooAKKKKACiiigAooooAKKKKACiiigAooooAKKhvLyDT7WW5upo7a3iUtJNM4REUd&#10;SSeAK5eX4maQvi2HQY5ElkaGOeS7NzCkKLJvEQG5w0hYoQNisPUjpQB11FFFABRRRQAUUUUAFFFF&#10;ABRRRQAUUUUAFFFFABRRRQAUUUUAFFFFABRRRQAUUUUAFFFFABRRRQAUUUUAFFFFABRRRQAUUVQ1&#10;zXLLw5pNxqOo3UFlaQLl5rmURoD0ALHgZJAHuRQBforx+4/aBF5p+gyaFoUms3+pWsl02nwyuZQY&#10;5PLeNCkbKSHyNzmNAMEsMgG54V8Ra5pvxCn0bUnXWZNReS4aWC9eQWFuAWgDQrCI4gwJXJcsxAOW&#10;7AFnxF8WriG60ibw/py6po9xqH9m3eoXhktYIpGO1HSQxnzV3BkygILFRuHNebeO7zUvHfjLU/BW&#10;o3UOsWsl2YI7GWAGWyuEjWeC6ECpn7KC6Izu8m8s3C4xXpcPwV0v/hKbu9eGzg0aWOVP7MtI5E81&#10;pGDs8reYVOHBZQqLtODnIGO60XQ7Hw7ptvYafALe1gQRxruLHaMnlmJJ6nkk9TQBwmieA9W1KbVL&#10;6+K+F21KCKGay0147hlki+RZ0dk2IWi+QqEOAFwwNdr4f8L6Z4Z0+ztNPtUiS1gFvHI3zSbM5ILn&#10;k5PJyeTzWrRQAUUUUAFFFFABRRRQAUUUUAFFFFABRRRQAUUUUAFFFFABRRRQAUUUUAFFFcLr/wAR&#10;lj8UW3hfTrW7n1DUbB72xvrURtbv5bESKXY7QV+T+9/rBxxQB3VV4b63u2uI7e4imkgby5VjcM0b&#10;Yzhh2OOxrwjVfjDfa0qX8OpJplneQWgtPD80aiW/Ep8u5jDnD+dFIxTCEYMTZU5yOp+GPwyvvB9x&#10;pkywwac1lFNpl6VC51KBGJt7g7f+WmCdzP8AMSTQBha3q23wTofxQub1l1vw/hNQjado4ZIldoru&#10;EQltokIJZRgsXiRRnvPZeA73xB4wk8U2Fvb6tpeoXi39nNrDz2pslMQhkP2XylMrshlCM7DCv6fe&#10;9RsfCNjpuuX2pWwaI3u157YYMLSqWIlCkcOd3JGM4GelbVAGV4X8Ow+FNDt9Lt5pp7eAsIzOQWVS&#10;xIXIA4GcD2ArWoooAKKKKACiiigAooooAKKKKACiiigAooooAKKKKACiiigAooooAKKy9W1xNPl+&#10;yQRNeapJbTXFvZqdplEe0EbjwvLoMn+9XA6z8Xr2z+G93rZ0xbDWbS8SxvLE/wClLaSGQKzH5ovM&#10;UKc53ID6gUAepV5VbfGa71WTUbXT9Iie+j146JbfapZoYD8jt5jyGE9fLb5UDD50G7kkZ3hS417V&#10;viNomqa0q3kgtJ9OvLKwufPh0q8QmSKWRFZlieWFnRuWAZYwCd1dzqXw30zWNc1K9vR9otNQgiSe&#10;yYYUyxtlJgwOVcDgEY+tAHk19eXnja4msbm1kt7R2fVodMt7KO7T7ZbSGG+s5FyizfPJHKhc8ln4&#10;/dgD0HwjoHiKTXPD+vazDHbaj/ZtzY6ksQRAy+aj24ZVdlDKN5+ViBvcc5BrbVrTwfHbeGfD9lFH&#10;fS2dzd2cU0h8osjIGMrklyS8ykthickk5IzxeufEjxFb/DjVJ2gjj8SaTfJa6n/Z4CrDEXBaePzF&#10;kAXyznLBgMMcHGKAPWZLqGGaKKSaOOWUkRozAFyBkgDvx6V5AnxV8RXU2pWUkNvotwviMaRHeaha&#10;DyoIHVzDIYxOHcuVRQxKgtKMAhTUXw1s7/VfGWneJ2vbTxPI1nNpOpalZk+RA6P5kLwuwVZcqzRO&#10;8SjJCHAwa9LuvBOk32tXupXNuLlr21W0ubaYB4JlVtylkIwWHY9hQB5DZ2uteOLyW5mtby42SS39&#10;i+lzIkNtqVs7W08aSSIypHMGWRcgnImIJr0Hwn4N1qx1HQdV1m/W61W2sLqzvZFcP5yvMkkSltiB&#10;tgUjdtXqePmrs7DT7XS7OG0sraG0tIVCRQQRhEjUdAqgYA+lWKACiiigAooooAKKTpyaoa5rUHh+&#10;wN7dFY7VHUSzO6okSk43MWI46DAySSOKANCivML34gr4v1PUdJ0TUodJ1bS7tktUmvYTJfTQs3nR&#10;NbBjJ5ZVW5O087gMYJ7jwj4gHinwzpmrCIwG7gWVoic7GI+Zc98HIz3oA16KKKACiiigAoopksqQ&#10;xvJI6xxoCzMxwAB1JPYUAPorzXxJ8WzZ6p4i0yw0nUrq90G0j1dzbohivLQpuxG7dSxEi4UE5TqM&#10;1xHiLxZe+Ory80A+IYjba9dNp0Gk2yrHKLKSItBfRSAiRhhdzHLLhgMDHIB7J4g1iSTwjrF7odxF&#10;c3cNrObeSHEyiZFbAwDyQw5X8K8r8Zah4Z0y68F+LW1D7PqWt6hBML2W5kkb7OkDSSQxKDkq2wDy&#10;1HLODgmuv+Gfg2/8PzDUJLS10WK+sohfaTboqol4nyGVAnyhWUDjr0zXS6D4N07w5cXL2aFYZJjP&#10;FbsAUtmZAr+VxlA23JAOMk+tAHmPhz4R3y6pO15aWd/p14br/iZ3s8qXMdpcOXMKWvlqqS5WLfIx&#10;JOwcHoPUNB8I6foLCaJGnvmtbe0nvJsGSdYd3ll8YBYb2+bGefYVt0UAFFFFABRRRQAUUUUAFFFF&#10;ABRRRQAUUUUAFFFFABRRRQAUUVk654gXSibaC3kv9Ukt5bi3sYuGmCFQfmPyqMugyfXvQBrVHcXE&#10;VrBJNNIkMMal3kkYKqqBkkk9ABXkfi74oarpujawb/TF07WNFurMsbC7a6twk5OGbmEvsGdyMUBw&#10;DnBrmtU8O6z8SNZtE1si6uJLKewmt9OuzJFo+oREywTSKjERNLEXR8FgCI1BO+gDu/F3xy0jRbPS&#10;59DWPxS+orM9vHp9wHMwjClkjCBi8hLKAoGOcsyjmofiJ4Tm1jXvDPim2j1Vsf8AEsv9PtpmjZbW&#10;4yplKIfmeKRo3OdwCq5xkZqxY/CSO/1G51bVria2vb+GCaaLTbiSB7e8WPy55Y542VgJY1hVlxj9&#10;yD1ru9F0az8P6Xb6dYQ+RZ267I49xbA68kkknPcnJoA8y0b4PX15KkXiKayW3tdIh0iObSS6S3Ii&#10;kV45nDLiNkKsFC5x5j84IA9C0/wfoulXGpXFtptvHcak5kvJtmXuCSTh2PJHJwvQZ4ArYooASloo&#10;oAKKKZLKkMbySOscaAszMcAAdST2FAD6K818SfFs2eqeItMsNJ1K6vdBtI9Xc26IYry0KbsRu3Us&#10;RIuFBOU6jNcR4i8WXvjq8vNAPiGI22vXTadBpNsqxyiykiLQX0UgIkYYXcxyy4YDAxyAeyeINYkk&#10;8I6xe6HcRXN3Dazm3khxMomRWwMA8kMOV/CvKvHkenW9poXxCsNT0+3vpFW9RLyaWSfUWCDZZ258&#10;wbFYkkoqHLBfl612Hwz8G3/h+YahJaWuixX1lEL7SbdFVEvE+QyoE+UKygcdema6XQfB2n+G5rlr&#10;JGWCWYzx27YKWzFQreVxlA23JAOMk+tAHl3hz4N6lDqF1FqVnZ3VrdLdxtqs9232iO2nkMgiS3SN&#10;YxKGWHfKzNuMYPOcL6po/hHTtFna6ji87UJba3tri8lx5k6w7vLZwMKWG9vmxnn2GNqigAooooAK&#10;KKKACiiigAooooAKKKKACiiigAooooAKKKKACiis/wAQa1b+G9B1HVrsMbWxt5LmUJjO1FLHGSBn&#10;A7kD1IoA0KbJIsUbO7BUUZLMcAD1Jrg9e8SeJtH8Q6U8sGmPoWo6lHp0dkqubtkeNyZjJu2AqVz5&#10;e0/KG+bOBXkrPq3jWHW/Clxf2+n3CyTJYeHNu+SO4gl86ByEjUx2zKFDNKz7/MI+XgUAeu678ZPD&#10;ul29/wDZbn+0bm3s5buEQxyeRc7I/MKRzhSjsEIYqpYgHOKzdBuJ/i/4P1bRfF+mQ21pqEIMKxO0&#10;T3VswBEvlFvMjAfgb8Ftudozin6T8JreVpZZYRo1lPe2uswabahA9leKuJ13AFGV1JjYAEFWbB5B&#10;rr/DvgnQPCLXD6Lo9lpj3BzK9rAqM+OgJAzgdh0HagDzbSvg7qt94bWyuruDRFureGw1WzgtldJ1&#10;t3xHNAyOvks6qp77d33Qwr0+w8K6Tpl5Nd21hDHdSzyXLTFdziSQKJGUn7u4KuQuAcVq0UAJgDoM&#10;UtFFABRRRQAUUUUAFFFFABRRRQAUUUUAFFFFABRRRQAUUVi+NNcuPDXhHWNVtLRr66s7WSaG2RGc&#10;yuqkquFBY5OOgzQBsswVSScAckmqOsaodMtsxQ/a7tv9VaLKkbzYI3BdxAJAyfwrym++LWpalo/n&#10;f2RY3GmR6FHq2pW+oDZLdQSF1kWKMNIq7FXLB2b/AFiqccmsmx8N+LLq8Gp2bXkni+0kGiTajc2l&#10;ots0MR3x3RaRN4WSKRCywcF9y4G3IAPZ/DPiOy8WaHZ6tp7s1rdRh1WRdroe6Ov8LA5BB6EGtSuc&#10;8I+HZfDt54h+YC0vtRa9gjBzs3xR+Z9AZA7Y7FjzjFdHQAUUUUAFFct4m8YzafZ3zaTb2t5NYS+V&#10;ezX919ltrQeWJC7ybWJwrLwoP3ucV5ndfGTVdak8PXvhm1hN7qtg88ttdXIltozEwLxl/NRYiEJc&#10;vtZtuP3eScAHsmueItL8M2a3er6ja6ZatIsSzXcyxqXY4VQWPJPpXHx/F63vPiCPDNhps2pIsqw3&#10;F5ayCT7OTEZBI6qCFixsXczAlnG1WHNcX4Y8F3+oeLpNcgZtYmi1EzpqlxctJbX+l3SE+Wr/AHXM&#10;J3oAB93af467DQvgjoul2kEFzPeXiwvwkdzLBFNGjf6Ms0avtlMUaxxhmHIRcjgYAOZ1T4Z6rafE&#10;DVE0ua7kttSubfxHaXF5I8lnb3kEyie2dB8qLLG6MhA3bkZiTsFdJ4X+E8UMc91rKxw3lxcXsr2e&#10;mzuLeOO5AEkIYqrEZBfIC/O7EAZr0eigDO0nw7peg2NrZ6dYW9la2ufJhgjCqhPUgDucnJ6nJ9a0&#10;aKKACiiigAooooAKKKKACiiigAooooAKKKKACiqOpaxa6WI1nuIY7ibctvBJIFadwM7UB5Y47AGv&#10;Lv8Ahbeq+ItBtL7R9Ku9Nm1aOaxs01YxxrBeoDtDIAzAswKjzCvKrlcHNAHpuqeILLSYLiWaVCLf&#10;aZx5qL5Stn5mLMAAACevQHGa4vxD8WjZ6t9g03S5Z7c3o0ltalZDZwXkkIeBGCtvZWd4oycKAZFG&#10;TXnmi2Uni3xVNrttoh8TarYQ/wBi6pNPf2s3nxSguHjkQLEjxsWVlVQ23A5yK6//AIUDa6l4buNN&#10;1TWL5TdRhblLGXZDNJGgS2nYEFvNiVIcMpUMYkLA4oA4/Vtc1X4tahDpFheMbp4re/utPKoU027t&#10;pfLntZSySeV5gLlGdSdyBh0Fdnpnwci1jwvZaXq9lb6LZQSsxsbSVb2WaIsJNktzNGX3GQux8vby&#10;3Dd69O0+1e0s4o5ZRcXAVfNnCBPNfABcgcAkjNWaACiiigAooooAKKKKACiiigAooooAKKKKACii&#10;igAooooAKKKKACiiigAooooAKKKKACiiigAooooAKKKKACiisjxH4s0vwnbwTancNEJ5PJhjihea&#10;SRsE4VEUscAEkgYABJwKANeszXvEmmeF7JbvVLyOzgaRYkLnJkduiKo5Zj6AE8V5BdfEjWZ9Rmur&#10;XVLeWEB7eCWPi1eC7QvYXfOfuyDymPYDOOapeBND8Ua01pO99q8Wt2bR6gIdatJ2srOfyZIpLYyz&#10;P5krOJiS8XyL5a7VUcEA1tb+Nmsf8I/r7xaO+k3elawmlTzSmNysbkslwI5HjCIYmhYNIwALtkHZ&#10;zuael/8AE/4dxxPrOlv4k0+6im+2aY5uLWK7hdZEViMB+ihwvHJArd0v4fxyatFr2szLca+8Agum&#10;09pba0uFUvsV4fMIk2CV1BfPXOOmOrtbWGxt44LeGOCCMbUiiUKqj0AHAFAHm+h/ByG6bVLvxM0V&#10;xc39090ttpskkEdmXVUkSOVSsjLIscZcHAJHSvRNO0210iwt7Kyt4rS0t0EcUEKBURQMAADoAKs0&#10;UAFFFFABRRRQAUUUUAFFFFABRRRQAUUUUAFFFFABRRRQAUUUUAFFFFABRTJJUhXc7qgyBljgZJwB&#10;+dedeJvi+LS9utJ0TSru+1R/tVpY3VzEYrGbUIYjILUyZzuYBwCBjKMM5FAHo5IGSe1efeIPjLpF&#10;rZr/AGDJb69evdw2YVLjy4YjK7Iksj4YiHcrDeisMqR2rgtP1HxV4rL6lDqtxql++mwato8NmXtL&#10;W4hLg3FnLHvKeYTmMM3zJkHPWui8JfBCbS7e407U7qzvNJmthbSzNBI2pXSjmPzbhpW2eWc4WP5c&#10;kkY6UAcwusX+o+J9cfWlvpLDWIJdOk0SOOS7tLLVIhHHtdUjLNHMhSRWO1QEfIy2au/Dv4L63DHM&#10;+p3E3hwxXMV/ZNaSwSXFveiJ4bmVAIzCkMsbACLbgYBIB4Ht1rp1tZSTSQQRxzTlTNKF+eUqoUF2&#10;6sQoAyewqzQBlaH4Z0/w/DIlnAFMs8l1JI3LNNIcySeilzljtAGSTjmtWiigAooooAKKKKACiiig&#10;AooooAKKKKACiiigAooooAKKKKACiiigApM45PArm/HHjux8D6LeahcK941nGs81na/PceSXCmRY&#10;xyQMkntwea88+JXxSvrW0EEulGLQ7zTRc36LIBf2lrKNjTsc+XGUJwqgyMzA4ACk0Aeqap4m0/Rb&#10;O/u72V4LexUNNJ5Lkc4wEwp3nkDC5OSB1rgdS+LF/rWvWOk+Fba2Es0M8pl1hJYm82HaZLQwna8c&#10;pV0YM2Rt3Hadtcfo3gK/8TWVjpM66pNPbwPYalrF5K8iXdu7tLBdQzPuDukiJIqjhQ4HGAK9N0L4&#10;bx2+pS6trt4utay15HeR3McJtkhaOFoU2orHnY8m7JIJc8AYAAMy8u7jxpovhXxvoNt51/ZMWewY&#10;gO0UhEd1BuOBvUoeDwWiH1qzb+ClTxNq/iu/1iaLR762VptEe1jitygiKs1zuDM7AE9CigcEHGa1&#10;dc+ImheH72XSxcpcawITJDpsBAeZyGKRBjhFkcqQqswJNeaXHxR8X60ltqdhHa2cL6Yuuadp1qRc&#10;nVbcMrS27lowyTLEDgISN78kheQD1P8AtDw34G0pYYBZ6XYRywx+TZxBUiaZwqFlQfKGY/eOB715&#10;vN8TPFHi+6s4NOFt4Ttrq7u7GC4nZbm4S8t2eP7PcRlCqK7jcCjElQMEbuK1r8K9e1rS9RtIbtbW&#10;1uopNL+2apG80l1pzgS28wG8OLiDeYx5n9zNeo6B4F03Q1mkKNe3lzLDdXNxcnd5tzHCkPnhT8qO&#10;VRclQM0Ac60Op+PPDfhXxTa2TaT4m09xM9hfI0eCf3d3bMSMgEBwrYxlUbkVraT4BtY/F1x4unn1&#10;L+1LyGNTZyXeLe2ATGwRx4Vzkt877yMnBA4rrqKAEVQqgAYA4AFLRRQAUUUUAFFFQx3cE00sUc0c&#10;ksJAkjVgWTIyNw7ZHrQBNWXrHibTNCWb7ZeRxzRW73Rt1O6ZokBLMsY+ZgMdhXkXiLUp7jwDZfEm&#10;W/lXXfC0kj3Vt9paCB0hlkju4GhLbBI8e8AkEh1jwfVsXg278XeNH8YaRBba9pGoXEN7YTanJLZL&#10;ZskQiZ2hEIkuMrv2bm2gOenUgGx8TH1L4kfCO117Q4riyNvLFrMdjNDFNJe28eX8sLlkDOmGUMGw&#10;wUFQenP2fhO98Va5FfQ2V1qNtq1+bz/hJI7hTbXmjzW/ywyIXDAgSAKqpgMgkGORXsfhXw3F4T0W&#10;LS7e4muLeF3MXnEEopYkIMAcKDgfStdVCqFUYA4AFAHF6P8ADVILjQrvVtTuNVu9IiUQphY4POCu&#10;nn7QNzPscplmIxyACa6jRtHtNA02KwsYRBaxbtka9Blix/UmrtFABRRTGlSNlVnVWY4UMcZOM4H5&#10;UAPqK6uobG2lubmaO3t4VLySysFRFAyWJPAAHc15N4q+OpXTNR/4R7S7prmKzOoWt3qFsyW93bRT&#10;iO6eEbgztEhD7Tt3Blxwc1gzaH4n8ULrVpJrV/qd/wCfHazy2UxgtrnTLiIok8MZfy1ljL+aSpBY&#10;xlTkEUAdtrPxfhuZdMs/CcFtr17qE0kCST3Jt7eF1i80LI2xmVnQgoNuG3A5wc15pa3F94m0/wAR&#10;WLG+1V9fK6j4fttQtjcWtnMZHNxauPLaNXhlVjul+XEkYxhSK9F8JfCSXT43i1iXT5YUuIrqL+zo&#10;JY55LiNgRcTXDyNJI5ACkE4AGMmvRbSxtrBZFtreK3WSRpnWJAoZ2OWY46kkkk9yaAPIvhz8H9T0&#10;u3tbq6v7zQJrK4n/ALOit54ri4ispjG8lrO7I0bAyx7xsHyg4UjrXqWg+HdN8M6bbafplolpaWsf&#10;lQxrk+Wmc7ASSdoJ4HQdBWlRQAUUUUAFFFFABRRRQAUUUUAFFFFABRRRQAUUUUAFFFFABRRXNeOP&#10;Hdj4H0W81C4V7xrONZ5rO1+e48kuFMixjkgZJPbg80AdJnHJ4FZmqeJtP0Wzv7u9leC3sVDTSeS5&#10;HOMBMKd55AwuTkgda8r+JXxSvrW0EEulGLQ7zTRc36LIBf2lrKNjTsc+XGUJwqgyMzA4ACk1i6N4&#10;Cv8AxNZWOkzrqk09vA9hqWsXkryJd27u0sF1DM+4O6SIkiqOFDgcYAoA7DUvixf61r1jpPhW2thL&#10;NDPKZdYSWJvNh2mS0MJ2vHKVdGDNkbdx2nbVq8u7jxpovhXxvoFt51/ZMWewZgHaKQiO6g3HA3qU&#10;PB4LRD61p6D8No7fUpdW1y8XW9Za8jvI7mOE2yQtHC0KbUVjzskk3ZJBLngDAHZqqouFAUegFAHC&#10;eG/Ad6dc1rWdS1qa7sNYnNx/Yr2UcUYRoUiWObcGdyqIOMquS2QetdhpOjWGg2KWem2Vvp9ohJWC&#10;1iWNATySFUAVdooAKKKKACiimNKkbKrOqsxwoY4ycZwPyoAfUV1dQ2NtLc3M0dvbwqXkllYKiKBk&#10;sSeAAO5rybxV8dSumaj/AMI9pd01zFZnULW71C2ZLe7topxHdPCNwZ2iQh9p27gy44OawZtD8T+K&#10;F1q0k1q/1O/8+O1nlspjBbXOmXERRJ4Yy/lrLGX80lSCxjKnIIoA7bWfi/Dcy6ZZ+E4LbXr3UJpI&#10;EknuTb28LrF5oWRtjMrOhBQbcNuBzg5rzS1uL7xNp/iKxY32qvr5XUfD9tqFsbi1s5jI5uLVx5bR&#10;q8Mqsd0vy4kjGMKRXovhL4SS6fG8WsS6fLClxFdRf2dBLHPJcRsCLia4eRpJHIAUgnAAxk16LaWN&#10;tYLIttbxW6ySNM6xIFDOxyzHHUkkknuTQB5F8Ofg/qel29rdXV/eaBNZXE/9nRW88VxcRWUxjeS1&#10;ndkaNgZY942D5QcKR1r1LQfDum+GdNttP0y0S0tLWPyoY1yfLTOdgJJO0E8DoOgrSooAKKKKACii&#10;igAooooAKKKKACiiigAooooAKKKKACiiigAoorL8QeJtM8K6eb3VLtLS3DKgJBZmZjgKqqCzEnsA&#10;TQBqVUOq2ayyxtdQrJHKsLqzgESMAVXnuQwwO+a8q8WfGLULr+1Y/DNtbSafY2tvdTas84Z2t5iy&#10;+fbRBWD+WyShlkK/NHjHOaym0HxJ401aS0u7i4uxDI1hLqaKEhaHH2rT9QiX5ULoSYZBHySx4AAw&#10;AdN4o+L90l9Hp/hfS4dUuntry5El/O1tG7WsgSe3UbGczDcpClQCpJycUvgHWtS8SLd6Lrsza9pW&#10;paYl7aap9kEaSRuDHcW0m0BA6NggdSsnfaTVrwr8LZrfVJtZ8RXkN3qsmopqkUOnK8FvaXAt2t3Z&#10;PmLN5iMd4Y4JPSu+s7O30+3S3tYI7eBBhYokCqv0AoA81tfhff6xZ6JpmuapqFvD4ckkFnd6XdCF&#10;r2JlaKPzGA3o6xHaxQgksSG5Ir0q1tY7OCOKMEJGixruYs20DAyScn6k1NRQAUUUUAFFFFABRRRQ&#10;AUUUUAFFFFABRRRQAUUUUAFFFFABRSVl6xqEkmgarNpMqXF9DDMsQiAlxMqnClc8ndj5aANSuW1v&#10;4laJ4f0O/wBSu5pV+wp5k9ksRN0gLbQTF1AJ6McKQQc45rzfxdqvh+30/wAF+N5tW+z6jrF9Yul9&#10;LfyLFHCIvMnijjLYCsiSAooyXcZyQBTtB+FN/ceIru8nsrTU9N1Ga6mTVLud4JobS5bc8QtViXM3&#10;3AZJCThFP+zQBZ1X4s+IL46zFHp0GgwW7rpc0d7KGu7O5ngV4LlmjdozDmRV+U9Vb5uMVd+B9prV&#10;gLyLV7TW1mnijkul1DItLabHzRQebLJLKSWYtKWKthcY6DutC8E6dobRzlWvL/7FBYzXlwctPHCz&#10;NHuUfLlWkcg4z83WugoA42z+EvhqO0gtr3TodXjtbmW4tBfxJJ9mDuHMacfc3AHBzyAewx2I44FL&#10;RQAUhYLjJx2rkPEPxLsdB1zRtMjtLnVX1S5eySTT9siwTrtykpJAT5SzcnPyHAJ4ryfx94y1rxdq&#10;TaDKrac6XzjTbzR71oDLdwgmSyMxKuzPGWBZFUK5VQxIJoA9l1zx9o/h6xtLm8a723RbyYYbKaWZ&#10;goyzGNULKoHJYgADHqK4b/hcmoSX+p6kttYL4W0u7gtrpvMZ7hreYI0d8rD5RFtcErtz8r85XFV9&#10;D8Eajr2tya7pRuPDkSzNe2TanaFpI5pFMVzE8DFWaKTakmdykkAiu88H/D3TPB9rAIVa5vls0s5r&#10;yU4adFd5BuUfL9+WQjjjdjNAGddaXqnh3xzealp9v9p0/XIkS5ZU3/ZrqMKkUrLkFkZeGI5Gxe3I&#10;m0f4Y6etrqP/AAkSWniW91K8F/dPc2SCDzRGkS+XEdwUBI1HJZjjljXZ0UANjjWJFRFCoowqqMAD&#10;0FOoooAKKKKACiiigAooooAKKKKACiiigAooooAKKjMybXO7d5f3tvJHGcYHfHavn7VPiZ4v1Cz1&#10;JrW3eKHxFZRav4fhhug83kRGNLuFWSMsshiKTAKHYeY+0krgAHud94k0vTdTstOutQt4NQvSRbWr&#10;yASy46lU6kDucYFee/FTxRfR3GpaLdJd6N4dksMS65bWM1xIrybkVkdFKRCNtjMX3ZBPygfNXN6X&#10;4P1rxRoputK1XV5ddQNY/wBuXct1pkYgJLrsjdWkuBEx2qXxuLNlsV69q3hHS/ESaf8A2zax6q1k&#10;wkj+0rlDJgfOU+6TkZGQcHkYoA8N1LwPq3j7RbDSzpd5LqtlbSafql9qUs1tMZywMM4umTdNEvzS&#10;+VEwG4oD6D1PQfhfBaul1q15LqN1MIbm7tVwlk18oXfdJHjcrMyg4LED0zzXcUtAEcMEdtGscMax&#10;Rr0RFAA/AVJRRQAUUUUAFFFFABRRRQAUUUUAFFFFABRRRQAUUUUAFFFFABRRRQAUUUUAFFFFABRR&#10;RQAUUUUAFFFFABRRWJ4x8VW/g/wtf63NGbiK1j3iONgvmMSFUbjwAWIG48DOaANuuc1nxpFoviK2&#10;0eSxuZp7qynu7VoimLh4iu+BdzD95tYMM4BGeeDXi2ueL/GzWVxoN9d3Gm32l6lMNQv4GaV47ScN&#10;JYzkQRbpFX5oyFCBmh+YgHn1JtBl8eeEfD1w13d2mq6fdQ3kF9fWJgmZ42KSFoCVKiWMyLtOCFk9&#10;RQBF4F+KEPxF/tjTYYJNI1W1jDISwljkjcELNFJgLIFcMhK5XcjAFhzXL+E/COryafo1nDo914b8&#10;QaKz3M+s3xS6tr66ZBHISPO8yQSr8275SoAXOciu78JfDDQfBl897YQTSXflfZoprq4eZre33blg&#10;i3H5Iweij8c11lAHHeFPhjpXh7T7OO5ii1G+hhlhe4aMqjrJOZ2URFmAUPgqDnaAADXY0UUAFFFF&#10;ABRRRQAUUUUAFFFFABRRRQAUUUUAFFFFABRRRQAUUUUAFFFFABRWdr+vWfhrS5dQv5Whtoyqlkie&#10;VizMFVVRAWYliAABk5rx4fHPxFrOl+HotH0WEeIbqO6W+srhCI47m2ZVmhLO8flLyX3tubYVwhJo&#10;A9Z1Dxho+k3GoQXl/FbzafbR3dykmQUidnVH6cgtG4GM8jHpWbJ4vPijwjrV34QeO71e1SWGK3vY&#10;ngKXKplY5UcKyHleGA6isfxNoNz4pu/DviTQLiF5niksLya0nUrJZTr8zxv/ABGKRY5FPcBwPvUf&#10;Cn4UN8OJL6eS/hmmu4YYXgsLUW1t+6BAlKbmLTMDl3z8xxwMUAeYa5p+qfFi4jsZre812LRIpbXV&#10;LdbnTjPK8/3TFMgZIXUI6Oo2SKroVbkk9Vrfwh1vVk0r7NctpiTajDq95Zx3wkgsrqN0bzYmaAyS&#10;M205UsilmYnOcH2K1s4LGEQ20EdvECSI4kCrknJOB6kk/jU1AFew0+10u2FvZW0NpbhmcRQIEUMz&#10;FmOBxksxJ9SSasUUUAFFFFABRRRQAUUUUAFFFFABRRRQAUUUUAFFFFABRRRQAUUUUAFFYeoeMNPs&#10;NaOk4uZ78QG5dYLaR0iTaxBkkC7UzsIAJyT0FeSN8RPEnxA8PQ3f9j3dlob3EN0ZNLmliubu2G4z&#10;QxqdkzFPkLOgUNkhcjkgHpfjL4oeHfAu9NTvh9qVDJ9lgUvJ043Y+WMMcANIVUkgZrzbx18YNbmk&#10;sLbTing+dZri3v5damgSK0uEVXjSaQh1MbxlnGz5m+UBl5NVfhd4V/4STUNXt3Er6fZx3Gg3n9pp&#10;ILm6smAmtHbeoYSL5j5D4OHGeRivYdC8I6f4eUSjdc3r21va3F7cHMlz5IIjZwMLv5PIAJyPQUAe&#10;V+HPhvLrV5qupWscDR3l9DrWn61cRN+/jnUi7tGRj5oiysjKp+XZcIB9013Wk/B/QLH7Ib+NvEEl&#10;i3+gSaqkUjWcYxtjQhBlQQD8+47uc9MN+KviDVbPTIdC8Obk8TazHcR6fP5qRrA8cRfexdWDYO0b&#10;cZIJ6YJHmkXxE8QeJfE2j62LjU9K0iWKGSGxsbSW8aeVAyXdmY0TYHWUMpkkc7QmVAGWoA9Rj8Qa&#10;zr3jLVdJ0w2NjpujtFDdzTK0lxK8kQkAjXhUUK6/Od4JBGODXl8uoeNdf8O3+g6trG6f7TJ4euGs&#10;4Ghnt7hQGtbtpEbLJMPLZxgKA5AAwa9W1zwAdU1iTVtN1vUfDt9dQrb3b2HlMJ41JK5WRGAdcsA4&#10;GQGPtjb0Tw7YeH4QtnAqytHHFLcv8004QYUyP1cjJ6+poA80sfhZfalptu1kbfwxpmqJYXOo6NJa&#10;bpLaaAL/AKlkcKjMqRoSQcbMjmvR9E8J6V4dgSGytFRY5554y+XMTTSNJIEJ+6pZj8owAOAMVr0U&#10;AFFFFABRRRQAUVBJf20N0ttJcRJcNG0qws4DlFIDMB1wCRk9sj1rjPGnxa0zwlJqNpFDJqOpWVkL&#10;6WFPkiiRjtjMkhBCh24yA2MEkADNAHdVyniL4gWmgGTbH/aTG2uZba3sX8ye5mgUvJAoxsD7RwGc&#10;EnIxwTXnPiTU/EHizxRb6BrNxd6FFE4s7pdBuZNjSTwlrW6SUKjlAyzKUcFcxAkEEVb8HfCK/On6&#10;TPdQweG7mNLaa6trJUIW/tpNn2iML8gSaIOCDztlGeQaAIPHXj661y+s7S01CSHQbiOz1RX0uR47&#10;i+02UhHZXUh0Ku0RyhB2s3pWn8PfhrqfhnXEvQsdvLb3V1a3d5JtMmr2jt5sEz7OsqM5Ql8E7WPQ&#10;iu38OfDzw74TupbnStLitZnGA2Wfy15+SPcT5aZJOxMLkk4ro6AMK38HWFnrl5qUAaMXoDXVpwYJ&#10;ZVIKzbSOHGByOvGeRmtylooAKKK5v4geLG8I+G7i5tkFxq0yPFptp5Mkv2m68tmjjIjUsAdpy2MA&#10;Ak9KAOkrAvvHWh6dHqDTX2WsLlLO4hiieSUTOiukaxqpZ2ZXUgKDkHivN/8AheOo67q2lP4fsrY6&#10;RLp9tql3LqJEKRQSMVlZ5mkURmIgqVCOxYYO0Amtnxv8Pr7xJrVzc6Pcrbaf4g0s2OpTKw+Vo/nt&#10;pgvG8ENJEwByVdey0AbfiDxNeeIPAL6r4JnhvJpHQLLlFZYxKFmwJMKJEUPgPxuXBryRtL1T4neI&#10;IPEVtp8+vWmnmCyjX7dZRst3byCXzTdRKSYGLRlhAQ2+N1ZSMCvXPhv8O08CaTqNpJPDcDULlrqW&#10;1tbYW9lAWVVMcEOW2J8ucFjkknvXXW9vFaQRwwRpDDGoRI41CqqjgAAdBQB5JH8HdRh8WeGJIbt1&#10;0PSJZLpLeS4RktvNSRZbaJPJ3SRtvxmRwFUDAJ5HrNnZwadZwWlrDHbWsCLFFDCoVI0UYVVA4AAA&#10;AA9KmooAKKKKACiiigAooooAKKKKACiiigAooooAKKKKACiiigAoorD1Dxhp9hrR0nFzPfiA3LrB&#10;bSOkSbWIMkgXamdhABOSegoA3K5Pxl8UPDvgXemp3w+1Khk+ywKXk6cbsfLGGOAGkKqSQM15o3xE&#10;8SfEDw9Dd/2Pd2WhvcQ3Rk0uaWK5u7YbjNDGp2TMU+Qs6BQ2SFyOTX+F3hX/AISTUNXt3Er6fZx3&#10;Gg3n9ppILm6smAmtHbeoYSL5j5D4OHGeRigC146+MGtzSWFtpxTwfOs1xb38utTQJFaXCKrxpNIQ&#10;6mN4yzjZ8zfKAy8mn+HPhvLrV5qupWscDR3l9DrWn61cRN+/jnUi7tGRj5oiysjKp+XZcIB9016r&#10;oHg+w0FRIoe6vntre2uL24OZLgQghHcDC7uT8wAP5Ct2gDh9J+D+gWP2Rr+NvEEli3+gSaqkUjWk&#10;YxtjQhBlQQD8+47uc9MduABgAYpaKACiiigAoorm/iB4sbwj4buLm2QXGrTI8Wm2nkyS/abry2aO&#10;MiNSwB2nLYwACT0oA6SsC+8daHp0eoNNfZawuUs7iGKJ5JRM6K6RrGqlnZldSAoOQeK83/4XjqOu&#10;6tpT+H7K2OkS6fbapdy6iRCkUEjFZWeZpFEZiIKlQjsWGDtAJrZ8b/D6+8Sa1c3Oj3K22n+INLNj&#10;qUysPlaP57aYLxvBDSRMAclXXstAG34g8TXniDwC+q+CZ4byaR0Cy5RWWMShZsCTCiRFD4D8blwa&#10;8kbS9U+J3iCDxFbafPr1pp5gso1+3WUbLd28gl803USkmBi0ZYQENvjdWUjAr1z4b/DtPAmk6jaS&#10;Tw3A1C5a6ltbW2FvZQFlVTHBDltifLnBY5JJ7111vbxWkEcMEaQwxqESONQqqo4AAHQUAeSR/B3U&#10;YfFnhiSG7ddD0iWS6S3kuEZLbzUkWW2iTyd0kbb8ZkcBVAwCeR6zZ2cGnWcFpawx21rAixRQwqFS&#10;NFGFVQOAAAAAPSpqKACiiigAooooAKKKKACiiigAooooAKKKKACiiigAooooAKKKqanqkGk6XeX8&#10;7E29rE80hQZO1AS2B3OAeKALdcz478TXfh2002HToLebUtUvksLb7Y7JCjsjuWcqCcBY2wvG44GR&#10;mvHtT+InjK8tdUtPJmtzqH2XXdPENyHlXSnVUuEV4YmYmKTax2KW2zjDHG6vQPC2jr49+HMGn6tq&#10;Gp301vKpj1qS0ewmaRCHSeFXG7CnADMDu2nOQeQDM8WX3jrR/FWj2UWuWMUWsWrRJMbDMKX0AaQR&#10;KpfKCdC2SzMR5OBgmsbwn4P1DxXe6jrSxS6fqkt5ba1YareoZvJkXfFPZMCwcxAicBQQAk6kdK9L&#10;0bwLHa3El1rGo3Pia+aSORJtSji2wFCShijRFVCCc7sbs966igDiPCPwxtdFZb7U2h1DWH+1iaSC&#10;NorcpcyLJJEIizZQFFxuJP3j1Y12kUSQRpHGixxoAqqowAB0AHpT6KACiiigAooooAKKKKACiiig&#10;AooooAKKKKACiiigAooooAKKr/2ha/aJbf7TD58Kq8kXmDcisSFJHUAkHBPXBrhvEnxbtrK9vNL0&#10;a2Go6tBeW+nM1yzQWkVzMRsR5NpbO07vlUg8DOSKAPQGYKCScAcmuL8RfFTSvDMd3NcstzbwQw3o&#10;ezYyf6I0qxS3JOAuyMsWYKzEKuccgV5j4mbxF8S9U1bTJZ7rTrtba6s7TT4Zm+xx38DB2EpAUTQz&#10;RNER5g4WVgMMMjsND+Esc11BeT20ek6azG5TRAiP5C3EBS7tHx8hjZih+XjMfFAGL4o1zVfE3jZf&#10;D99qV3pdlbXrWk8OjStFL+9jLWdwXU7sZWQMp+QlVyMHFb3wl8Ban4T+zXEtra6SstkLXUbGBVCz&#10;XULeWl0gT5R5iKGOeeVB5zXZ+GfBOi+D45V0mxW3aX78ru0srAYAUu5LbQAAFzgAYAFblAHP6N4J&#10;0zQryeW1jxA8xuYbV1Vo7WUgh3hyMpuDHIBxycYya6CiigAorgPFfxasdH8PapqGnQT3jWVzHZeb&#10;La3C27SvIYztZY2MoQg58sN6Zya888Y6h4k8VWa3GtWOs6Uy2LrbWmjyyN5V6shkhknjiJKLIipx&#10;KCqBjuI5IAPRNe+M2i6deHTtKjn8S6xlgtjpu359iF5NsjlY3ZVU5RWLAlRjmvPNW+JFx4y8VXem&#10;Ta1BpnhPUIY7eOB3C3F/a3MBUNaoimYzby43hgqBPunkjo/hr4OHibw7Y6y8i2NpdX0PiGxW0G2S&#10;3ndQbmM5XBjd9/vtkI44r03RfD+n+H7NLTT7VLa3R5HSNSSFLuXbGTwCxJwOB2oA8p8KfBu7m0bS&#10;11FItDu47b7LqH2JUDT3NvLiC+jIyoZwpf5gTtmKsM5r0Lw/8PdE8PXx1KOzjudbkQJPq1xFH9pn&#10;OAC7FVUBmwM7QM4HoK6WigAooooAKKKKACiiigAooooAKKKKACiiigAooooAKq6jqlppMCTXtzFa&#10;QvLHArzOFBkkdUjQE92dlUDuSK5zxF8RrLRBrsNvaXmp32j2T3k8UEDiMER71iMpG0OwIwoJODkj&#10;pnyfxSt74w1tI9Ys4Cb6xg02/m0N5Jkksbx2+yXUe5QweC5UENj7sjtxjAAPW9e+Jnh7w/Nf2s2o&#10;xSajaQPO1nGcuxVC/lg9PMKjITO7HOMVweua54isdQ0LxVrOqyaH4cvrV4ruz0v/AEmK3YqWgld3&#10;i3HhiCEVRuVBznBj8LfCzxJdajDr2rNpttqd2VfUI763N48EygRTtajzfKjWdUDZ27lV8HPQeleG&#10;/AeheEZ55tJsBayzKELGR5NqAkhE3E7EySdi4XPOKAPOvgb4G1nwfdFr/SfJnntI477UvtEUcE7I&#10;WKGC2iUdS7MzzASZOCWrvdI+GfhvQ9YXU7PTVS7jZ2g8yR5I7UuCHMEbErFuyc7AM554rqKKACii&#10;igAooooAKKKKACiiigAooooAKKKKACiiigAooooAKKKKACiiigAooooAKKKKACiiigAooooAKKKK&#10;ACiqtxqdnZ2L3s93BDZIu97iSQLGq+pYnAFcTrvxe0yLTdUOkTwzXlnEZg99HPFbyRKwV5YnEZ88&#10;KWAxHnLfLkdQAd8zBFLMQABkk9q4nWvjL4Y0K609Z7xnsr6WOCPU4lBs/Mkk8tF83O1iW6hN20Al&#10;to5rzaHUb74t6+NP1+C+tYlgn0m/0eFyEs7p4xJDdOsbHh4ycB2YKwYdRXVXHwbl8YeHtIg128k0&#10;6aPS30e+tbMRus1q3DIrspMZYKmWXnAx70AcP4h8beKvF1mNHbVtLW58RQXFvZ6VHb7Ws7u3kEnk&#10;TlmYsJY12MTtGWPAyK9I+G/glbPwvrGg6joU9rot4zo1vqVxDJLcK67ZAYoB5UUZGAqJjgE4BNbj&#10;fDTRpPEdlrUiSvc2ioVXIAklRWVZpWA3yuFYgb2IHUAHmuroA57w34D0XwndXF3YWztfXCiOW9up&#10;nuLhowSVj8yQs2xc8IDgeldDRRQAUUUUAFFFFABRRRQAUUUUAFFFFABRRRQAUUUUAFFFFABRRRQA&#10;UUUzzk80x718zbu2Z5x0zj0oAfRXL698S/Dnh24MF3qIaWNis62sbz/ZQACWm8sHyl5HzPgcj1rz&#10;Hxt8TPEWo3eqeHINmkfbJHsLDVdOmJ2XioZFty7gFnkQdY1ARmVd5J4APYL7xZo+m37WE+p2iaiI&#10;WuBYmdfPZFBJYJnJGAfyryPxR8ZNd1TRZo9O0O70iW4gtdRtJBdRmeaweTbNINsUvltGChZdjkKx&#10;I5xSa/8ACvVvGkmiX+iiLRbXybO7t57uacTWNzCQfMkgP/H0zJiL964wm8Z556rR/g7Fo3j6w1q2&#10;umh0zTUlFnZvPPKyeapDxrufZHFnDbQhJIX5gFAoAh8L2MnxI+HAsb7W5768t7lJodct7NoFE0cq&#10;yxPCZB+9VCqqXxhwGz1NaWj/AAk0/wAzWLnxK0Hie71a4ju7qO6tEFosscYiV44W3bSY1RWJY7tg&#10;rvaKAGQwx28McUSLFFGoVEQAKoAwAAOgp9FFABRRRQAUUUUAFFFFABRRRQAUUUUAFFFFABRRRQAU&#10;UUUAFFFZfiTX4vDWlSX80Mk0UZ+fYyIFXqWZnZVVQOSWIFAGpVd7+2ju0tXuIlunQyLCXAcqOCwX&#10;rgZHNcdpHxRg1zx3/YFlZPd2UtmL621mCVGtZkB2uqtuyzKxQEKCBu5Ixg+d+P5tWX4gNcO+r3Or&#10;W18kOmaVa2+YLnTZo0juNrqn3lYtIWZxjYo44yAert4msvGOi6rD4V16zuNQjjZI57WVJhHJg7Se&#10;oIyCM9OD6V474o+KniQXWhX2l3sy3bwK7aPJEuy6mSTyprWNRHueYsNxzIoRMEKckjuPhj8N9T+H&#10;t0z315p81ukC2z6jIZpr69VTiLzZZXIiVRgeWmVJJI29K7S8vtA8EwT3FxNZ6St1M87liEaeUjLE&#10;Dq7EDoATxQBzPjj4Y2/j6Sxv4Y7fSbyQRm4vnt2N6qKyuqxsrqEcEY3MHx6GteHwp4O8C3F1rosN&#10;L0aV/llvpAke0M3Khm+6GY8gYyfU1zHin4wXS2NlP4WsE1OaSZ4HsbyOW3u/MRA7ReU6r5fyHcXk&#10;YBRj5WJxXIaFpl38RGm8RWcl1q9/Hf2ut6PdXkrCD7MwwbYY/dqY28wHAzuHOaAOk1T4raB4PsdT&#10;0Dw1p0WlavawSXVrZ3NmbeGVFkRJZhGCrlF37iSF3hWKkgFhxWsjXPiRrEmiXOoReKRody09wNHh&#10;to3uLW4hDW8sPnkxpLG6bCd2QJCwIODXqSfB+ybxl/bs+pXcqJfNqkNmoRFW5aJoWZpFAd1MbFAj&#10;HGM9c8bXhj4e6R4S1K+v7GNhcXXyAYVI4It7OIo0RVVVDMT03EnLEmgCra+C7fxF4N0ew1ywksZ7&#10;FVa3W21CRp7RlRo1ZbhSreYI2Klgectya3fD/hvTPCmmiw0myisbUO0hSIcu7HLOxPLMTyWJJJ6m&#10;tOigAooooAKKKKACisXxN4rs/CcNvcX/AO7tJJAkl08kcUUAJA3O7soAyRwMsewNY3hH4i/8JX4o&#10;13SF0yaCPTdjx37Ohhu4ZBmOSLncynD/ADY2/LwTngA6e41mwtWulmvreI2sfnXAklVfJjwTvfJ+&#10;VcA8njg1x/jbxems/C/xBqfhK/XUpobZysumyB5FAALlMH7+zcyjuduOoNeV6xpmr+IvF1zYzXet&#10;nXNVa70fUoIbfZHZ2LM72t1E4RV2xkKM7yWMjfQerfDHwXqnhFL0ah/ZifaCrSfYvOlmuZQAGnmn&#10;mYu7NjhT90DG5qAOD8WaJ4L1rTNDtvDT23iG8t7g6n/Za3ZvJL+1LItyknmMxIYBSQ/DPEAea63w&#10;78I/7J1i4aaeJtIje6t7ez27/MsLhQ5tZQeAqTGUrjPyFRxiu+s9JsdNluJbSzt7WS4fzJnhiVDK&#10;395iB8x9zVugDG8N+D9G8Hw3EWj2Edktw/mSlSWZ2xgZZiSQBwBnAHAwK2aKKACimLMju6K6s6YD&#10;KDkrnkZ9K5e8+J3h631GKwiv1uriV/KWS3R5LdJS21I5JlUpG7NwFYgnB44oA6uua1/4h6HoFnrE&#10;jX0N5d6VAbi50+zlR7lVHQbNwwTwBnHUV494g+Jmu+LM6RPFJYjzjeQf2PM6jVLeCVVu7aNvllYq&#10;DnzFCbwr4GBk72rfBvUtd8fW+qKbO10iK5+0IxllJa2li8u5tGtcBN0uS7TFi24RnB24ABQ8cfFP&#10;xLeRNYR2TeF7m0vlS/lF6rrDbSQl4Lh5Ehk/dM4ZW2hTlQN4GTXbWuj3Hj3wj4c1CPV7iLXNLlFx&#10;bavNprW4mkEbxO7W74PlSK7fLkZyCCMA0ngn4Vt4T8Y32ttfyXEbWosLaKWeaeXyAwZfMkkcj5Tk&#10;KqKoAZiSxYmvQqAOG8O/CHQ9L08RarBD4iujezal5+oW0brDPM2+UwoQfLQyZcLk4LE5ruaKKACi&#10;iigAooooAKKKKACiiigAooooAKKKKACiiigAooooAKKy/EmvxeGtKkv5oZJooz8+xkQKvUszOyqq&#10;gcksQK5rSPijBrnjv+wLKye7spbMX1trMEqNazIDtdVbdlmVigIUEDdyRjBAOxe/to7tLV7iJbp0&#10;MiwlwHKjgsF64GRzWC3iay8Y6LqsPhXXrO41CONkjntZUmEcmDtJ6gjIIz04PpXlHj+bVl+IDXDv&#10;q9zq1tfJDpmlWtvmC502aNI7ja6p95WLSFmcY2KOOM9f8Lfhlq3gO9P2q5sbqJbcWz37edPf3qrx&#10;F5kkjERKi/8ALNMrkkjb0oA4XxR8VPEgutCvtLvZlu3gV20eSJdl1MknlTWsaiPc8xYbjmRQiYIU&#10;5JHo3jj4Y2/j6Sxv4Y7fSbyQRm4vnt2N6qKyuqxsrqEcEY3MHx6Gu3sdKs9MNybS2jtzcTNPMY1x&#10;5kjYyx9ScCrdAHPaP8P/AA34f1SfUtO0SytL+YFXuI4hvwTlgD/CCeSBgE8mtTSNF0/w/ZLZ6ZY2&#10;+n2ikkQ2sSxpk9TgDqfWrtFABRRRQAUUxZkd3RXVnTAZQclc8jPpXL3nxO8PW+oxWEV+t1cSv5Sy&#10;W6PJbpKW2pHJMqlI3ZuArEE4PHFAHV1zWv8AxD0PQLPWJGvoby70qA3Fzp9nKj3KqOg2bhgngDOO&#10;orx7xB8TNd8WZ0ieKSxHnG8g/seZ1GqW8Eqrd20bfLKxUHPmKE3hXwMDJ3tW+Depa74+t9UU2drp&#10;EVz9oRjLKS1tLF5dzaNa4Cbpcl2mLFtwjODtwACh44+KfiW8iawjsm8L3NpfKl/KL1XWG2khLwXD&#10;yJDJ+6ZwyttCnKgbwMmu2tdHuPHvhHw5qEer3EWuaXKLi21ebTWtxNII3id2t3wfKkV2+XIzkEEY&#10;BpPBPwrbwn4xvtba/kuI2tRYW0Us808vkBgy+ZJI5HynIVUVQAzElixNehUAcN4d+EOh6Xp4i1WC&#10;HxFdG9m1Lz9Qto3WGeZt8phQg+Whky4XJwWJzXc0UUAFFFFABRRRQAUUUUAFFFFABRRRQAUUUUAF&#10;FFFABRRRQAUVF9qh8uSTzU8uPO9twwuOuT2xXIXnxU0RpZrTTLuG+vfKZ7eR/MSymZULlBchGQkK&#10;CxC7iB2oA7SuJ8XfGDw34NsZb27uZLqyt2kW6ubJPNitdgG8SPnarDIGzO8k8Kea8zTx5qnxB1jS&#10;LPVILqG3tZ4ri602wLxrqNjcBkhudinzQiSAZVyMgoSozgdZpPwhvP8AhGdK0qW/bSn0G8nGn3Fu&#10;kc5e3fI3MrggOUZwD1Gc0Ac54q+JetXWoXUQ17TtP0m7v5dBjtYIc3MXnxEWt75m47lLfNgKBtIP&#10;OCa6L4J+D9U8JLdRX2iSaa1xBEbyaS4gET3CjBW2ggG1IgS/zPh2JG7PWtuL4L+G4tN0CwEc7Wej&#10;QJbRI0gZ54oyrRxyykeYyKUBCBgpxgggADvKAOV8N/DDw34Uvo7zTtP23EEXkWrTzSTfZIiADFAH&#10;Y+UhwMqmAa6qiigAooooAKKKKACiiigAooooAKKKKACiiigAooooAKKKKACisHxB4z07wxf2cGpS&#10;JZW9zlRe3M0cMCtztTLsCzHB4UEjqcDmsrwN4+ufHGn6yw0a40q7064kszHeMoMkiglWC5LBSpjY&#10;FgM7umBkgHQX3ibSNMs727u9Us7a1sm2XM0s6qsLcYVyT8p5HB55Fcd8SvEkN94IstR06/kk0OXU&#10;bVNRvNNnZHjtDKFlIdCGXBIDkEFV3ntXlOmeH9b8XalLptvqWuf2rqVvDd6zdTwvbLp+p2zqUBaN&#10;Y8JMuUAjYkKgPoa9u+Hfhe78K6HLZXUOmWsTSM8dnpkbmOIH72+SQ7pnY5LOwGSencgHnmseFvB+&#10;veKvDMehW9l4ktdOVYNQ02GUXSC1m3GGZyzEZjkYuuTkCRmHSum8I/CP+zbWe31y4j1W3lthYTQM&#10;C63UUMpNpNITg+asQRSR3XOa7/T9LstIgMNjaQWUJYuY7eJY1LHqcAdT61aoAzPD/hvTfCumrYaV&#10;aJZ2qsz7FJJZmOWZmJJZiepJJNadFYPiDxnp3hi/s4NSkSyt7nKi9uZo4YFbnamXYFmODwoJHU4H&#10;NAG9WZfeJtI0yzvbu71SztrWybZczSzqqwtxhXJPynkcHnkVz/gbx9c+ONP1lho1xpV3p1xJZmO8&#10;ZQZJFBKsFyWClTGwLAZ3dMDJ8Y0zw/rfi7UpdNt9S1z+1dSt4bvWbqeF7ZdP1O2dSgLRrHhJlygE&#10;bEhUB9DQB7H4w8XSW/h2w8S6FfR3mlWtwsl6tvtcTW5O18HBIKk5wMHg5rhfCfjzxD/wtibSzfXG&#10;t6ZJPLb3Fu0S+baqozHdYWNBHA2VVeXLjLbiRgeg+A/B02g+HLnS9RttLhtJmfGn6bG5iRGzvDyS&#10;HdM7Eks7AZz07nqrSzgsLWG2tolgt4UEcccYwqqBgAD0AFAHn0nwX0ufxg+pNbafBpDJKJNNt7Zh&#10;9qaVQH88lyrLkBgoQYIBz2rprH4e+GdN0afSYNCsF024cSz27QK6zOCCGkyDvOQOWz0FdDRQA2ON&#10;IY1jjVUjUBVVRgADoAKdRRQAUUUUAFFFFABRRRQAUUUUAFFFFABRRWL4m8V2fhOG3uL/APd2kkgS&#10;S6eSOKKAEgbnd2UAZI4GWPYGgDaqncazYWrXSzX1vEbWPzrgSSqvkx4J3vk/KuAeTxwa5jwj8Rf+&#10;Er8Ua7pC6ZNBHpux479nQw3cMgzHJFzuZTh/mxt+XgnPHkWsaZq/iLxdc2M13rZ1zVWu9H1KCG32&#10;R2dizO9rdROEVdsZCjO8ljI30AB69r3ik694LvdU8Harb3s9qRMGtmSVZAhDNGeuNy5x35BHWvNb&#10;j4na7/wsfTpNLvbnU9OujbudHMSl5beZdxeBVjHyw4O+RpGJYbcLxn0L4Y+C9U8IpejUP7MT7QVa&#10;T7F50s1zMAA0808zF3ZscKfugY3NXX6ZpVnotlHZ2NtHaWsedsUS7VGSSePckn8aAOYn8B3kXiS8&#10;1DTNem02z1GZLjULIW0UvmuqKmUZgdm5UUNwc8kYJzWx4b8F6F4PW4GiaTa6YLggy/Zogu7Awo+g&#10;HQdB2FbVFABRRRQAUUUUAFFFFABRRRQAUUUUAFFFFABRRRQAUUUUAFFFFABRRRQAUUUUAFFFFABR&#10;RRQAUUUUAFFFFABRRRQBDeSSw2k8kEP2idUZo4dwXewHC5PTJ4zXkemfFTxPc+G9C8TXVjpcuh63&#10;Ilt9ltfN8/TZpd0cSSu2A/7/AGwuQqbWboQCa9irgbT4SW8HiO8vJdWvJtGl1L+14NCCottFdEAv&#10;IW272zIDKF3BQ7McHjAB5J4dbV/HulWttNc22o6rpclvqll4d8pc2zxMyzQ3DJHHFEHVtqROGYbd&#10;29jk16ro/wAHdNtrCDT73y59Nsby5ksLWOMBUtJ1O61lByHQF26Y4VO4r0MKBkgYJ60tAGZ4f8Na&#10;X4V09bLSbGGwtlOdkK4ySSSWPViSTySTzWnRRQAUUUUAFFFFABRRRQAUUUUAFFFFABRRRQAUUUUA&#10;FFFFABRRRQAUUUUAFFFFAHn2ueLfE1z4+u/DGiwaVYPa2EWox3GqGSX7cjOyMsapjYEZQGYlj+8T&#10;5ec15refFPVtW8RafqMksPhO1ktYUvI7pBKZ5I55IruzRFiMs0quroqo8eM78NkAeweNfAz+Kr7R&#10;dQstXudB1PTJZNl7ZxxvI0EibZYcSArhiI2yQcNGp7Vr+G/Ddl4V0W20yyVvIg3EPK253diWd2bu&#10;zMzEn1JoA8y8B/B19Gktg9vBbWtsl3pcxkQNJqWnS/vIS/ORIjkr83J+YnqK7fw58MvD3hm4t7y3&#10;sI59TigS3Oo3Chp3VFVQzNgDdhVBYAE7RknFdVRQAUUUUAFFFFABRRRQAUUUUAFFFFABRRRQAUUU&#10;UAFFFFABRRRQAUUUUAFFFFAHkDfGPW5rTxDYro9rZeIkkvo9BjuZWMGpNbySqY+gIkCxhio4IdSD&#10;1xiS+GdY+IE0n/FQahfw61o1rd6bqeGit7aSKWN5o2jj+RGkIjIJBZSjYPFd5p/wV8MQ6hrt9faZ&#10;aahd6pftffaJIcSw52kIj5LKNylvlKgljxyc9xaWcGn26wW0MdvAudscSBVGTk4A9yT+NAHm3hz4&#10;SbrKEanDDos9reNd239h307XG6TJnM91Jh5TKWJbgYwOSea6P4meLrrwL4TfVbSyhvClxBBI9zMY&#10;4rZJJFjM8hCsSibgzADOAeRjNdZVTVtLtdc0u802+hW5sbyF7eeF+kkbqVZT7EEigDxz4heOPFeh&#10;Wd5oeq2Vnd3xig1C11DTItkbwrcKlwdkwlCPCXhbJEg2yBsHaRWVpfgmX4nSLe3l7Z+JWubO40fU&#10;NUt4z5NsysZrWaB2CrM0bbUZ4wAx5IG3A9P8C/DlvCbW93qWuX3iXVoLNbCO9vljTy4QQdqqijlt&#10;qlmJJYr17V2aqFAAGAOgoA4hvhPo+tMbrxFbQ6vfXENv9rjZMW7zxKymVV6gsGZTzyuAQa7S3t4r&#10;OFIYIkhhQYWONQqqPQAdKkooAKKKKACiiigAooooAbIxWNiq7mAyFzjPtXh//C8da1T4fm4Fhb6F&#10;4nW3gv5raTdMPsDlBLdQKcFzGHYFW6MhByME+5V594T+B/hXwzptvA2k2V3eQ3Elx9u8jZKxZ2IU&#10;tksVCtt2klcKOO1AHG3ngHXfEWra1ENWv7y7g1C21axv5LuaG3urQxSKLdJI/liZWaQ7owGxIK7D&#10;wn8K4dMj0a6uY4dHvNMRreGz8PzyxW32bIKQyM3zTBSN24hcknjBIPoEMMdtDHDDGsUUahEjQAKq&#10;gYAAHQAU+gAooooAKKKKACvLtQ8deMr3WPFtvoml6Xv8NuB/Zd08j3WpK0IlR43XCxBwWRQQ+WRg&#10;SMEV6jXFeLvhsfE3iSDVrbXL7Q3eyfTr9bBY915AW3opZ1bYUYyYZRnErjIzkAHk8njCXxx4mv7W&#10;XUk0rw1ryokdn5W651K3uLZfKkhSOPzNwLKWlMpVAm3YOTXY+E/g/KdJng1SKHTI9Q0yOw1K2s1V&#10;Xe4t3KwXcbrkKxjwcY4IX0Nepabpdro+n2ljZwrBa2sSwQxr0RFAAUfgBVqgDB0LwNoXhu+ur7T9&#10;Ltre+um3T3KRgPI3JJyBxkliQMDLE45Nb1FFABRRRQAUUUUAFFFFABRRRQAUUUUAFFFFABRRRQAU&#10;UUUAFFFFABXkDfGPW5rTxDYro9rZeIkkvo9BjuZWMGpNbySqY+gIkCxhio4IdSD1x6/XA6f8FfDE&#10;Ooa7fX2mWmoXeqX7X32iSHEsOdpCI+Syjcpb5SoJY8cnIBwcvhnWPiBNJ/xUGoX8OtaNa3em6nho&#10;re2kiljeaNo4/kRpCIyCQWUo2DxXV+HPhJusoRqcMOiz2t413bf2HfTtcbpMmcz3UmHlMpYluBjA&#10;5J5r0m0s4NPt1gtoY7eBc7Y4kCqMnJwB7kn8amoAQDAApaKKACiiigAooooAK8u1Dx14yvdY8W2+&#10;iaXpe/w24H9l3TyPdakrQiVHjdcLEHBZFBD5ZGBIwRXqNcV4u+Gx8TeJINWttcvtDd7J9Ov1sFj3&#10;XkBbeilnVthRjJhlGcSuMjOQAeTyeMJfHHia/tZdSTSvDWvKiR2flbrnUre4tl8qSFI4/M3AspaU&#10;ylUCbdg5Ndj4T+D8p0meDVIodMj1DTI7DUrazVVd7i3crBdxuuQrGPBxjghfQ16lpul2uj6faWNn&#10;CsFraxLBDGvREUABR+AFWqAMHQvA2heG766vtP0u2t766bdPcpGA8jcknIHGSWJAwMsTjk1vUUUA&#10;FFFFABRRRQAUUUUAFFFFABRRRQAUUUUAFFFFABRRRQAUUUUAFeQD4qeKF0fVvE02naZDomjahLZ6&#10;npKNJJe20UUuyWcycISI8TBAvKEYY5Fev1wOufCWDXPE2p376veW2katHB/aWjW4QRXksXyh3cgs&#10;A0exGVSu4Rrk8HIB5Q0mq+PbjXvDGo6jBYNdzXIt9CWISTC5jmEsU5Eca+XAQvLyvIJC/VeFr0vQ&#10;fhWklvdG9ij0u2vLu11lNOswu6xvQo+0KH5VkcqMjHO5x0NekKir0AHGOPSnUAYvhrwXofg+GWLR&#10;dLttNSRtz+QgBbp364AAAHQAADgVtUUUAFFFFABRRRQAUUUUAFFFFABRRRQAUUUUAFFFFABRRRQA&#10;UUUUAYnjbW7nw14N1zV7O2W8u7CxmuordiQJGRCwU455I7c153qHxa1HULfSYITBoN3HqUNpr6SA&#10;TS2MUm7yZY92FMcrKgDsOFkzjIxXqWtaZHrejX+nS48q7t5Ld9wyMOpU8d+tcr4Y+DvhTwzpulwR&#10;6LYyXVnbiB7ryArXB2gM8nJ3liM/OWwT1oA84j+FuueIrWSK9kudUvtPvr61v4dVv7m3h1aCcRlG&#10;EqBtqCMIjIg2tsYEevpvhn4fR6TqVvrNxN5Gqm2SG6ttLd4LCRlBCN5JJyVU7QSeQAcZxjsaKACi&#10;iigArE8ba3c+GvBuuavZ2y3l3YWM11FbsSBIyIWCnHPJHbmtuqWtaZHrejX+nS48q7t5Ld9wyMOp&#10;U8d+tAHluofFrUdQt9JghMGg3cepQ2mvpIBNLYxSbvJlj3YUxysqAOw4WTOMjFYEfwt1zxFayRXs&#10;lzql9p99fWt/Dqt/c28OrQTiMowlQNtQRhEZEG1tjAj19H8MfB3wp4Z03S4I9FsZLqztxA915AVr&#10;g7QGeTk7yxGfnLYJ6129AHHeGfh9HpOpW+s3E3kaqbZIbq20t3gsJGUEI3kknJVTtBJ5ABxnGOxo&#10;ooAKKKKACiiigAooooAKKKKACiiigAooooAKKKKACmyMVjYqu5gMhc4z7U6igDw3/heOtap8PzcC&#10;wt9C8TrbwX81tJumH2BygluoFOC5jDsCrdGQg5GCUvPAOu+ItW1qIatf3l3BqFtq1jfyXc0NvdWh&#10;ikUW6SR/LEys0h3RgNiQV2XhP4H+FfDOm28DaTZXd5DcSXH27yNkrFnYhS2SxUK23aSVwo47V30M&#10;MdtDHDDGsUUahEjQAKqgYAAHQAUAef8AhP4Vw6ZHo11cxw6PeaYjW8Nn4fnlitvs2QUhkZvmmCkb&#10;txC5JPGCQfQ6KKACiiigAooooAKKKKACiiigAooooAKKKKACiiigAooooAKKKKACiiigAooooAhv&#10;RcNZzi0aNLsxt5LTKWQPj5SwBBIzjIBFeWaR8QPFniCx0TTbM6NH4iujq8k11LaSm1Mdjdi2wsQm&#10;3KXaSI5LttG44PAr1S6he4tpYkmktndCqzRBS8ZIwGG4FcjryCPUGvPbH4KQWGnwwR+K/EH2mGa7&#10;kivwbRZ0W5cyXEQ224XY7kNypYFV2lcCgDGsfjJquuWdpr9hbWcPh5BpC3VrcRu107XwhbKSBwqi&#10;NbiI4KNuwwyvBqO5+M2s6Rps2uXlpY3Gk3lnqdzp1rAjxzo1q37tZZC5VvNUEkhV2Hj5+tdY3wh0&#10;Vb6zktp72y0+3FmH0m3dPss5tSDbM+UL5Tan3WUNsUMGAqNfg3ojSX6XVxfX2n3MF5bRabPInkWk&#10;d0264EW1A/zHoWZto4XaOKAL/gzXtYutY1vQ9eaxn1HTVt5hc6dA8MUkUyttGx3chg0cg+8cgKeM&#10;4G/Y69puqX17Z2eo2t3eWLKt1bwTq8luWztEig5UnBxnHQ1m+FPB8Xhdr6dtRvtY1C+ZGnvtRMZl&#10;dUUKifu0RQqjPRerMTkkmpvFn/IOj/66j+RoA2qK85ooA9GorzmigD0aivOaKAPRqK85ooA6zxbf&#10;ahp+lwS6ZC01y1/ZROqxmQiF7qJJmwOwiZyT2Az2rar57+Jn/I1/C7/sZZP/AE1ahXfUAejUV5zR&#10;QB6NRXnNFAHo1Fec0UAejUV5zRQB6NRXnNFAHo1Fec0UAejUV5zRQB6NRXnNFAHo1Fec0UAejUV5&#10;zRQB6NRXnNFAHo1Fec0UAejUVwFj/wAftv8A9dF/mKgoA6zQb7ULrVPEcV7C0dtbX6RWLNGVEkJt&#10;bdywP8Q815Rkd1I7VtVwFx/qbb/rmf8A0NqgoA9GorzmigD0aivOaKAPRqK85ooA9GorzmigD0ai&#10;vOaKAPRqK85ooA9GorzmigD0aivOaKAPRqK85ooA9GorzmigD0aivOaKAPRqxfFt9qGn6XBLpkLT&#10;XLX9lE6rGZCIXuokmbA7CJnJPYDPauTq83/ISuv+2v8A6C1AHcUV5zRQB6NWLr19qFrqnhyKyhaS&#10;2ub94r5ljLCOEWtw4Yn+EeakQye7Ad65Op7f/U3P/XMf+hrQB39Fec0UAejUV5zRQB6NRXnNFAHo&#10;1Fec0UAejUV5zRQB1ni2+1DT9Lgl0yFprlr+yidVjMhEL3USTNgdhEzknsBntW1XAWf+ub/rnJ/6&#10;AagoA9GorzmigD0aivOaKAPRqK85ooA9GrF8JX2oahpc8upwtDcrf3sSK0ZjJhS6lSFsHsYlQg9w&#10;c965Op7z/XL/ANc4/wD0AUAd/RXnNT3n+uX/AK5x/wDoAoA7+ivOaKAPRqK85ooA9GorzmigD0ai&#10;vOaKAPRqK85ooA9GorzmigD0aivOaKAPRqK85ooA9GorzmigD0aivOaKAOs8a32oab4N1680iFrj&#10;VbewuJbOJIzIzzLGxRQg5YlgBgda2q4Cx/4/bf8A66L/ADFQUAejUV5zRQB6NRXnNT3H+ptv+uZ/&#10;9DagDv6K85ooA9GorzmigD0asXwVfahqXg3QbzV4Wt9VuLC3lvInjMbJM0al1KHlSGJGD0rk6nvv&#10;+P24/wCujfzNAHf0V5zRQB6NRXnNFAHo1Fec0UAejUV5zRQB6NRXnNFAHo1Fec0UAejUV5zRQB6N&#10;RXnNFAHo1Fec0UAejUV5zU7/APHlF/10f+S0Ad/RXnNFAHo1Yvgq+1DUvBug3mrwtb6rcWFvLeRP&#10;GY2SZo1LqUPKkMSMHpXJ1Pff8ftx/wBdG/maAO/orzmigD0aivOaKAPRqK85ooA9GorzmigD0aiv&#10;OaKAPRqK85ooA9GorzmigD0aivOaKAPRqK85ooA9GorzmigD0aivOanT/jyl/wCuifyagDpdevtQ&#10;tdU8ORWULSW1zfvFfMsZYRwi1uHDE/wjzUiGT3YDvW1XAW/+puf+uY/9DWoKAPRqK85ooA9Gorzm&#10;igD0asW6vtQj8ZaXZxQs2lS2F3LcS+WSqzJJbCJS/QEq8xx32n+7XJ1On/HlL/10T+TUAd/RXnNF&#10;AHo1Fec0UAejUV5qJHbO1VxnHLY6fhS7pP7i/wDfR/woA9JorzbdJ/cX/vo/4UbpP7i/99H/AAoA&#10;9JorzbdJ/cX/AL6P+FRTXa27QrK8MTTP5cavJgu2Cdq8cnCk4HYH0oA9OorzbdJ/cX/vo/4UbpP7&#10;i/8AfR/woA9JorzbdJ/cX/vo/wCFG6T+4v8A30f8KAPSaK823Sf3F/76P+FG6T+4v/fR/wAKAPSa&#10;K823Sf3F/wC+j/hUkUsiRzDYp3Lj75/vA+ntQB6LWLr19qFrqnhyKyhaS2ub94r5ljLCOEWtw4Yn&#10;+EeakQye7Ad65DdJ/cX/AL6P+FSRSyJHMNincuPvn+8D6e1AHotFebbpP7i/99H/AAo3Sf3F/wC+&#10;j/hQB6TRXm26T+4v/fR/wo3Sf3F/76P+FAHpNFebbpP7i/8AfR/wo3Sf3F/76P8AhQB6TRXm26T+&#10;4v8A30f8KN0n9xf++j/hQB6TRXm26T+4v/fR/wAK3PCLb752HQwk/qtAHW0UUUAFFFFABRRRQAUU&#10;UUAFFFFABRRRQAUUUUAFFFFABRRRQAUUUUAFYviz/kHR/wDXUfyNbVYviz/kHR/9dR/I0AcnRRRQ&#10;AUUUUAFFFFABRRRQB578UpvJ8W/ClfLd/M8USJlBkL/xKdROT6DjH1Ir0KuB+Jn/ACNfwu/7GWT/&#10;ANNWoV31ABRRRQAUUUUAFFFFABRRRQAUUUUAFFFFABRRRQAUUUUAFFFFABRRRQAUUUUAFFFFAE9j&#10;/wAftv8A9dF/mKgqex/4/bf/AK6L/MVBQBV0rWv7csRN9hvdP8ma4tfLvofKd/Knkj8xRk5jfbuR&#10;v4lZTxmrVT3H+ptv+uZ/9DaoKACiiigAooooAKKKKACiiigAooooAKKKKACiiigAooooAKKKKACi&#10;iigAooooAKj1jWv7J1y0h+w3t59vupbXzLSHelt+5lk8yY5+SP8Ad7d3PzOg71JV5v8AkJXX/bX/&#10;ANBagCjRRRQAVVbWvs2sw6X9hvZftdpNP9tihzbQ+XJCNkj5+Vn8zKjHIR/SrVT2/wDqbn/rmP8A&#10;0NaAIKKKKACiiigAooooAKKKKACiiigCrda1/ZN9pkP2G9vPt8z2vmWkO9Lb9xLJ5kxz8kf7vbu5&#10;+Z0HerVT2f8Arm/65yf+gGoKACiiigAooooAKKKKACquka1/wkWjabqn2G90z7ZaQz/YtSh8m5g3&#10;RqdkiZO1h0IzwatVPef65f8ArnH/AOgCgCCp7z/XL/1zj/8AQBUFT3n+uX/rnH/6AKAIKKKKACii&#10;igAooooAKKKKACiiigAooooAKKKKACiiigAooooAKKKKAKupa1/YMdvd/Yb3Uf8AS7eDyNPh82X9&#10;5Mke/bkfKm/ex7KrHtVqp7H/AI/bf/rov8xUFABRRRQAVPcf6m2/65n/ANDaoKnuP9Tbf9cz/wCh&#10;tQBBRRRQAUUUUAUde1X+wtD1HUvsd3qP2O2kuPsdhF5txPsUt5cSZG52xhVzySBWlcSedcSSbWTc&#10;xba4wwyehHrUdT33/H7cf9dG/maAIKKKKACiiigAooooAKKKKACiiigAooooAKKKKACiiigAoooo&#10;AKnf/jyi/wCuj/yWoKnf/jyi/wCuj/yWgCCiiigCjr2q/wBhaHqOpfY7vUfsdtJcfY7CLzbifYpb&#10;y4kyNztjCrnkkCtK4k864kk2sm5i21xhhk9CPWo6nvv+P24/66N/M0AQUUUUAFFFFABRRRQAUUUU&#10;AFFFFABRRRQAUUUUAFFFFABRRRQAUUUUAFTp/wAeUv8A10T+TVBU6f8AHlL/ANdE/k1AGc2tfZtZ&#10;h0v7Dey/a7Saf7bFDm2h8uSEbJHz8rP5mVGOQj+lWqnt/wDU3P8A1zH/AKGtQUAFFFFABRRRQAVV&#10;t9a8zVL7SfsN6nkw2919uaHFrJvaZfLV88yL5eWXHAdD3q1U6f8AHlL/ANdE/k1AEFFFFABRRRQB&#10;g+INV1nS4YDpGhf22zu4kX7Ylv5YB4PzDnPPT0rF/wCEt8af9CD/AOVmD/Cu1h+6f95v5mn1hKnK&#10;Tuptfd+qZ3UsRSpwUZUIyfdud/wkl+Bw/wDwlvjT/oQf/KzB/hXWaPdXl7psE1/Y/wBnXbgmS180&#10;S+WcnjcODxg/jVyinCEou7m362/RImtXp1Y2hSjDzXN/7dJo+QPFvg/X9W+Jnxtg0i0muNF8VatB&#10;o2vzq4C2tvb6Ppc+SM5AlhlvYCRzuki7DiPwL448U/2x8OtLTWPDWgQafpmgQaZaa3exQT6nbT2t&#10;v9paCNrOSSVmJkiHlXEYVol3qR977DqOa6ht2hWWWOJpn8uNXYAu2Cdq+pwpOB2B9K2OM+WtL8Yf&#10;EXVrfS5D8QL23OraN4i1RvL0yxP2ZrC7hit0izAflZZ/3m/eTsG0x5NaOj/GrxJrPivSmk19LTU7&#10;rUdHgtfBsdvCVv8ATrmztpbq9BKGYiN5rk71cRr9l2sCSSfpiigD5L8N/ELx9N4R1C/0XVGzofgO&#10;z1u30Sx022WK7vJZ9RQlgkJcJtt4z5cW0kqNuMsG9X+AfibXfF2la/8A2l4x0PxTbpJGtpfaHqcG&#10;oTW5aM70lkjtLeIEEBlXyiRk7ieK9dooA+OPBnxK1Hw38K/BdjP8VbjTYU0S+kvNVu0sZ5YdWt0t&#10;hHpT5hwGxJK5iYfaHxhXAU1qWPxI1fwsvxN1TWvFd/pHiO7utJmXw/Lc2NvHpqXNnpcb3Zaa2kaK&#10;CKZ5YmkYOihXJVpPmr6zooA+ObP4teLNY0zSvEtubbxD4n0bSfF9vZz2x8+K8ME9mIZAY4YvNG3a&#10;cxxKHxlVG4Cvbf2e/FWt+KNP119U8W6D4vtYpYvst1o+qRahJDlMvHNJDa20YOQCqiPcAx3E8V6z&#10;TI7qFriW3WVDcIiu0QYblViQrEdQCVbB/wBk+lAHwb4d8H6/D8M/AljLaTL4LsfEWi+J7S93jYbu&#10;41azgNrjOTh5L6dsjAM0WOnHd/C/xb4juLi78L+EvGom1i/1PxYk2kPaW7poZS/umtrpv3fmYaUx&#10;qfMZlcSnYF219dVDfWMep6fd2czTJFcRNE7W8zwyBWGCVkQhkbB4ZSCDyCDQB8r6h8RtY+IzfD/x&#10;xfeJ9R+H3hOfxa1nEjC1hFqkej30czTvPEw3Neh7cB8qcIVG9lYS6J8WPiDrGoeLGn8aeEdBvILX&#10;Vl/sXVdUj87SnikZbaZ4PsayRRqFUvJLLMjK4dRggV9M+HfD+n+E9DsdH0q2Fpp1lEsMEIZm2qB3&#10;ZiSx7liSSSSSSa0KAPN/gJ41bxx4LuLp9TvtZltb6S0e/u5bOdJmVUbME1pHHFLF82AwUHIZWGVI&#10;r0iiigAooooAKKKKACtfwb/x9f8AbD+q1kVr+Df+Pr/th/VaAOvooooAKKKKACiiigAooooAKKKK&#10;ACiiigAooooAKKx/GV9qWmeD9cvNGthe6xb2M8tlbFS3mzrGxjTA65YAY964HQvHXiTXPGmmXUAb&#10;/hE7++k02G2uNNkgmaOOzaZr0s+GQeevkhSuCCD1NAHq1FFcR8Yry7tfBgjsLl7a9utQsrWLZO9v&#10;5u+5jUxGZPmiDqSpkXLKGyoJwCAdvRXzDZ+INbW08bC71vUoNS8J2on06zj1SaWI3LXl0PJaQkG8&#10;TEVvEPNBI3kbVY8dReeItYsdS/tq0v7261mfXdX02TS2uZHtxbwWt08AWDOxTmC2feAGPmkEneKA&#10;PdqxfFn/ACDo/wDrqP5GuG+FF1LDrxs4dXvdasbnw/p+qSTXt29yRcStMC6lidgkCA7Fwo2fKBk5&#10;63Wr6a+W5t59PudOit5kEd1ctEY7nKtkxiN2YYxzvVeoxnmgDn6Kn+zx/wDPzF+T/wDxNH2eP/n5&#10;i/J//iaAIKKn+zx/8/MX5P8A/E0fZ4/+fmL8n/8AiaAIKKn+zx/8/MX5P/8AE0fZ4/8An5i/J/8A&#10;4mgCCip/s8f/AD8xfk//AMTR9nj/AOfmL8n/APiaAPOPidIkfiz4WBmVS/ieRVDHGT/ZWoHA98A/&#10;lXoFcJ8ULWFvFnwrLSwyFfE7lflb5T/ZWoDPI9CenrXoX2eP/n5i/J//AImgCCip/s8f/PzF+T//&#10;ABNH2eP/AJ+Yvyf/AOJoAgoqf7PH/wA/MX5P/wDE0fZ4/wDn5i/J/wD4mgCCip/s8f8Az8xfk/8A&#10;8TR9nj/5+Yvyf/4mgCCip/s8f/PzF+T/APxNH2eP/n5i/J//AImgCCip/s8f/PzF+T//ABNH2eP/&#10;AJ+Yvyf/AOJoAgoqf7PH/wA/MX5P/wDE0fZ4/wDn5i/J/wD4mgCCip/s8f8Az8xfk/8A8TR9nj/5&#10;+Yvyf/4mgCCip/s8f/PzF+T/APxNH2eP/n5i/J//AImgCCip/s8f/PzF+T//ABNH2eP/AJ+Yvyf/&#10;AOJoAgoqf7PH/wA/MX5P/wDE0fZ4/wDn5i/J/wD4mgCCip/s8f8Az8xfk/8A8TR9nj/5+Yvyf/4m&#10;gCCip/s8f/PzF+T/APxNH2eP/n5i/J//AImgAsf+P23/AOui/wAxUFXbOBBeQEXEZ/eLwA3r/u1D&#10;9nj/AOfmL8n/APiaAK0OpWmqWsUlldQ3ccZkgd4JA4WRJXR0JB4ZWBUjqCCDTqkt9GsNLtY4rNbS&#10;zjkaSd1giKB5Hld3cgLyzMzEk8kkk9af9nj/AOfmL8n/APiaAIKKn+zx/wDPzF+T/wDxNH2eP/n5&#10;i/J//iaAIKKn+zx/8/MX5P8A/E0fZ4/+fmL8n/8AiaAIKKn+zx/8/MX5P/8AE0fZ4/8An5i/J/8A&#10;4mgCCip/s8f/AD8xfk//AMTR9nj/AOfmL8n/APiaAIKKn+zx/wDPzF+T/wDxNH2eP/n5i/J//iaA&#10;IKKn+zx/8/MX5P8A/E0fZ4/+fmL8n/8AiaAIKKn+zx/8/MX5P/8AE0fZ4/8An5i/J/8A4mgCCip/&#10;s8f/AD8xfk//AMTR9nj/AOfmL8n/APiaAIKKn+zx/wDPzF+T/wDxNH2eP/n5i/J//iaAIKKn+zx/&#10;8/MX5P8A/E0fZ4/+fmL8n/8AiaAIKKn+zx/8/MX5P/8AE0fZ4/8An5i/J/8A4mgCCpb3UrTT9XEd&#10;1dQ20l3LLBbpNIFM0nlyPsQE/M21HbA5wpPY077PH/z8xfk//wATT73R7HUNWWW6S1uJbWWWe3aa&#10;Is0Enlum9CV+VtruuRzhmHegCrRU/wBnj/5+Yvyf/wCJo+zx/wDPzF+T/wDxNAEFNTUrSG6axkuo&#10;Y724geWG2aQCSREeMOyrnJCl0yR03LnqKs/Z4/8An5i/J/8A4mmLo1hNdG+kW0kvbeB4obloiZIk&#10;d4y6qxXIDFEyB12rnpQBHRU/2eP/AJ+Yvyf/AOJo+zx/8/MX5P8A/E0AQUVP9nj/AOfmL8n/APia&#10;Ps8f/PzF+T//ABNAEFFT/Z4/+fmL8n/+Jo+zx/8APzF+T/8AxNAEFFT/AGeP/n5i/J//AImj7PH/&#10;AM/MX5P/APE0AQUVP9nj/wCfmL8n/wDiaPs8f/PzF+T/APxNAFb+0rTT7q2jurqG2kuzJBbpNIFM&#10;0nlO+xAT8zbUdsDnCk9jTqk/sawvrq2luVtLqS0Z57dpYixhk8p03oSvyttdxkc4Zh3p/wBnj/5+&#10;Yvyf/wCJoAgoqf7PH/z8xfk//wATR9nj/wCfmL8n/wDiaAIKKn+zx/8APzF+T/8AxNH2eP8A5+Yv&#10;yf8A+JoAgoqf7PH/AM/MX5P/APE0fZ4/+fmL8n/+JoAgpsOpWmsWtrfWF1DfWVxBFLDc20gkjlQo&#10;pDKwJBBHcVZ+zx/8/MX5P/8AE0yDRrDR7W1sbBbSwsreCOKG2t4jHHEgQAKqquAAOgFAEdT3n+uX&#10;/rnH/wCgCj7PH/z8xfk//wATU11AhlX/AEiMfu07N/dH+zQBSoqf7PH/AM/MX5P/APE0fZ4/+fmL&#10;8n/+JoAgoqf7PH/z8xfk/wD8TR9nj/5+Yvyf/wCJoAgoqf7PH/z8xfk//wATR9nj/wCfmL8n/wDi&#10;aAIKKn+zx/8APzF+T/8AxNH2eP8A5+Yvyf8A+JoAgoqf7PH/AM/MX5P/APE0fZ4/+fmL8n/+JoAg&#10;oqf7PH/z8xfk/wD8TR9nj/5+Yvyf/wCJoAgoqf7PH/z8xfk//wATR9nj/wCfmL8n/wDiaAIKKn+z&#10;x/8APzF+T/8AxNH2eP8A5+Yvyf8A+JoAgoqf7PH/AM/MX5P/APE0fZ4/+fmL8n/+JoAgoqf7PH/z&#10;8xfk/wD8TR9nj/5+Yvyf/wCJoArNqVppMlvcX11DZ2/nxRebcSCNd7yKiLknGWZlUDuWAHJp1SPo&#10;1hqjwQXq2l9AJ4pfJniLrvSRXRsMuMqyqwPYqD1FP+zx/wDPzF+T/wDxNAEFFT/Z4/8An5i/J/8A&#10;4mj7PH/z8xfk/wD8TQBBU9x/qbb/AK5n/wBDaj7PH/z8xfk//wATU08CeVb/AOkRj92ezc/M3+zQ&#10;BSoqf7PH/wA/MX5P/wDE0fZ4/wDn5i/J/wD4mgCCip/s8f8Az8xfk/8A8TR9nj/5+Yvyf/4mgCjf&#10;39tpdjcXt7cRWdnbRtNPcXDhI4o1BLOzHhVABJJ4AFXbt1kupnRgys7EMpyCM9ahv9IstUsbiyvT&#10;a3lncxtDPb3EbPHLGwIZGUrhlIJBB4INXLq1iS5lVZ4Y1DkBQrDAz04WgCnRU/2eP/n5i/J//iaP&#10;s8f/AD8xfk//AMTQBBRU/wBnj/5+Yvyf/wCJo+zx/wDPzF+T/wDxNAEFFT/Z4/8An5i/J/8A4mj7&#10;PH/z8xfk/wD8TQBBRU/2eP8A5+Yvyf8A+Jo+zx/8/MX5P/8AE0AQUVP9nj/5+Yvyf/4mj7PH/wA/&#10;MX5P/wDE0AQUVP8AZ4/+fmL8n/8AiaPs8f8Az8xfk/8A8TQBBRU/2eP/AJ+Yvyf/AOJo+zx/8/MX&#10;5P8A/E0AQUVP9nj/AOfmL8n/APiaPs8f/PzF+T//ABNAEFFT/Z4/+fmL8n/+Jo+zx/8APzF+T/8A&#10;xNAEFTv/AMeUX/XR/wCS0fZ4/wDn5i/J/wD4mpmgT7HEPtEf+sfnDei/7NAFKip/s8f/AD8xfk//&#10;AMTR9nj/AOfmL8n/APiaAKN/f22l2Nxe3txFZ2dtG009xcOEjijUEs7MeFUAEkngAVdu3WS6mdGD&#10;KzsQynIIz1qG/wBIstUsbiyvTa3lncxtDPb3EbPHLGwIZGUrhlIJBB4INXLq1iS5lVZ4Y1DkBQrD&#10;Az04WgCnRU/2eP8A5+Yvyf8A+Jo+zx/8/MX5P/8AE0AQUVP9nj/5+Yvyf/4mj7PH/wA/MX5P/wDE&#10;0AQUVP8AZ4/+fmL8n/8AiaPs8f8Az8xfk/8A8TQBBRU/2eP/AJ+Yvyf/AOJo+zx/8/MX5P8A/E0A&#10;QUVP9nj/AOfmL8n/APiaPs8f/PzF+T//ABNAEFFT/Z4/+fmL8n/+Jo+zx/8APzF+T/8AxNAEFFT/&#10;AGeP/n5i/J//AImj7PH/AM/MX5P/APE0AQUVP9nj/wCfmL8n/wDiaPs8f/PzF+T/APxNAEFFT/Z4&#10;/wDn5i/J/wD4mj7PH/z8xfk//wATQBBRU/2eP/n5i/J//iaPs8f/AD8xfk//AMTQBBU6f8eUv/XR&#10;P5NR9nj/AOfmL8n/APiamWBPsco+0R/6xOcN6N/s0AUE1K0humsZLqGO9uIHlhtmkAkkRHjDsq5y&#10;QpdMkdNy56inVIujWE10b6RbSS9t4HihuWiJkiR3jLqrFcgMUTIHXauelP8As8f/AD8xfk//AMTQ&#10;BBRU/wBnj/5+Yvyf/wCJo+zx/wDPzF+T/wDxNAEFFT/Z4/8An5i/J/8A4mj7PH/z8xfk/wD8TQBB&#10;TYtStJJLrT1uoWv4hDPJaiQGVI28xVcrnIUlHAPQlW9DVn7PH/z8xfk//wATTItGsI5bm/VbRb6V&#10;YoJLsRESNGnmMiFtuSoLuQOgLN60AR0VP9nj/wCfmL8n/wDiaPs8f/PzF+T/APxNAEFFT/Z4/wDn&#10;5i/J/wD4mj7PH/z8xfk//wATQBzfiD/hIvJg/wCEe/svfvfzv7T8zGM8bdn45z7Vif8AFyf+pV/8&#10;ma7eNQFYB1I3NyM+p9qftH94frW8a3KrcqfyOedHnlzczXozhf8Ai5P/AFKv/kzXWaP/AGh/ZsH9&#10;q/Zv7QwfN+x7vKzk427uemOtXto/vD9aNo/vD9aU6nOrcqXoOnS9m78zfqz4+8W+D9f1b4mfG2DS&#10;LSa40XxVq0Gja/OrgLa29vo+lz5IzkCWGW9gJHO6SLsOI/AvjjxT/bHw60tNY8NaBBp+maBBplpr&#10;d7FBPqdtPa2/2loI2s5JJWYmSIeVcRhWiXepH3vqyXxl4ehbXFk1/S420FBJqytdxg6cpj80Ncc/&#10;ugY/ny+Pl56c1KviXSZDpIi1K3uP7WXzLEwP5guU2b96Fc5Tbg7unzLz8wzibnzRpfjD4i6tb6XI&#10;fiBe251bRvEWqN5emWJ+zNYXcMVukWYD8rLP+837ydg2mPJrR0f41eJNZ8V6U0mvpaandajo8Fr4&#10;Njt4St/p1zZ20t1eglDMRG81yd6uI1+y7WBJJP01tH94frRtH94frQB8k+G/iF4+m8I6hf6LqjZ0&#10;PwHZ63b6JY6bbLFd3ks+ooSwSEuE228Z8uLaSVG3GWDetfs++Ktb8UWGtvqni3QfF9rFNF9lutH1&#10;SLUJIcpl45pIbW2jByAVUR7gGO4nivVLG+tdUs4ruyu4by1lG6OeBw6OPUMOCKsbR/eH60AfGfi7&#10;4y6344+G1vokfi2SLWoPBN/qHiL+z44FuLS/tr3T1bzP3ZETKr3IZMDCvkgfIR1upa8NW8e2ENvr&#10;kPiXT4df8Ovb6uiWxe7DxXZLtLBGiyZwMYG0c4Aya+hY/Gnh2WCKdPEGlvDMIDHIt5GVfzpfJhwc&#10;8+ZL+7XH3m+UZPFbW0f3h+tAHyn4K+LGr2F18Mor3xLBFp+qWdjCPD+hnT4buS4lupY3lltHh3tb&#10;bTFlrZkMYjmZgQMjF8L/ABe+If8AwjPijxCmp+F5Nen0tLrU9BhvY5NR0m5+028LvLDHYJJClvC0&#10;+7zmuT+6j27lDbvsbaP7w/WsKbx54YtdP1u+m8SaRFY6LIYdUuZL6NY7CQBWKTsTiJgGUkNg4YHv&#10;QBwfwW8Saz4m8C6/cat4m0PxakV1LFa6hompR34EfkRsY5pore3jaQOzn5IxhWQHJBJ+avhr4S12&#10;z8H/AAPsdQtpIvC2gXmi6jo1xJICLyW/WGRtozkG3LXkWCMbZ48e33HYatYapJdJZX9tePaSLDcL&#10;byhzDIY0lCOB91jHJG4B52up6EGpbiS2tVE9xLDEAVjWSQhcF2VQoJ7sxUY7kgUAfH3wV8aeKpvB&#10;WlaJ4M8WjXtSj8OX19Lo5trfbpVzb3UP2W3YiPei3KNNGfNLMwBkiKha6O38fah488V/Dfxvd+L7&#10;7wn4T1rVtRXSYXS2t0e28mKO3ilM0TZad4ZpFGQ+2fC4KjH0vrWjW2v6TdaddSTpbXMZjka0uZba&#10;Xaeu2WJldD7qwNLo+j2Xh/SbLS9Ogis9PsoEtra3iBCRRIoVEUdgAAPwoA+VPB/xe+IWveHNbv8A&#10;UPHXhDRNQ/sg3F3pd7q8P2nQ7v7RCpjeM2KfZVVXmjJuGuPn8ogsobd7z8EfF3/Cb/Duy1M3t/qT&#10;efcQNe6g1q7zmOZ0LpJaosMkfHyOigMoBPOa77aP7w/WjaP7w/WgBtFO2j+8P1o2j+8P1oAbRTto&#10;/vD9aNo/vD9aAG1r+Df+Pr/th/Vayto/vD9a2fB8arcAiVHJg+6oORyvqKAOrooooAKKKKACiiig&#10;AooooAKKKKACiiigAooooAyPGA1JvCetjRpo7fWDYziymmICJP5beWzZ4wGwTmvHPhede/4S5bGG&#10;x8V6dpkOtvezS+JJpW8y2OlxxGHfI581jd75AEyqiNiMAgH0f4weEb/xx8O9c0bT9TvtMmubSeNl&#10;0+K3ke6VoXTyCJxtAYsOQyHgfOoya4PwvqukzeLdGbxT458RDWLGZ5rHRfFlnaadmdonhLIY7eMT&#10;kJLIBskdfmPccAHt9VdT0uz1qxmsdQtIL+ymG2W3uolkjcdcMrAgj61aooAwl8CeGo10wL4e0pRp&#10;jFrACyiH2RickxfL8hzz8uOatxeGtIg1ybWY9Kso9YmTypNQW3QXDpx8rSY3EcDgnsK0qKAM3RfD&#10;ekeG0uE0jSrLS1uJDNMtlbpCJHPVm2gZPuear+LP+QdH/wBdR/I1tVi+LP8AkHR/9dR/I0AcnRRR&#10;QAUUUUAFFFFABRRRQBwPxM/5Gv4Xf9jLJ/6atQrvq89+KUPneLfhS3mOnl+KJHwhwG/4lOojB9Rz&#10;n6gV6FQAUUUUAFFFFABRRRQAUUUUAFFFFABRRRQAUUUUAFFFFABRRRQAUUUUAFFFFABRRRQBPY/8&#10;ftv/ANdF/mKgqex/4/bf/rov8xUFAE9x/qbb/rmf/Q2qCqulaL/YdiIft17qHnTXF15l9N5rp5s8&#10;knlqcDEabtqL/CqqOcVaoAKKKKACiiigAooooAKKKKACiiigAooooAKKKKACiiigAooooAKKKKAC&#10;iiigAq83/ISuv+2v/oLVRqPWNF/tbXLSb7de2f2C6luvLtJtiXP7mWPy5hj54/3m7bx8yIe1AElF&#10;FFABU9v/AKm5/wCuY/8AQ1qCqraL9p1mHVPt17F9ktJoPsUU2LabzJITvkTHzMnl4U54Dv60AWqK&#10;KKACiiigAooooAKKKKACiiigCez/ANc3/XOT/wBANQVVutF/ta+0yb7de2f2CZ7ry7SbYlz+4lj8&#10;uYY+eP8AebtvHzIh7VaoAKKKKACiiigAooooAKnvP9cv/XOP/wBAFQVV0jRf+Ed0bTdL+3Xup/Y7&#10;SGD7bqU3nXM+2NRvkfA3MepOOTQBaqe8/wBcv/XOP/0AVBU95/rl/wCucf8A6AKAIKKKKACiiigA&#10;ooooAKKKKACiiigAooooAKKKKACiiigAooooAKKKKAJ7H/j9t/8Arov8xUFVdS0X+3o7e0+3Xunf&#10;6Xbz+fp83lS/u5kk2bsH5X2bGHdWYd6tUAFFFFABU9x/qbb/AK5n/wBDaoKnuP8AU23/AFzP/obU&#10;AQUUUUAFFFFABU99/wAftx/10b+ZrK17Sv7d0PUdN+2XenfbLaS3+2WEvlXEG9SvmRPg7XXOVbHB&#10;ANaVxH5NxJHuZ9rFdznLHB6k+tAEdFFFABRRRQAUUUUAFFFFABRRRQAUUUUAFFFFABRRRQAUUUUA&#10;FTv/AMeUX/XR/wCS1BU7/wDHlF/10f8AktAEFFFFABU99/x+3H/XRv5msrXtK/t3Q9R037Zd6d9s&#10;tpLf7ZYS+VcQb1K+ZE+Dtdc5VscEA1pXEfk3Eke5n2sV3OcscHqT60AR0UUUAFFFFABRRRQAUUUU&#10;AFFFFABRRRQAUUUUAFFFFABRRRQAUUUUAFTp/wAeUv8A10T+TVBU6f8AHlL/ANdE/k1ABb/6m5/6&#10;5j/0Nagqq2i/adZh1T7dexfZLSaD7FFNi2m8ySE75Ex8zJ5eFOeA7+tWqACiiigAooooAKnT/jyl&#10;/wCuifyaoKq2+i+Xql9q3269fzobe1+wtNm1j2NM3mKmOJG8zDNnkIg7UAWqKKKACiiigDK1T+2P&#10;Kj/sn7Du3v5n23fjGeMbfxrO/wCKz/6gX/kaujh+6f8Aeb+Zp9bRqcqtypgcz/xWf/UC/wDI1b2n&#10;/a/scX27yfteP3n2fPl5z2zz0xViilKpzK1kgPlnxR8G/E3iT4lfFC9sbMwaHr+sw22sfaFZGvrK&#10;DS9LlgMIxiVTNFd2zAcf6RJzlCKoeDdF8fWuteCrTUdX17w1aWdjoEenWlvoOpXULRLbwC6huGhn&#10;W2hYyCdHN1EWRSrKcgbfp2Xxp4fhbXFk13TY20FBJqyteRg6cpj80Ncc/ugY/ny+Pl56c1KvibSZ&#10;DpIi1C3uP7WXzLEwOJBcps370K5ym3B3dPmXn5hnID5p0vwH4xvrfSze6r48je/0bxFdahjVb6Pb&#10;dxXcI05Rhh5J8uSXaibfNCfMHC1o6PdeO77xXpVzqKeLIvE02o6PJbosdzHpC6UbO2N+J1AFusvm&#10;m+4k/fB/K2/LivpiigD5T0rw/wDEzVfDmq3yXXiqLxDYeBLR9Lgurq5iik1Rp9REhdGdUlnCCD5Z&#10;Dj5oi38JHqX7PtnqdpYa2b3X9Y1m1kmiaCHWNG1PT2tm2YcIdRnmmkB+U8NsU529TXqdjqFrqlnF&#10;d2VzDeWso3RzwOHRx6hhwRU9AHxre+GfF6/C7T9Lm0rxQtjbaf4UlazsLafzopYvERkumiQD5Zkg&#10;VXYgbgqoTwBXbeFvD/ijxH4w0a3N14ztvBcdxrU2njULy/tZpIVWx+zLeOzLPjzzeGMTEOY1A5XI&#10;P0pRQB8+/s02fjCPUnuPFev63dak+loNV0rUdE1G3gjvty73juLm4lgfB8xdtoEjYENgAKK878ff&#10;BHxbr2nfFaSx06T+xNcudUuNTsnjcXF29qkkunG3j25k8yaRMkdVgRRnPH2NTl6N9P60AfKukaLr&#10;+m/FjxEbGz8YWerXnivSJYGjju49Hm00aTp0V68hGICwWOdAX+cSJGE5VqztV0PxV488H+IrLWZv&#10;EGpWXgjVdK0RBp15ctcakLbVbe4ub4iBvMml+xrbcjLrKs4X5q+sbjUrS0aUT3UMJiiM8gkkC7Ix&#10;1c5PCjHXpWF4dm8I6FDb6XoNzo+mW0T+VFpumyQxReZMvngCNMDcy7pBgZILNyOaAPDtJtPF03xe&#10;SeTX/Eul6RDe2x0izfQ9Xuo7nTPskXyTTtP9njkLGbebqH7QrjOT8ldb+za2s29vren6quu6itsl&#10;qV8Ra2NTtzqMpEgkxaXx3QMu1Gbyf3R81QuNpUex319b6XZXF5eTx2tpbxtLNPM4RI0UZZmJ4AAB&#10;JJpbO6jvrSC5hLGGZFkQshQ7SMjKkAg4PQjNAEtFUNT8Q6Xot1p9tqGpWdhcajP9msobqdI3uZdp&#10;by4wxBdtqsdq5OAT2qtH408PzanPpseu6a+owXS2Utot5GZY7hozKsLJuyJDGC4UjJUE4xzQBsUU&#10;VHBdQ3QcwyxzBHMbGNg21gcFTjoQe1AElFFFABWv4N/4+v8Ath/VayK1/Bv/AB9f9sP6rQB19FFF&#10;ABRRRQAUUUUAFFFFABRRRQAUUUUAFFFFAHLfETxJ/wAI/okdvDbajealq0p0+xg0kxLcmZopH3I0&#10;pEalEjkfLnHydD0PlfglfC2ta5ZJqHgC8ubbWJrnSotd8T3Ed/dSXUKSm4t3V2do1BgnX5TsJiOB&#10;gqT1/wAfpoLHwvpOoTaV4j1N7LUlmibwxJ5dzbMYJozKzZGI9rurHtvGeK4n4PaPaaxr2i6lYaX4&#10;on0u0vLq9jvLvxLZX1nDcyxziR2jimZi7GeUcDIaQk45oA920PR7fw9omn6VaGQ2tjbx2sRmcu+x&#10;FCruY8k4AyT1q9RUN3dwWFrNc3M0dvbQoZJJpmCoigZLMTwAB3NAE1FYEPxA8LXEenyReJNIkj1G&#10;Qw2TJfxEXLggFYzu+cgkDC5OTV2PxJpEmuSaKmq2T6xHH5r6etwhuFTj5jHncByOcdxQBpVi+LP+&#10;QdH/ANdR/I1Y0fxJpHiL7T/ZWq2Wp/ZZDDP9juEm8px1VtpO1vY81X8Wf8g6P/rqP5GgDk6KKKAC&#10;iiigAooooAKKKKAOB+Jn/I1/C7/sZZP/AE1ahXfV578UvO/4S34U+Vs2/wDCUSeZvznb/ZOo9PfO&#10;PwzXoVABRRRQAUUUUAFFFFABRRRQAUUUUAFFFFABRRRQAUUUUAFFFFABRRRQAUUUUAFFFFAE9j/x&#10;+2//AF0X+YqCp7H/AI/bf/rov8xUFAE9x/qbb/rmf/Q2qCqulf2v9hH9s/YvtHnXHk/Yd+z7P58n&#10;kbt3PmeXs3443bscYq1QAUUUUAFFFFABRRRQAUUUUAFFFFABRRRQAUUUUAFFFFABRRRQAUUUUAFF&#10;FFABV5v+Qldf9tf/AEFqo1HrH9r/ANuWn9mfYvs/2qX+0Pte/f8AZ/Jl/wBTt48zzPK+9xt398UA&#10;SUUUUAFT2/8Aqbn/AK5j/wBDWoKqt/a/9sw/Z/sX9ifZJvtnm7/tPneZD5Pl4+Xbjzt2ec7Md6AL&#10;VFFFABRRRQAUUUUAFFFFABRRRQBPZ/65v+ucn/oBqCqt1/a/27TP7M+xfZ/Of+0Pte/f9n8iX/U7&#10;ePM8zyvvcbd/fFWqACiiigAooooAKKKKACp7z/XL/wBc4/8A0AVBVXSP7X/sbTf7e+xf239kh+2/&#10;2bv+zed5a7/L3/NtznG7nFAFqp7z/XL/ANc4/wD0AVBU95/rl/65x/8AoAoAgooooAKKKKACiiig&#10;AooooAKKKKACiiigAooooAKKKKACiiigAooooAnsf+P23/66L/MVBVXUv7X8u3/sT7F9v+12/wDy&#10;EN/leT5yed9znd5Xmbe27bnjNWqACiiigAqe4/1Nt/1zP/obVBU9x/qbb/rmf/Q2oAgooooAKKKK&#10;ACp77/j9uP8Aro38zWVr39p/2HqP9i/ZP7Y+zSfYvt+77P5+0+X5u35tm7G7bzjOOa0rjzPtEnm7&#10;fN3HfsztznnGe1AEdFFFABRRRQAUUUUAFFFFABRRRQAUUUUAFFFFABRRRQAUUUUAFTv/AMeUX/XR&#10;/wCS1BU7/wDHlF/10f8AktAEFFFFABU99/x+3H/XRv5msrXv7T/sPUf7F+yf2x9mk+xfb932fz9p&#10;8vzdvzbN2N23nGcc1pXHmfaJPN2+buO/ZnbnPOM9qAI6KKKACiiigAooooAKKKKACiiigAooooAK&#10;KKKACiiigAooooAKKKKACp0/48pf+uifyaoKnT/jyl/66J/JqAC3/wBTc/8AXMf+hrUFVW/tf+2Y&#10;fs/2L+xPsk32zzd/2nzvMh8ny8fLtx527POdmO9WqACiiigAooooAKnT/jyl/wCuifyaoKq2/wDa&#10;/wDal95n2L+wvJt/I27/ALV9o3Tebu/h8vZ5O3HOd+eMUAWqKKKACiiigDC1/S9Y1SGAaRrn9iMj&#10;uZG+yJceYCeB8x4xz09axf8AhE/Gf/Q+f+UeH/Gu0h+6f95v5mn0AcR/wifjP/ofP/KPD/jXV6Pa&#10;3dnpsEN9e/2jdoCJLryhF5hyedo4HGB+FXKKAPlnxR8G/E3iT4lfFC9sbMwaHr+sw22sfaFZGvrK&#10;DS9LlgMIxiVTNFd2zAcf6RJzlCKoeDdF8fWuteCrTUdX17w1aWdjoEenWlvoOpXULRLbwC6huGhn&#10;W2hYyCdHN1EWRSrKcgbfoG8+M3g3T7jxvBca0sU3gqGOfXkMEubNJIPPjP3P3m6PkCPcc/L97itr&#10;T/F1jrFnoN5py3V/Za1Ctza3UNu4jELRiRZJCwGwEFQA2GJbpw2AD5w0vwH4xvrfSze6r48je/0b&#10;xFdahjVb6PbdxXcI05Rhh5J8uSXaibfNCfMHC1o6PdeO77xXpVzqKeLIvE02o6PJbosdzHpC6UbO&#10;2N+J1AFusvmm+4k/fB/K2/LivpiigD5T0rw/8TNV8OarfJdeKovENh4EtH0uC6urmKKTVGn1ESF0&#10;Z1SWcIIPlkOPmiLfwkepfs+2ep2en64b3X9Y1m1kmiaCHV9G1Owa2bZhwh1CaaaQN8p4bYpzt6mv&#10;U7G+j1GziuYlmSOQblW4heFx9UcBlPsQKnoA+SrDUviB4b8C63f6LZ+LfE2saBc6feRXt4uqwPrr&#10;SGeCeI2N4f3ZjSQTMIcwk7CoUxgLJp9l8R9B8K+JdM1d/FGpxaVeWXhyDU5G1GaWWBbied9TVLSR&#10;Li5zFPaRMY3BLQuCcK4r6xooA+Lodc8W3Fj4c0/xNdfEBdQXQfEn2W20WPULe6lnh1VYtOmmhR3l&#10;5g2bWnZ0IcGR23bj9AeNtQ8S6Jovw21a8TUppLHU4ZPEkOhwTXDPG1hcxNmGAM0sYuZIW2hWxtDY&#10;+XI9IbTLNtSTUWtIDqEcTW6XRjXzVjZlZkD4yFJVSRnBKg9qr6t4k07QLjTIL+48iXVLoWNmuxm8&#10;2by3l2cA4+SKQ5OB8uM5IBAPljQ9G8Q3GsDxNq1j43g1y98Pa3b6cwOpbopxqF29vHOkZKJ+5ePy&#10;/NG04TbkquOj0DTfGNj4ptLv7Nr1sLrWtJe/uEhmzLCugyLK0nHzqJwgO7I8wKD82K980fxhpWva&#10;ncadaTTfb7eztr+a2uLaWCSKG4MghLLIqkEmGUFT8y7fmAyM6/73zht2eVtO7Od2cjGPbr+lAHyN&#10;ar4+XwXHplnP4oaxt9WtBq3ia5tNdkub63Ntch2jsZJo7uIrOtqXFrJsxJ8uQrpU2vaX8RGi0O2f&#10;xp4mg0tdH/4l2tW3hXWJbg3v2u4z51tFdLIhSH7IF+2iVXCuWwS+76Y8ceONF+G/hTUfEviK8On6&#10;Lp6CS5uVhkmKKWCj5I1Zm5YDAB61i+IPjV4K8LatcaZqWuJDewaHJ4kkjjgllA06NgrT7kQgjJGF&#10;B3NzgHBoA4z9o7wLq/jq+8BRaPbPJqGn6jc6hbXWxvJtrqKzmktXlYA7UM6xKc9d2O9eP3Xwz17w&#10;7qouNa0nxBI114s07WNZu/DcNy8m6WwvWu2hkgXzDHHJN5W6P5gu1Vw20V9lVSh1uxuNbu9HjuY3&#10;1O0t4bue2H344pWlWJz7M0EoH+4aAPmaebx9Y6P4T06K/wBejPjSe98Nxfb7mRL7T7Rb2ae1vCHI&#10;eOddNFwGc/vDILcOdy8UtQ8L+IvDln4jstEbxVpck/ja5utbuPs+sXyHTJRcyQSWqQzRs+ZWt9/2&#10;SQSAffBAKn6kk8P6XNrcOsyabaPrEMLW0WoNApuI4mILRrJjcFJAJUHBIFX6APmOGPxRo+q+AJn1&#10;TxX40ZfIhNk2m6zpCbGv5P8ASJXDsmY4SgaK+LM6QKdwaVt305RRQAVr+Df+Pr/th/VayK1/Bv8A&#10;x9f9sP6rQB19FFFABRRRQAUUUUAFFFFABRRRQAUUUUAFFFFAHJ/Eqx8YajoEUHgnUNP0zU2uF864&#10;1BScQbW3CP5HAfdswWVhjdx0rk/hn8P/ABR4Q8S3OoajZ6JNJqQA1PVV1K6ub2fYreWAHjVAAx+6&#10;oUAEkDNd/wCNNcl8M+Dtd1iCKOefT7Ce7jimkEaO0cbOFZjwoJGCT0rzz4d+PpfEuuaYG+K3g3xE&#10;t0jP/Y+k2ax3Ev7tmwhN07jb945QnCnOOoAPXK4f4y6Tf6x4GeHTzNvjv7G4mFvB58hgjuonlKx4&#10;O8hFZgmDuxjDZwe4ooA+b9Sh8SaxD42S/wBN1jVH13R/7H8O6hNpTxzb0lnIluFWNRbndNC251jB&#10;FuGwCAK37rQdWu9e/se2sL221ePxFqGqtqzW0i2/2eWznSJxPjYx/ewxbAdw2E4woNe40UAeT/CO&#10;znfWLW4j0e90W1sfDdjpVxHeWj2+64jaQmNQwHmCME/OuUPmfKx5x2WtR38S3L6hc211ZPMn2SG2&#10;t2hkiG1siR2kcSZ4xhUxg9c8dNWL4s/5B0f/AF1H8jQBzW+2/wCeUv8A39H/AMTRvtv+eUv/AH9H&#10;/wATUFFAE++2/wCeUv8A39H/AMTRvtv+eUv/AH9H/wATUFFAE++2/wCeUv8A39H/AMTRvtv+eUv/&#10;AH9H/wATUFFAE++2/wCeUv8A39H/AMTRvtv+eUv/AH9H/wATUFFAHBfFph/bXw5+xx/6cPEExthP&#10;J+6Mn9lahtDkLkLnqRk+1WPP+I3/AD5eF/8AwLuf/jVUvilN5Pi34Ur5bv5niiRMoMhf+JTqJyfQ&#10;cY+pFehVjOnzu/M16HZRxCoqzpxl6p/5nFef8Rv+fLwv/wCBdz/8ao8/4jf8+Xhf/wAC7n/41Xa0&#10;VHsX/O/6+R0fXo/8+Yfc/wDM4rz/AIjf8+Xhf/wLuf8A41R5/wARv+fLwv8A+Bdz/wDGq7Wij2L/&#10;AJ3/AF8g+vR/58w+5/5nFef8Rv8Any8L/wDgXc//ABqjz/iN/wA+Xhf/AMC7n/41Xa0Uexf87/r5&#10;B9ej/wA+Yfc/8zivP+I3/Pl4X/8AAu5/+NUef8Rv+fLwv/4F3P8A8artaKPYv+d/18g+vR/58w+5&#10;/wCZxXn/ABG/58vC/wD4F3P/AMao8/4jf8+Xhf8A8C7n/wCNV2tFHsX/ADv+vkH16P8Az5h9z/zO&#10;K8/4jf8APl4X/wDAu5/+NUef8Rv+fLwv/wCBdz/8artaKPYv+d/18g+vR/58w+5/5nFef8Rv+fLw&#10;v/4F3P8A8ao8/wCI3/Pl4X/8C7n/AONV2tFHsX/O/wCvkH16P/PmH3P/ADOK8/4jf8+Xhf8A8C7n&#10;/wCNUef8Rv8Any8L/wDgXc//ABqu1oo9i/53/XyD69H/AJ8w+5/5nFef8Rv+fLwv/wCBdz/8ao8/&#10;4jf8+Xhf/wAC7n/41Xa0Uexf87/r5B9ej/z5h9z/AMzivP8AiN/z5eF//Au5/wDjVHn/ABG/58vC&#10;/wD4F3P/AMartaKPYv8Anf8AXyD69H/nzD7n/mcV5/xG/wCfLwv/AOBdz/8AGqPP+I3/AD5eF/8A&#10;wLuf/jVdrRR7F/zv+vkH16P/AD5h9z/zOK8/4jf8+Xhf/wAC7n/41R5/xG/58vC//gXc/wDxqu1o&#10;o9i/53/XyD69H/nzD7n/AJnH2s/xI+1Q7LLwrv3rjdeXOM5/65VF5/xG/wCfLwv/AOBdz/8AGq7y&#10;x/4/bf8A66L/ADFQUexf87/r5B9ej/z5h9z/AMzlr6bx/wDZdO8mz8NmTyD52+6uAA/myY24j5G3&#10;b175qn5/xG/58vC//gXc/wDxqur0rWv7csRN9hvdP8ma4tfLvofKd/Knkj8xRk5jfbuRv4lZTxmr&#10;VHsX/O/6+QljUv8AlzD7n/mcV5/xG/58vC//AIF3P/xqjz/iN/z5eF//AALuf/jVdrRR7F/zv+vk&#10;P69H/nzD7n/mcV5/xG/58vC//gXc/wDxqjz/AIjf8+Xhf/wLuf8A41Xa0Uexf87/AK+QfXo/8+Yf&#10;c/8AM4rz/iN/z5eF/wDwLuf/AI1R5/xG/wCfLwv/AOBdz/8AGq7Wij2L/nf9fIPr0f8AnzD7n/mc&#10;V5/xG/58vC//AIF3P/xqjz/iN/z5eF//AALuf/jVdrRR7F/zv+vkH16P/PmH3P8AzOK8/wCI3/Pl&#10;4X/8C7n/AONUef8AEb/ny8L/APgXc/8Axqu1oo9i/wCd/wBfIPr0f+fMPuf+ZxXn/Eb/AJ8vC/8A&#10;4F3P/wAao8/4jf8APl4X/wDAu5/+NV2tFHsX/O/6+QfXo/8APmH3P/M4rz/iN/z5eF//AALuf/jV&#10;Hn/Eb/ny8L/+Bdz/APGq7Wij2L/nf9fIPr0f+fMPuf8AmcV5/wARv+fLwv8A+Bdz/wDGqPP+I3/P&#10;l4X/APAu5/8AjVdrRR7F/wA7/r5B9ej/AM+Yfc/8zivP+I3/AD5eF/8AwLuf/jVHn/Eb/ny8L/8A&#10;gXc//Gq7Wij2L/nf9fIPr0f+fMPuf+ZxXn/Eb/ny8L/+Bdz/APGqPP8AiN/z5eF//Au5/wDjVdrR&#10;R7F/zv8Ar5B9ej/z5h9z/wAzivP+I3/Pl4X/APAu5/8AjVHn/Eb/AJ8vC/8A4F3P/wAartaKPYv+&#10;d/18g+vR/wCfMPuf+ZxXn/Eb/ny8L/8AgXc//Gq0bWb4gnVLn7XZ+GlHl3H+purg/P5b7esf3d2M&#10;98Z710lR6xrX9k65aQ/Yb28+33Utr5lpDvS2/cyyeZMc/JH+727ufmdB3o9i/wCd/wBfITxqat7G&#10;H3P/ADOO8/4jf8+Xhf8A8C7n/wCNUef8Rv8Any8L/wDgXc//ABqu1oo9i/53/XyH9ej/AM+Yfc/8&#10;zivP+I3/AD5eF/8AwLuf/jVXLGbx/wDZdR86z8NiTyB5Oy6uCC/mx53Zj4G3d074rqaqtrX2bWYd&#10;L+w3sv2u0mn+2xQ5tofLkhGyR8/Kz+ZlRjkI/pR7F/zv+vkJ41P/AJcw+5/5nKef8Rv+fLwv/wCB&#10;dz/8ao8/4jf8+Xhf/wAC7n/41Xa0Uexf87/r5D+vR/58w+5/5nFef8Rv+fLwv/4F3P8A8ao8/wCI&#10;3/Pl4X/8C7n/AONV2tFHsX/O/wCvkH16P/PmH3P/ADOK8/4jf8+Xhf8A8C7n/wCNUef8Rv8Any8L&#10;/wDgXc//ABqu1oo9i/53/XyD69H/AJ8w+5/5nFef8Rv+fLwv/wCBdz/8ao8/4jf8+Xhf/wAC7n/4&#10;1Xa0Uexf87/r5B9ej/z5h9z/AMzivP8AiN/z5eF//Au5/wDjVHn/ABG/58vC/wD4F3P/AMartaKP&#10;Yv8Anf8AXyD69H/nzD7n/mctpU3j83T/AGiz8NiPyJseVdXBO/ym2dY+m7bn2zVPz/iN/wA+Xhf/&#10;AMC7n/41XV3Wtf2TfaZD9hvbz7fM9r5lpDvS2/cSyeZMc/JH+727ufmdB3q1R7F/zv8Ar5C+uq9/&#10;Yw+5/wCZxXn/ABG/58vC/wD4F3P/AMao8/4jf8+Xhf8A8C7n/wCNV2tFHsX/ADv+vkP69H/nzD7n&#10;/mcV5/xG/wCfLwv/AOBdz/8AGqPP+I3/AD5eF/8AwLuf/jVdrRR7F/zv+vkH16P/AD5h9z/zOK8/&#10;4jf8+Xhf/wAC7n/41R5/xG/58vC//gXc/wDxqu1oo9i/53/XyD69H/nzD7n/AJnFef8AEb/ny8L/&#10;APgXc/8AxqrmqzePxdJ9ns/DZj8iHPm3VwDv8pd/SPpu3Y9sV1NVdI1r/hItG03VPsN7pn2y0hn+&#10;xalD5NzBujU7JEydrDoRng0exf8AO/6+Qvrqvf2MPuf+Zynn/Eb/AJ8vC/8A4F3P/wAaqW5n+JHm&#10;DdZeFc7E6Xlz02jH/LL0rsKnvP8AXL/1zj/9AFHsX/O/6+Q/r0f+fMPuf+Zwfn/Eb/ny8L/+Bdz/&#10;APGqPP8AiN/z5eF//Au5/wDjVdrRR7F/zv8Ar5B9ej/z5h9z/wAzivP+I3/Pl4X/APAu5/8AjVHn&#10;/Eb/AJ8vC/8A4F3P/wAartaKPYv+d/18g+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LaNN4/OsWIu&#10;rPw2tt58fmmG6uC4TcN20GPBOM4zVPz/AIjf8+Xhf/wLuf8A41XV6lrX9gx2939hvdR/0u3g8jT4&#10;fNl/eTJHv25Hypv3seyqx7Vao9i/53/XyF9dV7+xh9z/AMzivP8AiN/z5eF//Au5/wDjVHn/ABG/&#10;58vC/wD4F3P/AMartaKPYv8Anf8AXyH9ej/z5h9z/wAzivP+I3/Pl4X/APAu5/8AjVSzT/Ejy4N1&#10;l4Vxs+XF5c9Nzdf3Xrmuwqe4/wBTbf8AXM/+htR7F/zv+vkH16P/AD5h9z/zOD8/4jf8+Xhf/wAC&#10;7n/41R5/xG/58vC//gXc/wDxqu1oo9i/53/XyD69H/nzD7n/AJnFef8AEb/ny8L/APgXc/8Axqjz&#10;/iN/z5eF/wDwLuf/AI1Xa0Uexf8AO/6+QfXo/wDPmH3P/M4rz/iN/wA+Xhf/AMC7n/41VzWZvH41&#10;i+FrZ+G2tvPk8ozXVwHKbjt3AR4BxjOK29e1X+wtD1HUvsd3qP2O2kuPsdhF5txPsUt5cSZG52xh&#10;VzySBWlcSedcSSbWTcxba4wwyehHrR7F/wA7/r5C+uq9/Yw+5/5nDef8Rv8Any8L/wDgXc//ABqj&#10;z/iN/wA+Xhf/AMC7n/41Xa0Uexf87/r5D+vR/wCfMPuf+ZxXn/Eb/ny8L/8AgXc//GqPP+I3/Pl4&#10;X/8AAu5/+NV2tFHsX/O/6+QfXo/8+Yfc/wDM4rz/AIjf8+Xhf/wLuf8A41R5/wARv+fLwv8A+Bdz&#10;/wDGq7Wij2L/AJ3/AF8g+vR/58w+5/5nFef8Rv8Any8L/wDgXc//ABqjz/iN/wA+Xhf/AMC7n/41&#10;Xa0Uexf87/r5B9ej/wA+Yfc/8zivP+I3/Pl4X/8AAu5/+NUef8Rv+fLwv/4F3P8A8artaKPYv+d/&#10;18g+vR/58w+5/wCZxXn/ABG/58vC/wD4F3P/AMao8/4jf8+Xhf8A8C7n/wCNV2tFHsX/ADv+vkH1&#10;6P8Az5h9z/zOK8/4jf8APl4X/wDAu5/+NUef8Rv+fLwv/wCBdz/8artaKPYv+d/18g+vR/58w+5/&#10;5nFef8Rv+fLwv/4F3P8A8ao8/wCI3/Pl4X/8C7n/AONV2tFHsX/O/wCvkH16P/PmH3P/ADOK8/4j&#10;f8+Xhf8A8C7n/wCNUef8Rv8Any8L/wDgXc//ABqu1oo9i/53/XyD69H/AJ8w+5/5nFef8Rv+fLwv&#10;/wCBdz/8aqVp/iR9ljzZeFdm9sf6Zc5zhc/8svpXYVO//HlF/wBdH/ktHsX/ADv+vkH16P8Az5h9&#10;z/zOD8/4jf8APl4X/wDAu5/+NUef8Rv+fLwv/wCBdz/8artaKPYv+d/18g+vR/58w+5/5nFef8Rv&#10;+fLwv/4F3P8A8aq5rM3j8axfC1s/DbW3nyeUZrq4DlNx27gI8A4xnFbevar/AGFoeo6l9ju9R+x2&#10;0lx9jsIvNuJ9ilvLiTI3O2MKueSQK0riTzriSTaybmLbXGGGT0I9aPYv+d/18hfXVe/sYfc/8zhv&#10;P+I3/Pl4X/8AAu5/+NUef8Rv+fLwv/4F3P8A8artaKPYv+d/18h/Xo/8+Yfc/wDM4rz/AIjf8+Xh&#10;f/wLuf8A41R5/wARv+fLwv8A+Bdz/wDGq7Wij2L/AJ3/AF8g+vR/58w+5/5nFef8Rv8Any8L/wDg&#10;Xc//ABqjz/iN/wA+Xhf/AMC7n/41Xa0Uexf87/r5B9ej/wA+Yfc/8zivP+I3/Pl4X/8AAu5/+NUe&#10;f8Rv+fLwv/4F3P8A8artaKPYv+d/18g+vR/58w+5/wCZxXn/ABG/58vC/wD4F3P/AMao8/4jf8+X&#10;hf8A8C7n/wCNV2tFHsX/ADv+vkH16P8Az5h9z/zOK8/4jf8APl4X/wDAu5/+NUef8Rv+fLwv/wCB&#10;dz/8artaKPYv+d/18g+vR/58w+5/5nFef8Rv+fLwv/4F3P8A8ao8/wCI3/Pl4X/8C7n/AONV2tFH&#10;sX/O/wCvkH16P/PmH3P/ADOK8/4jf8+Xhf8A8C7n/wCNUef8Rv8Any8L/wDgXc//ABqu1oo9i/53&#10;/XyD69H/AJ8w+5/5nFef8Rv+fLwv/wCBdz/8ao8/4jf8+Xhf/wAC7n/41Xa0Uexf87/r5B9ej/z5&#10;h9z/AMzivP8AiN/z5eF//Au5/wDjVHn/ABG/58vC/wD4F3P/AMartaKPYv8Anf8AXyD69H/nzD7n&#10;/mcV5/xG/wCfLwv/AOBdz/8AGqlWf4kfZZMWXhXZvXP+mXOc4bH/ACy+tdhU6f8AHlL/ANdE/k1H&#10;sX/O/wCvkH16P/PmH3P/ADOPsZvH/wBl1HzrPw2JPIHk7Lq4IL+bHndmPgbd3Tviqfn/ABG/58vC&#10;/wD4F3P/AMarq21r7NrMOl/Yb2X7XaTT/bYoc20PlyQjZI+flZ/MyoxyEf0q1R7F/wA7/r5C+ur/&#10;AJ8w+5/5nFef8Rv+fLwv/wCBdz/8ao8/4jf8+Xhf/wAC7n/41Xa0Uexf87/r5D+vR/58w+5/5nFe&#10;f8Rv+fLwv/4F3P8A8ao8/wCI3/Pl4X/8C7n/AONV2tFHsX/O/wCvkH16P/PmH3P/ADOK8/4jf8+X&#10;hf8A8C7n/wCNVcim8f8A9j3Jaz8N/afPi2AXVxs2bZN2T5ec52Y/H2rqaq2+teZql9pP2G9TyYbe&#10;6+3NDi1k3tMvlq+eZF8vLLjgOh70exf87/r5CeNT/wCXMPuf+Zynn/Eb/ny8L/8AgXc//GqPP+I3&#10;/Pl4X/8AAu5/+NV2tFHsX/O/6+Q/r0f+fMPuf+ZxXn/Eb/ny8L/+Bdz/APGqPP8AiN/z5eF//Au5&#10;/wDjVdrRR7F/zv8Ar5B9ej/z5h9z/wAzEtU1yaxg897O3uufNFuzOm7PO0sucfhUn2XWf+fyH/vn&#10;/wCxrUh+6f8Aeb+Zp9ZzwkKj5pSl8pSX4JpHMsTJbRj9y/UyPsus/wDP5D/3z/8AY1ZhGopGFc28&#10;jDqxJGfyFXqKqnhoUneLl85Sf5tkyruas4r7kvyPmzxB+z94m8UfELxrrjPbWFhqOtpcS2xYMdVt&#10;Y9O0wwAEH5Cl5YsuHxlGmGMOCeb8P/Afxha+KPCV3runaxO1ja6GtpdaRcaVs0r7NBCk8Esk6G5V&#10;DJHIzi2crIsrLjk5+g7z4zeDdPuPG8FxrSxTeCoY59eQwS5s0kg8+M/c/ebo+QI9xz8v3uK2tP8A&#10;F1jrFnoN5py3V/Za1Ctza3UNu4jELRiRZJCwGwEFQA2GJbpw2OqxjzeR80aZ+zDdvb6YNQ8G6ZK8&#10;2j+IV1TzZYmNxeTXcT2Bl+b94yoZzGxyIsnlDitHSPhT45PizSr7U/DiXHiI6ho98vjCS9hZtPs4&#10;LS2ju7Enf5p8ySK6BVFaNvtW8tkGvqCiiwc3kfJmlfs6eLbzw9qn2nSLKw8RReBrTR9I1Ca4jdrS&#10;+WfUGk8tl3+W4SeEeaAcCQ7SfmFenfs+/D+/8A6frgTR9W0SO8mjk+w6w2mRxh1TBeGLTVESg8Bi&#10;wDMVBI459esb6PUbOK5iWZI5BuVbiF4XH1RwGU+xAqeiwc3kfIem/B/4heHfAusx+FPB8Glavpdz&#10;p97oU+qfYINUvLgGaG5N1PbSNHMBbzttlkKyMzybgcgmTT/gJ418M+FPEmiR6Bb6tpNvdWWi6bbE&#10;2d3PNosNxPdeZDHd5gEitd+ViftahsE7M/XFFFg5vI+Hl+GPiaOTwx4Z8Q+Az4q1aHw54listOuL&#10;yz32KSashspiwaOFPLhaIBoQGjBARBgqPpDxF4Q8VXtv8L43EGq3Wh6tBc6neebtyq2FzC8p3YJz&#10;JIvAyfmzjAOPRNF1ux8RaeL3TbmO8tGkkiEsfTdG7RuPqHVh9RV9ejfT+tFg5vI+MNO+Anja20/R&#10;7a58CxXGtJ4O8OaPYa99vtj/AGDf2r3Bnl5k3goJIzuhD79u3kE10Gv/ALO+uz+H3uU8PLJd3Pi/&#10;V9T1e108afNeajZTXV41qP8ATEe3dF82GQRSEYyW4kXFfUK6oraw+ni3udyQCdrgwkQDLEBQ54Zu&#10;Cdq5wAN2Ny5tedtlEexzuUncB8owRwT6nP6Giwc3keN3/wAONWk/Z1svCdrY3897E9l5dnq1zbPc&#10;rEl5FIySNHiH5I1YBUO0BQoz38w8Xfsx+KtP0fxDa6Zt8R3F34Q8QaFYzCZLcwxOmnxaZZlnbOfL&#10;tpWaTpvZySu4Cvcx+0B4BPhdfEQ8QL/ZDav/AGCJvss+77d5nl+T5ezfndzu27dvzZ2/NXYeH/Ee&#10;neKLOe70y4+028N3cWMj7GTE0EzwzJhgD8skbrnocZBIINMl6nzH4o8O33w20TVvFui+GbXwRfwa&#10;1pz+FvC11dQD7dfGJ7e5VVgZ13XMUzKADuJgErgEHFvVf2cdR0G81630DQo7rV9Q8FWek2njBPss&#10;c8OoRPftdySSOfNRrkXMS+ZGjjOd2Aor6W1LW7HR5tPhvblLeTULj7Jaq/WWXY77B77Y3P8AwE1d&#10;oEfKc/wJli8Cy21n4N8VTONXXUIdE1ODw5LaeaLZ4t72cTxWphO4Zwwl3qrDGCT9MeEoby38K6NF&#10;qdpa2OpR2UK3VrYE/Z4ZRGodIs87A2QvsBWpRQA75fQ/nR8vofzptFADvl9D+dbPg9ojcDYjq3kc&#10;lnBHVe2KxK1/Bv8Ax9f9sP6rQB19FFFABRRRQAUUUUAFFFFABRRRQAUUUUAFFFFAGR4wvL3T/CWt&#10;3Wm2S6lqMFjPLbWTDIuJVjYpGR33MAPxrxT4T/ED+3PGC6Rp+v2fiqaDWpBcXEFhDC8NgdLjk3Ms&#10;aAxAXb+UA3zcupJKHHvGqapa6Jpd5qN9OttY2cL3E8z/AHY40UszH2ABP4Vy/h34nWXiTVLezttC&#10;8R2y3GWW7vtGntoMBS2Wd1G3IGBnHJAoA7KiiigAooooAKxfFn/IOj/66j+RrarF8Wf8g6P/AK6j&#10;+RoA5OiiigAooooAKKKKACiiigDgfiZ/yNfwu/7GWT/01ahXfV5/8TpEj8WfCwMyqX8TyKoY4yf7&#10;K1A4HvgH8q9AoAKKKKACiiigAooooAKKKKACiiigAooooAKKKKACiiigAooooAKKKKACiiigAooo&#10;oAnsf+P23/66L/MVBU9j/wAftv8A9dF/mKgoAnuP9Tbf9cz/AOhtUFNh1K01S1iksrqG7jjMkDvB&#10;IHCyJK6OhIPDKwKkdQQQadQAUUUUAFFFFABRRRQAUUUUAFFFFABRRRQAUUUUAFFFFABRRRQAUUUU&#10;AFFFFABV5v8AkJXX/bX/ANBaqNS3upWmn6uI7q6htpLuWWC3SaQKZpPLkfYgJ+ZtqO2BzhSexoAi&#10;ooooAKnt/wDU3P8A1zH/AKGtQU1NStIbprGS6hjvbiB5YbZpAJJER4w7KuckKXTJHTcueooAdRRR&#10;QAUUUUAFFFFABRRRQAUUUUAT2f8Arm/65yf+gGoKb/aVpp91bR3V1DbSXZkgt0mkCmaTynfYgJ+Z&#10;tqO2BzhSexp1ABRRRQAUUUUAFFFFABU95/rl/wCucf8A6AKgpsOpWmsWtrfWF1DfWVxBFLDc20gk&#10;jlQopDKwJBBHcUAOqe8/1y/9c4//AEAVBU95/rl/65x/+gCgCCiiigAooooAKKKKACiiigAooooA&#10;KKKKACiiigAooooAKKKKACiiigCex/4/bf8A66L/ADFQU1tStNJkt7i+uobO38+KLzbiQRrveRUR&#10;ck4yzMqgdywA5NOoAKKKKACp7j/U23/XM/8AobVBU9x/qbb/AK5n/wBDagCCiiigAooooAKnvv8A&#10;j9uP+ujfzNUb+/ttLsbi9vbiKzs7aNpp7i4cJHFGoJZ2Y8KoAJJPAAq7dusl1M6MGVnYhlOQRnrQ&#10;BDRRRQAUUUUAFFFFABRRRQAUUUUAFFFFABRRRQAUUUUAFFFFABU7/wDHlF/10f8AktQVO/8Ax5Rf&#10;9dH/AJLQBBRRRQAVPff8ftx/10b+Zqjf39tpdjcXt7cRWdnbRtNPcXDhI4o1BLOzHhVABJJ4AFXb&#10;t1kupnRgys7EMpyCM9aAIaKKKACiiigAooooAKKKKACiiigAooooAKKKKACiiigAooooAKKKKACp&#10;0/48pf8Aron8mqCp0/48pf8Aron8moALf/U3P/XMf+hrUFNTUrSG6axkuoY724geWG2aQCSREeMO&#10;yrnJCl0yR03LnqKdQAUUUUAFFFFABU6f8eUv/XRP5NUFNi1K0kkutPW6ha/iEM8lqJAZUjbzFVyu&#10;chSUcA9CVb0NADqKKKACiiigDL1LR/7XijH268svLdzmzm8stk9+Oaof8IX/ANR3Wv8AwM/+xroI&#10;fun/AHm/mafXNPDUqkuaS1+ZLinqznP+EL/6jutf+Bn/ANjW5YWf2Czjg86a42DHm3D7nbnPJ71P&#10;RTp4enSd4KwKKWx86+If2fdb8UfETxrrhlTT9P1HXEuJbY7WOrWkem6WYACG+Qpe2LLh+qNLxhwa&#10;5vw38BfEtr4o8JXev2GvztY2uhLaXWjzaRs0r7NBClxBLJOpuVTzY5WYWzlZUlZSOTn17VP2iPDO&#10;j6l8SbC4ttSF14Ejt3vUWFD9taeBJo0tfn/eOfNjjw2zDuo6EGtfT/jBoGqTeDYoLu0t7nxPZx39&#10;tZ31/bwXSQvF5ifuS5eRiflwgYDa5LDAz0FHh+l/sw77fSxqPg+ylkm0bxEuqeY8L/aL2W7hfTzL&#10;837xljM5jY5EWTgocVo6P8J/F58V6Vfap4ee48RHUdHvl8YSXcDNp9nBZ2yXliT5nmkySRXQ2orR&#10;t9q3lsg17PL8Zvh/B9r8zx14aj+xlVud2r248gsSqh/n+XJBAz3BrYm8aeHrfxHb+H5dd0yPXriP&#10;zodLe8jF1KmCd6xbtxXCtyBjg+lAHzZpP7OfiS88Oar9p0q3sPEcXgS00jR9QmmidrS/WfUWl8tl&#10;3+W4SeEeaAcCQ7ScMK9S/Z9+Hv8AwgVhrYXSte0OO8mik+w6wNKjjDqm1nhi01REoPyhiwDMVBI4&#10;566x+KnhS6GnRzeINJsb3UIVuLexuNStjNIjFwrKEkYOD5UmCpI+RuflONPQfGnh7xVpU2p6Lr2m&#10;axpsLMkt5YXkc8MbKAWDOjEAgEE5PANAHyN8Jfhv4jvfhVpOo+GPBFvpxn8ISWd9JdPaTL4hkmuL&#10;Z4nEbOVdooI7kL9pCqrTKnMe411Xw9+AGrT6jotl4n8LNN4T0/xNf39tpusHT3WKzl02FI99vagQ&#10;D/STMfLRMK3zc8OfZ/Dv7QHw58S+E9M8R2/jPQ4NL1BhFBJd6jBEfN2qxhIL8SAOhKdRuHHIrd1P&#10;4meD9F1iTSdQ8V6HYapGGZ7G61GGOdQsYlYlGYMAIyHPHCnPTmgD5xk+BeqWPge18LWvw0t4LGPX&#10;dRnv5tPs9FeW8R5Z2s54vtO9FRUkVGLxiVBgIpGa47xV4d1DR9N8JaB400m21z4j6hpfhOGyuJdT&#10;tZL7TpYZoVvUCeb5xDSJM7SQK6OC3mMFTNfXF58WvA+n6fp1/deM/D9tY6kjSWV1NqkCRXShgpaJ&#10;i+HAZlBK55YDvWo3jTw/D4kj8OvrumJ4gmi86PSWvIxdPHyd4i3biuATkDHBoA+bV+Avi5tc8aXM&#10;cmv2Xi2/j1xLHxNFNpcenutyJhaLJJGgv28sPCAj7ljaIFSVVQfSf2d/hy3gGHX3Oka/oQvRb7rP&#10;VzpKQeYgfdJDHpyqgJ3ANJIA77EyBtr0Lwz4/wDC/jSSePw94k0jXpLdI5Jl0y+iuDGrjKMwRjgM&#10;OQT17Us/xA8L2eu3Gh3HiTSINaggNzLpsl9EtzHEBuMjRltwULyWIxjmgD5pX9mPxOvh1Lj5Nwul&#10;1D/hH98e4aj/AGgFN75u/Z/x4DZtznr34q5o3wSuP+Ek1Jtf8Hx6Dpk2ueJb3XfE017bbNR0a7N4&#10;I7ZishkAzPBNtdQieTnIdiK+gofid4OuPDc/iKLxZocvh+CTyZdWTUoTaxvkDa0obaDll4JzyPWs&#10;uz+Nvgy88Wf8I8Nf0+K8mgtLixklvIVi1FbjzPLFqd+ZT+7Odo/iXGc0AfP+g/DXVfid4L8OeOfE&#10;3hy0+IeoDXbdnttltIb7SrS1uLOKWL7SyRlZpZZLwBmHy3HGSBnW0v4E6wvijxZd61YeLLrUL4a0&#10;p1XSLnR7eG8tbkTCCFZdq3ZdY3iVFmby43iUhtirXvtr8QtHvvG194Zg1DTpL6xtRc3Ma6jA08ZJ&#10;+6YAxkUAEEswUfOmN2Ttv+GvGGg+NLSW68P63puu20MnlSTabdx3CI4AJUshIBwQcHnmgDh/2ffD&#10;OqeEfCeo6fqPh2z8NW66gzWNvb2VpaTSwGKIebcR2jvAJTIJBmM4KqhIU5Fen142P2qvCDeDk8Q/&#10;YtY8pvEf/CLix8iP7T9q3fe2+Zt8vy/327dnZzjd8tdX4f8AjZ4M8Qf2wg1/T9PutImv476zv7yG&#10;KeCO0uJIJrh03krDuiZg7YG0gnHSgDuaK4zxx8ZPBnw3vtOs/EfiPTdJuL6eOBEuruOMx70mdHk3&#10;MNiN9nlAY8EqQOa1o/HvhmTWb7SE8RaS+rWERnu7Fb6Iz28YAJeSPduRQCDkgDkUAbta/g3/AI+v&#10;+2H9VrkvDPi7QvGmnHUPD2tafr1gshiN1pl1HcxBwASu5CRkAjj3Fdb4N/4+v+2H9VoA6+iiigAo&#10;oooAKKKKACiiigAooooAKKKKACiiigDD8dR2E3gjxDHqt0bLS3064W7ugiuYYTE299rKynC5OCpB&#10;xyD0ry/4c6lrVj4m0Sz1nWfHsFndK6WEPia00vyb8rEzbGe3QzJIFVpAJCjHyznPIr03xpcRLoGr&#10;Q32mrf6S2mXT3fnXEcMTKEA8pmdgFDqz/OSFUIckZFeZeB9D1TTfGWhvr2keIxHG0sWnS694gtLm&#10;K1kMEhPlxxkPJIY1ddzb2ClznG40Ae2Vk+KvEtp4Q0G71a9Ejw26jEUChpZXJCpGgJGWZiFAyOSO&#10;RWtXKePvAreNraz8rWL7SLmyaSWBrMQMrSNG0eXEsUg4DtggAjccUAZul/GPSdWutPSCw1IWV2bW&#10;JtQaOMQW89xCs0MEn7zcHKSR/dVlBkUFuabb/GjRJLe8uZrTULOzjs5r+0uJokK6jBG6xs8AVyx+&#10;Z4wA4UnzUIBBzXLeEfg74i8O6fp2iXF/ZX2km903Vb29klIuVntYbdPJjRYlRoy1rEQ5KsFLAqTz&#10;Sp8Gtdu9HttLurrToIND0ibStHnhkkkaYmaCSOSdCi7NotIlKqz53OcjgUAeleFfFkXiiO+X7Dd6&#10;Xe2M/wBmurG+EfmwuUWRcmN3Qgo6kFWI5x1BAf4s/wCQdH/11H8jWf4J0DU9PvNe1XWVtIdR1a6S&#10;Y21jM00UEaQpEqiRkQuTsZido+9jtkya1pcOkrc3kD3Ly3kyGRbm6lnjXCtjy45GZY+vOwLnjPQU&#10;Ac/RU/2yT+7F/wB+U/wo+2Sf3Yv+/Kf4UAQUVP8AbJP7sX/flP8ACj7ZJ/di/wC/Kf4UAQUVP9sk&#10;/uxf9+U/wo+2Sf3Yv+/Kf4UAQUVP9sk/uxf9+U/wo+2Sf3Yv+/Kf4UAecfE6NJPFnwsLIrFPE8jK&#10;WGcH+ytQGR74J/OvQK4f4pXTvr/w4RViW4fxBKsEvlriKT+y9Qw5UD5gOflyM5rYMfjGHDpq+kXL&#10;D/llNpgRT+IYkVrGCktZJff/AJAdBRWB9s8bf3PDp/7ZSf8AxNH27xt/zy8On/gEn/xNaex/vL7w&#10;N+isD7f42/59/Dv/AJE/+N0fb/G3/Pv4d/8AIn/xul7F/wAy+8DforA+3+Nv+ffw7/5E/wDjdJ/a&#10;Hjb/AJ9vDv5yf/G6PYv+ZfeB0FFc/wD2h42/59vDv5yf/G6X+0PG3/Pt4d/OT/43R7F/zL7wN+is&#10;D+0PG3/Pt4d/OT/43R/aHjb/AJ9vDv5yf/G6PYv+ZfeBv0Vz/wDaHjb/AJ9vDv5yf/G6X+0PG3/P&#10;t4d/OT/43R7F/wAy+8DforA/tDxt/wA+3h385P8A43R/aHjb/n18O/nJ/wDG6PYv+ZfeBv0Vz/8A&#10;aHjb/n18O/nJ/wDG6X+0PG3/AD6+Hf8AvqT/AON0/Yv+ZfeBv0Vgf2h42/59fDv/AH1J/wDG6P7Q&#10;8bf8+vh3/vqT/wCN0vYv+ZfeBv0Vgf2h42/59fDv/fUn/wAbo/tDxt/z6+Hf++pP/jdHsX/MvvA3&#10;6KwP7Q8bf8+vh3/vqT/43R/aHjX/AJ9PDv8A31J/8ap+wf8AMvvA36KwP7Q8a/8APp4d/wC+pP8A&#10;41R/aHjX/n08O/8AfUn/AMao9g/5l94HTWP/AB+2/wD10X+YqCsS11Dxu11CFtPDu7eMfPIO/wD1&#10;yqP+0PGv/Pp4d/77k/8AjVL2L/mX3gbsOm2ml2sUdlaw2kchkndIIwgaR5Xd3IA5ZmJYnqSSTTqx&#10;dQ8X6r4fj02TW7GzSylj2y3lmA8cEhlcDcGUEIRt+bsc59a6Bb12AIEJB5BESf4VnKnKFm9mBDRU&#10;/wBsk/uxf9+U/wAKPtkn92L/AL8p/hWYEFFT/bJP7sX/AH5T/Cj7ZJ/di/78p/hQBBRU/wBsk/ux&#10;f9+U/wAKPtkn92L/AL8p/hQBBRU/2yT+7F/35T/Cj7ZJ/di/78p/hQBBRU/2yT+7F/35T/Cj7ZJ/&#10;di/78p/hQBBRU/2yT+7F/wB+U/wo+2Sf3Yv+/Kf4UAQUVP8AbJP7sX/flP8ACj7ZJ/di/wC/Kf4U&#10;AQUVP9sk/uxf9+U/wo+2Sf3Yv+/Kf4UAQUVP9sk/uxf9+U/wo+2Sf3Yv+/Kf4UAQUVP9sk/uxf8A&#10;flP8KPtkn92L/vyn+FAEFFT/AGyT+7F/35T/AAo+2Sf3Yv8Avyn+FAEFS3um2moauJLq1huZLSWW&#10;e3eaMMYZPLkTehI+VtruuRzhiO5p32yT+7F/35T/AAq410/9oXIxHgeb/wAs1z0b2oAzKKn+2Sf3&#10;Yv8Avyn+FH2yT+7F/wB+U/woAgpqabaTXTX0lrDJe28DxQ3LRgyRo7xl1VsZAYomQOu1c9BVn7ZJ&#10;/di/78p/hU0F05iuPlj4jH/LJf7y+1AFKip/tkn92L/vyn+FH2yT+7F/35T/AAoAgoqf7ZJ/di/7&#10;8p/hR9sk/uxf9+U/woAgoqf7ZJ/di/78p/hR9sk/uxf9+U/woAgoqf7ZJ/di/wC/Kf4UfbJP7sX/&#10;AH5T/CgCCip/tkn92L/vyn+FH2yT+7F/35T/AAoArf2baahdW0l1aw3MloZJ7d5owxhk8p03oSPl&#10;ba7rkc4YjuadV21unaVvlj/1b/8ALJf7p9qh+2Sf3Yv+/Kf4UAQUVP8AbJP7sX/flP8ACj7ZJ/di&#10;/wC/Kf4UAQUVP9sk/uxf9+U/wo+2Sf3Yv+/Kf4UAQUVP9sk/uxf9+U/wo+2Sf3Yv+/Kf4UAQU2HT&#10;bTR7W1sbC1hsbK3giihtraMRxxIEUBVUAAADsKs/bJP7sX/flP8ACprq6dZV+WP/AFaf8sl/uj2o&#10;ApVPef65f+ucf/oAo+2Sf3Yv+/Kf4VNdXTrKvyx/6tP+WS/3R7UAUqKn+2Sf3Yv+/Kf4UfbJP7sX&#10;/flP8KAIKKn+2Sf3Yv8Avyn+FH2yT+7F/wB+U/woAgoqf7ZJ/di/78p/hR9sk/uxf9+U/wAKAIKK&#10;n+2Sf3Yv+/Kf4UfbJP7sX/flP8KAIKKn+2Sf3Yv+/Kf4UfbJP7sX/flP8KAIKKn+2Sf3Yv8Avyn+&#10;FH2yT+7F/wB+U/woAgoqf7ZJ/di/78p/hR9sk/uxf9+U/wAKAIKKn+2Sf3Yv+/Kf4UfbJP7sX/fl&#10;P8KAIKKn+2Sf3Yv+/Kf4UfbJP7sX/flP8KAIKKn+2Sf3Yv8Avyn+FH2yT+7F/wB+U/woArNptpq0&#10;lvb31rDeW/nxS+VcRiRd6SK6NgjGVZVYHsVBHIp1XbO6dryAFY+ZF6RKO/0qH7ZJ/di/78p/hQBB&#10;RU/2yT+7F/35T/Cj7ZJ/di/78p/hQBBU9x/qbb/rmf8A0NqPtkn92L/vyn+FTT3TiK3+WPmM/wDL&#10;Jf7ze1AFKip/tkn92L/vyn+FH2yT+7F/35T/AAoAgoqf7ZJ/di/78p/hR9sk/uxf9+U/woAo39hb&#10;apY3Fle28V5Z3MbQz29wgeOWNgQyMp4ZSCQQeCDV27RY7qZEUKquwCqMADPSl+2Sf3Yv+/Kf4VNe&#10;XTreTgLHxI3WJT3+lAFKip/tkn92L/vyn+FH2yT+7F/35T/CgCCip/tkn92L/vyn+FH2yT+7F/35&#10;T/CgCCip/tkn92L/AL8p/hR9sk/uxf8AflP8KAIKKn+2Sf3Yv+/Kf4UfbJP7sX/flP8ACgCCip/t&#10;kn92L/vyn+FH2yT+7F/35T/CgCCip/tkn92L/vyn+FH2yT+7F/35T/CgCCip/tkn92L/AL8p/hR9&#10;sk/uxf8AflP8KAIKKn+2Sf3Yv+/Kf4UfbJP7sX/flP8ACgCCip/tkn92L/vyn+FH2yT+7F/35T/C&#10;gCCp3/48ov8Aro/8lo+2Sf3Yv+/Kf4VM10/2OI7Y/wDWP/yyX0X2oApUVP8AbJP7sX/flP8ACj7Z&#10;J/di/wC/Kf4UAUb+wttUsbiyvbeK8s7mNoZ7e4QPHLGwIZGU8MpBIIPBBq7dosd1MiKFVXYBVGAB&#10;npS/bJP7sX/flP8ACpry6dbycBY+JG6xKe/0oApUVP8AbJP7sX/flP8ACj7ZJ/di/wC/Kf4UAQUV&#10;P9sk/uxf9+U/wo+2Sf3Yv+/Kf4UAQUVP9sk/uxf9+U/wqO41RbOCSed7eCGMbnkkjRVUDqSSOBQG&#10;wyiuWuvjZ4NtJFR/EukOScfuTHKB9SoIA9zT/wDhc3g7/oaNE/7/AENdH1av/I/uZy/WsPt7Rfej&#10;pqK5g/GjwaP+Zn0X/v7FTG+N3gxevibR/wAGjP8ASn9Wr/yP7mH1rD/8/F96Oqorjj8btFuGYaXb&#10;3+vqpw0uk6S88YPpvCbfyNH/AAtq8k/1XgfxJJnoW063Qf8Aj0gxT+q1usbeun5k/XKHSV/TX8js&#10;aK47/hZ2uf8AQg6z/wB8Wf8A8co/4Wbr3bwBrH4rZj/2pR9WqeX3r/MPrdLz/wDAZf5HY0Vx3/Cy&#10;vEJ6fD/VfxNmP/alH/CyPEvf4faln2lsj/7PR9WqeX/gUf8AMPrVPz/8Bl/kdjRXHf8ACyPEv/RP&#10;tS/7+2X/AMXR/wALG8T/APRPtQ/7/WX/AMXR9WqeX/gUf8w+tU+z/wDAZf5HY0Vx3/CxfFH/AET2&#10;/wD+/wDZf/F0f8LE8U/9E9vv/Aiy/wDi6Pq1Tuv/AAKP+YfWqfZ/+Ay/yOxqdP8Ajyl/66J/Jq4f&#10;/hYnivt8Pb3/AMCbL/4upV+IXi37LJ/xbu9xvXn7ZY46N230fVp91/4FH/MPrVPtL/wGX+R1Saba&#10;TXTX0lrDJe28DxQ3LRgyRo7xl1VsZAYomQOu1c9BTq5qx8deKZrbUGfwHdRNHAHjQ3Vn+9bzUG0Y&#10;fjgluePl9cVSh+KGrWuq6Za634Sn0O2v7gWkd5LLazIJSpKKRGSRuK4B9SKPq1TW1n81/mP61TVr&#10;3X/bsv8ALT5nZUVP9sk/uxf9+U/wo+2Sf3Yv+/Kf4VynWQUVP9sk/uxf9+U/wo+2Sf3Yv+/Kf4UA&#10;QU2LTbSOS61BbWFb+UQwSXQjAleNfMZULYyVBdyB0BZvU1Z+2Sf3Yv8Avyn+FTLdP9jlO2P/AFif&#10;8sl9G9qAKVFT/bJP7sX/AH5T/Cj7ZJ/di/78p/hQBBRU/wBsk/uxf9+U/wAKPtkn92L/AL8p/hQB&#10;nvbfaYwPNliwzf6tsZ5NR/2X/wBPd1/38/8ArVcPmbmIZACSceWO/wBKTMv96P8A74/+vUuKZvGt&#10;UguWL0Kn9l/9Pd1/38/+tVqGPyY1Tcz4/ic5Jpcy/wB6P/vj/wCvRmX+9H/3x/8AXoUUthTrTqK0&#10;meJ6x+zl/wAJJ468SeI7/UBCbrWjqNpbW7EpcQ/2dp0KR3OV4KXenxzLtzjYvPzMo57w3+zXq2h6&#10;tozX8Nnr9mItEa6z4l1GxSznsYYI8x2sS+TdANbrKnm7CGJzkYx9G5l/vR/98f8A16My/wB6P/vj&#10;/wCvVGJ4Vo37Pmoafb+H45v7IdtP0XxJp8m3cczajdQyxsuY+m1JA5ODl+AwJNV9B+BHinS7iysJ&#10;59Gm0uTVdG1y81Tz5TewzWNpawNBEhi2ujtaD94XUhZ5BsPU++5l/vR/98f/AF6My/3o/wDvj/69&#10;AHzzpP7NGrf8Ij4h0e/1GwguNS8E2vhiK8tWkdopUnvpJCflQ+UwuYejAnaw+XAJ9E+EPgG68G/2&#10;zdahpUGm6jqDw+bJF4kv9bacRqVUtLdqrJjJAVQRjue3oWZf70f/AHx/9ejMv96P/vj/AOvQB82a&#10;x8CfiJqHwx0Hwcl1pKWWl6Ve6K8Vv4gvrOO6DpCtteSGCBXYoFmDWhPlt5gJkOBjcs/2f9W+zzG9&#10;k0m5upde8Paq0rM7Ex2EFqkoJMedxaGUp2+cZK5OPd8y/wB6P/vj/wCvRmX+9H/3x/8AXoA+ZdU+&#10;EvjLSfiFbxaVpOi6st5p3i3dNqTzJZW8eoalazRqZFhf97tLExYAcLIA4A3V0Wg/APxB4f1Kz0xL&#10;zTL3w/FrOm65JrE8sg1PzLSzt7byRF5ZUhzbjMhlBCSumw/ePvGZf70f/fH/ANepI0ldJTvQbF3f&#10;6v8A2gPX3oA8e+Enwb1L4ev8PjcSaft0HwedAvhZs3726Mls+9MoNyZimOWwcv05OHL8PPGmk2fj&#10;7SdEl0W1j1yTUb7TvEb3En260urmP5A8HklXEb4AfzfuIg2cc+t5l/vR/wDfH/16kjSV0lO9BsXd&#10;/q/9oD196APm7w/8BfGmi61N4i/4lMt/BrtprVppF94gv9RilMdhPZyLLeTxGQN+/EiMIyFMartG&#10;N1dL4m+DuveKrjxdqUyaPY6lrtpoUaJHPJIsElldSTyDzDEpK5cbG2gkjJC17RmX+9H/AN8f/Xoz&#10;L/ej/wC+P/r0AfOU37MN/fR+KdKu3ja31Ia41l4hPiPUZJrVtQE+SNNYfZ1ZRcMpdXG4Lu2qzcei&#10;/B34d3ngubV73UtKtrDUb6O2geeHxLqGtNOkIk25a8UGJQZWwi5+8cseK9IzL/ej/wC+P/r0Zl/v&#10;R/8AfH/16APnBf2ULldHW4/tOH+3AFU2m9vsO8akLk3Odm/zvIAhzjGBjpzWlo/wU1uw1jd4htdD&#10;k8L2PiHX/EbSaeZ7i9vo74XaC1kgEIyPKusttZizRRqFONx99zL/AHo/++P/AK9GZf70f/fH/wBe&#10;gD5u+Hfwl8Xf8IH4e19jFf8Aiu216PU0h8QNLYvNYW9rLY2kcrCOR4pDAyzspQ4llkBAycXtP/Zz&#10;u7W+12HU9IsfElhcyazcW1zfeKtTQP8Ab/PLQPZBGgiBFw0bSxknA3hNxwPoPMv96P8A74/+vRmX&#10;+9H/AN8f/XoA4j4R+HfFPhnQ9Qt/FN+l5JJemSxgW9e+a0tvKjURNcvDE8x3rI+503AOFy23J9Q8&#10;G/8AH1/2w/qtY2Zf7yf98f8A163/AApIftjR4XasOBhADwR3AoA6miiigAooooAKKKKACiiigAoo&#10;ooAKKKKACiiigDivjJ4d03xL8N9et9Z1XUNG0mOznmvLnTZSj+SIXEgYYO9dpJKng4FeYfD/AFa3&#10;u/iVpdtf6J44E1rey21tc+JNXgmgtro2Pn4MSTMfMNvMccHAd+m1sexfEa8tNO+Hvie71CwOqWEG&#10;l3UtxYhiv2iNYmLR5HTcAVz715jpd9o198aLHULbSBPaNenS4dUi1mWWN9QXTmlaUW+PLfFuGh8/&#10;duzlcd6APcKKKKACiiigArF8Wf8AIOj/AOuo/ka2qxfFn/IOj/66j+RoA5OiiigAooooAKKKKACi&#10;iigDz34pQ+d4t+FLeY6eX4okfCHAb/iU6iMH1HOfqBXoVcD8TP8Aka/hd/2Msn/pq1Cu+oAKKKKA&#10;CiiigAooooAKKKKACiiigAooooAKKKKACiiigAooooAKKKKACiiigAooooAnsf8Aj9t/+ui/zFQV&#10;PY/8ftv/ANdF/mKgoAo2fh2LTtJeymu7vVYbqS5nc6jL5pAmnkcxKcDEa7tir2VVHOKxPCU0ui31&#10;x4aunMhtU86ylY5MlsTgA+6H5T7YrsLj/U23/XM/+htXM+LtHnvbeLUNPby9X0/dLbN2k4+aJh3V&#10;gMfXBrooyTvTls/wfR/o/IDfoqjo2sQa1o9tqMLbYJoxJ8x+76g+4OQfpWFJ8WPBcfB8VaR6fLeI&#10;f5GoVGpJuMYttGU6tOn8ckvVnV0VyP8Awt3wV/0NOlf+BSf40f8AC3fBX/Q06V/4FJ/jV/V6/wDI&#10;/uZl9aw//PxfejrqK5H/AIW54K/6GnSv/ApP8aX/AIW54K/6GnSv/ApP8aPq9b+R/cw+tUP+fi+9&#10;HW0VyX/C3PBX/Q06V/4FJ/jR/wALc8Ff9DTpX/gUn+NH1et/I/uYfWsP/wA/F96Otorkv+FueCv+&#10;hp0n/wAC0/xqq3xs8EAkf8JDbtg4yqOwP0IXmmsNXe1N/cxPF4db1I/ejt6K4f8A4Xb4I/6D8P8A&#10;36k/+Jo/4Xb4I/6D8P8A36k/+Jp/VcR/z7f3MX1zDf8AP2P3o7iiuI/4XZ4I/wCg/D/36k/+Jo/4&#10;XZ4J/wCg/D/36k/+Jo+q4j/n2/uYfXMN/wA/Y/ejt6K4j/hdngn/AKD8P/fqT/4mk/4Xb4J/6D8P&#10;/fqT/wCJo+q4j/n2/uYfXMN/z9j96O4orh/+F2+Cf+g/D/36k/8AiaP+F2+Cf+g/D/36k/8AiaPq&#10;uI/59v7mH1zDf8/Y/ejuKK4f/hdvgn/oPw/9+pP/AImj/hdngn/oPQ/9+pP/AImj6riP+fb+5h9c&#10;w3/P2P3o7iiuI/4XZ4J/6D0X/fqX/wCJo/4XZ4J/6D0X/fqX/wCJo+q4j/n2/uYfXMN/z9j96O3q&#10;PWNF/tbXLSb7de2f2C6luvLtJtiXP7mWPy5hj54/3m7bx8yIe1cZ/wALs8F/w62r/wC5bTN/JK0b&#10;X4xeEdQ1S6W31VnPl3Ev/HpOPlWN3Y8p/dBNH1WutXTf3MaxmGeiqR+9G7qGqWekwCe+uobOEttE&#10;k8gRc+mT34NZH/CwvDX/AEHLH/v8K5m88beH/HWu+HbDTL6K+aO+M0sDIysFWGQglHAOPfGK9A+x&#10;2/TyI8f7gq5Uo0VH2sXd/L80dEKkai5oO68jF/4WB4a/6Dlj/wB/lqFfEHh6+1ZdWTxRsXT7KaN7&#10;OG8UW0gllg/eSp/EylAFOePMfruroPsVv/z7xf8AfAqa3sbbybsfZ4sNEARsHPzrWV6PZ/ev8ixk&#10;E8d1CksMiyxOAyuhyrA9CDT647VNAfwesureH0McMf7y70tBmKZB95kH8DgZ6cHGMV1VjfQ6lZwX&#10;VtIJYJkEiOOhBGRSqU1FKcHdP+tQJ6KKKwAKKKKACiiigAooooAq3Wi/2tfaZN9uvbP7BM915dpN&#10;sS5/cSx+XMMfPH+83bePmRD2q1U9n/rm/wCucn/oBrnNe8STaXqFnYWenSaneXCPKIo5Uj2ou0Fi&#10;WOOrCrhCVR8sQNyiuZ/4SLxB/wBClP8A+B0H/wAVR/wkXiD/AKFKf/wOg/8Aiq19hPuv/Ao/5gdN&#10;RXM/8JF4g/6FKf8A8DoP/iqP+Ei8Qf8AQpXH/gdB/wDFU/q8+6/8Cj/mB01Fcz/wkWv/APQpXH/g&#10;dB/8VR/wkev/APQpXH/gdb//ABVL2E+6/wDAo/5gdNVXSNF/4R3RtN0v7de6n9jtIYPtupTedcz7&#10;Y1G+R8Dcx6k45NYf/CR6/wD9Clcf+B1v/wDFVor4lkk1+HTL3TpdOnmtI54WkkR1kwib1BU9VLfj&#10;jPSk6E0r6P0af5MDVqe8/wBcv/XOP/0AVwN54/1afXNU0/QvC8utRadKsE919tigTzCiuVAbk4DD&#10;PvT7rXvH+pTpHbeFNO0ghFLTalqfmqRtGABEpOT154q/q0920vVr8r3OP61T1UU36Rf52t+J2lFc&#10;R5nxJ/59/Cv/AH/uf/iKPM+JP/Pv4V/7/wBz/wDEUfV3/MvvD6yv5JfcdvRXEeZ8Sf8Anh4V/wC/&#10;1z/8RR5nxJ/54eFf+/1z/wDEUfV3/MvvD6yv5JfcdvRXEeZ8Sf8Anh4V/wC/1z/8RR5nxJ/54eFf&#10;+/1z/wDEUfV3/MvvD6yv5JfcdvRXEeZ8Sf8Anh4V/wC/1z/8RR5nxJ/54eFf+/1z/wDEUfV3/Mvv&#10;D6yv5JfcdvRXEeZ8Sf8Anh4V/wC/1z/8RR5nxJ/54eFf+/1z/wDEUfV/7y+8PrK/kl9x29FcP5nx&#10;J/54+Ff+/wBc/wDxNHmfEn/nj4V/7/XP/wATR9X/AL6+8PrK/kl9x3FFcP5nxJ/54+Ff+/1z/wDE&#10;0u/4k/8APHwr/wB/bn/4mj6v/fX3h9ZX8kvuO3oriN/xJ/54+Ff+/tz/APE0m/4k/wDPHwr/AN/b&#10;n/4mj6v/AH194fWV/JL7juKK4ff8Sf8Anj4V/wC/tz/8TRv+JP8Azx8K/wDf25/+Jo+r/wB9feH1&#10;lfyS+47iiuH3/En/AJ4+Ff8Av7c//E0u/wCJP/PHwr/39uf/AImj6v8A3194fWf7kvuOt1LRf7ej&#10;t7T7de6d/pdvP5+nzeVL+7mSTZuwflfZsYd1Zh3q1XKaK/xB/tix+1ReGRa+fH5vkyXG/ZuG7blc&#10;ZxnGax7fx74j0jxImh65oltd3c0H2iCTRZywYZIIKyhcYwec+lNYacrqDTt5oqOITaTi1fyPQ6K5&#10;n/hLtQ/6FbVf++of/jlH/CXah/0K2q/nD/8AHKn6vU8vvX+Z1HTVPcf6m2/65n/0Nq5L/hLtQ/6F&#10;bVfzh/8Ai6lm8YaiY7cf8IpqwwmOsPPzN/00o+r1PL71/mB0NFcz/wAJdqH/AEK2q/nD/wDF0f8A&#10;CXah/wBCtqv5w/8Axyl9XqeX3r/MDpqK5n/hLtQ/6FbVfzh/+OUf8JdqH/Qrat+cP/xyj6vPy+9f&#10;5gbGvaV/buh6jpv2y7077ZbSW/2ywl8q4g3qV8yJ8Ha65yrY4IBrSuI/JuJI9zPtYruc5Y4PUn1r&#10;lf8AhLtQ/wChW1b84f8A45V648WD/hKJNOu9Ou7AzTSrBcT7PLlKkkgEMSMjJGQOlHsKn9NAbFFe&#10;b6X4q8XeMrzVrvw3JoH9hQXbWtrNeJM7zbFXc4ZG2lSxYAj0rQ8v4k/8/HhX/vxc/wDxdW8M4u0p&#10;JP1OKOKUleMG13sdxRXEeX8Sf+e/hX/vzc//ABdHl/En/nv4V/783P8A8XS9gv519/8AwB/WH/z7&#10;l93/AATt6K4jy/iT/wA9/Cv/AH5uf/i6PL+JP/Pfwr/35uf/AIuj2C/nX3/8APrD/wCfcvu/4J29&#10;FcR5fxJ/5+PCv/fi5/8Ai6PL+JP/AD8eFf8Avxc//F0ewX86+/8A4AfWH/z7l93/AATt6K4fy/iT&#10;/wA/HhX/AL8XP/xdHl/En/n48K/9+Ln/AOLo9gv519//AAA+sP8A59y+7/gncUVxHl/En/n48K/9&#10;+Ln/AOLo8r4kn/l58Kr7/Zrk/p5go9gv519//AD6w/8An3L7v+CdvRXD/Z/iT/z/AHhX/wAArn/4&#10;7R5PxJ/5/fCv/gHc/wDx2j2C/nX4/wCQfWH/AM+5fh/mdxRXD+T8Sf8An88K/wDgJc//AB2jyfiT&#10;/wA/fhX/AMBbn/45R7Bfzr+vkH1h/wDPuX3L/M7iiuH8r4k/8/PhX/wHuf8A45R5XxJ/5+fCv/gP&#10;c/8Axyj2C/nX3/8AAD6w/wDn3L7v+CdxU7/8eUX/AF0f+S1wPk/En/n78Kj/ALdbk/8AtSpWg+JX&#10;2WP/AE7wpt3tj/Q7nOcLn/lr9KPYL+dfj/kH1h/8+5fcv8zsqK4jyPiT/wA/vhX/AMA7n/47R5Hx&#10;J/5/fCv/AIB3P/x2j2C/nX4/5B9Yf/PuX3L/ADOp17Sv7d0PUdN+2XenfbLaS3+2WEvlXEG9SvmR&#10;Pg7XXOVbHBANaVxH5NxJHuZ9rFdznLHB6k+tcJ5HxJ/5/fCv/gHc/wDx2pvEfhfxb4i1LULa98SW&#10;um6RLcOph0uzZbh4dx+Xzmc7WI4JVfXGKPYxvrUVvn/kH1iVvdpu/wAl+omofFfQ7W+uLKzTUNbu&#10;4H8uSLSbKS4CuOqlwNmR3G7ioR8SNRm+a38DeI5Iz91pI4Iif+AtKCPxFdXoui2Ph3TLfTtNto7S&#10;ygXbHDGMAD+pPcnk1dp+0ox0jC/q/wDKwlTry1lUt6L/ADv+hw//AAnXiW44tfAOpE9zdXltCPz3&#10;n+VINX+IGrt/omgaXoEajk6tdm4dz7LDwB9W/Cu5ope2gtqa/H/Ow/YTfxVZf+Sr8lf8Thm034i3&#10;Q2ya54fslbgvbadK7IPVd8uCfrSx/Ci0v5El8RatqfieRWDmG+n22u4HIPkIFTGexBruKKPrNRfD&#10;ZeiS/HcPqlJ/HeXq2192xXtdNtLKMpb2sMCMMFYowoI+gFM/sew/58rf/v0v+FW6K5+Z9zq5Y7WK&#10;o0uyXpZ24/7ZL/hT1sbZelvEPogqeijmfcOVdhFUIoVQFUdABxS0UVJQUUUUAFFFFABRRRQAUUUU&#10;AFTp/wAeUv8A10T+TVBU6f8AHlL/ANdE/k1AGc2i/adZh1T7dexfZLSaD7FFNi2m8ySE75Ex8zJ5&#10;eFOeA7+tcv8AFyxubvwTPNZW8t1e2NzbXsMUKF3Zopkc7QOSdoau5t/9Tc/9cx/6GtQVrSqOnOM1&#10;0ZlWpqrTlTfVWOH/AOFuab/0BvEn/gluP/iaP+Fuab/0BvEn/gluP/ia7iiteeh/I/v/AOAYezxH&#10;/Pxf+A/8E4f/AIW5pv8A0BvEn/gluP8A4mj/AIW5pv8A0BvEn/gluP8A4mu4oo56H8j+/wD4Aezx&#10;H/Pxf+A/8E4f/hbmm/8AQG8Sf+CW4/8AiaitfHOnrdanrwtvFrK6WtidPfTZ/IQqbhxKkWzO87ir&#10;v6LGOOM97U6f8eUv/XRP5NRz0f5H9/8AwB+zr/zr/wAB/wCCcppvxF0DUtJbUPt62kKTm2kS8Uwy&#10;RSjqjI2CDjnB7U//AIWF4a/6Dll/3+Fcx4n8P2cXxg8I30dtHHNeR3YuXVcGUxxqULepAYgE9q9D&#10;+yQf88Y/++BWtSFCCjJJ+8r7rTVq23ka0nO1qm67GH/wsLw1/wBByy/7/Cj/AIWF4a/6Dll/3+Fb&#10;n2SD/njH/wB8Cj7HB/zwj/74FY3ofyv71/kbGJ/wsLw1/wBByx/7/Cj/AIWF4a/6Dlj/AN/hW39j&#10;g/54R/8AfAo+xwf88I/++BSvQ/lf3r/IDE/4WF4a/wCg5Y/9/hR/wsHw1/0HLH/v8K2vsdv/AM8I&#10;/wDvgUfY7f8A54R/98Cneh/K/vX+QGL/AMLB8Nf9Byx/7/Cj/hYPhr/oOWP/AH+FbX2O3/54R/8A&#10;fAo+x2//ADwj/wC+BReh/K/vX+QGL/wsDw1/0HLH/v8ALR/wsDw1/wBByx/7/LW19jt/+eEf/fAo&#10;+xW//PCL/vgUr0P5X96/yAxf+FgeGv8AoOWP/f5aX/hYHhr/AKDlj/3/AFrZ+xW//PCL/vgUfYrf&#10;/nhF/wB8Ci9Ds/vX+QGN/wALA8Nf9Byx/wC/60f8LA8Nf9Byx/7/AK1s/Ybb/n3i/wC+BR9htv8A&#10;n3i/74FF6H8r+9f5AY3/AAsDw3/0HLH/AL/r/jU0PxC8MrHcA67YAsgA/frz8yn1rT+w23/PvF/3&#10;wKmt7G28q5/0eL/Vj+Af31p3odn96/yAwP8AhP8Aw3/0HLH/AL/r/jUC+IPD19qy6snijYun2U0b&#10;2cN4otpBLLB+8lT+JlKAKc8eY/XdW/8AYbb/AJ94v++BVi3srcQ3QEEQBjAPyD++tK9Hs/vX+QFL&#10;S9Ysdagaawu4byJW2M8LhgGwDjjvgirlNjhjhUiNFQdcKMU6sZWv7uwBRRRUgFFFFABRRRQAVteE&#10;/wDkIyf9cj/MVi1teE/+QjJ/1yP8xQB1lFFFABRRRQAUUUUAFFFFABRRRQAUUUUAFFFFAHHfELxb&#10;F4XSFZrq+txeWtzFELLQbrUws37vZI/kI20LlvkbG/dwflNcB8NdU83xRo1gury3FrAZmhsz8Prz&#10;S40JjcsVnkUJFnknpu+71au0+M3iuz8B+B9X8QXcupZg067ght9P8395I0RdSWjR/KI8rAmYbU3H&#10;PWuQ8G6npcnjbQo9C1bxzrrPNKLsawt9DaW8P2eU+Y/nQqrnzBGgXIOXDfwmgD2uiiqGtR6lJp7r&#10;pNxaWl6Su2a9gaaJRn5iUV0J4zj5hQBforxCP40eI7nRtY1KCLSpLXw7p0mrX83kS7NSthcXMaNb&#10;fvP3QeOzlcFvMHzJjIO47tx8UtUsNXa/uYrM+GG1W70dYY4n+1q8EErtMX37SC8EibAgIBVtx5FA&#10;HqVYviz/AJB0f/XUfyNc18PfGeuaxqcdjryWHm3mk2+sWx0+N0ESyMweF9ztvKHZiQbQ24/KuOdn&#10;WtYsNaW5sdPvra+vbGZFu7a2lWSS3JVsCRVJK5wcZx0NAHP0VP8AYbn/AJ95f++DR9huf+feX/vg&#10;0AQUVP8AYbn/AJ95f++DR9huf+feX/vg0AQUVP8AYbn/AJ95f++DR9huf+feX/vg0AQUVP8AYbn/&#10;AJ95f++DR9huf+feX/vg0AebfFLzv+Et+FPlbNv/AAlEnmb852/2TqPT3zj8M16FXE/EzT7r/hJP&#10;hrN9mm8qDxFJJLJ5Z2xp/Zd+NzHHAyRyfUV1n9q2X/P5b/8Af1f8axnWpU3ackvVmkac5axi2WqK&#10;q/2rZf8AP5b/APf1f8aP7Vsv+fy3/wC/q/41n9aw/wDz8X3or2NX+V/cWqKq/wBq2X/P5b/9/V/x&#10;o/tWy/5/Lf8A7+r/AI0fWsP/AM/F96D2NX+V/cWqKq/2rZf8/lv/AN/V/wAaP7Vsv+fy3/7+r/jR&#10;9aw//Pxfeg9jV/lf3Fqiqv8Aatl/z+W//f1f8aP7Vsv+fy3/AO/q/wCNH1rD/wDPxfeg9jV/lf3F&#10;qiqv9q2X/P5b/wDf1f8AGj+1bL/n8t/+/q/40fWsP/z8X3oPY1f5X9xaoqr/AGrZf8/lv/39X/Gj&#10;+1bL/n8t/wDv6v8AjR9aw/8Az8X3oPY1f5X9xaoqr/atl/z+W/8A39X/ABo/tWy/5/Lf/v6v+NH1&#10;rD/8/F96D2NX+V/cWqKq/wBq2X/P5b/9/V/xo/tWy/5/Lf8A7+r/AI0fWsP/AM/F96D2NX+V/cWq&#10;Kq/2rZf8/lv/AN/V/wAaP7Vsv+fy3/7+r/jR9aw//Pxfeg9jV/lf3Fqiqv8Aatl/z+W//f1f8aP7&#10;Vsv+fy3/AO/q/wCNH1rD/wDPxfeg9jV/lf3Fqiqv9q2X/P5b/wDf1f8AGj+1bL/n8t/+/q/40fWs&#10;P/z8X3oPY1f5X9xaoqr/AGrZf8/lv/39X/Gj+1bL/n8t/wDv6v8AjR9aw/8Az8X3oPY1f5X9xo2P&#10;/H7b/wDXRf5ioKjs9WsVvIGa9twBIpJMq+v1qH+1bL/n8t/+/q/40fWsP/z8X3oPY1f5X9waV/a/&#10;2Ef2z9i+0edceT9h37Ps/nyeRu3c+Z5ezfjjduxxirVNudTs1htCbuABoiR+8Xn5296r/wBq2X/P&#10;5b/9/V/xp/WqH/Pxfeg9jV/lf3HmvxLtb7wr4b8UpY24bR9Vt2XcJgn2SeT92SB1IYspwO+a2NJ1&#10;fTdP020gXwlqaGKFI/k0rA4UCqEcg+I3iX7VqTPYeGNLmU2ljcnynvrhTnzpFPPlqcbVPU8nsK9D&#10;/tC1PS5h/wC/g/xr1amYYaMI05yTlu7S8la+u/f/ADucVOjUqzdV03bZaPW19fTt39LHL/8ACT6d&#10;38Mat/4Kj/hR/wAJPpv/AELGrf8Agpb/AArqf7Qtf+fmH/v4KP7Qtf8An5h/7+CuX69he6/8COr6&#10;vP8Ak/A5b/hJtN/6FjVv/BS3+FH/AAk2m/8AQsat/wCClv8ACup/tC1/5+Yf+/go/tC1/wCfmH/v&#10;4KPr2F7r/wACD6vP+T8Dlv8AhJtN/wChY1X/AMFLf4Uf8JLpv/Qr6r/4KW/wrqf7Qtf+fmH/AL+C&#10;j+0LX/n5h/7+Cj69he6/8CD6vP8Ak/A5X/hJNN/6FfVf/BS3+FWl8cQxqFXQtcVQMADTXAFdB/aF&#10;r/z8w/8AfwU4XUB5E0ZH+8KPrmFl2/8AAg9jOP2fwOe/4TuL/oCa7/4Lno/4T+zU7ZNN1iJ+uxtO&#10;lyR68Cui+1Q/89Y/++hT43WbPlkSY67TmmsThZOyX/kwezmtWjmv+FgWX/QP1f8A8Fs3/wATR/ws&#10;Cx/58NX/APBbN/8AE11Pkyf3G/KjyZP7jflV+1w/8v4/8AnlfY5b/hYFj/z4av8A+C2b/wCJo/4W&#10;BY/8+Gr/APgtm/8Aia6nyn/uN+VHlP8A3G/Kj2uH/l/H/gByvsct/wALAsf+fHVv/BbN/wDE0f8A&#10;Cf2P/Pjq3/gtm/8Aia6nyn/uN+VHlP8A3G/Kj2uH/l/H/gByvsct/wALAsP+fHVv/BbN/wDE0f8A&#10;CwLD/nx1b/wWzf8AxNdT5T/3G/Kk8t/7rflR7XD/AMv/AJN/wB8r7HL/APCwLD/ny1b/AMFs3/xN&#10;H/CwLD/ny1b/AMF03/xNdR5b/wB1vyo8t/7rflR7XD/y/wDk3/ADlfY5f/hYWmD79vqUZ/2tOm/+&#10;JpL7x813rlp/ZCMLfz55NQ+3WFyr/ZRbzMfJwmPM8wRcNxt3jriup8tv7p/KrhUtqNyQMg+bg/8A&#10;AWpe1w/b/wAmX+Qcr7HkupeILPWvid4Mlt7e5jCm7hM9xbNEHJgLBQWAJxtJ/GvTK4b4o+fp934S&#10;1dLK8u47DVd062du8zrG0EqltqgnGSo/EVL/AMLc8P8AePVwfT+xrvj/AMhV1VV7aFOVJXSVu/Vv&#10;9ThVaNOpOFR210v6L9TtKqt/a/8AbMP2f7F/Yn2Sb7Z5u/7T53mQ+T5ePl2487dnnOzHeuV/4W5o&#10;H/PPWD/3Brv/AONVcsvinok1rqMiQ6tthgEjbtIugSPNjXgGPk5YcDtk9Aa5vY1P5WafWaP86+86&#10;iuZk+HGgszNHbTWzMSw+z3c0YUk5yFDYHPtWPN4x8Xa9a7NE8HXenNOAI77WZYo0hBx87RKxckDn&#10;bgU61+DOlNbx/wBp3+s6reY/fXMmp3CeYx+8diuAoPPA6CtoNUNZVeW/RNN/OzI9tUqP9zBvzd4r&#10;5aa/dYu3WgSaKm6HxfeafGOi30kUyAemXGf1rD13x5L4FaN7nxJpuvCX7tk4Ed0fTyxEG3D6r+Nb&#10;dp8HfBdkwZfDNhM/d7qLz2PuS+ST9a2tD8G6H4aZ20nRrLTnf7z21uqMfbIGcVp9aw/2nzfKKv8A&#10;PVj5cXL7KX3v9EcXB8brea5t4B4Z8Qb5FyVWxckcZ4GOfxxV2f4uQW8Hmt4X8S7efvWATp/vOK77&#10;afSjafSsXicJfSn/AOTGyp1re8/uX+dzyX/hoCJsmPwvqUi+ontv1xIcUn/C/h0HhTUWPoLm3z/6&#10;HXre0+lG0+lafWsF/wA+v/JmZfV63/PyX3R/+RPI/wDhfzdvCeof+BVv/wDF08fH5DwfDF8jf9Nb&#10;u1QfhmTmvWdp9Ka8KyDDoHH+0M0fW8F/z6X/AIEw+rVv+fkvuj/8ieVW/wAbNTvtUsUsNBiht1Fx&#10;Lem5v7aR2gS1mfbEEl4cusfLZUDdnsRpeAfFS+N/GGqagbU2L2llDbLA80cpwzuxYMjFeyjg9q9H&#10;sbSJZmIhQExyDhB/cNefeJNK1Xw744sfEGhaE+rQzWMlje21rLFCww6vE/zkA9XH41pGvhailCnF&#10;RbWj5vn1fXYiUatBKbcpLrouvXRX0O+oriP+E28Uf9E+1L/wPtP/AI5R/wAJt4n/AOifal/4H2n/&#10;AMcrk9k/5o/+BR/zK+sR/ll/4DL/ACO3oriP+E38T/8ARPtS/wDA60/+OUf8Jx4n/wCifan/AOB1&#10;p/8AHKXsn/NH/wACj/mH1iP8sv8AwGX+R29FcR/wnHif/on2p/8Agdaf/HKP+E48T/8ARPtT/wDA&#10;60/+OUeyf80f/Ao/5h9Yj/LL/wABl/kdvXA+PrvVtF8D6NretS6fD4o05bVpfsO/7NJO6LHJHHv+&#10;bY244zzwM1P/AMJx4m/6J9qf/gdaf/HKNT07WPGnjTQ5dT0V9M0TSYUvdlxNHIbi6aBVVdqk4Ee5&#10;+T1IGOOa3oqNGopzlGy396Lv5b9diZVnJWpxd3p8Ml89UttzQ+Gugx6B4N06NZPtNzdRrd3d0WLG&#10;4nkAZ5CT1yf0Arrrz/XL/wBc4/8A0AVx2neHPFOgwtZ6MLK90pG/0cXplEkS/wBzKqQQDnHfFX7h&#10;fHKyAvo+lz/IoxDczD+EesdFSHtZucZp313OinTVKKhFaI26K5/f41/6F2z/APAx/wD43R5njX/o&#10;XbP/AMDH/wDjdZ+wl3X3r/M0OgorA8zxr/0Ltn/4GP8A/G6PM8a/9C7Z/wDgY/8A8bo9hLuvvX+Y&#10;G/RWB5njX/oXbP8A8DH/APjdJ5njX/oXLP8A8DH/APjdHsJd196/zA6Ciuf8zxr/ANC5Z/8AgY//&#10;AMbpfM8a/wDQuWf/AIGP/wDG6XsJd196/wAwN+isDzPGv/QuWf8A4Gv/APG6TzPGv/QuWf8A4Gv/&#10;APG6PYS7r71/mB0FFc/5njX/AKFyz/8AA1//AI3R5njX/oXLP/wNf/43R7CXdfev8wOgorA8zxp/&#10;0Ldp/wCBr/8AxujzPGn/AELdp/4Gv/8AG6PYS7r71/mBv0VgeZ40/wChbtP/AANf/wCN0eZ40/6F&#10;u0/8DX/+N0/YS7r71/mBv0VgeZ40/wChbtP/AANf/wCNUeb40/6Fu0/8DX/+N0ewl3X3r/MDforA&#10;83xp/wBC1a/+Br//ABqjzfGn/QtWv/ga3/xql7CXdf8AgS/zA1dS/tfy7f8AsT7F9v8Atdv/AMhD&#10;f5Xk+cnnfc53eV5m3tu254zXJ6wqr8WPDz/xPZTr+XP+NdDpcni/+1LPz/D1rFB5yeZIt4xKruGT&#10;jy+cCuU1bwX461zxNYa3AmnaRPYxtHHFKktyrbgwbdgJ68YPaumhT5JSc5JaNbrqvK5lUbUbpXse&#10;gUVx39g/E7/oI6D/AOCuf/47R/YPxO/6COg/+Cuf/wCO1h7CP/Pxfj/kYfWJf8+5fh/mdjU9x/qb&#10;b/rmf/Q2rh/7B+J3/QR0H/wVz/8Ax2pZtD+J5jgzqWgHCcY0ufj5j1/e0ewj/wA/F+P+QfWJf8+5&#10;fh/mdZRXHf2D8Tv+gjoP/grn/wDjtH9g/E7/AKCOg/8Agrn/APjtHsI/8/F+P+QfWJf8+5fh/mdj&#10;RXHf2D8Tv+gjoP8A4K5//jtH9g/E7/oI6D/4K5//AI7R7CP/AD8X4/5B9Yl/z7l+H+Z0evf2n/Ye&#10;o/2L9k/tj7NJ9i+37vs/n7T5fm7fm2bsbtvOM45rkPj1ObXwXcSSTeRqP2uNLdoAT++Zip2+21nP&#10;0FXP7B+J3/QR0H/wVz//AB2p9U8A+I/EHjKG8125tbrRrC7mubWytLORC7kMsZkZmIbarN0A5Nb0&#10;IwoVY1JTTS10vr5bdSJ1alSLjGm03prbr136Gt4WsbTS/DOlWlic2UNrEkLYxuQKMH8Rz+NalctY&#10;+E/Fnh9ZLLSpLSTS0fNst/FM8saYHyZBHAOcdeKtf2d47/u6P/4DT/8AxVYzpqUnJTWp2xiopRWy&#10;N+isD+zvHf8Ad0f/AMBp/wD4qj+zvHfpo/8A4DT/APxVR7Ffzoo36KwP7N8d+mj/APgNP/8AFUf2&#10;b479NH/8Bp//AIqj2K/nQG/RXP8A9m+O/TR//Aaf/wCKo/s3x36aP/4DT/8AxVHsV/Ov6+QHQUVg&#10;f2b479NH/wDAaf8A+Ko/s3x36aP/AOAs/wD8VR7Ffzr+vkBv0Vz/APZvjv00f/wFn/8AiqX+zfHf&#10;/UH/APAWf/4uj2K/nX9fIDforA/s3x3/ANQf/wABZ/8A4uk/s3x3/wBQf/wFn/8Ai6fsV/Ov6+QH&#10;QUVz/wDZfjpuC+koP7y2c5I/AvS/2L43/wCfzTv/AAXy/wDxyj2K/nX4/wCQG/RXP/8ACN+M25Os&#10;26k/wrpTED8fMpf+Eb8Zf9BqD/wVH/45R7KP/Pxfj/kBv1O//HlF/wBdH/ktcz/wjfjP/oMW5+ul&#10;N/8AHKkbQfG32WMf2pZY3t8v9mPkcLz/AKz/ADij2Uf+fi/H/IDborn/APhH/Gv/AEE7P/wWP/8A&#10;HKX/AIR/xr/0E7P/AMFj/wDxyl7KP86/H/IDR17+0/7D1H+xfsn9sfZpPsX2/d9n8/afL83b82zd&#10;jdt5xnHNaVx5n2iTzdvm7jv2Z25zzjPaub/4R/xr/wBBSz/8Fj//AByrGsWfjOz1G8uLaKy1O2Ez&#10;utt5DxSsm44UPuK5x3IwaPYpuymvx/VAbFFZuh+ILXXbdni3QzRuY5rWcbZYXHVWXsa0tw9aylCU&#10;XaS1AKKZNPHbxmSWRY4wcFnYAZ9M0iXEUkImSVGiPSRWBU/jS5X2AkopyK0mzaC284XaM5+lS/Yb&#10;n/n3l/74NSBBRU/2G5/595f++DR9huf+feX/AL4NAEFFT/Ybn/n3l/74NH2G5/595f8Avg0AQUVP&#10;9huf+feX/vg0fYbn/n3l/wC+DQBBRU/2G5/595f++DR9huf+feX/AL4NAEFFT/Ybn/n3l/74NH2G&#10;5/595f8Avg0AQUVP9huf+feX/vg0fYbn/n3l/wC+DQBBRU/2G5/595f++DR9huf+feX/AL4NAEFT&#10;p/x5S/8AXRP5NR9huf8An3l/74NTLZ3H2OUeRJnzEONh9GoAyG/tf+2Yfs/2L+xPsk32zzd/2nzv&#10;Mh8ny8fLtx527POdmO9WquwWdwIrgGCQZjAHyH+8tcr8QVvbXwzKkAnt7i6mhtYpIwysGkkVeD64&#10;JrSnD2k1DuBu0Vgf8KzT/n617/wPn/xo/wCFZr/z969/4Hz/AONa8tH+d/d/wQN+isD/AIVmv/P3&#10;r3/gfP8A40f8KzX/AJ/Nf/8AA+b/ABo5KP8AO/u/4IG/VW3/ALX/ALUvvM+xf2F5Nv5G3f8AavtG&#10;6bzd38Pl7PJ245zvzxisr/hWa/8AP5r/AP4Hzf41Zj+HYXS7iD7ZrnzzRvuN9NuG1XHBz0+bn8PS&#10;ly0v5/w/4IHO+Lp1i+JfgNSeWa9X84OP5V3FcTqnwXN1JZXllqOqWetWs5mTVJVFxKRsZdhDgqRh&#10;vTtUv/CvfGv/AEPWp/8Agptf/jddNSNKpGCjUS5VbVPu30T7nJKpUhJpU215W7ebR2NFcd/wr3xr&#10;/wBD1qf/AIKbX/43R/wr3xr/AND1qf8A4KbX/wCN1h7GH/P1f+Tf/Ii9vU/59S/8l/8AkjsaK47/&#10;AIV741/6HrU//BTa/wDxuj/hX3jX/oetT/8ABTa//G6PYw/5+r/yb/5EPb1P+fUv/Jf/AJI7GiuO&#10;/wCFfeNf+h61P/wU2v8A8bo/4V941/6HrU//AAU2v/xuj2MP+fq/8m/+RD29T/n1L/yX/wCSOxor&#10;jv8AhX3jX/oetT/8FNr/APG6P+FfeNf+h61P/wAFNr/8bo9jD/n6v/Jv/kQ9vU/59S/8l/8Akjsa&#10;K47/AIV941/6HrU//BTa/wDxuj/hX3jX/oetT/8ABTa//G6PYw/5+r/yb/5EPb1P+fUv/Jf/AJI7&#10;GiuO/wCFfeNf+h61P/wUWv8A8bo/4V742/6HrUv/AAUWv/xuj2MP+fq/8m/+RD29T/n1L/yX/wCS&#10;Oxorjv8AhXvjb/oetS/8FFr/APG6P+Fe+Nv+h61L/wAFFr/8bo9jD/n6v/Jv/kQ9vU/59S/8l/8A&#10;kjsant/9Tc/9cx/6GtcP/wAK+8a/9D1qX/gotf8A43UsPw/8beXP/wAV5qS/J0/si05+Ycf6v8fw&#10;o9jD/n6v/Jv/AJEPb1P+fUv/ACX/AOSOsqq39r/2zD9n+xf2J9km+2ebv+0+d5kPk+Xj5duPO3Z5&#10;zsx3rmP+FfeNf+h61L/wUWv/AMbq5Y+BfGEVrqCyeNNQleSAJGzaXbAxt5qHcAI+TtDDB/vE9QKX&#10;sYf8/F/5N/8AIj9tU/59S/8AJf8A5I6WiqHhvw7rWk2ckWp6lda5O0m5Z5rRISq4A24jUA8gnPXm&#10;tb7Dc/8APvL/AN8GsJJRdk7nTGTkk2rf15XIKKn+w3P/AD7y/wDfBo+w3P8Az7y/98GpKIKKn+w3&#10;P/PvL/3waPsNz/z7y/8AfBoAgoqf7Dc/8+8v/fBo+w3P/PvL/wB8GgCCtrwn/wAhGT/rkf5isz7D&#10;c/8APvL/AN8Gtjwvbyw6hI0kToPKIyykdxQB09FFFABRRRQAUUUUAFFFFABRRRQAUUUUAFFFFAHH&#10;fFG80Cx8PwP4j8VSeELFrlVS+j1EWRkk2PiPeeoI3Hb/ALOe1cH4N8TaRJ470Kz8G+Pr7xra3LzL&#10;qtrJfLqENtAIHZJvMC5jbzREgG75hI3Bxke20UAFYXjbwpH448M3miTahfaZBdhVlm09kWUoGBZM&#10;ujDawG1hjkEjvW7RQBwF98HrLUoo47vXNWmVrVbC8VRbRLfWquWS3lVIVUIu5wPLCNh2BJzV5fhf&#10;pn/CSNqj3V5NbfaZL5dJkaM2iXMkRikmA2b8sjONpcrl2O3JzXY0UAcp4M+Hdn4LmeWK/wBQ1OX7&#10;LDYwvqDo5t7aIsY4U2ouQN5yzbnbjcxwMaPiz/kHR/8AXUfyNbVYviz/AJB0f/XUfyNAHJ0UUUAF&#10;FFFABRRRQAUUUUAef/FC6a38VfC2NVkZbjxNJE/ljjb/AGVqJ+b/AGflH44ru/skH/PGP/vgVwXx&#10;WWVtc+HS27rHeNr8wtpJBuRJf7K1DaXHBKjuAQferJ0X4gXOI5PE+kWiE8y2ulM0g+m+Ur+Yq40K&#10;dXWbS9b/AOTMp1503aMW/S36tHafZIP+eMf/AHwKPskH/PGP/vgVxn/CIeMf+h/l/DSbf/Cj/hD/&#10;ABf3+IFx+GlW3/xNV9Uofzx+6X/yJn9arf8APuX3x/8Akjs/skH/ADxj/wC+BR9kg/54x/8AfArj&#10;f+EM8W/9FCvf/BXaf/EUn/CGeLf+ihXv/grtP/jdH1Sh/PH7pf8AyIfWq3/PuX3x/wDkjs/skH/P&#10;GP8A74FH2SD/AJ4x/wDfArjP+EM8W/8ARQr3/wAFdp/8bpf+EM8W/wDRQr3/AMFlp/8AG6PqlD+e&#10;P3S/+RD61W/59y++P/yR2X2SD/njH/3wKPskH/PGP/vgVxn/AAhfi3/ooV9/4K7T/wCN0f8ACF+L&#10;f+ihX3/grtP/AI3R9Uofzx+6X/yIfWq3/PuX3x/+SOz+yQf88Y/++BR9kg/54x/98CuN/wCEM8Wf&#10;9FCvv/BZZ/8Axuj/AIQzxZ/0UK+/8Fln/wDG6PqlD+eP3S/+RD61W/59y++P/wAkdl9kg/54x/8A&#10;fAo+yQf88Y/++BXG/wDCGeLP+ihX3/gss/8A43Sf8IX4s/6KFff+Cy0/+N0fVKH88ful/wDIh9ar&#10;f8+5ffH/AOSOz+yQf88Y/wDvgUfZIP8AnjH/AN8CuM/4QvxZ/wBFCvv/AAWWn/xul/4QvxZ/0UK+&#10;/wDBZaf/ABuj6pQ/nj90v/kQ+tVv+fcvvj/8kdl9kg/54x/98Cj7JB/zxj/74Fcb/wAIX4s/6KFf&#10;f+Cy0/8AjdJ/whfiz/ooV9/4LLT/AON0fVKH88ful/8AIh9arf8APuX3x/8Akjs/skH/ADxj/wC+&#10;BR9kg/54x/8AfArjf+EL8V/9FCv/APwW2n/xuj/hC/Ff/RQr/wD8Ftp/8bo+qUP54/c//kQ+tVv+&#10;fcvvj/8AJHZfZIP+eMf/AHwKPskH/PGP/vgVxv8Awhfiv/ooV/8A+C20/wDjdH/CF+K/+ihX/wD4&#10;LbT/AON0fVKH88fuf/yIfWq3/PuX3x/+SOy+yQf88Y/++BR9kg/54x/98CuM/wCEK8V/9FCv/wDw&#10;W2n/AMbpf+EK8V/9FCv/APwW2n/xuj6pQ/nj9z/+RH9arf8APuX3x/8AkjsvskH/ADxj/wC+BR9k&#10;g/54x/8AfArjf+EK8V/9FBv/APwW2n/xuk/4QnxV/wBFC1D/AMF1p/8AG6PqlD+eP3P/AORF9arf&#10;8+5ffH/5I7mys4DeQAwRkeYv8A9ah+yQf88Y/wDvgVyVn4J8VtdQgfEPUFJdcN/Ztpxz/wBc6h/4&#10;QnxV/wBFB1D/AMF1p/8AG6PqlD+eP3P/AORD61W/59y++P8A8kdTpeoQ67YLMdLubDyJri0Ed/bi&#10;N38qeRPMUc5jfbuRv4lYHjNcJqUz/EzXLjRtIuGsvDdllNS1K1Xa9zLnH2eJ8cAYO9l9QBitvVfh&#10;9qmsWOn2mp+MNUubIQFLmGCOG3Nz+9kPzOiBlBBCkKRkL6k10ulaTZ6Hp8Fhp9tHaWcC7I4Ylwqi&#10;qjToUfeilKXTTReeq37diZSr4h8srxj111flo9F31122Fg020toI4YraJIo1CKu0cADAFP8AsNt/&#10;z7xf98Cl+1Q+f5Pmr5uM7M81LXF7KlL7K+49DmqQtdtEP2G2/wCfeL/vgUfYbb/n3i/74FTUUewp&#10;fyL7kL2k/wCZkP2G2/594v8AvgUfYbb/AJ94v++BU1FHsKX8i+5B7Sf8zIfsNt/z7xf98Cj7Dbf8&#10;+8X/AHwKmoo9hS/kX3IPaT/mZD9htv8An3i/74FN/s20/wCfWH/v2P8ACrFFL6vRe8F9yH7Wp/M/&#10;vK/9m2n/AD6w/wDfsf4U19JspPvWkP8A3wBVqipeFoNWdNfchqtVW0n95T/sWw/59If++RSf2LYf&#10;8+kX/fIq7RWf1LC/8+o/civrFb+d/eyn/Yth/wA+kP8A3yKP7FsP+fSH/vkVcop/UsL/AM+o/cg+&#10;sVv5397Kf9i2H/PpD/3yKP7FsP8An0h/75FXKKPqWF/59R+5B9Yrfzv72U/7FsP+fSH/AL5FH9jW&#10;P/PpD/3wKuUUfU8L/wA+o/cg+sVv5397Kf8AY1j/AM+kP/fAo/sWw/59If8AvgVcoo+p4b/n1H7k&#10;H1it/O/vZT/sax/59If++BUeqGx0PWrOBNGnuhfXM1mJLO3DpbDyJn8yU5+SPEezdz8zoO9aFXm/&#10;5CV1/wBtf/QWp/U8MtVTj9yF9Yrfzv72Yv8AY1j/AM+kP/fAo/sax/59If8AvgVcopfU8N/z6j9y&#10;H9Yrfzv72U/7Hsf+fSH/AL4FVvMsrTWI9KGj3EgvbOaY3kVsDbQ+XJD8kj5+Vn8zKjHPlv8A3a1a&#10;nt/9Tc/9cx/6GtP6nhltTj9yF7et/O/vZmf2PY/8+kP/AHwKX+x7H/n0h/74FW6KPqeG/wCfUfuQ&#10;fWK387+9lT+x7H/n0h/74FH9j2P/AD6Q/wDfAq3RR9Tw3/PqP3IPrFb+d/eyp/Y9j/z6Q/8AfAo/&#10;sex/59If++BVuij6nhv+fUfuQfWK387+9lT+x7H/AJ9If++BR/Y9j/z6Q/8AfAq3RR9Tw3/PuP3I&#10;PrFb+d/eyp/Y9j/z6Q/98Cj+x7H/AJ9If++BVuij6nhv+fcfuQfWK387+9mVcSWWj6hpkS6PPdnU&#10;JpLTzLO2Drb5t5XMkx/gj/d7N3PzOg71a/sex/59If8AvgVpWf8Arm/65yf+gGoKPqmH29nH7kHt&#10;6v8AO/vZU/sex/59If8AvgUf2PY/8+kP/fAq3RR9Tw3/AD7j9yD6xW/nf3sqf2PY/wDPpD/3wKP7&#10;Isf+fSH/AL9irdFH1PDf8+4/cg9vW/nf3sqf2RY/8+kP/fsUf2RY/wDPpD/37FW6KPqeG/59x+5B&#10;7et/O/vZU/six/59If8Av2KraVJZ+JdH03VW0afTTeWcE32PUrYRXMGY1ISROdrDoRnjFalT3n+u&#10;X/rnH/6AKPqmH29nH7kHt6v87+9mU2h2DNk2sY+gxUl14f05JAFtEA2Ie/dQatVPef65f+ucf/oA&#10;qPqGEerox/8AAV/kV9Zr/wA7+9mT/YOn/wDPqn60f2Dp/wDz6p+tX6KX9n4P/nzH/wABX+QfWq//&#10;AD8f3sof2Dp//Pqn60f2Dp//AD6p+tX6KP7Pwf8Az5j/AOAr/IPrVf8A5+P72UP7BsP+fZfzNH9g&#10;2H/Psv5mr9FH9n4P/nzH/wABX+QfWq//AD8f3sof2DYf8+y/maP7BsP+fZfzNX6KP7Pwf/PmP/gK&#10;/wAg+tV/+fj+9lD+wbD/AJ9l/M0f2DYf8+y/mav0Uf2fg/8AnzH/AMBX+QfWq/8Az8f3sof2DYf8&#10;+y/maP7BsP8An2X8zV+ij+z8H/z5j/4Cv8g+tV/+fj+9lD+wbD/n2X8zR/YNh/z7L+Zq/RR/Z+D/&#10;AOfMf/AV/kH1qv8A8/H97KH9g2H/AD7L+Zo/sGw/59l/M1foo/s/B/8APmP/AICv8g+tV/8An4/v&#10;ZQ/sGw/59l/M/wCNH9hWH/Psv5n/ABq/RR/Z+D/58x/8BX+QfWq//Px/eyh/YNh/z7L+Zo/sGw/5&#10;9l/M1foo/s/B/wDPmP8A4Cv8g+tV/wDn4/vZj3y2PhwWt8ukXeoMt5bRCHT4jLKDJOke/bkfKm/e&#10;x7KrHnFWf7BsP+fZfzNa1j/x+2//AF0X+YqCn9Rwlreyj/4Cv8g+s19+d/eyh/YNh/z7L+Zo/sGw&#10;/wCfZfzP+NX6KX9n4P8A58x/8BX+QfWq/wDz8f3sof2FYf8APsv5n/GppvD+nrHARaqCyZPJ/vMP&#10;X2qzU9x/qbb/AK5n/wBDaj+z8H/z5j/4Cv8AIPrVf/n4/vZk/wBg2H/Psv5n/Gj+wbD/AJ9l/M/4&#10;1foo/s/B/wDPmP8A4Cv8g+tV/wDn4/vZQ/sGw/59l/M/40f2DYf8+y/mf8av0Uf2fg/+fMf/AAFf&#10;5B9ar/8APx/ezC162sNC0PUdS/sq51H7HbSXH2OwjMtxPsUt5cSZG52xhVzySBWnd6TY3V1NM1rt&#10;aR2cq+QwJOcEZ61aqe+/4/bj/ro38zT+oYS1vYx/8BX+QfWa/wDO/vZk/wBg2PaEj6SMP60f2FZf&#10;88m/7+P/AI1fopf2fg/+fMf/AAFf5B9ar/8APx/eyh/YVl/zyb/v4/8AjR/Ydl/zyb/v6/8AjV+i&#10;j+z8H/z5j/4Cv8g+tV/+fj+9lD+w7L/nk3/f1/8AGj+wrL/nm3/f1/8AGr9FH1DB/wDPmP8A4Cv8&#10;g+tV/wDn4/vZQ/sKy/55t/39f/Gj+w7L/nk3/f1/8av0Uf2fg/8AnzH/AMBX+QfWq/8Az8f3sof2&#10;FZf882/7+v8A40f2FZf882/7+v8A41foo/s/B/8APmP/AICv8g+tV/8An4/vZQ/sKy/55t/39f8A&#10;xo/sKy/55t/39f8Axq/RR/Z+D/58x/8AAV/kH1qv/wA/H97KH9hWX/PN/wDv6/8AjR/YVl/zzf8A&#10;7+v/AI1foo/s/B/8+Y/+Ar/IPrVf/n4/vZQ/sKy/55v/AN/X/wAaP7Ds/wC5J/3+f/Gr9FH9n4P/&#10;AJ8x/wDAV/kH1qv/AM/H97KH9h2f9yT/AL/P/jR/Ydp/dk/7/P8A41foo/s/Cf8APmP/AICv8g+t&#10;V/8An4/vZQ/sO0/uyf8Af5/8albQbP7LG22XJdh/r39F9/erVTv/AMeUX/XR/wCS0fUMJ/z5j/4C&#10;g+tV/wCd/ezJ/sO09Jf+/wA/+NH9h2npL/3+f/Gr9FH1DCf8+o/cg+tV/wCd/ezC16G10HQ9R1L7&#10;FqGo/Y7aS4+x2BeW4n2KW8uJNw3O2MKueSQK07zS4bi6mnRrm2kkdn/1jBlJOcEEkfhVqp77/j9u&#10;P+ujfzNP6jhbWVJL5JB9Zrfzv7zktQ8LwalN5l/o2n6nMBt+0SKFdx2z8tVf+EL0fv4Ss/w8vFdh&#10;RWkaeIglGGJmkvOL/OLf4j9tF6umvx/RnIx+DtIikDr4Rs9wGORER+R4obwfpDTGRvCNpuPosWPy&#10;6V11FVy4r/oKn/5L/wDIi9rD/n2v/Jv/AJI41vBWhtu3eE4V3dSgQH8MHj8Khbw1DYfPpEusaG4O&#10;dseZoPxjYsD+GK7iinfGx2xEn/iSa+6yD2lN7018m/1bOJ+y38mVuPGF8Im+8I7COJvwbYcUv9h2&#10;H/Qy67/4Fv8A/E12tFP2uP6VIL/uHb8pBzUP5X/4Ev8A5E4r+w7D/oZtd/8AApv/AImk/se3j5g8&#10;V63G3+3IJB+TRmu2oo9rmH/P2P8A4A//AJMOah/K/wDwJf8AyJxkcuuqNsfifTJl/v3Vlsf8g4H6&#10;U8XniWNgE1bw9c9sMkiE/k5/lXWvDHJy8asf9pQaY1nbsMGCMj0KCj22N6+zf/btv1C9Ds/vX+Rz&#10;OzxM3zNr2joT1VbRiB+Jko8vxN/0HtIP/bm3/wAcro/7Lsv+fSD/AL9L/hR/Zdl/z6Qf9+l/wo+s&#10;Y3+WH3f8ALUO7/D/ADOc/wCKoXprOiP/AL1s4/lJRu8U/wDQW0L/AMB5P/jldH/Zdl/z6Qf9+l/w&#10;pP7Lsv8Anzt/+/S/4UfWMb/JD+vkFqHd/h/mc7u8U/8AQW0L/wAB5P8A45S7vFP/AEFtC/8AAaT/&#10;AOOV0P8AZdl/z52//fpf8KP7Lsv+fO3/AO/S/wCFH1jG/wAkP6+QWod3+H+Zz27xSP8AmK6CT728&#10;n/xyj7R4r/5/fDx9tko/XfXQ/wBl2X/Pnb/9+l/wo/suy/587f8A79L/AIUfWMb/ACQ/H/IP3Hd/&#10;h/mc9/aHipOCmgS/7QuZU/TaalXUvFn2WQCPw8F3r1vJc9G/2K3P7Lsv+fO3/wC/S/4VMuk2P2OV&#10;vsVvkSIAfKX0b2o9vi/+fdP/AMmD9x3f4f5nIx+KPE9tq39mSadp87XVlNOl5bySm2haOaAbJpCv&#10;yM4lJQYOfLbpimyx61r+paUmo22n2tlZ3Iu5JLe8MhcqrbF2lR/EQfwrsrbTbNYbsC0gAaIA/u15&#10;+dfaq50myP8Ay5wf9+x/hT+sYuOsacL+sgtQ7v7l/mTfaYv+eqf99Cj7TD/z1T/voVB/ZNj/AM+k&#10;H/fsUf2TY/8APpB/37FcvNjP5Y/e/wDILUO7+5f5k/2mL/nqn/fQo+0w/wDPVP8AvoVB/ZFj/wA+&#10;kP8A37FH9k2P/PpB/wB+xRzYz+WP3v8AyC1Du/uX+ZP9ph/56p/30Kq2/iKKTVL/AEr7LdIIIbe6&#10;+3NGBav5jTL5ayZ5kXy9zLjgOh70/wDsmx/59IP+/Yqwml2f2CZfssO0yoSPLGOj/wCJpp4vrGP3&#10;v/ILUO7+5f5la51OOFo0jU3MkhOEiIJ4HJ60z+0p/wDoHXH5r/jVmGxtrZt0VvHE2MbkQA1NUqli&#10;ZtynU5fJJNfe1cfPRjZRhf1v+jKH9pT/APQOuPzX/Gj+0p/+gdcfmv8AjV+in9Xrf8/n90f8he1p&#10;/wDPtfe/8yh/aU//AEDrj81/xo/tKf8A6B1x+a/41foo+r1v+fz+6P8AkHtaf/Ptfe/8yh/aU/8A&#10;0Drj81/xo/tKf/oHXH5r/jV+ij6vW/5/P7o/5B7Wn/z7X3v/ADKH9pT/APQOuPzX/Gj+0p/+gdcf&#10;mv8AjV+ij6vW/wCfz+6P+Qe1p/8APtfe/wDMof2lP/0Drj81/wAaP7Sn/wCgdcfmv+NX6KPq9b/n&#10;8/uj/kHtaf8Az7X3v/Mof2lP/wBA64/Nf8aP7Sn/AOgdcfmv+NX6KPq9b/n8/uj/AJB7Wn/z7X3v&#10;/Mof2lP/ANA64/Nf8aP7Sn/6B1x+a/41foo+r1v+fz+6P+Qe1p/8+197/wAyh/aU/wD0Drj81/xq&#10;WHVJxHcD+zbk5THVOPmX3q1U9v8A6m5/65j/ANDWj6vW/wCfz+6P+Qe1p/8APtfe/wDMyf7Sn/6B&#10;1x+a/wCNOh1t1kmt20+8EkkDSKRHlPlkjBBcfKp+YYBIJwcZwcXant/9Tc/9cx/6GtNUK3/P5/dH&#10;/IPaU/8An2vvf+ZStZ3uIyzwvAQcbZMZPvwamoorrhFxilJ3ff8A4Ywk03dKwUUUVZIUUUUAFFFF&#10;ABW14T/5CMn/AFyP8xWLW14T/wCQjJ/1yP8AMUAdZRRRQAUUUUAFFFFABRRRQAUUUUAFFFFABRRR&#10;QAUUUUAFFFFABRRRQAVi+LP+QdH/ANdR/I1tVi+LP+QdH/11H8jQBydFFFABRRRQAUUUUAFFFFAH&#10;A/E1gvir4XZOP+Klk/8ATVqFd39oi/56J/30K4j4kXEsPib4axo7Ik/iGSKVQeHQ6XfkqfUZA/Ku&#10;x/suz/59Yf8AvgVLv0Noezt77fy/4cm+0Rf89E/76FH2iL/non/fQqH+y7P/AJ9Yf++BR/Zdn/z6&#10;w/8AfApe8Xah3f3L/Mm+0Rf89E/76FH2iL/non/fQqH+y7P/AJ9Yf++BR/Zdn/z6w/8AfAo94LUO&#10;7+5f5k32iL/non/fQo+0Rf8APRP++hUP9l2f/PrD/wB8Cj+y7P8A59Yf++BR7wWod39y/wAyb7RF&#10;/wA9E/76FH2iL/non/fQqH+y7P8A59Yf++BR/Zdn/wA+sP8A3wKPeC1Du/uX+ZN9oi/56J/30KPt&#10;EX/PRP8AvoVD/Zdn/wA+sP8A3wKP7Ls/+fWH/vgUe8FqHd/cv8yb7RF/z0T/AL6FH2iL/non/fQq&#10;H+zLP/n1h/79ij+zLP8A59Yf+/Yo94LUO7+5f5k32iL/AJ6J/wB9Ck+0Rf8APVP++hUX9mWf/PrD&#10;/wB+xR/Zln/z6w/9+xR7wWod39y/zJftEX/PVP8AvoUv2iL/AJ6J/wB9Cof7Ms/+fWH/AL9ij+y7&#10;P/n1h/74FHvBah3f3L/Mm+0Rf89E/wC+hR9oi/56J/30Kh/suz/59Yf++BR/Zdn/AM+sP/fAo94L&#10;UO7+5f5k32iL/non/fQo+0Rf89E/76FQ/wBl2f8Az6w/98Cj+y7P/n1h/wC+BR7wWod39y/zJvtE&#10;X/PRP++hR9oi/wCeif8AfQqH+y7P/n1h/wC+BR/Zln/z6w/9+xR7wWod39y/zJvtEX/PRP8AvoUf&#10;aIv+eif99Cof7Ms/+fWH/v2KP7Ms/wDn1h/79ij3gtQ7v7l/mXLK5hF5ATKgHmL/ABD1qD7RF/z1&#10;T/voUtnpVk15ArWkJBdQQYx61D/Zln/z6w/9+xR7wWod39y/zHXGtWUltbNBOl0cPHtt2Dncsjqy&#10;8dwQQfQg1X8m6vuZmNrD/wA8oz8x+rf4VpPbxQw2vlxJH+6I+VQON7HFMo5W9xqrGn/CWvd/otl+&#10;LM7ULGG306RoY1jaL94rAc5HPWtCNt6K3qM0MokUqwyrDBBqkujwqABJOAOABM3H60rOL91Fe0jV&#10;hy1ZO6b133+Zeoql/ZMX/PW4/wC/zf40f2TF/wA9bj/v83+NO8uxHJR/nf3f8Eu0VS/smL/nrcf9&#10;/m/xo/smL/nrcf8Af5v8aLy7ByUf5393/BLtFUv7Ji/563H/AH+b/Gj+yYv+etx/3+b/ABovLsHJ&#10;R/nf3f8ABLtFUv7Ji/563H/f5v8AGj+y/S6ugP8ArpReXYOSj/P+H/BLtFUv7M/6e7r/AL+f/Wo/&#10;stepubon180ii8uwezpfz/gXaKpf2Wv/AD83X/f5qP7LX/n5uv8Av81F5dg5KP8AP+H/AAS7RVL+&#10;yl/5+br/AL/NR/ZS/wDPzdf9/movLsHJR/n/AA/4Jdoql/ZS/wDPzdf9/mo/stf+fi6/7/NReXYO&#10;Sj/P+H/BLtFUv7LX/n4uv+/zUf2Un/Pxdf8Af5qLy7ByUf5/w/4Jdoql/ZSf8/F1/wB/mo/spP8A&#10;n4uv+/zUXl2Dko/z/h/wS7Ut7qVpp+riO6uobaS7llgt0mkCmaTy5H2ICfmbajtgc4Unsazf7KT/&#10;AJ+Lr/v81S3HhmxutWD3KvdyWkk0tu9w3mNDJ5cib1J+6213G4c4Y+povLsHJR/n/D/gliiqX9kQ&#10;N/rGml9N8rHH60f2Naf882/7+N/jReXYOWh/O/8AwFf/ACRdpqalaQ3TWMl1DHe3EDyw2zSASSIj&#10;xh2Vc5IUumSOm5c9RVT+xbP/AJ5N/wB/G/xqW30Ox23MhtwZBDsDliSAXQkA54yVH5Cj3u39fcHL&#10;Q/mf/gK/+SC6vo7XCnLyt92NBljUXn37f8usS/703/1qnt7KC0z5UYQnqepP41NRZvdj56UNIxv5&#10;v/JP/MpbtRb/AJZ2y/V2P9KNuot/HbL/AMBY/wBau0UcvmL2/aC+7/MpfZr7/n9Qf9sRx+tH2S8b&#10;rfkf7sSj+eau0Ucq/psPrE+y/wDAY/5FL7Fcr92/k/4FGp/pR9ju/wDn/b/v0n+FXaKOVf02H1if&#10;Zf8AgMf8il9ju/8An/b/AL9J/hR9huG+/fyn/dRR/SrtFHKv6YfWJ9l/4DH/ACKKSQ6dd28d1q/k&#10;SXfmW9uk0iIZpPKdtiAj5m2ozYHOFJ6A01Y7yzkYR5vI2Ax5sgUqe/ar39m2moXVtJdWsNzJaGSe&#10;3eaMMYZPKdN6Ej5W2u65HOGI7mnUcq6DWIlrzJNen+VmUvtF9/z5R/8Af/8A+tR9ovv+fKP/AL//&#10;AP1qu0Ucr7/kL20P+fa/8m/+SKX2i+/58o/+/wD/APWo+0X3/PlH/wB//wD61XaKOV9w9tD/AJ9r&#10;/wAm/wDkil9ovv8Anzj/AO//AP8AWo+0X3/PnH/3/wD/ALGrtFHK+4e2h/z7X/k3/wAkUvtF9/z5&#10;x/8Af/8A+xpE1Z9at7W90ySzurG4t4ZYbuG4EsUimNSGUrww9CDzV6mw6baaPa2tjYWsNjZW8EUU&#10;NtbRiOOJAigKqgAAAdhRyvuHto7qmvx/zKSX08LOlxbSO4PDQISpH51PdawnmqXt7mIbEGXiPZR6&#10;VYqe8/1y/wDXOP8A9AFFn3H7SlLVw+52Mv8Ati3/AOmv/fpv8KP7Yt/+mv8A36b/AAq7RRaXcXNQ&#10;/kf3/wD2pS/ti3/6a/8Afpv8KP7Yt/8Apr/36b/CrtFFpdw5qH8j+/8A+1KX9sW/pN/36b/Cj+2L&#10;f0m/79N/hV2ij3u4c1D+R/f/APalL+2Lf0m/79N/hR/bFv6Tf9+m/wAKu0Ue93DmofyP7/8A7Upf&#10;2vb+kv8A35b/AAo/te39Jf8Avy3+FXaKLS7hzUP5H9//ANqUv7Xt/SX/AL8t/hR/a9v6S/8Aflv8&#10;Ku0UWl3DmofyP7//ALUpf2vb+kv/AH5b/Cj+17f0l/78t/hV2ii0u4c1D+R/f/8AalL+17f0l/78&#10;t/hR/bFv6Tf9+m/wq7RRaXcOah/I/v8A/tSl/bFv6Tf9+m/wo/ti39Jv+/Tf4VdootLuHNQ/kf3/&#10;AP2pS/ti39Jv+/Tf4Uf2xb+k3/fpv8Ku0UWl3DmofyP7/wD7UqQ+IbGzurV7ib7PG08UYkmUou5n&#10;CqMnjJYgD1JApv8Aa0bfchuJP92Jv61bbTbTVpLe3vrWG8t/Pil8q4jEi70kV0bBGMqyqwPYqCOR&#10;TqLS7hzUf5H9/wDwCl/ag/59br/v0aP7UH/Prdf9+jV2ii0u4e0pfyfiUv7UH/Prdf8Afo1NNqwa&#10;OAfZLsYTHMR5+Zqnqe4/1Nt/1zP/AKG1Fpdw9pS/k/Ey/wC1P+nW6/79Uf2p/wBOt1/36q7RRaXc&#10;PaUv5PxKX9qf9Ot1/wB+qP7U/wCnS6/79VdootLuHtKX8n4mXf8AiK10uxuL29WSzs7aNpp7i4AS&#10;OKNQSzsxOFUAEkngAVevtUVry4KW9xIpkbDomVYZ6g55FJf2FtqljcWV7bxXlncxtDPb3CB45Y2B&#10;DIynhlIJBB4INXbtFjupkRQqq7AKowAM9KLPuHtKX8n4mamr2rZDyCBwcFJflYfhTv7Ws/8An6i/&#10;76FWWjVjkqCfcUnkp/cX8qPe7j5qH8r+9f5Ff+1rP/n6i/76FH9rWf8Az9Rf99CrHkp/cX8qPJT+&#10;4v5Ue8K9Ds/vX+RX/taz/wCfqL/voUf2tZ/8/UX/AH0KseSn9xfyo8lP7i/lR7wXodn96/yK/wDa&#10;1n/z9Rf99Cj+1rP/AJ+ov++hVjyU/uL+VHkp/cX8qPeC9D+V/ev8iv8A2tZ/8/UX/fQo/taz/wCf&#10;qL/voVY8lP7i/lR5Kf3F/Kj3gvQ/lf3r/Ir/ANrWf/P1F/30KP7Vs/8An6i/77FWPJT+4v5Unkxn&#10;gxqfwFHvBeh2f3r/ACIf7StP+fqH/v4KP7StP+fqH/v4Kl+zQ/8APJP++RR9mh/55J/3yKPeC9Ds&#10;/vX+RH/aVof+XqH/AL+Cl+3W3/PxF/32Kf8AZYT1hjP/AAEU37Hb/wDPCP8A74FHvB+48/wD7Zb/&#10;APPeP/vsUv2yD/nvH/32Kb/Z9qf+XaH/AL9ij+z7X/n2h/79ij3g/cef4DvtkH/PeP8A77FStfW/&#10;2OIfaIs+Y/8AGPRag+wWv/PtD/3wKmbT7X7HEfssOfMcZ8sei+1HvB+48/wIvtlv/wA94/8AvsUf&#10;bLf/AJ7x/wDfYpPsNt/z7xf98Cj7Dbf8+8X/AHwKPeD9x5/gJJqVpDG0kl1CiKCzM0gAAHUk5q1e&#10;XUDX1wBNGT5jcBh6mqr6baSIyPawsjDBVowQR6dKn1DT7WS9uN1vEf3jdUHqaPeD9x5/gJ5ibtu5&#10;d3pnmnVSk03T4YyZIIUT+8wA/WsqTUvDEMjI+p2ETKeUN6q4/DdR73YOWh/M/uX/AMkdFRXNf214&#10;ZXmPXrOFv7yagv8AVqafEmhQ/NF4qskPfzL2JwfzNF5dh+zovaf3r/K509FcnL420SBSz+MtHQDu&#10;9xCB/wChVkzfGbw1ASo8T6XcOOAluskrOfQBMkn6A0cz7C9jHpUX4/qj0KiuI034sabqU3lxWOqS&#10;nGd0em3OP1iFaY8dWh/5h+rf+C6b/wCJo5kH1ep0t96/zOkornf+E4tP+fDVf/BfL/hUdx4+s4FL&#10;f2dq7cZ+XTZz/JTRzIPq9Ty+9f5nTUVzOm+NH1aHzYNH1BB6XFrLCfydAatNr1+ykRaPK0n8IkZl&#10;Un3O04o5kH1ep0t96/zNyiuLfxh4mViv/CHlsHGRfcH/AMh0g8YeJ/8AoTm/8Dv/ALXRzx7h9Wrf&#10;yna0Vxg8XeJj/wAyjj/t+/8AtdH/AAl3ib/oUP8Aye/+10c8e4fVq38p2dFcX/wl/if/AKE8/wDg&#10;d/8Aa6P+Ev8AE/8A0J5/8Dv/ALXRzx7h9WrfynaUVxY8XeJ8/wDIoY/7fv8A7VUo8UeJtwH/AAiq&#10;D3+3nH/oqjnj3D6tV/lOvqdP+PKX/ron8mrko9c8RsuT4et1Pp9vb/4zUg17xKLaRR4ctipdTu/t&#10;BuOG4/1Pv+lHMg+r1O34r/M6BNStIbprGS6hjvbiB5YbZpAJJER4w7KuckKXTJHTcueop1c3a3Gq&#10;3VxNf3Hhew+32tq0dtcNdFpFV5Yt6KxhyoYKpOOpRcjjIh1XxJ4h06z85PDtvO+4Dy/7R2fqY8fn&#10;ijnQLDVXol+K/wA9TqqK87/4WJ4n/wChNg/8HUX/AMRR/wALE8T/APQmw/8Ag6i/+Io549w+q1/+&#10;fb+5nolFed/8LF8T/wDQmxf+DmL/AOJo/wCFjeJv+hMi/wDBzF/8TRzx7h9Vr/8APt/cz0Smxala&#10;SSXWnrdQtfxCGeS1EgMqRt5iq5XOQpKOAehKt6GvPf8AhYvif/oTI/8Awcxf/E1Lb+LNXW1v9WHg&#10;e1TVGe3tWlXUofNlhAnYKZNudqsThT3kYjvRzx7h9Wr/AMj+5nf0Vwo+JraWto3iLT4PD6XbMkEl&#10;xegoWVdxDOUVF46ZbntVj/hbHhv/AKDui/8Ag2t//iqOZD+rVFvZerS/Bs7KiuN/4Wx4b/6Dmi/+&#10;De3/APiqP+FseG/+g5ov/g3t/wD4qjmX9Ji+rz7r/wACj/mdlRXG/wDC2PDf/Qd0X/wbW/8A8VR/&#10;wtjw3/0HdF/8G1v/APFUcy/pMPq8+6/8Cj/mdlRXG/8AC2PDf/Qd0X/wbW//AMVR/wALY8N/9B3R&#10;P/Btb/8AxVHMv6TD6vPuv/Ao/wCZ2VFcb/wtjw3/ANB3RP8Awbwf/FUf8LY8N/8AQd0T/wAG8H/x&#10;VHMv6TD6vPuv/Ao/5nZUVxv/AAtjw3/0HdE/8G8H/wAVR/wtjw3/ANB3RP8Awbwf/FUcy/pMPq8+&#10;6/8AAo/5nZUVxv8Awtjw3/0HdE/8G8H/AMVR/wALY8N/9B3RP/BvB/8AFUcy/pMPq8+6/wDAo/5n&#10;ZUVxv/C2PDf/AEHdE/8ABvB/8VR/wtjw3/0HdE/8G8H/AMVRzL+kw+rz7r/wKP8AmdlU9v8A6m5/&#10;65j/ANDWuG/4Wx4b/wCg7on/AIN4P/iqli+LXhtY5h/bmh/MmP8AkMW4/iB/vc9KOZf0mH1efdf+&#10;BR/zOtpqalaQ3TWMl1DHe3EDyw2zSASSIjxh2Vc5IUumSOm5c9RXH/8AC2PDf/Qd0T/wbwf/ABVP&#10;tvHnhO+mudROoaBNd2NqwS6/tC3aSGOSWEOA+corMI884JVO+KOZf0g+rz7r/wACj/mdfRWZ4f8A&#10;EVj4ltZLiwu7S8iR/LZ7O5SdQ2AcFlJAOCOPetOrMJRcXZhRRRQSFFFFABRRRQAVteE/+QjJ/wBc&#10;j/MVi1teE/8AkIyf9cj/ADFAHWUUUUAFFFFABRRRQAUUUUAFFFFABRRRQAUUUUAFFFFABRRRQAVX&#10;1C7+wafc3OwyeTE0mxerYBOP0qxRQB5j8MfEmuXeqadb6vqx1hdW0CDWgTDFGLWRmAeOPYozGQ67&#10;d+5hsbLHPEXxk+K8Hgrw+1xF4Y8VeJZYb+O1ktdD0WWWQbo5WEilwivGPLwWRmwWQH7wrs/C/gLQ&#10;/Bkk76RZtbNMiRHzLiWbZEhYpFGHZvLjUu2I0woycCtbUNPj1KFYpWZVDbvkIB6EenvQB8pf8NTH&#10;/okHxV/8Jof/AB2j/hqY/wDRIPir/wCE0P8A47X07/widp/z0m/76H+FH/CJ2n/PSb/vof4UAfMX&#10;/DUx/wCiQfFX/wAJof8Ax2j/AIamP/RIPir/AOE0P/jtfTv/AAidp/z0m/76H+FH/CJ2n/PSb/vo&#10;f4UAfMX/AA1Mf+iQfFX/AMJof/HaP+Gpj/0SD4q/+E0P/jtfTv8Awidp/wA9Jv8Avof4Uf8ACJ2n&#10;/PSb/vof4UAfMX/DUx/6JB8Vf/CaH/x2j/hqY/8ARIPir/4TQ/8AjtfTv/CJ2n/PSb/vof4Uf8In&#10;af8APSb/AL6H+FAHyPrHx1j8ZeLfBMb+AvHfh2TT9TudQibXNCaGO7dNMvgLeNkZyZGDEgY52Hvg&#10;Hq/+Ggb7/onniv8A8FF5/wDI9eu/EX4f6bcN4W1aQ6lNPouuW1xBDazKiu04exYyfu23IiXkkmBj&#10;mNeQM12H/CJ2n/PSb/vof4Vz1KU5u8ajj6cv6pktN9T5y/4aBvv+ieeK/wDwUXn/AMj0f8NA33/R&#10;PPFf/govP/kevo3/AIRO0/56Tf8AfQ/wo/4RO0/56Tf99D/Csvq9T/n9L7of/Ii5X3/L/I+cv+Gg&#10;b7/onniv/wAFF5/8j0f8NA33/RPPFf8A4KLz/wCR6+jf+ETtP+ek3/fQ/wAKP+ETtP8AnpN/30P8&#10;KPq9T/n9L7of/Ihyvv8Al/kfOX/DQN9/0TzxX/4KLz/5Ho/4aBvv+ieeK/8AwUXn/wAj19G/8Ina&#10;f89Jv++h/hR/widp/wA9Jv8Avof4UfV6n/P6X3Q/+RDlff8AL/I+cv8AhoG+/wCieeK//BRef/I9&#10;H/DQN9/0TzxX/wCCi8/+R6+jf+ETtP8AnpN/30P8KP8AhE7T/npN/wB9D/Cj6vU/5/S+6H/yIcr7&#10;/l/kfOX/AA0Dff8ARPPFf/govP8A5Ho/4aBvv+ieeK//AAUXn/yPX0b/AMInaf8APSb/AL6H+FH/&#10;AAidp/z0m/76H+FH1ep/z+l90P8A5EOV9/y/yPnL/hoG+/6J54r/APBRef8AyPR/w0Dff9E88V/+&#10;Ci9/+R6+jf8AhE7T/npN/wB9D/Cj/hE7T/npN/30P8KPq9T/AJ/S+6H/AMiHK+/5f5Hzl/w0Dff9&#10;E88V/wDgovf/AJHo/wCGgb7/AKJ54r/8FF7/API9fRv/AAidp/z0m/76H+FH/CJ2n/PSb/vof4Uf&#10;V6n/AD+l90P/AJEOV9/y/wAj5y/4aBvv+ieeK/8AwUXv/wAj0f8ADQN9/wBE88V/+Ci9/wDkevo3&#10;/hE7T/npN/30P8KP+ETtP+ek3/fQ/wAKPq9T/n9L7of/ACIcr7/l/kfOX/DQN9/0TzxX/wCCi9/+&#10;R6P+Ggb7/onniv8A8FF7/wDI9fRv/CJ2n/PSb/vof4Uf8Inaf89Jv++h/hR9Xqf8/pfdD/5EOV9/&#10;y/yPnL/hoG+/6J54r/8ABRe//I9H/DQN9/0TzxX/AOCi9/8Akevo3/hE7T/npN/30P8ACj/hE7T/&#10;AJ6Tf99D/Cj6vU/5/S+6H/yIcr7/AJf5Hzl/w0Dff9E88V/+Ci9/+R6P+Ggb7/onniv/AMFF7/8A&#10;I9fRv/CJ2n/PSb/vof4Uf8Inaf8APSb/AL6H+FH1ep/z+l90P/kQ5X3/AC/yPnL/AIaBvv8Aonni&#10;v/wUXv8A8j0f8NA33/RPPFf/AIKL3/5Hr6N/4RO0/wCek3/fQ/wo/wCETtP+ek3/AH0P8KPq9T/n&#10;9L7of/Ihyvv+X+R87W37Ql/HcRMPh14scq4IUaRe5PPT/j3qP/hoG+/6J54r/wDBRe//ACPXvfiS&#10;xh8L+HdU1mCC4v5tOtZbxLRXAMzRoXCAhTjcRjoevStL/hE7T/npN/30P8KPq9T/AJ/S+6H/AMiH&#10;K+/5f5HgWqfHS9tbHSJR4C8TSm5tWlKJpV2TFieVNrAQcH5N2Dg4YHoQTn/8NA33/RPPFf8A4KL3&#10;/wCR69+0X4fWujWctudS1PUA9zPcCS+nEjp5szy+Wp2jEab9qL/CqqOcZq//AMInaf8APSb/AL6H&#10;+FH1ep/z+l/5L/8AIhyvv+R85f8ADQN9/wBE88V/+Ci8/wDkeo/+Ghr7/onXiz/wT33/AMj19I/8&#10;Inaf89Jv++h/hR/widp/z0m/76H+FH1ep/z+l90P/kQ5X3/L/I+bv+Ghr7/onXiz/wAE19/8jUf8&#10;NDX3/ROvFn/gmvv/AJGr6R/4RO0/56Tf99D/AAo/4RO0/wCek3/fQ/wo+r1P+f0vuh/8iHK+/wCX&#10;+R83f8NDX3/ROvFn/gmvv/kaj/hoa+/6J14s/wDBNff/ACPX0j/widp/z0m/76H+FH/CJ2n/AD0m&#10;/wC+h/hR9Xqf8/pfdD/5EOV9/wAv8j5u/wCGhr7/AKJ14s/8E19/8j0f8NDX3/ROvFn/AIJr7/5H&#10;r6R/4RO0/wCek3/fQ/wo/wCETtP+ek3/AH0P8KPq9T/n9L7of/Ihyvv+X+R83f8ADQ19/wBE68Wf&#10;+Ca+/wDkeoz+0Zff9E48W/8Aglv/AP5Gr6V/4RO0/wCek3/fQ/wo/wCETtP+ek3/AH0P8KPq9T/n&#10;9L7of/Ihyvv+X+R81f8ADRl9/wBE48W/+CW//wDkamSftHaiuNnw18Wv/wBwe/H/ALbV9Mf8Inaf&#10;89Jv++h/hR/widp/z0m/76H+FH1ep/z+l90P/kQ5X3/L/I+ZP+GkNU/6Jl4t/wDBRff/ACLR/wAN&#10;Iap/0TLxb/4KL7/5Fr6b/wCETtP+ek3/AH0P8KP+ETtP+ek3/fQ/wo+r1P8An9L7of8AyIcr7/l/&#10;kfMn/DSGqf8ARMvFv/govv8A5Fo/4aQ1T/omXi3/AMFF9/8AItfTf/CJ2n/PSb/vof4Uf8Inaf8A&#10;PSb/AL6H+FH1ep/z+l90P/kQ5X3/AC/yPmT/AIaQ1T/omXi3/wAFF9/8i0f8NIap/wBEy8W/+Ci+&#10;/wDkWvpv/hE7T/npN/30P8KP+ETtP+ek3/fQ/wAKPq9T/n9L7of/ACIcr7/l/kfMn/DSGqf9Ey8W&#10;/wDgovv/AJFo/wCGkNU/6Jl4t/8ABRff/I1fTf8Awidp/wA9Jv8Avof4Uf8ACJ2n/PSb/vof4UfV&#10;6n/P6X3Q/wDkQ5X3/L/I+ZP+GkNU/wCiZeLf/BRff/I1H/DSGqf9Ey8W/wDgovv/AJGr6b/4RO0/&#10;56Tf99D/AAo/4RO0/wCek3/fQ/wo+r1P+f0vuh/8iHK+/wCX+R8yf8NIap/0TLxb/wCCi+/+Ra1t&#10;J/aE1PVNWukk+HHimz/0e6nzNpV6oykMjhMm2HLFdoHUkgAE4FfQv/CJ2n/PSb/vof4Vz+m+G4vH&#10;Ok+F/EMs+qaJOyx6pJYW9yFVjLbupt5soC6L5xOMD5o0PbFCw9S/8aX/AJL/APIhyvv+R4J/w0hq&#10;f/RMvFv/AIKL7/5Fpf8AhpDU/wDomfi3/wAE99/8jV9Nf8Inaf8APSb/AL6H+FH/AAidp/z0m/76&#10;H+FH1ep/z+l90P8A5EOV9/y/yPmX/hpDU/8Aomfi3/wT33/yNWjpX7QWo3djrMrfDrxRCbW0WZUk&#10;0q9BlJniTaoNsMnDlsDJwpOMAkfRP/CJ2n/PSb/vof4VQm+H1rNrlnqQ1LU4hb281ubOOcC2m8xo&#10;m3yJt+Z08rCnPAkf+9w/q9T/AJ/S/wDJf/kQ5X3/AC/yPnT/AIaQ1P8A6Jn4t/8ABPff/I1VJP2l&#10;tbDNs+FvjEjt/wASS8P/ALSFfUv/AAidp/z0m/76H+FH/CJ2n/PSb/vof4Uvq9TrWl/5L/8AIhyv&#10;v+R8nTftNeJgxEfwq8YFf+wDdn/2UVVm/aa8ZnHlfCzxUo77/Dt4f6V9d/8ACJ2n/PSb/vof4Uf8&#10;Inaf89Jv++h/hR9VfWpL7/8AJBy+Z8Zt+0j8QyXx8NvFABPH/FOXXH/jv+NRSftGfEWRs/8ACvPF&#10;yD0j8O3A/nEa+0f+ETtP+ek3/fQ/wo/4RO0/56Tf99D/AAo+pw6yl/4FL/MORf0z4s/4aG+Ia8L4&#10;A8aEf9NPD8pP6QCl/wCGiPiL/wBE/wDGH/hPT/8AxmvtL/hE7T/npN/30P8ACj/hE7T/AJ6Tf99D&#10;/Cj6nT7y/wDA5/8AyQci/ps+Lf8Ahoj4i/8ARP8Axh/4T0//AMZo/wCGhPiC/wDrPAXjdR/0x0GV&#10;f525r7S/4RO0/wCek3/fQ/wo/wCETtP+ek3/AH0P8KPqdPvL/wADn/8AJByL+mz5E8LfHLxrqGpT&#10;RXHgnxzAi2N5KGn0h0UsltK6qD9mHzFlCqO7EDBzgy+GP2gvEtqtydQ+H3jWdWK+XHdaNdblwOTu&#10;S2wQeOMcY96+p9S+H1rqF5pdwNS1OzNhcm48u1nCJcZhki8uYbfnj/ebtvHzIh7Yq/8A8Inaf89J&#10;v++h/hSeEjo4SkmuvM3/AOlXX4Byroz5m/4aO1L/AKJp4s/8E9//APItH/DR2pf9E08Wf+Ce/wD/&#10;AJFr6Z/4RO0/56Tf99D/AAo/4RO0/wCek3/fQ/wp/V6n/P6X3Q/+RDlff8v8j5m/4aO1L/omniz/&#10;AME9/wD/ACLR/wANHal/0TTxZ/4J7/8A+Ra+mf8AhE7T/npN/wB9D/Cj/hE7T/npN/30P8KPq9T/&#10;AJ/S+6H/AMiHK+/5f5HzN/w0dqX/AETTxZ/4J7//AORaP+GjtS/6Jp4s/wDBPf8A/wAi19M/8Ina&#10;f89Jv++h/hR/widp/wA9Jv8Avof4UfV6n/P6X3Q/+RDlff8AL/I+Zv8Aho7Uv+iaeLP/AAT3/wD8&#10;i1o6/wDtAajp99FEvw78UXIa0tpt8WlXrAF4I3K5FseVLbSOoKkEA5A+iP8AhE7T/npN/wB9D/Cq&#10;Gg/D610HQ9O006lqepmzt47f7ZqM4luZ9ihd8j7Ruc4yTjk0/q9S38aX/kv/AMiHK+/5HzZP+0dr&#10;vmfufht4oCf7WiX5P/pOKbdftIeJZGBHw28Sodqj5tB1A8BQAf8AUivqT/hE7T/npN/30P8ACs3Q&#10;bGHxFYy3c0FxZPHdXNmI2cHKwTvCr8qPviMP/wAC6nrS+r1P+f0vuh/8iHK+/wCX+R8zf8NG+KP+&#10;ic+I/wDwn9Q/+NUf8NG+KP8AonPiP/wn9Q/+NV9V/wDCJ2n/AD0m/wC+h/hR/wAInaf89Jv++h/h&#10;R9Xqf8/pfdD/AORDlff8v8j5U/4aN8Uf9E58R/8AhP6h/wDGqP8Aho3xP/0TnxJ/4T+of/Gq+q/+&#10;ETtP+ek3/fQ/wo/4RO0/56Tf99D/AAo+r1P+f0vuh/8AIhyvv+X+R8qf8NG+J/8AonPiT/wn9Q/+&#10;NUf8NHeJ/wDonPiT/wAJ/UP/AI1X1X/widp/z0m/76H+FH/CJ2n/AD0m/wC+h/hR9Xqf8/pfdD/5&#10;EOV9/wAv8j5U/wCGjvE//ROfEn/hP6h/8ao/4aO8T/8AROfEn/hP6h/8ar6r/wCETtP+ek3/AH0P&#10;8KP+ETtP+ek3/fQ/wo+r1P8An9L7of8AyIcr7/l/kfKn/DR3if8A6Jz4k/8ACf1D/wCNUf8ADR3i&#10;f/onPiT/AMJ/UP8A41X1X/widp/z0m/76H+FH/CJ2n/PSb/vof4UfV6n/P6X3Q/+RDlff8v8j5U/&#10;4aN8T/8AROfEn/gg1D/41R/w0b4n/wCic+JP/BBqH/xqvqv/AIRO0/56Tf8AfQ/wo/4RO0/56Tf9&#10;9D/Cj6vU/wCf0vuh/wDIhyvv+X+R8qf8NG+J/wDonPiT/wAEGof/ABqj/ho3xP8A9E58Sf8Agg1D&#10;/wCNV9V/8Inaf89Jv++h/hR/widp/wA9Jv8Avof4UfV6n/P6X3Q/+RDlff8AL/I+VP8Aho3xP/0T&#10;nxJ/4INQ/wDjVH/DRvif/onPiT/wQah/8ar6r/4RO0/56Tf99D/Cj/hE7T/npN/30P8ACj6vU/5/&#10;S+6H/wAiHK+/5f5Hyr/w0d4m/wCic+JP/BBqH/xmj/ho7xN/0TnxJ/4INQ/+M19Vf8Inaf8APSb/&#10;AL6H+FH/AAidp/z0m/76H+FH1ep/z+l90P8A5EOV9/y/yPlX/ho7xN/0TnxJ/wCCDUP/AIzR/wAN&#10;HeJv+ic+JP8AwQah/wDGa+qv+ETtP+ek3/fQ/wAKP+ETtP8AnpN/30P8KPq9T/n9L7of/Ihyvv8A&#10;l/kfNHhf9oDxHqnibSLOXwB4gtYri8hheeXQ75EjVnALMzRAADOck4GKzP8Aho7xN/0TnxJ/4INQ&#10;/wDjNfTetfD611mzS3XUtT04pcQXAnsJxFJ+6mSXZu2n5H2bGHdGYcZzV/8A4RO0/wCek3/fQ/wo&#10;+r1P+f0v/Jf/AJEOV9/yPlX/AIaO8Tf9E58Sf+CDUP8A4zR/w0d4m/6Jz4k/8EGof/Ga+qv+ETtP&#10;+ek3/fQ/wo/4RO0/56Tf99D/AAo+r1P+f0vuh/8AIhyvv+X+R8q/8NHeJv8AonPiT/wQah/8ZqST&#10;9pDxQyQg/DfxIAq4B/sDUOfmJz/qff8ASvqb/hE7T/npN/30P8KzdLsYdXvtYtJILi2TS7pbOOQu&#10;D9oUwRTbx8oxgzMnf7nXsD6vU/5/S+6H/wAiHK+/5f5HzP8A8NHeJv8AonPiT/wQah/8Zo/4aO8T&#10;f9E58Sf+CDUP/jNfVX/CJ2n/AD0m/wC+h/hR/wAInaf89Jv++h/hR9Xqf8/pfdD/AORDlff8v8j5&#10;V/4aO8Tf9E58Sf8Agg1D/wCM0f8ADR3ib/onPiT/AMEGof8Axmvqr/hE7T/npN/30P8ACj/hE7T/&#10;AJ6Tf99D/Cj6vU/5/S+6H/yIcr7/AJf5Hyr/AMNHeJv+ic+JP/BBqH/xmtTxR+0B4i0vxNq9nF4A&#10;8Q3UVveTQpPFod86SBXIDKyxEEHGcg4Oa+h9e+H9pruh6jpv9oajp32y2kt/tlhMIriDepXzIn2n&#10;a65yrY4IBq8PCdrj5prhz3ZnBJ9zxT+r1Lfxpf8Akv8A8iHK+/5f5HyfL+0Z4uLny/h74gVOwbw3&#10;qDH89gpn/DRXjL/on+vf+EzqP/xNfWn/AAidp/z0m/76H+FH/CJ2n/PSb/vof4Uvq9T/AJ/S+6H/&#10;AMiHK+/5f5HyX/w0V4y/6J/r/wD4TOo//E0f8NFeMv8Aon+v/wDhM6j/APE19af8Inaf89Jv++h/&#10;hR/widp/z0m/76H+FH1ep/z+l90P/kQ5X3/L/I+S/wDhorxl/wBE/wBf/wDCZ1H/AOJo/wCGivGX&#10;/RP9e/8ACY1H/wCJr60/4RO0/wCek3/fQ/wo/wCETtP+ek3/AH0P8KPq9T/n9L7of/Ihyvv+X+R8&#10;lf8ADRXjP/on+vf+ExqP/wATS/8ADRXjP/oQNe/8JjUf/ia+tP8AhE7T/npN/wB9D/Cj/hE7T/np&#10;N/30P8KPq9T/AJ/S+6H/AMiHK+/5f5HyX/w0V4z/AOhA17/wmNR/+JpP+GivGf8A0IGvf+ExqP8A&#10;8TX1r/widp/z0m/76H+FH/CJ2n/PSb/vof4UfV6n/P6X3Q/+RDlff8v8j5K/4aK8Z/8AQga9/wCE&#10;xqP/AMTR/wANFeNP+hA17/wl9R/+Jr61/wCETtP+ek3/AH0P8KP+ETtP+ek3/fQ/wo+r1P8An9L7&#10;of8AyIcr7/l/kfJX/DRXjT/oQde/8JfUf/iaP+GivGn/AEIOvf8AhL6j/wDE19a/8Inaf89Jv++h&#10;/hR/widp/wA9Jv8Avof4UfV6n/P6X3Q/+RDlff8AL/I+Sf8Ahorxp28A69/4S+o/4Un/AA0R43/6&#10;EPXP/CV1H/Cvrf8A4RO0/wCek3/fQ/wo/wCETtP+ek3/AH0P8KPq9T/n9L7of/Ihyvv+X+R8j/8A&#10;DRHjf/oRNc/8JTUaP+GiPG//AEImuf8AhKajX1x/widp/wA9Jv8Avof4Uf8ACJ2n/PSb/vof4UfV&#10;6n/P6X3Q/wDkQ5X3/L/I+Rv+GiPHH/Qia5/4Smo1I37RXjowIv8AwgeuBAzEN/wiepdcDP8AIfnX&#10;1r/widp/z0m/76H+FZsFjDceIr7RjBcJDZ2tveLd7xiRpnmRkxt/hECnr/y0HAxyfV6n/P6X3Q/+&#10;RDlff8v8j5Y/4aI8c/8AQi63/wCEnqNJ/wANEeOf+hF1v/wk9R/xr66/4RO0/wCek3/fQ/wo/wCE&#10;TtP+ek3/AH0P8KPq9T/n9L7of/Ihyvv+X+R8i/8ADRHjr/oRtb/8JLUf8aveOPjj44t/EWtadZ+F&#10;9cihhvJoY7y18J305KrIQGRuUbIH3sEHOa+nde+H9pruh6jpv9oajp32y2kt/tlhMIriDepXzIn2&#10;na65yrY4IBq8PCdrj5prhz3ZnBJ9zxT+r1Lfxpf+S/8AyIcr7/l/kfD0XjPTrfD3nwS8aa/fElpt&#10;Q1DR7qWWdiclmzGB+AHFWF+LsNv+7j/Z08Q+WpwD/wAIqx4+pTNfbX/CJ2n/AD0m/wC+h/hR/wAI&#10;naf89Jv++h/hS+rz61Zf+S//ACIcr7nxQ3xkChdv7O3iInv/AMUqf/iag/4XRcA5X9nvxIn+yPB2&#10;f13D+Vfb3/CJ2n/PSb/vof4Uf8Inaf8APSb/AL6H+FH1Z9akvvX6IOXzPiaP44X8Tbo/gN4oibsV&#10;8GHI/HzRWrH+0n4oVAi/C7x9aJ0/0fwax2/QG4r7E/4RO0/56Tf99D/Cj/hE7T/npN/30P8ACj6q&#10;us5f+BP9LBy+Z8ff8NJeKR83/CvPiQzDgRnwX8pHqT9ozml/4ad8Wj/ml/j5vr4Qk/8AkmvsD/hE&#10;7T/npN/30P8ACj/hE7T/AJ6Tf99D/Cj6pDpKX/gUv8w5UfH/APw094t/6Jd4+/8ACQk/+SaD+014&#10;sbg/DL4gJn+JfB7kj6Zua+wP+ETtP+ek3/fQ/wAKP+ETtP8AnpN/30P8KPqkf5pf+BP/ADDl8z4/&#10;/wCGifES8jwP8VS3+34LiI/SYH9aT/ho3xM3DeA/ico9Y/BKg/rcEfpX2D/widp/z0m/76H+FH/C&#10;J2n/AD0m/wC+h/hR9Tp95f8Agc//AJIORf02fH3/AA0t4qUYHw4+IrgfxN4MIJ+uLml/4aW8Vf8A&#10;RN/iJ/4Rh/8AkmvsD/hE7T/npN/30P8ACj/hE7T/AJ6Tf99D/Cj6pD+aX/gUv8w5V/TPj/8A4aV8&#10;U/8AROfiMP8AuTD/APJNH/DSvin/AKJ18Rv/AAiz/wDJNfYH/CJ2n/PSb/vof4Uf8Inaf89Jv++h&#10;/hR9Uh/NL/wKX+Ycq/pnx/8A8NK+Kf8AonXxG/8ACLP/AMk0f8NK+Kf+idfEb/wiz/8AJNfYH/CJ&#10;2n/PSb/vof4Uf8Inaf8APSb/AL6H+FH1SH80v/Apf5hyr+mfH/8Aw0r4p/6J18Rv/CLP/wAk0f8A&#10;DSniluD8O/iOo9V8F5P/AKU19gf8Inaf89Jv++h/hR/widp/z0m/76H+FH1SH80v/Apf5hyr+mfH&#10;/wDw0Z4l7+BPif8Ah4JT/wCSKkX9o7xOLdwPAnxO27lJz4HXHQ9/tNfXn/CJ2n/PSb/vof4Vmz2M&#10;Nv4isdGEFw8N5a3F413vGI2heFFTG3+ITsev/LM8HPB9Tp95f+Bz/wDkg5F/TZ8zaL+0B4ivNN16&#10;STwR8RITa2SzIsvg4I8hNxCm2MfaDvbDltvHyqzfw4NCx/aM8QrqFsW8A/EqaHfiVL3wl5Me3B53&#10;RM75zjoDX1XN8PrWbXLPUhqWpxC3t5rc2cc4FtN5jRNvkTb8zp5WFOeBI/8Ae4v/APCJ2n/PSb/v&#10;of4UPCQtpKSf+KX6tp/NMOVHzd/w0XN/0Trxp/4Ib3/4xR/w0ZP/ANE68af+CG9/+MV9I/8ACJ2n&#10;/PSb/vof4Uf8Inaf89Jv++h/hR9Xqf8AP6X3Q/8AkQ5X3/I+bv8Ahoyf/onXjT/wQ3v/AMYo/wCG&#10;jJ/+ideNP/BDe/8AxivpH/hE7T/npN/30P8ACj/hE7T/AJ6Tf99D/Cj6vU/5/S+6H/yIcr7/AJf5&#10;Hzd/w0ZP/wBE68af+CG9/wDjFaMHx+mk8PXt5/wgPi5TDdQQ+Q2iXgkfekx3BfJyVHl4JAwCy5xk&#10;Z+gP+ETtP+ek3/fQ/wAKoQ/D61h1271L+0tTcXFtDbmxacG2j8tpW8xE28SN5uGbPIRB/Dy/q9T/&#10;AJ/S/wDJf/kQ5X3/ACPne8+Py6hGI7r4ZeL7mMHcEm8PXjjPrgwVT/4XNp3/AESXxN/4TF1/8j19&#10;R/8ACJ2n/PSb/vof4Uf8Inaf89Jv++h/hS+r1P8An9L7of8AyIcr7/l/kfLn/C5tO/6JL4m/8Ji6&#10;/wDkej/hc2nf9El8Tf8AhMXX/wAj19R/8Inaf89Jv++h/hR/widp/wA9Jv8Avof4UfV6n/P6X3Q/&#10;+RDlff8AL/I+XP8Ahc2nf9El8Tf+Exdf/I9H/C5tO/6JL4m/8Ji6/wDkevqP/hE7T/npN/30P8KP&#10;+ETtP+ek3/fQ/wAKPq9T/n9L7of/ACIcr7/l/kfLn/C5tO/6JL4m/wDCYuv/AJHo/wCFzad/0SXx&#10;N/4TF1/8j19R/wDCJ2n/AD0m/wC+h/hR/wAInaf89Jv++h/hR9Xqf8/pfdD/AORDlff8v8j5c/4X&#10;Np3/AESXxN/4TF1/8j0f8Lm07/okvib/AMJi6/8AkevqP/hE7T/npN/30P8ACj/hE7T/AJ6Tf99D&#10;/Cj6vU/5/S+6H/yIcr7/AJf5Hy5/wubTv+iS+Jv/AAmLr/5Ho/4XNp3/AESXxN/4TF1/8j19R/8A&#10;CJ2n/PSb/vof4Uf8Inaf89Jv++h/hR9Xqf8AP6X3Q/8AkQ5X3/L/ACPlz/hc2nf9El8Tf+Exdf8A&#10;yPR/wubTv+iS+Jv/AAmLr/5Hr6j/AOETtP8AnpN/30P8KP8AhE7T/npN/wB9D/Cj6vU/5/S+6H/y&#10;Icr7/l/kfLn/AAubTv8Aokvib/wmLr/5Ho/4XNp3/RJfE3/hMXX/AMj19R/8Inaf89Jv++h/hR/w&#10;idp/z0m/76H+FH1ep/z+l90P/kQ5X3/L/I+XP+Fzad/0SXxN/wCExdf/ACPUkXxn05Y5h/wqPxM2&#10;Vxn/AIRi64+Yc/8AHv8Ah+NfT/8Awidp/wA9Jv8Avof4Vm6pYw6RfaPaRwXFymqXTWckgcD7Oogl&#10;m3n5TnJhVO33+vYn1ep/z+l90P8A5EOV9/y/yPm7/hc2nf8ARJfE3/hMXX/yPWnpPxb0+4sNakHw&#10;u8RQCC0WQxv4cuVMwM8K7FBg+Y5YNgZ4QnoCR9If8Inaf89Jv++h/hVCb4fWs2uWepDUtTiFvbzW&#10;5s45wLabzGibfIm35nTysKc8CR/73D+r1P8An9L/AMl/+RDlff8AI+b4/wBoyHRF8m3+EXxCZG+c&#10;/wBl+GZBHnpzv8s7uPQjGOewd/w1Mf8AokHxV/8ACaH/AMdr6d/4RO0/56Tf99D/AAo/4RO0/wCe&#10;k3/fQ/wrpjFxik3fz/4axR8xf8NTH/okHxV/8Jof/HaP+Gpj/wBEg+Kv/hND/wCO19O/8Inaf89J&#10;v++h/hR/widp/wA9Jv8Avof4VYz5i/4amP8A0SD4q/8AhND/AOO0f8NTH/okHxV/8Jof/Ha+nf8A&#10;hE7T/npN/wB9D/Cj/hE7T/npN/30P8KAPmL/AIamP/RIPir/AOE0P/jtH/DUx/6JB8Vf/CaH/wAd&#10;r6d/4RO0/wCek3/fQ/wo/wCETtP+ek3/AH0P8KAPmL/hqY/9Eg+Kv/hND/47XovwN+NB+I3iy703&#10;/hBPGvhfyrF7j7Z4k0j7JbviSNfLV97Zc78gY6Kx7V6x/wAInaf89Jv++h/hVnT9Eg02ZpYnkZiu&#10;35yCOoPp7UAaNFFFABRRRQAUUUUAFFFFABRRRQAUUUUAFFFFABRRRQAUUUUAFFFFABRRRQAUUUUA&#10;FFFFABRRRQAUUUUAcd481DUf7U8M6Lp2oy6O2rXkkc19bxxvKkcdvJLtQSKybmZV5Kn5Q2BnBFv4&#10;b69d+JfBOl6hfsj3ro0c0ka7VkdHaMuB2DFd2O2a0PEfhfTvFlpDb6jFKywSieGS3uJLeaKQKV3J&#10;JGyup2sy8EZDEHgmrek6XaaHplrp1hAlrZWsSwwwx/dRFGAB+AoAt0UUUAFFFFABRRRQAUUUUAFF&#10;FFABRRRQAUUUUAFFFFABRRRQAUUUUAFFFFABVbUbea6sbiG3unsZ5EKpcxqrNESPvAMCpI9wR7VZ&#10;qjrejWniLR73S79HksryFredI5XiZkYEMA6EMuQTyCDQB4/o/iXxP4k8QLoNj4quk0qf7fd2HiN7&#10;S1M93FbraRlceV5TR+dcyYdUUssXBwd5h0r4n+IvEWk2nihL77BbW/8AYSS6MkMbR3H20W7TMzMp&#10;kBAuQE2sozHzuzivQW+EHhiTSoNOeDUJLW3J8nfrF40kSlNhjSQy7ljK8GMHacDINXrj4c+HbrWL&#10;PU30/bc2iwrEsU0kcJ8okw74VYRuYySVLKSp6YxQB0tFFFABRRRQAUUUUAFFFFABRRRQAUUUUAFF&#10;FFABRRRQAUUUUAFFFFABRRRQAVDeXkOn2c91cSCK3gjaWSRuiqoySfoBU1FAHzr4c+NGo+PPGw0b&#10;T/FlnDDrV3am1TTWtZ59NtzbXkzqMq4aUi2hD7wwQysB0FX7j4keKLzw7rN7Hq/2OfwvotzqUxjt&#10;4imqSw3V1DiTcp2Iy2RJ8vaQZhg4AFes618P9C1+4urm8tJDdXBgL3EF1LDKph3+WyOjK0ZHmOMo&#10;QSGIORVS8+FXha+ttNt5NMIg0+H7PDHFcyxq0W4N5coVx5yFlBKybgTkkZJoA6tW3KGwRkZwetOo&#10;ooAKKKKACiiigAooooAKKKKACiiigAooooAKKKKACiiigAooooAKKKKACiiigDwrx18X9T8M6j42&#10;1SR9Vt9M8OyPaW0UFtbmxuLgWSTotwzAz7neQKDHhR8mTliK0bzxH4m0XxAfCEniOa9uLqXTCmuN&#10;bW6zW63AuzKqqsYjP/HkdhZWx5wzuwK7/Uvhz4e1jWW1O9083Fw7B5I3nl+zyuE2B3g3eW7hPlDs&#10;pYAAZ4GK9t8KvDNro9zpkdlObe4kileSS+uHuA0WPKKTtIZE2bRt2sNvOMZNAD/hvrN7rXhyU6jP&#10;9ru7PUL3T2utioZxBcyRK5CgKGKoN2ABuzgAcV1VUND0Oy8N6XBp2nQ/Z7SHdtQuzklmLMzMxLMx&#10;YlixJJJJJJNX6ACiiigAooooAKKKKACiiigAooooAKKKKACiiigAooooAKKKKACiiigAooooA8c+&#10;JnjfxHonjSePTLq6j0rT4NPlna2it3toPNuXWU3nmDzdpjUbPI5GGL4GDWPbfEjxRaeHdGvJNX+2&#10;T+KNFtdShMlvEE0uWa6tYcR7VG9FW9BHmbiTCcnBIr1fWvh3oHiLWF1O/s5JbrbEr7LqWOOcRuXj&#10;EsauElCsSQHDYyarWfwq8LWNtqVvHphMGoQ/Z5o5bmWRVi3FvLiDOfJQMxIWPaAcEDIFADfh/qWo&#10;TXPifSdRv5NVk0XUxZx300caSzRva29wN4jVU3KZyvyqMhVOMk119Zfh3wzp/hWxe006KRI5JWmk&#10;eeeSeWWRsZd5JGZ3OABlieAB0ArUoAKKKKACiiigAooooAKKKKACiiigAooooAKKKKACiiigAooo&#10;oAKKKKACiiigDxy18Q+JUvLjw5J4juZbifxb/Y6au1tbCeC3GmC9IVRF5ZJZWQFkbAfnJArJuPiH&#10;4pvtD1eWLWvsVz4Z0rUb2WVbeErqctteXNuvmBkO2NltCzCPacyjBAAFeiQ/B3wxAuoAQ6m5vrhL&#10;uaSXWr2RxOoAWVGaYmNwqqu5Cp2gLnHFWLz4U+FtQstOtJtMP2axia3ijjuZow8TMGaOXa485GZQ&#10;WWTcGPJBJNAHJW3jXXLjxNFqX9oSJpcniEaH/YrQxbBEbfd5hfb5nmeZ833tuzjbn5q9arn/APhA&#10;tD/4Sj/hIfsbf2pv87f9ol8rzfK8rzfJ3eX5nl/J5m3dt4zjiugoAKKKKACiiigAooooAKKKKACi&#10;iigAooooAKKKKACiiigAooooAKKKKACiiigDzu1m1qXxp420efxRdQWcNnY31rcfZ7YNYLLLdeYq&#10;Ex4I2wqMyB8cn2rB0fxL4k8QwaBpkevXVrb6re30lrrv2W3F1c2UKZibY0ZiBdmBDeWMxoCAC2R1&#10;esfBvwtr15rNzfw6lcSaxEsF8p1q9WOWNWLKmwTBVUFmwFAADMBwxBv3Hw10O80mDTp11GeG3nNx&#10;DNJq121zE5QoSk5l81QVZl2hsYYjHJoA8utfid4l1jQTry6kLIaRpemXlxYwwRmLUJJpHE24spdV&#10;KpiPYykMSSWHFe81y1x8MfDNzc6bM2mCM6dFBBBFDPJFF5cLboUeNWCSLG3zKHDBSSRgmupoAKKK&#10;KACiiigAooooAKKKKACiiigAooooAKKKKACiiigAooooAKKKKACiiigDzrxH4qufBfxEmudT1qY+&#10;Gf8AhH73U5rFoItlubeS2G9GCCQkiSTILEcjAGK4bwn8WdW8XR6pp8PiiwmvrrxJa2UU+lPbXH9m&#10;2stmlwUQgMshDLNEJHDAuGOONo9cufAOj3fi6DxNIL/+14IzFG66ndLCqHbuXyRII9pKISNuCVBO&#10;SM0/UPAeh6pDqkdxZsf7Suor25kjuJI5DPGkaRyI6sGjZVhjAKFfu56k5APK28ceKdTs72yg15rG&#10;60Oy1e4kvltoW+3va3bQQ+YrIVCFUJkEYUlm+UoBivZ9G1A6to9jfGMwm5gjm8s9V3KDj8M1zt98&#10;J/C2oaXY6fPprm1s0lijVLuZGdJWDTJKyuGlWRgGdZCwcjLAmutACgADAoA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nvxBbeKfEPxK8c2+gL4hOpWep6eljqMetGLS7GP7NbSSLLbGcBwQZCQIWzv6&#10;g8i74R+J194q8faZrKaFNcWt9cT6Uu3Q9RD2FsryYmN24+zEO8ab1QKfmXLv5YFezafoFhpWpapf&#10;2sHlXeqSpPdyb2PmOkaxKcE4GERRxjpnrk1lWPw40HTdcOrWkF1bXDTPcGCLULhbXzXyXk+zCTyd&#10;xLEltmSST15oA838PePvEviDw74C17XrTw/PHrmsQwwWsVlIXs/3dwTKsjyn5yEXGFG0Mwy2cixp&#10;fxk1yKx8PeItUttPk8OeITd/ZLOzikF5aiK3nuEMjlysm6O3cMAibWZRlhk16La+AdBs9J0TTYbD&#10;ZZaLOtzYRedIfJkVWUNktluHbhiRz9Kq6T8LvDGh602q2em+XdZlKK9xLJDAZTmUxQsxjiLnO4oq&#10;5yc9aAPI73xxr+m+KvCXi7xLHptxbL4S1jWobXSUkR40CWkrQsXdvMIG0CQBQST8o4z2nwx+JPiH&#10;xR4gSx1XT5HtLjTzereRaDf6dFayBkH2dnuVxMWEmVdNuRG+VHFb+h/Bzwh4d1KG+sdKZZ4baWyh&#10;E93PPHFbybd8KRyOypH8owigKOcAZNaPhn4f6L4PuGm0tL2L935KRT6jc3EMUeQdkcckjJGvA4QA&#10;cYoA8++IHxk1zRfFWu6XoWmSXh0S3hle2XQ7+/fUJXQv5KS26lLf5doDybssx+UBclniD4r+K9Pv&#10;/GF/bW+lR6B4burFJLa6t5ftlxHNDBJIu4SBY3TzjglWB4BAxuPoPiD4c6F4m1L+0LyC6ivTGsMk&#10;1hqFxZtNGCSqSeTInmKCzYD5A3H1NSX3w/0DUrfXILmw8yLW5I5NQXzpB5zRoiIeG+XCxoPlx056&#10;mgCt8SNe1vw74fS60Ky+13LXMcc0n2SS8+zQnO6X7PGyvLjgbEIPzZ7V5/qXxq1EroGn6XeWt/e3&#10;lrdXdzqlr4c1C8iXyZhF5Qs4WMsb7iQ3mP8AIUIwSQB6v4i8N2XimxS0vjdLGkglV7K9mtJVYAgE&#10;SQurjgnoe9Yknwn8LvplhYpYz2qWLSvb3Fnf3FvdKZW3Sk3Ecglbe3zNljuIBOSKAOW0P4ieLvHN&#10;9ZabpljZeGNQi0a31TUV1yynlYPNLNEsKRb4XUZt5CXbkBk+XJOGan8UvENrdavq8MGmf8IzpOuw&#10;aHPZvHIb2YvJDE8yyb9i7XmGIyhLKudwLADr9S+FvhzVlsPOtruOWygNtFc2upXNvOYicmN5Y5Fe&#10;RSRkhyQTzTrr4X+GrzxGNcm05mv/ADo7pgLmUQSTRgCOZ4A/lvIoVcOylhtGDwKAOG034oeK31KK&#10;9vItH/sGTxVceGxbQwSi6KLNLFHP5hkKg7kUFNnPJDDO0Yk3izxB4y1z4Va5ejTYtCv/ABJcSWdr&#10;bxyC6gVLG/RPMcuVkLLknaqbCAPmzkeur4B0FbeOAWGIo9UbWVXzpOLtpGkMn3v77Mdv3ecYxxWd&#10;a/CHwnZeILXWodMdL+0u5L62/wBMnMVvNIrrI0cJfy03iR9wVQGJBIJAIAOJ+Gfxo13x1q3h6Z9J&#10;mbRtdikmVY9Bv7f+zl8syxNJdyr5MwYLtym0bmXbvHNe0VzOi/DjQfDuqfb9OgurVwzslsuoXBtI&#10;y+dxS3MnlITk/dQdTXT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KxDbwAoBAAAUAgAAEwAAAAAAAAAAAAAAAAAAAAAAW0NvbnRlbnRf&#10;VHlwZXNdLnhtbFBLAQItABQABgAIAAAAIQA4/SH/1gAAAJQBAAALAAAAAAAAAAAAAAAAADsBAABf&#10;cmVscy8ucmVsc1BLAQItABQABgAIAAAAIQBks/vjegIAAFgHAAAOAAAAAAAAAAAAAAAAADoCAABk&#10;cnMvZTJvRG9jLnhtbFBLAQItABQABgAIAAAAIQB7wDiSwwAAAKUBAAAZAAAAAAAAAAAAAAAAAOAE&#10;AABkcnMvX3JlbHMvZTJvRG9jLnhtbC5yZWxzUEsBAi0AFAAGAAgAAAAhAL/cs8HcAAAABgEAAA8A&#10;AAAAAAAAAAAAAAAA2gUAAGRycy9kb3ducmV2LnhtbFBLAQItAAoAAAAAAAAAIQAj/zpSlbsBAJW7&#10;AQAUAAAAAAAAAAAAAAAAAOMGAABkcnMvbWVkaWEvaW1hZ2UxLmpwZ1BLAQItAAoAAAAAAAAAIQCA&#10;qHmle1oBAHtaAQAUAAAAAAAAAAAAAAAAAKrCAQBkcnMvbWVkaWEvaW1hZ2UyLmpwZ1BLBQYAAAAA&#10;BwAHAL4BAABXHQMAAAA=&#10;">
                <v:shape id="Picture 2455"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b8NxQAAAN0AAAAPAAAAZHJzL2Rvd25yZXYueG1sRI9Ba8JA&#10;FITvBf/D8gre6sZgpKauIkLBi4ekVq+P7GsSm30bdrca/70rCD0OM/MNs1wPphMXcr61rGA6SUAQ&#10;V1a3XCs4fH2+vYPwAVljZ5kU3MjDejV6WWKu7ZULupShFhHCPkcFTQh9LqWvGjLoJ7Ynjt6PdQZD&#10;lK6W2uE1wk0n0ySZS4Mtx4UGe9o2VP2Wf0ZBUcz787dbpCd3Pp6yw3ST7staqfHrsPkAEWgI/+Fn&#10;e6cVpLMsg8eb+ATk6g4AAP//AwBQSwECLQAUAAYACAAAACEA2+H2y+4AAACFAQAAEwAAAAAAAAAA&#10;AAAAAAAAAAAAW0NvbnRlbnRfVHlwZXNdLnhtbFBLAQItABQABgAIAAAAIQBa9CxbvwAAABUBAAAL&#10;AAAAAAAAAAAAAAAAAB8BAABfcmVscy8ucmVsc1BLAQItABQABgAIAAAAIQB3fb8NxQAAAN0AAAAP&#10;AAAAAAAAAAAAAAAAAAcCAABkcnMvZG93bnJldi54bWxQSwUGAAAAAAMAAwC3AAAA+QIAAAAA&#10;">
                  <v:imagedata r:id="rId50" o:title=""/>
                </v:shape>
                <v:shape id="Picture 2458"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z2QwwAAAN0AAAAPAAAAZHJzL2Rvd25yZXYueG1sRE/Pa8Iw&#10;FL4P/B/CE3YZmq64IdW0DEHZRbZV8fxonk21eSlNrPW/Xw6DHT++3+titK0YqPeNYwWv8wQEceV0&#10;w7WC42E7W4LwAVlj65gUPMhDkU+e1phpd+cfGspQixjCPkMFJoQuk9JXhiz6ueuII3d2vcUQYV9L&#10;3eM9httWpknyLi02HBsMdrQxVF3Lm1VQfg/LzaO7mHT3MnJjv06h3O+Uep6OHysQgcbwL/5zf2oF&#10;6eItzo1v4hOQ+S8AAAD//wMAUEsBAi0AFAAGAAgAAAAhANvh9svuAAAAhQEAABMAAAAAAAAAAAAA&#10;AAAAAAAAAFtDb250ZW50X1R5cGVzXS54bWxQSwECLQAUAAYACAAAACEAWvQsW78AAAAVAQAACwAA&#10;AAAAAAAAAAAAAAAfAQAAX3JlbHMvLnJlbHNQSwECLQAUAAYACAAAACEACLM9kMMAAADdAAAADwAA&#10;AAAAAAAAAAAAAAAHAgAAZHJzL2Rvd25yZXYueG1sUEsFBgAAAAADAAMAtwAAAPcCAAAAAA==&#10;">
                  <v:imagedata r:id="rId51" o:title=""/>
                </v:shape>
                <w10:anchorlock/>
              </v:group>
            </w:pict>
          </mc:Fallback>
        </mc:AlternateContent>
      </w:r>
      <w:commentRangeEnd w:id="92"/>
      <w:r w:rsidR="003F3FB6">
        <w:rPr>
          <w:rStyle w:val="CommentReference"/>
        </w:rPr>
        <w:commentReference w:id="92"/>
      </w:r>
    </w:p>
    <w:p w14:paraId="6771B742" w14:textId="77777777" w:rsidR="00A87D2C" w:rsidRPr="00C767D1" w:rsidRDefault="00C767D1" w:rsidP="00C767D1">
      <w:pPr>
        <w:pStyle w:val="Caption"/>
        <w:jc w:val="left"/>
        <w:rPr>
          <w:lang w:val="fr-FR"/>
        </w:rPr>
      </w:pPr>
      <w:bookmarkStart w:id="93" w:name="_Toc84684509"/>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19</w:t>
      </w:r>
      <w:r>
        <w:fldChar w:fldCharType="end"/>
      </w:r>
      <w:r w:rsidRPr="00C767D1">
        <w:rPr>
          <w:lang w:val="fr-FR"/>
        </w:rPr>
        <w:t xml:space="preserve">: Diagramme des </w:t>
      </w:r>
      <w:r w:rsidR="00D02044">
        <w:rPr>
          <w:lang w:val="fr-FR"/>
        </w:rPr>
        <w:t>performances système</w:t>
      </w:r>
      <w:r w:rsidRPr="00C767D1">
        <w:rPr>
          <w:lang w:val="fr-FR"/>
        </w:rPr>
        <w:t>: la fréquence</w:t>
      </w:r>
      <w:r>
        <w:rPr>
          <w:lang w:val="fr-FR"/>
        </w:rPr>
        <w:t xml:space="preserve"> (haut) et la mémoire (bas)</w:t>
      </w:r>
      <w:bookmarkEnd w:id="93"/>
    </w:p>
    <w:commentRangeStart w:id="94"/>
    <w:p w14:paraId="10905D3C" w14:textId="77777777" w:rsidR="00A87D2C" w:rsidRPr="00D02044" w:rsidRDefault="00704BFB" w:rsidP="00D21AC4">
      <w:pPr>
        <w:spacing w:after="0" w:line="259" w:lineRule="auto"/>
        <w:ind w:left="-630"/>
        <w:jc w:val="left"/>
        <w:rPr>
          <w:lang w:val="fr-FR"/>
        </w:rPr>
      </w:pPr>
      <w:r w:rsidRPr="009B3102">
        <w:rPr>
          <w:noProof/>
          <w:sz w:val="22"/>
        </w:rPr>
        <w:lastRenderedPageBreak/>
        <mc:AlternateContent>
          <mc:Choice Requires="wpg">
            <w:drawing>
              <wp:inline distT="0" distB="0" distL="0" distR="0" wp14:anchorId="6BBC862E" wp14:editId="3A74868D">
                <wp:extent cx="4288930" cy="8915400"/>
                <wp:effectExtent l="10795" t="8255" r="8255" b="8255"/>
                <wp:docPr id="56868" name="Group 56868"/>
                <wp:cNvGraphicFramePr/>
                <a:graphic xmlns:a="http://schemas.openxmlformats.org/drawingml/2006/main">
                  <a:graphicData uri="http://schemas.microsoft.com/office/word/2010/wordprocessingGroup">
                    <wpg:wgp>
                      <wpg:cNvGrpSpPr/>
                      <wpg:grpSpPr>
                        <a:xfrm rot="5400000">
                          <a:off x="0" y="0"/>
                          <a:ext cx="4288930" cy="8915400"/>
                          <a:chOff x="1" y="0"/>
                          <a:chExt cx="4288930" cy="8915400"/>
                        </a:xfrm>
                      </wpg:grpSpPr>
                      <pic:pic xmlns:pic="http://schemas.openxmlformats.org/drawingml/2006/picture">
                        <pic:nvPicPr>
                          <pic:cNvPr id="2464" name="Picture 2464"/>
                          <pic:cNvPicPr/>
                        </pic:nvPicPr>
                        <pic:blipFill>
                          <a:blip r:embed="rId52"/>
                          <a:stretch>
                            <a:fillRect/>
                          </a:stretch>
                        </pic:blipFill>
                        <pic:spPr>
                          <a:xfrm rot="-5399999">
                            <a:off x="-3566159" y="3566160"/>
                            <a:ext cx="8915400" cy="1783080"/>
                          </a:xfrm>
                          <a:prstGeom prst="rect">
                            <a:avLst/>
                          </a:prstGeom>
                        </pic:spPr>
                      </pic:pic>
                      <pic:pic xmlns:pic="http://schemas.openxmlformats.org/drawingml/2006/picture">
                        <pic:nvPicPr>
                          <pic:cNvPr id="2467" name="Picture 2467"/>
                          <pic:cNvPicPr/>
                        </pic:nvPicPr>
                        <pic:blipFill>
                          <a:blip r:embed="rId53"/>
                          <a:stretch>
                            <a:fillRect/>
                          </a:stretch>
                        </pic:blipFill>
                        <pic:spPr>
                          <a:xfrm rot="-5399999">
                            <a:off x="-1060309" y="3566160"/>
                            <a:ext cx="8915400" cy="1783080"/>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25FC1B" id="Group 56868" o:spid="_x0000_s1026" style="width:337.7pt;height:702pt;rotation:90;mso-position-horizontal-relative:char;mso-position-vertical-relative:line" coordorigin="" coordsize="42889,8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7sZawIAAFgHAAAOAAAAZHJzL2Uyb0RvYy54bWzUVduK2zAQfS/0H4Te&#10;E9u5eB0TZ1+2GwqlDb18gCLLtqhliZFy2b/vSHYue4EtC6WtwWZ0mZkzZ46s5e1RtWQvwErdFTQZ&#10;x5SIjutSdnVBf3y/H2WUWMe6krW6EwV9EJbert6/Wx5MLia60W0pgGCQzuYHU9DGOZNHkeWNUMyO&#10;tREdLlYaFHM4hDoqgR0wumqjSRyn0UFDaUBzYS3O3vWLdBXiV5Xg7ktVWeFIW1DE5sIXwnfrv9Fq&#10;yfIamGkkH2CwN6BQTHaY9BzqjjlGdiCfhVKSg7a6cmOuVaSrSnIRasBqkvhJNWvQOxNqqfNDbc40&#10;IbVPeHpzWP55vwEiy4LO0yzFZnVMYZtCZtJPIUUHU+e4cw3mm9nAMFH3I1/1sQJFQCO781nsn8AF&#10;VkeOgeqHM9Xi6AjHydkkyxZT7AjHtWyReL++GbzBjnm/hJKLH28+vOIZ9TBWy8ijPYMzkuf4Dtyh&#10;9Yy71zWGXm4Hgg5B1G/FUAx+7swI22yYk1vZSvcQJIvceFDdfiP5BvrBpQ2TWTo7dQE3+LwkzCHr&#10;3s3v9H44jPz4UZhtK829bFvfE28PgFHvT/TyQs29Fu803ynRuf5wgWgRu+5sI42lBHKhtgK1Ah/L&#10;pO+WdSAcb3zCChN/xQPnkbH8vBBQXoB5zBZF9Fg2o/l04Z9r3Yym8zRN5osgg2Cng0ROIjrpJogo&#10;ucmmcRZ2nKXAcgPWrYVWxBsIHPGFHGz/yQ5IT1sGQntwATVi7UlH438S0M0LArrx/fLk/ysCmvx5&#10;ASVxGk/jvy2g8D/C33c4FsNV4++H6zHa1xfi6hc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PMBERdwAAAAGAQAADwAAAGRycy9kb3ducmV2LnhtbEyPwU7DMBBE70j9&#10;B2srcUHUKQqlhDhVAeUDaIvo0Y2XOMJep7bbhL/H5QKXkUazmnlbrkZr2Bl96BwJmM8yYEiNUx21&#10;Anbb+nYJLERJShpHKOAbA6yqyVUpC+UGesPzJrYslVAopAAdY19wHhqNVoaZ65FS9um8lTFZ33Ll&#10;5ZDKreF3WbbgVnaUFrTs8UVj87U5WQF0fF/WR/NxU+8bP18/D4/6dR+FuJ6O6ydgEcf4dwwX/IQO&#10;VWI6uBOpwIyA9Ej81UuWZ3nyBwGLh/sceFXy//jVDwAAAP//AwBQSwMECgAAAAAAAAAhAL++Xxj9&#10;+QAA/fkAABQAAABkcnMvbWVkaWEvaW1hZ2UxLmpwZ//Y/+AAEEpGSUYAAQEBAGAAYAAA/9sAQwAD&#10;AgIDAgIDAwMDBAMDBAUIBQUEBAUKBwcGCAwKDAwLCgsLDQ4SEA0OEQ4LCxAWEBETFBUVFQwPFxgW&#10;FBgSFBUU/9sAQwEDBAQFBAUJBQUJFA0LDRQUFBQUFBQUFBQUFBQUFBQUFBQUFBQUFBQUFBQUFBQU&#10;FBQUFBQUFBQUFBQUFBQUFBQU/8AAEQgBaAc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qG4vILVolnn&#10;jhaZxHGJHC72PIUZ6ng8D0qagAooooAKKKKACiiigAooooAKKKKACiiigAooooAKKKKACiiigAoo&#10;ooAKKKKACiiigAooooAKKKKACiiigAooooAKKKKACiiigAooooAKKKKACiiigAooooAKKKKACiii&#10;gAooooAKKKKACiiigAooooAKKKKACiiigAooooAKKKKACiiigAooooAKKKKACiiigAooooAKKKpa&#10;jqkVjarIJIWll+W2jkmWMTyEEqise5xQBdorG8K+KbbxZphuoI5LaaKRoLm0uABLbyqcMjD1BHUc&#10;EYIrZoAKKKKACiiigAooooAKKKKACiiigAooooAKKKKACiiigAooooAKKKKACiiigAooooAKKKKA&#10;CiiigAooooAKKKimuobeGWWWaOKKIEySOwCoAMkknpxzzQBLRXP6J4wg1bW77SJYHs7+2RZ0VmDJ&#10;cW7swSaNh95TtOR1U8HsT0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MwRSzEKoGST0Fc9eePNIs1jf7THNDLBJPFJDKjGUopcoibtzNtVm4GMDrXld58Un8V&#10;aro9+da0rSvBeoQNDexTTW13LavteS3lkYOY4Q4BOW3gNEo70Aez6lr2naPJBHe3sFtNO22GKRwH&#10;lb+6i9WPsAa818c/GKaHR3/sC1mme+0oalpt7HtLShJkS5QI6na8cciSfMCCCxK4Q545vA/inxlZ&#10;z6kNNsbzWbpILf8Atq7by5LO4tWIW5gOw+ZFKpLrsIG5u2SR6N4P+GNitxpXiDULa7ttThZryHTZ&#10;LgG30+5kRlmaJV6bw7DBZgAeAKAOB0+x1nxhax6/pesjxD4s0/zLCG805LV7SBHfem+4mhAdkAw7&#10;QICS2NnHHvdis8dnAt1IstysaiWRF2qz45IHYE5qZVCqAowBwAKWgAooooAKKKKACiiigAooooAK&#10;KKKACiiigAooooAKKKKACiiigAooooAKKKKACkzXI+I/ido+h28JtX/ty6nvl02O206RHIuWyFSR&#10;iwWPkH7xHToTxXFfFTQNUh+IVhqtvqn2O31rS7jw9bsIUzaXrI7wOZCGdUc7lPl7PmSLJPFAHoPi&#10;nxxY+EFmkvw3lx2c12ixspkm8pS8iomRyFBOSQP1xxdv8RJLyTT/ABJY39rcWzXEFhq+i2uoR3i2&#10;qSSMsUysnCv86MwGQyggE7QTmeFPhnfz6k8kGlzeC7O0+xTwWzvHOn2yJpBPLEEkPySRlUYttLkB&#10;iM5J9Bs/hzpUJ1N7p7rVJ9Rkieea+m3tiJ98KKAAqKjEkBQOuSSeaAOpooooAKKKKACiiigAoooo&#10;AKKKKACiiigAooooAKKKKACiiigAooooAKKKjml8mF32lyoyEUgFj2AyQMn3NAElFZHhjxRZ+KtP&#10;kubUSRSQzNbXNtOu2W3mXG6Nx2IyDwSCCCCQQa16ACiiqF9r2mabYyXt3qFrbWcbmN7iaZUjVg20&#10;qWJwDu4x1zxQBfornfDXi8a3qWpaXdWv9n6rYlWeDzPMWWJ1BSaN8Dch5XoCGVhjpnoqACiiigAo&#10;oooAKKKKACiiigAooooAKKKKACiiigAooooAKKSud1Dx9o+lxaj9rmaC5sYnnksmXNy8aLuMiRj5&#10;nXGfmAxwfQ0AdHVfULlrOwubhI2leKJnWNVLFiATgAAk59hmvJZPjRrF5c3N3Bo66bpFha29/cwX&#10;xV7qeznLhLiExuVAUISykE54yMc1vgppfiLStakk1mDVri6uIil3cCT/AIlhIYlJ4zJNJJNJIAp3&#10;AhVUhcLgCgBNH+MHiPxLoehNFptjZX95YXd7dxavE0KO0EipLbRqJGKsMscvzhclBkhcqy0XXfEk&#10;MWsabb6l/bVnCE0e48m0jgFndKs8RZ5YmCmHmJvJG4hRwcivVD8LvDtw2opf6dBqtreXv9ofY76F&#10;JYYZigVjGCvG7GT1zk+prqookhjSONFSNAFVVGAAOgAoA5jwr4YvdF17V7+6uI5jqFvaGby1Cq1z&#10;GjLLIB2DfJx7Z711VFFABRRRQAUUUUAFFFFABRRRQAUUUUAFFFFABRRRQAUUUUAFFV7/AFC10qyn&#10;vL24itLSBDJLcTuEjjUclmY8AD1NYmp+OdGt1t7aHWdOTVL6ATWNtPMu+dT90rHkMwJIAA6nigDo&#10;qWvH9Y+JFv4mzFqmnXEPge9t4Y2u/wCz5pXkllYJzKh2weXIQpzuYMpPygAns/hvqV9daZqVhqNz&#10;9tu9J1GawN0x+eVBh42Ydm8uRAfUjPegDraKKKACiiigAooooAKKSsvUPE2n6TfR2t/OLHzeIprk&#10;iOKRv7iuTgv/ALPXAJ7UAatJXlGsfGO/1DU4NM8NaS0UlxfTabBqmsJttpLmGN5Hg2K4kViEIUsA&#10;D8xwcAHlNJvvEPibx9H4lFtrE9lJLE1lb6W/yDC7J7e5kkl8uNEkjZiFjVn3LyxGAAdNf/GDV4NW&#10;8UaeumJayWGqWmn2tzfQtHbrHMdvnuS4Z1DB/uqq/dwxySOfurbU/HOrXen6pYzm1M5aaLSLaGWG&#10;LU7Mq55lj2FZ4pVA87o0OM9K9b1PwLpesa5JqV3H54msmsbm0kVWguYywYCRSDnGOPqa09F0HTfD&#10;enx2GlWNvp1lHkrBaxCNATyTgDqTyT1JoA4fwv4T8RzXnhnWNcnUajZPdxzLmIv9lkX93E/loqMw&#10;ZUbKjAIIGRkn0eiigAooooAKKKKACiiigAooooAKKKKACiiigAooooAKKKKACiism+8Uadp2tW+l&#10;TzOt7PC9wFETlEjTq7uBtQZ4G4jJ6ZwaANaoBfWzXrWYuIjdrGJTb7x5gQkgNt64yCM+xrzvUvjF&#10;Y3H2ebQpmvPNxbiK6ge2RJJlb7LM3mKrNFJIgjDL8p35zwK4+58SahqGn3RuhdDxx4W8jUpLo/Zm&#10;Vo3mIltSts7lUKK67XywBDZJGaAPe6KSloAKKKKACiiigAooooAKKKKACiiigAooooAKKKKACiii&#10;gAooooAKKKKACiiigAooooAKKKKACisK48eeG7Wxe9m17TYbJbg2huJLpFj84HBj3E4LA8YHOQfS&#10;uP1n4mai8kFnpVib11umhv7uGxmu44ItiyRlYozucSK3yuSF+UnuAQD0ylrzP4aazbLrzWOk3Ek/&#10;hvVNPGtabHMrK8AaUiWMKwyFDOvyn7nT0r0ygAooooAKKKKACiiigAooooAKKKKACiiigAooooAK&#10;KKKACioby8g0+1lubqaO2t4lLSTTOERFHUkngCuXl+JmkL4th0GORJZGhjnkuzcwpCiybxEBucNI&#10;WKEDYrD1I6UAddRRRQAUUUUAFFFFABRRRQAUUUUAFFFFABRRRQAUUUUAFFFFABRRRQAUUUUAFFFF&#10;ABRRRQAUUUUAFFFFABRRRQAUUUUAFFeb698c9B0TVPEViJbe7k0ex+2M0FyrBmV9kkTYB2FC0eev&#10;DHgbTXM6x4+8T6lpln4hntBoWnafO4ewmvprUak+1WgZM2xndC29AhSPcQThhigD0vxP4uj0mYaV&#10;ZrJd+ILq3eS0tI4HkXIGA8rKMRpuwNzEDsOa8p8T/FbxHeeBfD+uJeWPhC6vria3aGeZXt4Jo1di&#10;lzO8J2n906+WiqWYhRJ69t4w8Br8UPD+mXr2VtpOry221pr2CR57WKRQzooV4zvDBfvcAg8dj0Wh&#10;eA9F8O3019aWn+n3EaJPcSSM7SlTncQTjcT8xYDJPJzQB5H4F+H2o3ujwNpeiW/hyyv7yPxDBezA&#10;pc2F1hfMheIjdKGJmAJcYjkxngCvVtL+H+m2OqalqNwZNTub5ViP2tYzHFCrFliRFUKFBOckFjgZ&#10;JwK6eigAooooAKKKKACiiigAooooAKKKKACiiigAooooAKKKKACiiigAooooAKKKiuLmG0haWeVI&#10;Ylxl5GCqMnA5PuaAJabJIsMbO7BEUZZmOAAO5NeY3nxmiS41aX+zdQtbXw9qqadq7TKiRKkjqizh&#10;j8xRVdJSQANpPPFcDqura98Q0/4R+fUrfU9WmM17LoXlJGdOuLWUSRxSLkF4JAVjPmBgxJ5wcAA9&#10;k8deKH0fwVNrmmXEUsULQTGePEqGDzU805Hby9/zDp17Vw2vXWmfDHx5HMb68fTPGkUlvNFC8t5c&#10;i8VS0UsUY3vtaNmQ7V2qY4s4zXZeC/Bh0G31i2eCGDRNRYTxaTtBFqZE/fxHHylSxPC8cmtrw54Z&#10;tfDNiLS1eWSBHcwiZgzQozlvLVsZ2AnABJwAB2oA8p8G/BPULOzl07WIbNFa1it5dbt7uSS7maJt&#10;0BhiMax2yIXkO0Bslj9T7Wq7VAJLEdz1NOooAKKKKACiiigAooooAKKKKACiiigAooooAKKKKACi&#10;iigAooooAKKKwPEXiWfT4dRt9H0/+29ctbeO4XTvN8gMrsyrmUgqv3HPc/L0oA36ZLIIYnkb7qgs&#10;fwry3xZ8Wr9fCPhu/wBBtA1/rVz9jCNEs3kS7W/dkNLEAS4ChmYYznB6Uz4ayajfePtS1W/ZdSj1&#10;PTopI7myuTdWen3EZEV1Zo/RQWEcgGMkmUfwUARaJ8a9V8U6HpE+j+HoptT1D7ZILa6nmt4wtuV+&#10;RGaHLuwcAZVVyr84XnkVkv8AxZ5c2nRy3baSI9R0G0i02GeGS1u1/c5RpEjWSCWKVDIWyFCtnLk1&#10;6vL8KdGvrrVTfq13aXl2L2KAM0TWsxTbI0ciMGG/vgj0rRu9Qi8P/ZPDmi2kEd82nzy2FuxEduiw&#10;+WoVsfMFzKn3QeM5xxkAzfB/h/VrHxNeavfpHDJqemWZvo4SNhvY96uwGTj5Ci5yQQi+nPYSXUMM&#10;0UUk0ccspIjRmALkDJAHfj0rybXPiR4it/hxqk7QRx+JNJvktdT/ALPAVYYi4LTx+YsgC+Wc5YMB&#10;hjg4xVT4a2d/qvjLTvE7Xtp4nkazm0nUtSsyfIgdH8yF4XYKsuVZoneJRkhDgYNAEqfFXxFdTalZ&#10;SQ2+i3C+IxpEd5qFoPKggdXMMhjE4dy5VFDEqC0owCFNY9na6144vJbma1vLjZJLf2L6XMiQ22pW&#10;ztbTxpJIjKkcwZZFyCciYgmvXrrwTpN9rV7qVzbi5a9tVtLm2mAeCZVbcpZCMFh2PYVrWGn2ul2c&#10;NpZW0NpaQqEiggjCJGo6BVAwB9KAOM8J+DdasdR0HVdZv1utVtrC6s72RXD+crzJJEpbYgbYFI3b&#10;V6nj5q7uiigAooooAKKKTpyaAForP1zWoPD9gb26Kx2qOolmd1RIlJxuYsRx0GBkkkcVwF78QV8X&#10;6nqOk6JqUOk6tpd2yWqTXsJkvpoWbzomtgxk8sqrcnaedwGMEgHp9FZHhHxAPFPhnTNWERgN3Asr&#10;RE52MR8y574ORnvWvQAUUUUAFFFFABRRXC6/8Rlj8UW3hfTrW7n1DUbB72xvrURtbv5bESKXY7QV&#10;+T+9/rBxxQB3VV4b63vGuI7e4imkgby5VjcM0bYzhh2OOxrwjVfjDfa0qX8OpJplneQWgtPD80ai&#10;W/Ep8u5jDnD+dFIxTCEYMTZU5yOp+GPwyvvB9xpkywwac1lFNpl6VC51KBGJt7g7f+WmCdzP8xJN&#10;AHL+MLvS9V+GNj4v1m+W38SNJbaWl5PcPFFZXX2gRyMibgI2+8WA5IXGa1bXwFfa34wl8TWNvaav&#10;peoXi39pPqzz2xslMQhkP2YRKZXZDIEZ2GFf0+96ZaeDdOsdcvNThQqbspJLbEAwmZSxEwUj5ZPm&#10;OWGM4GelbtAHNeHfh/pPhtLIxRtc3FnBNaQ3FwQXW3kkEhiOAAVBVcZBxj3OeloooAKKKKACiiig&#10;AooooAKKKKACiiigAooooAKKKKACiiigAoqrqmpW2jabdX95J5NpaxNNLIQTtVRknA68CuR1rxzq&#10;uka3Zxz6CqaFd30Wmx3jXm25eSUfLIsO37gOQfn3dTtwKAO3rnNe+IegeHW1OC51O1bUNPtGvptP&#10;SdPtAiVS2dhIxkA9cDv0rxu88UeKPGmh69o1ldx6ZEJJ7XTTcXZhvJ7yCUSLbBjKzzLLGMOSsYVJ&#10;BgHGa6PQ/hCupaaI7e3bRtGa7tta063vI2ea28yPZdWksTHhHhZ4iu7jeeMigDb0zVE+OngXXNNv&#10;bG+0O0uVFul7aykrMpVXEkEpVd20naWC43KdrEYNcpp3w38T+IPDEkMqwWc+o29tYan/AGlJM1xa&#10;3FnK4F3bOQS4YgSpuPUhtxyQfU/DfgPSfCt5NdWQu5LiSMQiS8vZrkxxA5WJPMY7EHoMe+a6KgDl&#10;bf4Z+Ho7oTzWCXrR3suoQJdYdLeaTbuKJ90coCOCQSSMZrpo4Y4WkZEVWkbc5A5Y4AyfwAH4VJRQ&#10;AUUUUAFFFcn49+I1j4AsLe8uba41CJryGymSxAkkgaUERsy5GAX2LkkffBoA6yoGvrZLxLRriJbq&#10;RDIkBcB2UcFgvUgeteQeIviVqcd+dGm1b/hFGsb14L/VryKF9qvCslqxyPLWN2ZkJ9YHAYHmsnwh&#10;4K1Pxh5viVLWG0v9Ta21uz1d8MYLhf3UsIOS/kvGodVB2jefWgDs9bt4vG2peLNB1dreRdNMN3ZQ&#10;XjSJbmN4Bhp0Rl82MSLIeTjjsVzXm+l+BtQ8dafbx281l4w0fR4p9ElYXrWtvqsb+U/mLMFldVXM&#10;kciKxDAAZO3afdtW8J2Wr6tYapJvhv7TKiaHA82MqwaJwQQyHcTg9CARWzHGkMaxxqqRqAqqowAB&#10;0AFAHHaT8N7QrNcavHFc3V1cWuoS20GRbwXkJDCWHPzj5lB5POMEYJFdikaxrtRQq5JwowOeTTqK&#10;ACiiigAooooAKKKKACiiigAooooAKKKKACiiigAooooAKKKwte8QzWV7HpOnwR3GtXVpPc2qXD7I&#10;f3bRqd5GWxmVfug9D0yMgG7WdrXiHTfDtt5+pXsNnGQxXzWwz7VLEIvVjgE4UE8V5L4v8YeJLXQ/&#10;EMV9bWd/qPh+/sn/ALT0yLyhFHKivI6pL5oV4wWOW3LtZTjIIrJ0jwW/xIvFvb65svFkd3p82kaj&#10;qduMwW00b+bbTQswCynDNG7xKMkIcDBoA6rxP8aZ5ZNLtfB+mvrGo3jXC/Zbq3mhkWSHZugdGC+S&#10;x8xSWlKhRzhsgVZ8ZeB7fxtqHhnxXa6fbajfwA2dyonV1+xzApN5bk7QyM24MuCQrAZzitS3+Euk&#10;X/2ifxDBDrd3fQ2322OaMGB7iKMxmdFIJV3Tarc4KxqMdc9nY2NtplnDaWdvFa2sKhI4IECIijoF&#10;UcAewoA4DR/hCqzSL4g1FddtE05dKt4Rbm3b7OJBIPNZX+dwVXDALtAOBlia7610+1sVlW3toYFl&#10;kaWQRIFDuxyzHHUk9SeTViigAooooAKKKKACiiigAooooAKKKKACiiigAooooAKKKKACiiuL+Jfj&#10;m78EJoDWtjJeLqGpxWUzJCZPJjYH5vvKq5bau52AG7POMEA7MsBgE4zwK57xP41tPCvly3MbTWay&#10;Rx3c8LqTZh3VEeRM7thLcsBwASeK828ReOfE2vRv9gsdPhmXU7m20nb+8uYru13v5cu5SoFxFHIu&#10;UwypN1Ocibwf4Mv5NQZLCC7j8I61bzXuorqttbQyTm5QsIhsQTl0L4LS4wBgbuwB7IrB1DKQykZB&#10;HINLWP4O0270fwno1hfy+fe2tnDBNL3d1QAk46njrWxQAUUUUAFFcF44+Jc3h3w/cazpdlaX2nWh&#10;nFzd314bWNXicoYoxsZpHZgyrgBcjr2rkbz4qahJ4sKaO1smjSWlvqF9cahdqIYYHysjpP5u2Pyz&#10;xtRHy55KgUAesav4m0jw/NZw6nqdpp8t5J5Vsl1OsZmfGdqgnk49K5Pwp8WYvF3jC80az0q4ks7d&#10;p0bUonEkcbxOqFJcDbGzEttXcWIQllXjPDeB/hTd3Blj1KGe8S6gu9E1y7vpn3ahHkNBexk5DM6l&#10;ASMYYYH3K9B8O/CnTdIk0+7vLi61DUrcieR/tEsdtLdYO+5+zhzGJHJLE4PJJ6kmgDg9B+GeueGf&#10;ENxZaX5t7Hot8+o6dJrU8jWt5a3cLpLbbgrCOSOZWI2LgI6/Kd5Ndb4V+DOmab4et7HVQLxmsls7&#10;m2idltmRZjKiAfeKpkIuT9xQCMcV6NRQBVs9Ls9PjgjtbWG2jgiEMSQxhFjjHRVA4A4HA9BVqiig&#10;AooooAKKKKACiiigAooooAKKKKACiiigAoqjqWsWuliNZ7iGO4m3LbwSSBWncDO1AeWOOwBry7/h&#10;beq+ItBtL7R9Ku9Nm1aOaxs01YxxrBeoDtDIAzAswKjzCvKrlcHNAHpuqeILLSYLiWaVCLfaZx5q&#10;L5Stn5mLMAAACevQHGa4vxD8WjZ6t9g03S5Z7c3o0ltalZDZwXkkIeBGCtvZWd4oycKAZFGTXnmi&#10;2Uni3xVNrttoh8TarYQ/2Lqk09/azefFKC4eORAsSPGxZWVVDbcDnIrr/wDhQNrqXhu403VNYvlN&#10;1GFuUsZdkM0kaBLadgQW82JUhwylQxiQsDigDj9W1zVfi1qEOkWF4xunit7+608qhTTbu2l8ue1l&#10;LJJ5XmAuUZ1J3IGHQV2emfByLWPC9lper2VvotlBKzGxtJVvZZoiwk2S3M0ZfcZC7Hy9vLcN3r07&#10;T7V7SzijllFxcBV82cIE818AFyBwCSM1ZoAKKKKACiiigAooooAKKKKACiiigAooooAKKKKACiii&#10;gAooooAKKKKACiiigAooooAKKKKACiiigAoopskixIzuwRFGWZjgADuTQA6kJAzXkviz4nw+IFtr&#10;fw7rPlWd0Psk9wsMkM1vJNkWlwpcDMTSRlNwBU78g8VyZ8SeJfE3ia21K4k1i3so0tlSz0eCab7R&#10;MpZLq0dQwhhO9CTJMCdjrtK8kgHoWofGC2Hijw7YaRarrWl6vcy2B1SGTZBBcoA4TeRtcNGsxGzO&#10;WjC/xZGH8Mvilq/iTxVPb6xe6bawTySwQaW7Il6s0bNkLEju3lhACXkKkkjCqCM7Gk/DLU7jw/be&#10;HNf1G1vNA0+KBLJrSGS3vhJCyNFM0qyYR0KD7g5yTkZxXdaXodlo6ILaHEqxLCbiVjJNIq/dDyMS&#10;749WJ60Aear8G9Qm1aztbi/s28N2N7dXcC+QXuZorjd5tpLuyvlnzZfmByQUGBtye78N+B9F8JSX&#10;MumWZinudolnlleaVlXO1N7szBVycKDgZOBW9RQAUUUUAFFFFABRRRQAUUUUAFFFFABRRRQAUUUU&#10;AFFFFABRRRQAUUUUAFFFVdQ1O10u1nuLqZYYoYnnkLdQijLNgckAelAFqqWr6xY6Dps1/qN1FZWc&#10;IzJNMwVV5wOfUnAA6kkCvKvEXxqutQhFvo9ncaCy3dml3e6za4aGyulZYryOLcNy+aBGd5G3BJHG&#10;Kw4fCPinxlp4trjU9SF5LfzWmtMtzKkVvPE6ywXMCGQFIiIxGUiYZE24YIzQB2HiD4yMt4kHhrS4&#10;9ejWym1CaaS58kPHDJslhiARi06nOY32Ywea83tNHvdf8Jnw1IdQ8X6lbXiXdheXcIZbnSnRWVoJ&#10;pIzDFJscxZdt++NmBGQR6x4L+GZ0ZLKbUxp6XFjO89nDo1u9vFAXUrJuYuWmLklmZ+pP59vY2Ntp&#10;tpFa2dvFa2sK7I4YUCIijsAOAKAPLPA/wZubPRbZde1CUTSWJ0q/sbd0lhvrFWk+zw3DSIWZkjlZ&#10;C6FS3rivUrHT4NOt44bePYkaLGDkliqjC5Y8nA7kmrFFABRRRQAUUUUAFFFFABRRRQAUUUUAFFFF&#10;ABRRRQAUUUUAFFFFABRRXIeOfiVYeB7aKaS2uNVb7VHaTW+mhZZ4WkBMZZcjaGIAyxA+Yc0AdcWC&#10;jJOBWLrPjDTdB0+S8u2uBGs/2VY4rSWSWWUnAWONVLPkg8qCOCc4BNeS/FXxzqd9fah4Zuguk6ZN&#10;JDanVrG42zabcSENbPJIcAFmAyiBtqEsX5Ap+ieB9R8VXlpcR2+paDLbx2/2q41INJLFqFsF8uZD&#10;ISZ1ZHeNmzyM880Aa+ofGLU7/VNQbw7Y2l3pmm2K6m63Bfz9QgLMkiwrx5TxPG6sHBOdnA3Zre1V&#10;Jz4g0TxroUR1WwurNbW8jtwC8lq2ZYpkBxuKsw+Xrtdsc8G94V+HdpoEyaheyjUtc826le+VDCub&#10;hkMqLGGICfuo8KxYjYOc1NrnxG0PQL2TS/tSXOsLCZIdNhIDythikQY4RXcqQqswJ7UAZOk/Di20&#10;OTxLea5qv9q6NqEst0+kz2sSWFshIbdsIZmcBRlmbHUhVro7jXNC8JaZFH5lvY2MDQQLFboNkPms&#10;EiyqD5FJOATgV5NcfFHxfrSW2p2EdrZwvpi65p2nWpFydVtwytLbuWjDJMsQOAhI3vySF5da/CvX&#10;ta0vUbSG7W1tbqKTS/tmqRvNJdac4EtvMBvDi4g3mMeZ/czQBZm+JnijxfdWcGnC28J211d3djBc&#10;TstzcJeW7PH9nuIyhVFdxuBRiSoGCN3HTNDqfjzw34V8U2tk2k+JtPcTPYXyNHgn93d2zEjIBAcK&#10;2MZVG5FdFoHgXTdDWaQo17eXMsN1c3Fyd3m3McKQ+eFPyo5VFyVAzXRUAcjpPgG1j8XXHi6efUv7&#10;UvIY1NnJd4t7YBMbBHHhXOS3zvvIycEDiutVQqgAYA4AFLRQAUUUUAFFFFABRUMd3BNNLFHNHJLC&#10;QJI1YFkyMjcO2R614p4i1Ke48A2XxJlv5V13wtJI91bfaWggdIZZI7uBoS2wSPHvAJBIdY8H1APX&#10;dY8TaZoSzfbLyOOaK3e6Nup3TNEgJZljHzMBjsK84+Jj6l8SPhHa69ocVxZG3li1mOxmhimkvbeP&#10;L+WFyyBnTDKGDYYKCoPTHi8G3fi7xo/jDSILbXtI1C4hvbCbU5JbJbNkiETO0IhElxld+zc20Bz0&#10;6n1vwr4bi8J6LFpdvcTXFvC7mLziCUUsSEGAOFBwPpQB45Z+E73xVrkV9DZXWo22rX5vP+EkjuFN&#10;teaPNb/LDIhcMCBIAqqmAyCQY5FejaP8NUguNCu9W1O41W70iJRCmFjg84K6eftA3M+xymWYjHIA&#10;JrtFUKoVRgDgAUtAFLRtHtNA02KwsYRBaxbtka9Blix/UmrtFFABRTJJUhXc7qgyBljgZJwB+ded&#10;eJvi+LS9utJ0TSru+1R/tVpY3VzEYrGbUIYjILUyZzuYBwCBjKMM5FAHo5IGSe1efeIPjLpFrZr/&#10;AGDJb69evdw2YVLjy4YjK7Iksj4YiHcrDeisMqR2rgtP1HxV4rL6lDqtxql++mwato8NmXtLW4hL&#10;g3FnLHvKeYTmMM3zJkHPWui8JfBCbS7e407U7qzvNJmthbSzNBI2pXSjmPzbhpW2eWc4WP5ckkY6&#10;UAcwusX+o+J9cfWlvpLDWIJdOk0SOOS7tLLVIhHHtdUjLNHMhSRWO1QEfIy2au/Dv4L63DHM+p3E&#10;3hwxXMV/ZNaSwSXFveiJ4bmVAIzCkMsbACLbgYBIB4Ht1rp1tZSTSQQRxzTlTNKF+eUqoUF26sQo&#10;AyewqzQBlaH4Z0/w/DIlnAFMs8l1JI3LNNIcySeilzljtAGSTjmtWiigAooooAKKKKACiiigAooo&#10;oAKKKKACiiigAooooAKKKKACioLy+ttNt2uLu4itYFxulmcIgycDJPHUgfjXnWofGCSTS/E72Oly&#10;Wc+hXQtLi41RWW3LFsKYguXlJBQqAFDeYoDdSAD0W5vYrUxiTeTI4jGxGfBIJ5wDgYB5PFcL4x+M&#10;ml+G7XWEsre41XU9PSRhaiKSKOdo13yxxzMmx5FTLFFJPGOteXWNxdeNNZ1ufUrPWVl1FBpV/pVn&#10;M08elX6+X5c/kxsVCsoR97FtpjcbuTn0Hw38LNS36fdapqS28JvV1i70mKFXH27ZtYrNkYjZsyMu&#10;0ksfvAZyAXtB1668W/2p4U8Sf2fNNe6YLqC404N9nvLSYFGKqxP3Cyg84O9TxnAzIvB3ifxFZ+H9&#10;Mu9Vm0Gfw3cuzXsVrHP9vTy3hhljZ8qr+WxJ3K2G7Hg16Noeg2PhvSbPTdOtxbWVnEsEEW4t5cY4&#10;Cgkk4A9+1aFAGTYeFdL0++XUFsreTVvJWGTU5IU+0yqAB88gUE5wM9q1qKKACiiigAopM461xnjj&#10;4raX4HjLS2moap5dsL64/s2DzVt7XeFad2yBtUbmwCSQjEDigDtK5fXviPoWg3VzYyXsdxqsMTSD&#10;T4GBmdgjSCMZIXeVVmCkgkAkDFeZXfiPxH4o8RNbapqDWOjQ602m3FlorSRTxKy77K5E6PuZJFZS&#10;wxtyNuCAc2fDfwp8USarHrOo3dkupmcefNqcDXjRPEohM9qnm+VGZ0QMSVDL5jDkYAAMrXPHWu+I&#10;tS8N6y63Wiw2qRalJZaPctOb/S53RJd37oES27KjuiqTt3Krc1HpvwlvPFHi+8votNjsfC2qJdQX&#10;DOPswu9Pnj4jEGxZROJcSeZLyMDB7D2zQ/COleHoLeKztVAtmmMDyfO8Ilfc6ox5VSccDjgelbNA&#10;HN6D4HttJm+2Xt3ca5qzW62kmo34jEkkKuXRGWNVQhWZiCVJG488mukoooAKKKKACiiigAooooAK&#10;KKKACiiigAooooAKKKKACiiigAoorlte+JGiaFfS6YbpbrWhCZItOhP7yZ8MUiDHCB3KkKrMCaAO&#10;kurqKytprieRYoIUMkkjHAVQMkn2ArO1bxVpWiW/nXd4kcYkhiYrl9hlYJGWxnapJ+8cD3ryC4+K&#10;Pi/WkttTsI7WzhfTF1zTtOtSLk6rbhlaW3ctGGSZYgcBCRvfkkLy61+Feva1peo2kN2tra3UUml/&#10;bNUjeaS605wJbeYDeHFxBvMY8z+5mgCzN8TPFHi+6s4NOFt4Ttrq7u7GC4nZbm4S8t2eP7PcRlCq&#10;K7jcCjElQMEbuOmaHVPHnhvwr4ptbJtJ8Tae4mewvkaPBP7u7tmJGQCA4VsYyqNyK6LQPAum6Gs0&#10;hRr28uZYbq5uLk7vNuY4Uh88KflRyqLkqBmuioA4zwr8PYdI1y/8QTX2qzX2pTtePZ3F3+4tndFQ&#10;oI0wrlVRVDPuIC8EDiuyVQqgAYA4AFLRQAUUUUAFFFFABRRRQAUUUUAFFFFABRRRQAUUUUAFFFFA&#10;BRUc08dvC8ssixRRgs7uQFUDkkk9BXNeN/Ekmg2Wi3sE0a2M+pW1vczFdyCGUlAdwPy5do8N7j1z&#10;QB0GoXy6bZy3LxTTJGMlLeJpHI9lXk/Qc1y/iD4nadpMmm2+nQzeIr7UZZIba30x4yGaMZkBkdlR&#10;SoBO0tuPQA15trmk6LovjbVPB2na1NYX2reHngm864kvZ7i6nkZYZnjJYttCSlmIxtZQcACtrwV8&#10;Jr63XGpWVto0sNzBd/brK9NxcXNxEAm7BjSOKIxjYEVemOmOQDm9d+IHifx94a0yG0gtlTVxDqdu&#10;li0/mSWROyeB1SWN2mi3BmVXAbYykdj6H4V8OnxL8M5ND1ZNY8mRWiW61oIt3KCdwl2AnywGJ2q3&#10;zAKua6/R/DuneH4XisLVbeNp5rnaCWxJNIZJSMk7QzsWIGBk9K0qAMDT/Auh6frCawNNtpdb8sRv&#10;qkkKm4kwoUszAD5iFAJGM4A6Ct+ikoAWori4S1hklkJCIpc7VLHAGTgDk/QVyFz8Tbb/AIS6z8P2&#10;FhcapNfWjXdre2rKbRgpYMGlzgEEKMDcfnHFeSXvjjVfGniTR5p47iK4092v7SPRLmSKPWLIOqTo&#10;oBEkojYKwyFEgV/kwcEA9p8QfEbQvC81tFqM9xC00XnnZaSuIYs7fMlKqREuTjL45z6HHIeG/itr&#10;F9qFnc6rY2Vjo17qcujeTHIz3FjdoWVRK+drrKyjbtA4dDzurL0H4V6lqFreT2N7L4etbiCWzthd&#10;WgklawnIl8qSJiDHJE7SBCScbjlT0r1Dw/4R0vwzHMthb+W0/lNM7MWMjRxJEjkdA2yNBkAZ2igD&#10;mLHR9c8Na7run6akaWGrTNqFlqEkBmjtLl9xmSWMOpwSA6kEAszAkd9LQfhjoul6XZ29/aW+t3dv&#10;czXovL62jZxPLK0sjoMYjy7EgL046nmuuooAKKKKACiiigAooooAKKKKACiiigAooooAKKKKACio&#10;zMm1zu3eX97byRxnGB3x2r5+1T4meL9Qs9Sa1t3ih8RWUWr+H4YboPN5ERjS7hVkjLLIYikwCh2H&#10;mPtJK4AB7nfeJNL03U7LTrrULeDUL0kW1q8gEsuOpVOpA7nGBXnvxU8UX0dxqWi3SXejeHZLDEuu&#10;W1jNcSK8m5FZHRSkQjbYzF92QT8oHzVzel+D9a8UaKbrStV1eXXUDWP9uXct1pkYgJLrsjdWkuBE&#10;x2qXxuLNlsV69q3hHS/ESaf/AGzax6q1kwkj+0rlDJgfOU+6TkZGQcHkYoA8N1LwPq3j7RbDSzpd&#10;5LqtlbSafql9qUs1tMZywMM4umTdNEvzS+VEwG4oD6D1PQfhfBaul1q15LqN1MIbm7tVwlk18oXf&#10;dJHjcrMyg4LED0zzXcUtAEcMEdtGscMaxRr0RFAA/AVJRRQAUUUUAFFFFABRRRQAUUUUAFFFFABR&#10;RRQAUUUUAFFFFABRRRQAUUUUAFFFFABRRRQAUUUUAFFFN3DcRkZAyRQA6snxZ4gHhXw3qOsNaT30&#10;djC1xJBbYMjIoyxUEjJC5OOpxxzXmHif4ma7D4vM2lwlfD6T3Phx3lmjx/abIjW0hXbuVTJmHlsE&#10;yqcAcmz8EtX1i9a/ttavNUvriRFklt7uymEVjIAFkjNxKieY7MS21FCqOgxgkA1te+NFh4f8S6bY&#10;T2Ez6Xe+Tt1SKRXQLKP3cxRclYSxVPMcr8zAANyRW8W6TfQ+PrnUbjw7feKLK505bXT/ALHPGosZ&#10;D5izAh5FCeYjr+8GThSv90VJp/wH0OOytrTUpbjUbS1DW8VqJXihktFmaS2gmQNiUQ7sKTjpyK9K&#10;VQqhVACjgAdqAPN9H+D/AO88rxBqEWtafDpn9kW8KW7W7m33o4MrrIQzqUUKVC7eSOWNeh21nBZq&#10;4ghjhEjmR/LUDcx6sfUn1NTUUAFFFFABRRRQAUUUUAFFFFABRRRQAUUUUAFFFFABRRRQAUUUUAFF&#10;FFABRRXEfFT4kJ8OtD+1RW8moX4H2gWMUEsrPbRuhuXBRTtKxMxBbALbR3oA7euYvviT4d0/TRfS&#10;agZIGnntQtvBJNJ5kLMsw8tFLfIUbccYUDJIHNcdZ/FrU9S8eXNrbQ2I8LWk8UNxf3LiIBZYleGV&#10;JTJ+8MhYKsax4xyXyQKPFHwr1PVtc1u2sZLSHQ9Ult9WZLyITQfbYmCyRywgqXilRY2IBHzRsT96&#10;gDd8feINUm8L6Xqvhi7ifTJ5Fmur6GaBGW1MbMJI3n/djLbAS2cKxIGRXmOl+FdQ+IPiZvFx0M6v&#10;p+pzFrQzXlvbxwRiJraVJ5IlaSdMeaYxGzRssikgH5q9g8EeAbXwf4Nh8OzTHVrVDIWFzEvl4dy+&#10;xU5CxgnCrzgADJxXUAY4FAHk2j/B+8h8dR3ep3b6voNppkmlRpqUkUzXNu/lsIXiEIBVWTO93Zie&#10;wGc+tUUUAFFFFABRRRQAUUUUAFFFFABRRRQAUUUUAFFFFABRRRQAUUUUAFFFch4k+JWnaFa+IGhh&#10;ub6fRbV7i4CW8ohDBVYR+dsK7yGB2ruIHJFAHX1xnib4saF4cvv7NSVtT1p5Egi0+0xl5mYKsTSM&#10;RHGxJztdgSASAcV51rHiDXvHOmWB12w1TTdDLTLP/YLTrcXEMkYWG4EK4uBGrlhtZctgEpjil+GP&#10;g+fx14a1O4v3NjHqCJb3hj4uYtQtJDGlwjFcZKJHnP8AEh65NADPEHxo1O88RaZJZ31v4Y0gW6zT&#10;f2zsVWkSYx3NsyhWeSZPlVUiK8sTk8A2vCXwVP8AZi2Ututpb211c2jXk3M2qaZKBJCZGzv82Msi&#10;bpOQ9vuxgivXtP0HTtGkvJba3SF7y4N1O2T88xUIXx0BIAzjGTk9Sa5f4q+INVs9Nh0Lw5uTxNrM&#10;dxHp8/mpGsDxxF97F1YNg7RtxkgnpgkAFzRfhjoumX1tqV5F/beuQLsXVtQiiNxtydoyiKvyglQc&#10;ZA4zycxJ4h1rXvGeq6VpjWNlpukNFFdzTK0lzLJJEJAI14VAFdfnO8E5GODXlsXxE8QeJfE2j62L&#10;jU9K0iWKGSGxsbSW8aeVAyXdmY0TYHWUMpkkc7QmVAGWr1fXPAB1TWJNW03W9R8O311CtvdvYeUw&#10;njUkrlZEYB1ywDgZAY+2ADymXUPGuv8Ah2/0HVtY3T/aZPD1w1nA0M9vcKA1rdtIjZZJh5bOMBQH&#10;IAGDXTWPwsvtS023ayNv4Y0zVEsLnUdGktN0ltNAF/1LI4VGZUjQkg42ZHNel6J4dsPD8IWzgVZW&#10;jjiluX+aacIMKZH6uRk9fU1p0AZGieE9K8OwJDZWiosc888ZfLmJppGkkCE/dUsx+UYAHAGK16KK&#10;ACiiigAooqCS/tobpbaS4iS4aNpVhZwHKKQGYDrgEjJ7ZHrQBPRXC+NPi1pnhKTUbSKGTUdSsrIX&#10;0sKfJFEjHbGZJCCFDtxkBsYJIAGa4jxJqfiDxZ4ot9A1m4u9CiicWd0ug3MmxpJ4S1rdJKFRygZZ&#10;lKOCuYgSCCKAPRvEXxAtNAMm2P8AtJjbXMttb2L+ZPczQKXkgUY2B9o4DOCTkY4Jrz3x14+utcvr&#10;O0tNQkh0G4js9UV9LkeO4vtNlIR2V1IdCrtEcoQdrN6VP4O+EV+dP0me6hg8N3MaW011bWSoQt/b&#10;SbPtEYX5Ak0QcEHnbKM8g16H4c+Hnh3wndS3OlaXFazOMBss/lrz8ke4ny0ySdiYXJJxQBxHw9+G&#10;up+GdcS9Cx28tvdXVrd3km0yavaO3mwTPs6yozlCXwTtY9CK7238HWFnrl5qUAaMXoDXVpwYJZVI&#10;KzbSOHGByOvGeRmt2igBKWiigAorO1/XrPw1pcuoX8rQ20ZVSyRPKxZmCqqogLMSxAAAyc148Pjn&#10;4i1nS/D0Wj6LCPEN1HdLfWVwhEcdzbMqzQlnePyl5L723NsK4Qk0Aes6h4w0fSbjUILy/it5tPto&#10;7u5STIKROzqj9OQWjcDGeRj0rNk8XnxR4R1q78IPHd6vapLDFb3sTwFLlUyscqOFZDyvDAdRWP4m&#10;0G58U3fh3xJoFxC8zxSWF5NaTqVksp1+Z43/AIjFIscinuA4H3qPhT8KG+HEl9PJfwzTXcMMLwWF&#10;qLa2/dAgSlNzFpmBy75+Y44GKAPMNc0/VPixcR2M1vea7FokUtrqlutzpxnlef7pimQMkLqEdHUb&#10;JFV0KtySeq1v4Q63qyaV9muW0xJtRh1e8s474SQWV1G6N5sTNAZJGbacqWRSzMTnOD7Fa2cFjCIb&#10;aCO3iBJEcSBVyTknA9SSfxqagCvYafa6XbC3sraG0twzOIoECKGZizHA4yWYk+pJNWKKKACiiigA&#10;ooooAKKKKACiiigAooooAKKKKACiiigAooooAKKzte16y8Naa9/fyPHbqyp+6ieV2ZmCqqogLMxJ&#10;AAAJrgde+LGqQeL7LR9G0J7wfZoL26W6WSB44ZGIZmZlEcXlhSW3tuJ+UL1IAPQNa1zT/DunyX2p&#10;XcNlaR9ZZm2jPYD1J7AcntXnGrfHOC6s78aBpl5ds0U8NhfSxBYpr5IhJ9mMZYSI+05w6rkqw7V5&#10;tfaXfahqum6VqLaxJqutebY3l1qHmyWq3SsbmzubctmMgMvKxnAVcEDIz7hZ/DuylvLi/wBSXz7q&#10;8ktLye3jYiCO8hH+uj4DAngHJ5CgEdcgHkWi/bfidcaDf3d5Y+MJdNvFefTUeOTZp90gR/tDKqQe&#10;fG4SYIBuVY2UFiwJ9B0X4MQW8Yj1LUJbq32Naz2aIhgvbVS3kRzh1YkorbcqVzsT0r0lI1jBCqFG&#10;c4UY5PU06gDP0Pw/pvhnTY7DSrGCws4/uwwIFGe5PqT1JPJrQoooAKKKKACikZgqkk4A5NeM6p+0&#10;CI4fEf2K1L/ZWs5tMuZLSbbcWk5WMz+W2xnCTCRflYKQYzuG7NAHrOoa1ZaXdafb3dwsE2oTG2tV&#10;bP72QI0mwHpnajnn+6ay9F+IGg+IdYl0ywv/ADryNGkCGJ0WVFbazxMyhZVDfKWQkA8ZzXKz2ur/&#10;ABK+Hd5Z3wsdN8YWMwngS3nSQ2l1E3mW7SBWYIWwpZAzfK5GSDVbQfhDdt46t/F+oXsdpdec16be&#10;3gU3KvJCEe2luNxEkCY+VQo55zQBy3jLUPFXiK41HwdfFDq+p3bSWdsJLKW1FrBKZAGiO6ULLEmC&#10;8isokKggKcG/pXwn1OPwzcGwsbvQbwJLaray6lC8l9bzSmSVbg+S8UI3u5URKdoZgAM4HtMdnBHc&#10;y3CQRpcShRJKqAM4GdoJ6nGTjPrU1AHLfDnwWngnwrpdhL5U+o29lBZz3iqC8qxAiNC+AzqgYhS3&#10;OOepNdTRRQAUUUUAFFFFABRRRQAUUUUAFFFFABRRRQAUUUUAFFFFABRSMwUZY4HTmuG+K3iDVbPT&#10;YdC8Obk8Ta1HcR6fP5qRrA8cRfexdWDYO0bcZIJ6YJAB3VcYniHWtf8AGeq6TprWNlpukNHFdzTK&#10;8lzLJJEJAI14VAFdfnO8EgjHBry2L4ieIPEvibR9bFxqelaRLFDJDY2NpLeNPKgZLuzMaJsDrKGU&#10;ySOdoTKgDLV6vrngA6prEmrabreo+Hb66hW3u3sPKYTxqSVysiMA65YBwMgMfbAB5TLqHjXX/Dt/&#10;oOraxun+0yeHrhrOBoZ7e4UBrW7aRGyyTDy2cYCgOQAMGumsfhZfalptu1kbfwxpmqJYXOo6NJab&#10;pLaaAL/qWRwqMypGhJBxsyOa9L0Tw7YeH4QtnAqytHHFLcv8004QYUyP1cjJ6+prToAyNE8J6V4d&#10;gSGytFRY5554y+XMTTSNJIEJ+6pZj8owAOAMVr0UUAFFFFABRRRQAUUUUAFFFFABRRRQAUUUUAFF&#10;FFABRRRQAUVTXWLGS1e5ju4ZYE8zLxuHGUJDjjupBBHYivObj4zXGsLFJ4T0ddWgOnz6qDezm2a7&#10;t422j7OoRtxdjwX24wMj5hQB6ZdXkFjD5tzPHbxZC75XCrknAGT3JIFcZJ8TIpryDSraBTrFyby1&#10;jb5mto723RX+zMxCsWZCzghcFY3IPTPmWn+HL7x/qNtqF6bvxTbjUcXdteMFt5NNuoCbe4iic+XH&#10;JCGRjsAYgydW2473Q/g3bG1kXxBcHUpJo4FkWFni/ewb0iuFkUh0l8lljLKRkJQB548mr/FBr3UB&#10;Lc6vNGlrqVjovmAWM8ccu26spEJ8pn8xHAd/mGIznGc+t+F/AMeleG9R8OagsF9oTzSLZ2pB/dWz&#10;YIib/dOQMdAB3rpNH0Ww8P6fFY6baQ2VpGMLDCgVR7+59zyau0AZWgeHYNAtUjWR7udUERvLgKZ3&#10;jUkoruACwUMQM/1NatFNkkWNGdyFVRkseAB60AOpksqQxvJI6pGgLMzHAAHUk9q848V/GKOz0HTr&#10;zQbG4vZNSvPsdq11ZXKLIfLL70QR73VsbVPyqSc7gBmvO/Hmua8FuvEeq2WrWuoWaW17ZWFrcPPY&#10;QGJcXdvcGImLOGclnHOAqknAIB6Pq3x28P2dxJHp0dzriWyme+ms1AjtrZWVWuMuV81AW6xbx8rc&#10;8V5xqmva38TrzxJ4YvdctdMN489rY6YzA3InjZZbWZEiXesGAjSPIxDhiuFGM+i+Dfhfb2+l6Mbi&#10;T/RdO+0x2MUaj95p86nbbTgjnaGHTuinPWu90rSbTRdPtbKzhENvbQpBEuSxWNRhV3EknA9TQB5r&#10;pPwnfUBDfjzPB3nxQXqWOmiLztMvDHtnVDtaIqVIUjaQSikdK7nw74H0HwnNczaVpVrZXNyd088U&#10;Sq8h6kkgepJwMDJJxya3aKACiiigAooooAKKKKACiiigAooooAKKKKACiiigAqrqOqWmkwJNe3MV&#10;pC8scCvM4UGSR1SNAT3Z2VQO5IrnPEXxGstEGuw29peanfaPZPeTxQQOIwRHvWIykbQ7AjCgk4OS&#10;OmfJ/FK3vjDW0j1izgJvrGDTb+bQ3kmSSxvHb7JdR7lDB4LlQQ2PuyO3GMAA9b174meHvD81/aza&#10;jFJqNpA87WcZy7FUL+WD08wqMhM7sc4xXB65rniKx1DQvFWs6rJofhy+tXiu7PS/9Jit2KloJXd4&#10;tx4YghFUblQc5wY/C3ws8SXWow69qzabbandlX1CO+tzePBMoEU7Wo83yo1nVA2du5VfBz0HpXhv&#10;wHoXhGeebSbAWssyhCxkeTagJIRNxOxMknYuFzzigDzr4G+BtZ8H3Ra/0nyZ57SOO+1L7RFHBOyF&#10;ihgtolHUuzM8wEmTglq73SPhn4b0PWF1Oz01Uu42doPMkeSO1LghzBGxKxbsnOwDOeeK6iigAooo&#10;oAKKKKACiiigAooooAKKKKACiiigAooooAKKKKACiiigAooooAKKKKACiiigAooooAKKKKACimec&#10;nmmPevmbd2zPOOmcelc1r3xL8OeHbgwXeohpY2KzraxvP9lAAJabywfKXkfM+ByPWgDqKwvEHjPT&#10;PDqzJNK91exRCb+z7NDNcshO0N5a8hcnG44UdSQATXk3jf4meItRutV8NwbNI+2SPYWGradMSUvF&#10;QyLbl3ALPIg6xqAjMq7yTxs6D8M49Uttbiht59O8PeJtOt5ZhM7G5hnUBShEuSwK8nd1yfWgDN8T&#10;fGi68QWZu/CGs6bYWMVjcXfnX0Qke5nt5is1qp37VIVGO4bs7kI4OTU+H/h/U9T8aReMY9Pm1KDU&#10;7lr2z1Hz4LeCOzmjU7Zgo8+WVNzxqjAoAoPByT3WnfB3T7fSNSt7u/ur3UNRuo7641Bo4gyXCIkY&#10;khjKFITsjVcqucAHOQDXY6Dodl4a0e00vTofIsrWMRxRlixAHqxJJPcknJJoAw9S+F/hrWNbk1S8&#10;077TNLKk80Ekzm2mmQIqSyQ7vLd1CKFZlJGB6V1dFFABRRRQAUUUUAFFFFABRRRQAUUUUAFFFFAB&#10;RRRQAUUUUAFFFFABRRRQAUVF9qh8uSTzU8uPO9twwuOuT2xXIXnxU0RpZrTTLuG+vfKZ7eR/MSym&#10;ZULlBchGQkKCxC7iB2oA7SuS1z4laPpunXE2n3EOu3cV1FYmzsLmNnWeRgiK5LYQZPJPQA8HGK8t&#10;tfiFq/jjxBocN/Fd2yWNzDdz6fp5eNdQs5tywXQQHzQiSqMq5GQVLKAcDS034F39x4zmvdTktYNJ&#10;8u4tJI7W4lY3Vs7iS3jjj+VbXyHVSpQsSTJ03ZIBk+Lvil4l1i4sUimbwWkElza38xf7SlpeRyLs&#10;R1SFjNviYPGoaMOTzngH03VfDd34sOjeItJ1GbQdZhtZIBJd2GQ8MuwuksDFWBDRoy5IKkEHIJBZ&#10;8Nvh3P4JvNcvru+N5d6rJGz/ALyWQ4jBVWd5HYu5UgEgKuFUBQFye5oA47wn8J/DnhTTdFt0sItS&#10;udHhEFnqGoRJLcxRgkqqvtyAoO1cdFGK7GiigAooooAKKKKACiiigAooooAKKKKACiiigAooooAK&#10;KKKACiiigAorF8TeK7PwnDb3F/8Au7SSQJJdPJHFFACQNzu7KAMkcDLHsDWN4R+Iv/CV+KNd0hdM&#10;mgj03Y8d+zoYbuGQZjki53Mpw/zY2/LwTngA6e41mwtWulmvreI2sfnXAklVfJjwTvfJ+VcA8njg&#10;1zOveKTr3gu91Twdqtvez2pEwa2ZJVkCEM0Z643LnHfkEda8h1jTNX8ReLrmxmu9bOuaq13o+pQQ&#10;2+yOzsWZ3tbqJwirtjIUZ3ksZG+g9T+G/hHUfBUN62qPpcCTlWka0M0ktxNwGnmuJmLuzcAKfujj&#10;c1AHAXHxO13/AIWPp0ml3tzqenXRt3OjmJS8tvMu4vAqxj5YcHfI0jEsNuF4z3fiH4S2eueMLLWI&#10;ksrCJJlubxobdvtF26grsZ94QIynDAoxYE8jrXS3F9oHgLSoopZbPR7Jd3lQkhNx5Zgi9WbknABJ&#10;rifFPxgulsbKfwtYJqc0kzwPY3iS2935iIHaLynVfL+Q7i8jAKMfKxOKAOlh8H+C/Aulai/9m6Vp&#10;Fhdr5V3LMqIkiH5RGzN1XnAXOBnAFcrrvxh0fw3Z6hoOgWi6fq9latNZWd3aGCBoo5ESSRYwVby0&#10;8zd0UMqsVJUFhyuhaZd/ERpvEVnJdavfx39rrej3V5Kwg+zMMG2GP3amNvMBwM7hzmvQU+D9k3jL&#10;+3Z9Su5US+bVIbNQiKty0TQszSKA7qY2KBGOMZ654APLdZGufEjWJNEudQi8UjQ7lp7gaPDbRvcW&#10;txCGt5YfPJjSWN02E7sgSFgQcGvYrXwXb+IvBuj2GuWEljPYqrW622oSNPaMqNGrLcKVbzBGxUsD&#10;zluTVrwx8PdI8JalfX9jGwuLr5AMKkcEW9nEUaIqqqhmJ6biTliTXTUAZnh/w3pnhTTRYaTZRWNq&#10;HaQpEOXdjlnYnlmJ5LEkk9TWnRRQAUUUUAFFFYvibxXZ+E4be4v/AN3aSSBJLp5I4ooASBud3ZQB&#10;kjgZY9gaANqqdxrNhatdLNfW8RtY/OuBJKq+THgne+T8q4B5PHBrmPCPxF/4SvxRrukLpk0Eem7H&#10;jv2dDDdwyDMckXO5lOH+bG35eCc8eRaxpmr+IvF1zYzXetnXNVa70fUoIbfZHZ2LM72t1E4RV2xk&#10;KM7yWMjfQAHqnjbxems/C/xBqfhK/XUpobZysumyB5FAALlMH7+zcyjuduOoNcL4s0TwXrWmaHbe&#10;GntvEN5b3B1P+y1uzeSX9qWRblJPMZiQwCkh+GeIA813nwx8F6p4RS9Gof2Yn2gq0n2LzpZrmUAB&#10;p5p5mLuzY4U/dAxuauvs9JsdNluJbSzt7WS4fzJnhiVDK395iB8x9zQBwPh34R/2TrFw008TaRG9&#10;1b29nt3+ZYXChzayg8BUmMpXGfkKjjFdh4b8H6N4PhuItHsI7Jbh/MlKksztjAyzEkgDgDOAOBgV&#10;s0UAFFFM85PNMe9fM27tmecdM49KAH0Vy+vfEvw54duDBd6iGljYrOtrG8/2UAAlpvLB8peR8z4H&#10;I9a8x8bfEzxFqN3qnhyDZpH2yR7Cw1XTpidl4qGRbcu4BZ5EHWNQEZlXeSeAD2C+8WaPpt+1hPqd&#10;omoiFrgWJnXz2RQSWCZyRgH8q8j8UfGTXdU0WaPTtDu9IluILXUbSQXUZnmsHk2zSDbFL5bRgoWX&#10;Y5CsSOcUmv8Awr1bxpJol/ooi0W18mzu7ee7mnE1jcwkHzJID/x9MyYi/euMJvGeeeq0f4OxaN4+&#10;sNatrpodM01JRZ2bzzysnmqQ8a7n2RxZw20ISSF+YBQKAIfC9jJ8SPhwLG+1ue+vLe5SaHXLezaB&#10;RNHKssTwmQfvVQqql8YcBs9TWlo/wk0/zNYufErQeJ7vVriO7uo7q0QWiyxxiJXjhbdtJjVFYlju&#10;2Cu9ooAZDDHbwxxRIsUUahURAAqgDAAA6Cn0UUAFFFFABRRRQAUUUUAFFFFABRRRQAUUUUAFFFFA&#10;BRRRQAVDeXkGn20lxdTx21vGNzyzOFRR6kngV594o+NVh4d0m+uo7Ce+vNPuEW70qGWFryO3JAM5&#10;jD/IoBz+8K4HXGRS/Fie5vPDOlrdNeWGhXcvl621gqzSx27xMMZCvhd5XcyjoD0zmgDrr7xjoWl6&#10;pa6bd6vZW1/dKGhtpJ1DupOAQM9CeAe54HNeefEHxbrfhy48SWT391Ght49R0+SzjjEnlAhJogxj&#10;fbtJDF9jsqbiBxXJ+E/h14i8VWthrErR3BhRLFU8RJOIZBbSMLfUFtlZVkZo2ztkVcHBBHOfeW0i&#10;2uZrG6u4Y7q+sw3lXDINyMygOV9MigDzb4ezXnxM+H9/p/iW3tta8iZo7bUpYD9kv1XmOZDkFgGy&#10;u4YyBnvWj4e+COg2ulrBr1lY67c/aZLkF7YrDFvYMYo0Z3PlZGdrMwJJPsPRqKAKC6Dpi6nHqI0+&#10;1GoRwi3S68lfNSMZOwNjIXk8Dir9FFABRRTJJki273VNzbV3HGT6D3oAfRWN4h8X6T4XjB1C7VJ2&#10;XdFaRKZbmbnGI4UBdzkgYUHrXnfjP43T6P8AZr7R7OHVNE+zyXdy0ZYXUcMbbJpCrhUi8s8YYszt&#10;8oUYJoA9M1jxFpXh2KKXVdStNNimcRxvdzrEHY9FBYjJ9q4XxB8XLix1qays9Fd7BL06U+rT3CJG&#10;l40O+JfL5YozMib+PmOMGuSs/BOreLvB7w4/t2+j1Kb7XdajeTW66paSr8ojnRWKRMjRbkjAVhHg&#10;jkg3W/Z7ubjwppGk3Otma7SOKHUb3fOiTrCR5EghWUBpkVUXzHJGV3lScAAFj4J+KNY8QS3lrr+o&#10;XN9cXECtNpk9q0h0+QAiRJ5/JiQMxOBEEwAuQWB3HZ0P4Mpp+oaQdR1mbVtM0Wzl03TrGSBVBtZF&#10;VXiuWOfPGI4scL/qlJyc59JxS0AUNF0HTfDditlpOn2um2asWEFpCsSbj1OFA5Pc96v0UUAFFFFA&#10;BRRRQAUUUUAFFFFABRRRQAUUUUAFFFFABRRTJZkhQvI6xoOCzHA5OBQA+is3W/EWmeG7cT6nfQWU&#10;bZ2ec4BkIGSFHVjjsATXn/in4wXS2NlP4WsE1OaSZ4HsbxJbe78xEDtF5Tqvl/IdxeRgFGPlYnFA&#10;Ho+p6tZaLZvd6hdwWNqhAaa4kEaDJwASTjk8V514s+OFhp/9raZpqPH4ht7d7i2h1K3aNJo0kRJJ&#10;QmVcom/dk7dyqxUlQWHHaFpl38RGm8RWcl1q9/Hf2ut6PdXkrCD7MwwbYY/dqY28wHAzuHOa9BT4&#10;P2TeMv7dn1K7lRL5tUhs1CIq3LRNCzNIoDupjYoEY4xnrngA8t1ka58SNYk0S51CLxSNDuWnuBo8&#10;NtG9xa3EIa3lh88mNJY3TYTuyBIWBBwa9itfBdv4i8G6PYa5YSWM9iqtbrbahI09oyo0astwpVvM&#10;EbFSwPOW5NWvDHw90jwlqV9f2MbC4uvkAwqRwRb2cRRoiqqqGYnpuJOWJNdNQBmeH/DemeFNNFhp&#10;NlFY2odpCkQ5d2OWdieWYnksSST1NadFFABRRRQAUUUUAFFFFABRRRQAUUUUAFFFFABRRRQAUUUU&#10;AFNkkWKNndgiKMszHAAHUk1xPif4o2ugR6zBFaPc6xYwma30vzYxcXyjO4wxBi5HB5KgHGRkAkVv&#10;E3ifUte+F9trmjQ3tj9s8i4dbdY5rqO0aRTIVA3qX8onpuwTxnFAHTan438P6NDZTX2tWFrFe/8A&#10;Hs8lwgEw6krzyACCSOAOtcZ48msLz4haHY+I7l4PDdxYSvbH7W8FvNeLLHhZCrKC2xgUVsg/ORyo&#10;rzvw38O7/wAW2xi015dS0DR5ZrKxXXGuLez1Syl2yqHVNrSeTICmGQq4UjPQj3200RZvD8Gm6yln&#10;qeIgky/ZQkD49IiWAX0GT0oA8bj8CWXizxF4m1Twt9muGu9uoaN4gXDxWV/DLmWIOMny5ZArttyH&#10;DSA9K7+0+EOhzaP/AGdq1rHqVrHczT2sLblFokpDPArAgsmQcg8MDgjHFdvDEkESRxoscaAKqKMB&#10;QOAAOwp9ADIYY7aFIoo1iijUIkaABVUDAAA6AU+iuZ1zx5Y6Fqj6dcbYLp4Ge1+0TRxi7kAyIolL&#10;b3bkfdUjJxnPFAHTVjal4y0LSNNGoXmsWVvZNL5CzvOu1pMkbFOeWyD8o54Ncvp/jjVvHPwp1DXN&#10;F0y50jWXt5ktrW6EbzRzoCpygJGQ4YBW5OBkDOK8t0Xwfe+ML69sdEvNXudJtrldWS41Rp7NJJ5U&#10;aO8sZZI1jfJ/1hKqwBfGMZFAHrfi7xJd6be6BqVjqMb6BfMbOaSMJJGjSj9zOG7qG4POOa4r4QeN&#10;te1/xPqWlalLca1pU0Ts7XMSmWwlViphuSI41VnAZvLC4UbRls7j6N4d8Ii38GwaHrNtpk9uqhfs&#10;djamK0jQEFY1QkkhcDk9SM4HSumChcADAoA810n4H6PbazqU13a2L6TPEIINJtYHSJFWQusjlpGz&#10;KCThlCYBPXrXX2/gXw7a6VZ6ZFoenrp9nKJ4Lb7MhjjkGf3gGPvck7uuTnNblFABRRRQAUUUUAFF&#10;FFABRRRQAUUUUAFFFFABRRWL4m8V2fhOG3uL/wDd2kkgSS6eSOKKAEgbnd2UAZI4GWPYGgDaqnca&#10;zYWrXSzX1vEbWPzrgSSqvkx4J3vk/KuAeTxwa5jwj8Rf+Er8Ua7pC6ZNBHpux479nQw3cMgzHJFz&#10;uZTh/mxt+XgnPHkWsaZq/iLxdc2M13rZ1zVWu9H1KCG32R2dizO9rdROEVdsZCjO8ljI30AB69r3&#10;ik694LvdU8Harb3s9qRMGtmSVZAhDNGeuNy5x35BHWvNbj4na7/wsfTpNLvbnU9OujbudHMSl5be&#10;ZdxeBVjHyw4O+RpGJYbcLxn0L4Y+C9U8IpejUP7MT7QVaT7F50s1zMAA0808zF3ZscKfugY3NXX6&#10;ZpVnotlHZ2NtHaWsedsUS7VGSSePckn8aAOYn8B3kXiS81DTNem02z1GZLjULIW0UvmuqKmUZgdm&#10;5UUNwc8kYJzWx4b8F6F4PW4GiaTa6YLggy/Zogu7Awo+gHQdB2FbVFABRRRQAUUUUAFFFFABRRRQ&#10;AUUUUAFFFFABRRRQAUUUUAFFFFABRRRQAUUUUAFFFFABRRRQAUUUUAFFFFABXn2ueLfE1z4+u/DG&#10;iwaVYPa2EWox3GqGSX7cjOyMsapjYEZQGYlj+8T5ec16DXKeNfAz+Kr7RdQstXudB1PTJZNl7Zxx&#10;vI0EibZYcSArhiI2yQcNGp7UAeP3nxT1bVvEWn6jJLD4TtZLWFLyO6QSmeSOeSK7s0RYjLNKrq6K&#10;qPHjO/DZAHVeA/g6+jSWwe3gtrW2S70uYyIGk1LTpf3kJfnIkRyV+bk/MT1Fem+G/Ddl4V0W20yy&#10;VvIg3EPK253diWd2buzMzEn1JrUoA5Xw58MvD3hm4t7y3sI59TigS3Oo3Chp3VFVQzNgDdhVBYAE&#10;7RknFdVRRQAUUUUAFFFFABRRRQAUUUUAFFFFABRRRQAUUUUAFFFFABRRRQAUUUUAFFFFABXkA+Kn&#10;ihdH1bxNNp2mQ6Jo2oS2ep6SjSSXttFFLslnMnCEiPEwQLyhGGORXr9cDrnwlg1zxNqd++r3ltpG&#10;rRwf2lo1uEEV5LF8od3ILANHsRlUruEa5PByAeUNJqvj2417wxqOowWDXc1yLfQliEkwuY5hLFOR&#10;HGvlwELy8ryCQv1Xha9L0H4VpJb3RvYo9Ltry7tdZTTrMLusb0KPtCh+VZHKjIxzucdDXpCoq9AB&#10;xjj0p1AGL4a8F6H4Phli0XS7bTUkbc/kIAW6d+uAAAB0AAA4FbVFFABRRRQAUUUUAFFFFABRRRQA&#10;UUUUAFFFFABRRRQAUUUUAFFFFABRRRQA2RisbFV3MBkLnGfavD/+F461qnw/NwLC30LxOtvBfzW0&#10;m6YfYHKCW6gU4LmMOwKt0ZCDkYJ9yrz7wn8D/CvhnTbeBtJsru8huJLj7d5GyVizsQpbJYqFbbtJ&#10;K4UcdqAONvPAOu+ItW1qIatf3l3BqFtq1jfyXc0NvdWhikUW6SR/LEys0h3RgNiQV2HhP4Vw6ZHo&#10;11cxw6PeaYjW8Nn4fnlitvs2QUhkZvmmCkbtxC5JPGCQfQIYY7aGOGGNYoo1CJGgAVVAwAAOgAp9&#10;AHKfEzxfd+BvCr6taWUN2VuIIJHuZjFFbJJIsZnkIUkom4MwAzgHkYzXnnxC8ceK9Cs7zQ9VsrO7&#10;vjFBqFrqGmRbI3hW4VLg7JhKEeEvC2SJBtkDYO0ivY9W0u11zS7zTb6FbmxvIXt54X6SRupVlPsQ&#10;SK5bwL8OW8Jtb3epa5feJdWgs1sI72+WNPLhBB2qqKOW2qWYklivXtQB5hpfgmX4nSLe3l7Z+JWu&#10;bO40fUNUt4z5NsysZrWaB2CrM0bbUZ4wAx5IG3A9Lb4T6PrTG68RW0Or31xDb/a42TFu88SsplVe&#10;oLBmU88rgEGu3VQoAAwB0FLQBHb28VnCkMESQwoMLHGoVVHoAOlSUUUAFFFFABRRRQAU2RisbFV3&#10;MBkLnGfanUUAeG/8Lx1rVPh+bgWFvoXidbeC/mtpN0w+wOUEt1ApwXMYdgVboyEHIwSl54B13xFq&#10;2tRDVr+8u4NQttWsb+S7mht7q0MUii3SSP5YmVmkO6MBsSCuy8J/A/wr4Z023gbSbK7vIbiS4+3e&#10;RslYs7EKWyWKhW27SSuFHHau+hhjtoY4YY1iijUIkaABVUDAAA6ACgDz/wAJ/CuHTI9GurmOHR7z&#10;TEa3hs/D88sVt9myCkMjN80wUjduIXJJ4wSD6HRRQAUUUUAFFFFAHn2ueLfE1z4+u/DGiwaVYPa2&#10;EWox3GqGSX7cjOyMsapjYEZQGYlj+8T5ec15refFPVtW8RafqMksPhO1ktYUvI7pBKZ5I55IruzR&#10;FiMs0quroqo8eM78NkAeweNfAz+Kr7RdQstXudB1PTJZNl7ZxxvI0EibZYcSArhiI2yQcNGp7Vr+&#10;G/Ddl4V0W20yyVvIg3EPK253diWd2buzMzEn1JoA8y8B/B19Gktg9vBbWtsl3pcxkQNJqWnS/vIS&#10;/ORIjkr83J+YnqK7fw58MvD3hm4t7y3sI59TigS3Oo3Chp3VFVQzNgDdhVBYAE7RknFdVRQAUUUU&#10;AFFFFABRRRQAUUUUAFFFFABRRRQAUUUUAFFFFABRRRQAUUUUAcJ8QPiJfeCfEOiwJpB1DSbi3uLm&#10;/uI3PmW0cbwqXVcYYKJWdgSDtQ4yRiuE8T+Itd8aR+Iha6k0mm2L2WoWmn6KWVtV0twGkYSqfMLP&#10;+8TCEAbF/vV6V4z+HGl+OtY8P3mqwQXkGkyyyfZLiHzEm3ptwwJxgEK2CCMqOOM1qaF4R0Xwz5n9&#10;labb2O9mJ8lAMbiCVX+6uQDtGB7UAecaT8I7+18WXN3Omn6ppt1cXMou9Smnknhtrht0tvHbnCIz&#10;YUNKTuIHIPb0bwn4Xg8H6PHpttdX15DHwsl/cNM4XAAUE9AAAAB6euTWzRQAUUUUAFFFFABRRRQB&#10;xvxF8Xap4Zk0C10y2tN+sX40/wDtC/dvIs3ZGaMui/M+8psA3L8zKNwzXnHjr4geJreZdGvobPT9&#10;V02/haTV4WWK2W3mhk8m53Sxy+UpdJo3O1iChAYbwR67428KweNvCuo6LPM9sLqP93cxfft5VIeK&#10;Zf8AaR1Rx7qKr+E/Bq+HXvbu61C41rV78Ri71C7VFaQICFRURQqIMthQP4jkk80AeU6L8P7vxlNL&#10;rlvc2t7dX8VrfxeITatGkWp2rBC0Ubnf5Mqbvu/LjJH3q9J/4VP4Zm1Ka+u9Oiv5XvGvo1uVDJBI&#10;wQPsGPusUVypyNwz1rsaKAGoixqqqoVVGAoGAB6U6iigAooooAKKKKACiiigAooooAKKKKACiiig&#10;AooooAKKKKACiiigDlPiZ4wu/AvhV9WtLKG7K3EEEj3MxiitkkkWMzyEKSUTcGYAZwDyMZrzz4he&#10;OPFehWd5oeq2Vnd3xig1C11DTItkbwrcKlwdkwlCPCXhbJEg2yBsHaRXseraXa65pd5pt9CtzY3k&#10;L288L9JI3Uqyn2IJFct4F+HLeE2t7vUtcvvEurQWa2Ed7fLGnlwgg7VVFHLbVLMSSxXr2oA8w0vw&#10;TL8TpFvby9s/ErXNncaPqGqW8Z8m2ZWM1rNA7BVmaNtqM8YAY8kDbgelt8J9H1pjdeIraHV764ht&#10;/tcbJi3eeJWUyqvUFgzKeeVwCDXbqoUAAYA6CloAjt7eKzhSGCJIYUGFjjUKqj0AHSpKKKACiiig&#10;AooooAKKKKACiiigAooooAKKKKACiiigAooooAKKKKAON+JXjLVfBtto0uk6N/bkl5fG3lt1kKPs&#10;EEsp2cEFyYwoBwCWAJGa4bxF4w1r4hXOoWHhnXo9P0690V7rRrqyX97dXCSFZ43c8o0ZVRtTB+di&#10;T8teieP/AAHY/ELTLGw1EI9rbX0N60ciFlkCE5QjI4YEqeowSCD0q1o3gXw/4dupLnS9Hs7CVyG/&#10;0eEIqkLtyqjhcjg7QM96APL9L+GOo32r2HiDT7aBrK6W1u7e18QXF076TIkCxMfIPE8uzcoaRgVy&#10;ecdfTvCfgux8Gx3cOnzXjW08rSJb3Fw0kduCS2yJTwi5JOPfrgDG/RQAUUUUAFcz8RvEuoeE/C0m&#10;o6XYxajei5toEgmkKIRLPHGSSASMByenb0rpq5/x74Rh8eeENS0G4l8iK9QIZdpJTDBgRgg5BA6E&#10;UAcDefEbUfGGp6HY6XfL4fsr5LmyvWKK95Z6ksQZbR93ypwzNuAJJRQPvVz2l/C3W9e03R9ReEX1&#10;zFarZX2n+IL26SJruG4eT7WwAJnQyfvFjYheRgjqPW9J+G/hfQrqO507QNPsZURUX7PAqKNpyrbR&#10;xuB/ixn3rpKAOa8NeB7bw3qV7qEVzcme+w9xbpKy2gmIAeSOHJClioJ5Pt1OeloooAKKKKACiiig&#10;AooooAKKKKACiiigAooooAKKKKACmyMVjYqu5gMhc4z7U6igDw3/AIXjrWqfD83AsLfQvE628F/N&#10;bSbph9gcoJbqBTguYw7Aq3RkIORglLzwDrviLVtaiGrX95dwahbatY38l3NDb3VoYpFFukkfyxMr&#10;NId0YDYkFdl4T+B/hXwzptvA2k2V3eQ3Elx9u8jZKxZ2IUtksVCtt2klcKOO1d9DDHbQxwwxrFFG&#10;oRI0ACqoGAAB0AFAHn/hP4Vw6ZHo11cxw6PeaYjW8Nn4fnlitvs2QUhkZvmmCkbtxC5JPGCQfQ6K&#10;KACiiigAooooAKKKKACiiigAooooAKKKKACiiigAooooAKKKKACiiigAooooAKKKKACiiigAorzm&#10;igD0aivOaKAPRqK85ooA9GorzmigD0asXQb7ULrVPEcV7C0dtbX6RWLNGVEkJtbdywP8Q815Rkd1&#10;I7VydcJ8GYXh8LaqJFKE+I9cYAjsdUuiD+VA7O1z6BorzmigR6NRXnNFAHo1Fec0UAejUV5zRQB6&#10;NRXnNFAHo1Fec0UAejUV5zRQB6NRXnNFAHo1Fec0UAejUV5zRQB6NRXnNFAHo1Fec0UAejUV5zU9&#10;v/qbn/rmP/Q1oA6Xxrfahpvg3XrzSIWuNVt7C4ls4kjMjPMsbFFCDliWAGB1rargLH/j9t/+ui/z&#10;FQUAejUV5zRQB6NRXnNFAHo1Fec0UAejUV5zRQB6NRXnNFAHo1Fec0UAejUV5zRQB6NRXnNFAHo1&#10;Fec0UAejUV5zRQB6NRXnNFAHo1Fec0UAdZ4tvtQ0/S4JdMhaa5a/sonVYzIRC91EkzYHYRM5J7AZ&#10;7VtVw7f8hK6/7a/+gtVGgD0aivOaKAOs16+1C11Tw5FZQtJbXN+8V8yxlhHCLW4cMT/CPNSIZPdg&#10;O9bVcBb/AOpuf+uY/wDQ1qCgD0aivOaKAPRqK85ooA9GorzmigD0aivOaKAPRqxfFt9qGn6XBLpk&#10;LTXLX9lE6rGZCIXuokmbA7CJnJPYDPauTqez/wBc3/XOT/0A0Ad/RXnNFAHo1Fec0UAejUV5zRQB&#10;6NRXnNFAHWaDfahdap4jivYWjtra/SKxZoyokhNrbuWB/iHmvKMjupHatquAuP8AU23/AFzP/obV&#10;BQB6NRXAXH+ptv8Armf/AENqgoA9GorzmigD0aivOaKAPRqK85ooA9GorzmigD0aivOaKAPRqK85&#10;ooA9GorzmigD0aivOaKAPRqK85ooA9GorzmigDrPCV9qGoaXPLqcLQ3K397EitGYyYUupUhbB7GJ&#10;UIPcHPetquAvP9cv/XOP/wBAFQUAejUV5zRQB6NRXAW/+puf+uY/9DWoKAPRqK85ooA9GorzmigD&#10;rLq+1CPxlpdnFCzaVLYXctxL5ZKrMklsIlL9ASrzHHfaf7tbVcAn/HlL/wBdE/k1QUAejUV5zRQB&#10;6NRXnNFAHo1Fec0UAejUV5zRQB6NRXnNFAHo1Fec0UAejUV5zRQB6NRXnNFAHo1Fec0UAejUV5zU&#10;99/x+3H/AF0b+ZoA7+ivOaKAOs16+1C11Tw5FZQtJbXN+8V8yxlhHCLW4cMT/CPNSIZPdgO9bVcB&#10;b/6m5/65j/0NagoA9GorzmigD0aivOaKAPRqK85ooA9GorzmigD0aivOaKAPRqK85ooA9Gorzmig&#10;D0aivOaKAPRqK85ooA9GorzmigD0aivOanf/AI8ov+uj/wAloA6W1vtQk8ZapZywsulRWFpLby+W&#10;QrTPJciVQ/QkKkJx23D+9W1XAP8A8eUX/XR/5LUFAHo1Fec0UAejUV5zRQB6NWLa32oSeMtUs5YW&#10;XSorC0lt5fLIVpnkuRKofoSFSE47bh/erk6nf/jyi/66P/JaAO/orzmigD0aivNRI7Z2quM45bHT&#10;8KXdJ/cX/vo/4UAek0V5tuk/uL/30f8ACjdJ/cX/AL6P+FAHpNFebbpP7i/99H/CjdJ/cX/vo/4U&#10;Aek0V5tuk/uL/wB9H/CjdJ/cX/vo/wCFAHpNFebbpP7i/wDfR/wo3Sf3F/76P+FAHpNFebbpP7i/&#10;99H/AAo3Sf3F/wC+j/hQB6TRXm26T+4v/fR/wo3Sf3F/76P+FAHpNFebbpP7i/8AfR/wqS3lkjkJ&#10;2KflYffPdSPT3oA9FrF8W32oafpcEumQtNctf2UTqsZkIhe6iSZsDsImck9gM9q5DdJ/cX/vo/4V&#10;JbyyRyE7FPysPvnupHp70Aei0V5tuk/uL/30f8KN0n9xf++j/hQB6TRXm26T+4v/AH0f8KN0n9xf&#10;++j/AIUAek0V5tuk/uL/AN9H/CjdJ/cX/vo/4UAek0V5tuk/uL/30f8ACjdJ/cX/AL6P+FAHpNFe&#10;bo5ZirDBHPByK9IoAKKKKACiiigAooooAKKKKACiiigAooooAKKKKACiiigAooooAKKKKAPOaKKK&#10;ACiiigAooooAKKKKACuR+F7b/Dt+cEf8TzVxz7ajcV11cj8L/wDkXL7/ALDmr/8ApxuKyl/Ej8/0&#10;OuH+7z9Y/qddRRRWpyBRRRQAUUUUAFFFFABRRRQAUUUUAFFFFABRRRQAUUUUAFFFFABRRRQAUUUU&#10;AFT2/wDqbn/rmP8A0Nagqe3/ANTc/wDXMf8Aoa0AZ2pa1/YMdvd/Yb3Uf9Lt4PI0+HzZf3kyR79u&#10;R8qb97Hsqse1Wqnsf+P23/66L/MVBQAUUUUAFFFFABRRRQAUUUUAFFFFABRRRQAUUUUAFFFFABRR&#10;RQAUUUUAFFFFABRRRQBHrGtf2TrlpD9hvbz7fdS2vmWkO9Lb9zLJ5kxz8kf7vbu5+Z0HepKvN/yE&#10;rr/tr/6C1UaACiiigCq2tfZtZh0v7Dey/a7Saf7bFDm2h8uSEbJHz8rP5mVGOQj+lWqnt/8AU3P/&#10;AFzH/oa1BQAUUUUAFFFFABRRRQAUUUUAFVbrWv7JvtMh+w3t59vme18y0h3pbfuJZPMmOfkj/d7d&#10;3PzOg71aqez/ANc3/XOT/wBANAEFFFFABRRRQAUUUUAFFFFAFXSta/tyxE32G90/yZri18u+h8p3&#10;8qeSPzFGTmN9u5G/iVlPGatVPcf6m2/65n/0NqgoAnuP9Tbf9cz/AOhtUFT3H+ptv+uZ/wDQ2qCg&#10;AooooAKKKKACiiigAooooAKKKKACiiigAooooAKKKKACiiigAooooAq6RrX/AAkWjabqn2G90z7Z&#10;aQz/AGLUofJuYN0anZImTtYdCM8GrVT3n+uX/rnH/wCgCoKACiiigCe3/wBTc/8AXMf+hrUFT2/+&#10;puf+uY/9DWoKACiiigAooooAq2+teZql9pP2G9TyYbe6+3NDi1k3tMvlq+eZF8vLLjgOh71aqdP+&#10;PKX/AK6J/JqgoAKKKKACiiigAooooAKKKKACiiigAooooAKKKKACiiigAooooAKnvv8Aj9uP+ujf&#10;zNQVPff8ftx/10b+ZoAgooooAqtrX2bWYdL+w3sv2u0mn+2xQ5tofLkhGyR8/Kz+ZlRjkI/pVqp7&#10;f/U3P/XMf+hrUFABRRRQAUUUUAFFFFABRRRQAUUUUAFFFFABRRRQAUUUUAFFFFABRRRQAVO//HlF&#10;/wBdH/ktQVO//HlF/wBdH/ktAGdp+tf2lJqNp9hvbX+z7vyPPuYdkVzuhhk3wtn51G/YTxhkcdqt&#10;VO//AB5Rf9dH/ktQUAFFFFABRRRQAVV0/Wv7Sk1G0+w3tr/Z935Hn3MOyK53Qwyb4Wz86jfsJ4wy&#10;OO1Wqnf/AI8ov+uj/wAloAgooooAwfEH/CR+TB/wj39l797+d/afmYxnjbs/HOfasX/i5X/Uq/8A&#10;kzXZo/l5Vg2dxPCk96d5y+jf98H/AArCVLmd+Zr5ndSxXsoKHs4vzauziv8Ai5X/AFKv/kzXWaP/&#10;AGh/ZsH9q/Zv7QwfN+x7vKzk427uemOtWfOX0b/vg/4Uecvo3/fB/wAKcKfI78zfqTWxPto8vJGP&#10;orHzvN8WdN8B65+0FZ2GraRL48XVTe6P4dubyMXd9Mvh7TTEqQbhJIGeMr8o5wQOaw9F+LXiptES&#10;W++JGgT+H7nV7O2vPE2kaha6jNokL2908hmf7FBBEHlitYl82JinnuWJ+XH1J5y+jf8AfB/wo85f&#10;Rv8Avg/4VscZ8seKPFupeG/FXxB1bRPiVfapdjwPYajokJ+wTJqnl/b/ADZ4o1g/elAiufJwMuNw&#10;K7FGxffF/V/HnxCTSfCHjVI9BuvFVppcep6VDa3K/Z20a6upVikeN0YmWFTv+bDKR0DKfo/zl9G/&#10;74P+FHnL6N/3wf8ACgD55+EHxF8a+IvijPp+teJtDEUVzqFtc+GZtRiOpQRwyskEq2q2cciZVEZn&#10;aaSNxLuQKGUDF+MHja8vviL/AGJqPir+zms/G/hy307wr5EP+nWZmsZmvMlPOP795U3q4jHk7Cu4&#10;5r6g85fRv++D/hR5y+jf98H/AAoA+ffgP8SfGfjTx1PHr/iHQCrQXbXvhVNRSTUdNlSdVjH2dbSK&#10;SJVG5WMssu7cjKcdcHxl48vfBfiT4kW9hrP/AAjt1qfjmKFdUmvLezto9nhzTX2STT2tyAWwAqLE&#10;WZhgEc5+oPOX0b/vg/4Uecvo3/fB/wAKAPFJfiXr2vfsu+F/Ga63pfhfXNU0zTL26vr6eK0gQyeU&#10;06pJPG8cbspdU8xGAZlBHcecat8cfGWpSaENF8U6f4d0+XR47uy1DxnqFpZf2vd/a7mKWMmKylju&#10;UUQwkC2aFmSdWUkOpX6y85fRv++D/hR5y+jf98H/AAoA+Y7r4w+Il+JWlWH/AAmnk6jceJdb0698&#10;H/ZLY/ZLG2stQks5s+X5y+b9ntp9zOQ/mYXCqwOVbfEP4jab4Rn1m48eXV9LZ+CNK8XvFJptkqzX&#10;EzSia3O2EYt2WLoP3gLZEmOK+jI/AOgr4uXxM8N/c6um8wtdX11PBbll2M0MDuYomK5BZEUkFhn5&#10;jnp45AzEBXJwT9w+n0oA+XpPi548k8b+K45PE2gaV/Z82sxL4auL+I34treGc2txFaGzEmX8uCYy&#10;NcPGUdxtBIC43jLxZ4sTQ7ax1rx5qS26p4P8QXGtR29lbmwFzqMkd1k+TsW3UQo48wMQQQ7MhK19&#10;cecvo3/fB/wp0cgZiArk4J+4fT6UAfLl58aNbvvjNp/hjSfFTXelahey6I9tJd2b3mP7KluEvoYI&#10;7MFUaREZZXmZH3MBFgrt5zwj8RtZ0H4a+A7jRvE//CR30fgKaW81C5t7W6uNMlWfSY51JjiVv9HS&#10;WZ2icliUHmbiox9iecvo3/fB/wAKPOX0b/vg/wCFAHzbovjzxV4u8VaX4e0f4g3N54euNevLODxX&#10;Z2ljLNqFtHpsdxhH8g27GO4Z4/MSPBCFSNylqu+OPE2v+OP2QdD1oTWn/CT6h/YcouJoiLc3R1C1&#10;AdkU5CF+SoPQkCvoXzl9G/74P+FHnL6N/wB8H/CgD46m1nRtF1H4fLf+J7nwF4ph1i/XxfrGpNbN&#10;exXxsH/ePLNG0PlSAIInKeX5ZRUCnAXtdF+KnxAvG8B6VdTSLf8AjizsprK9WwRFtPs7l9RkZSp2&#10;ebbeU0avnEkrDoAB9Iecvo3/AHwf8Kx28L6S/ixPEr288msx2jWMU0kszJFCzKzhIidiFiibmVQz&#10;bFBJCjAB8qaT8QvEvhHwVpWmWXxBjDvr+sWus6nr+pWVn/ZEkdzOYLd5fsMyxGYZcCaM52YRkBUV&#10;3Oh/FTxDb/ETwRYa74y03VBqtlZR/wBmeE7u0lWWd4naS4lgmh+0Nbt8rLLC6hQPmXAJP0V5y+jf&#10;98H/AAo85fRv++D/AIUAC/65/wDdX+Zr0mvNYzukZgCBgDkY9f8AGvSqACiiigAooooAKKKKACii&#10;igAooooAKKKKACiiigAooooAKx/Fnie28I6OdQuYZrkGaG2jgtwpkllllWKNF3Mqgl3UZZgBnJIr&#10;YrlviT4YuvF/hWTTrVbWctcQSy2d+SLe7jSVXeCQhWIV1UqTtbryCMggGCvxy0hjKDpWrKbMn+1P&#10;3cJGlqJ3h3zkS4K745OYvM4RicAV6PXhdn8E/ENjY69Y239i2em+JLYWF3ZQzyCPSbcTzuFtf3Q8&#10;3KXMowwjAbGOOK9m1LRrfVZrOSaS7RrWUTRi2vJoFZgejiNlEi8fdfKn0oA4eip/tkn92L/vyn+F&#10;H2yT+7F/35T/AAoAgoqf7ZJ/di/78p/hR9sk/uxf9+U/woAgoqf7ZJ/di/78p/hR9sk/uxf9+U/w&#10;oAgoqf7ZJ/di/wC/Kf4UfbJP7sX/AH5T/CgCCuP+FbBvDV+QQR/busDj21K5Fdv9sk/uxf8AflP8&#10;K4z4T3DR+GdQCrGN2vayx/dKeTqdz7VlL418zqh/Bn6r9TrKKn+2Sf3Yv+/Kf4UfbJP7sX/flP8A&#10;CtTlIKKn+2Sf3Yv+/Kf4UfbJP7sX/flP8KAIKKn+2Sf3Yv8Avyn+FH2yT+7F/wB+U/woAgoqf7ZJ&#10;/di/78p/hR9sk/uxf9+U/wAKAIKKn+2Sf3Yv+/Kf4UfbJP7sX/flP8KAIKKn+2Sf3Yv+/Kf4UfbJ&#10;P7sX/flP8KAIKKn+2Sf3Yv8Avyn+FH2yT+7F/wB+U/woAgoqf7ZJ/di/78p/hR9sk/uxf9+U/wAK&#10;AIKKn+2Sf3Yv+/Kf4UfbJP7sX/flP8KAIKKn+2Sf3Yv+/Kf4UfbJP7sX/flP8KAIKKn+2Sf3Yv8A&#10;vyn+FH2yT+7F/wB+U/woAgoqf7ZJ/di/78p/hR9sk/uxf9+U/wAKAIKnt/8AU3P/AFzH/oa0fbJP&#10;7sX/AH5T/CpoLpzFcfLHxGP+WS/3l9qAKDalaaTJb3F9dQ2dv58UXm3EgjXe8ioi5JxlmZVA7lgB&#10;yadUj29vrDwW19Z2l5b+fFJ5U9tG670kV0bBXqrKrA9QVBHIp/2yT+7F/wB+U/woAgoqf7ZJ/di/&#10;78p/hR9sk/uxf9+U/wAKAIKKn+2Sf3Yv+/Kf4UfbJP7sX/flP8KAIKKn+2Sf3Yv+/Kf4UfbJP7sX&#10;/flP8KAIKKn+2Sf3Yv8Avyn+FH2yT+7F/wB+U/woAgoqf7ZJ/di/78p/hR9sk/uxf9+U/wAKAIKK&#10;n+2Sf3Yv+/Kf4UfbJP7sX/flP8KAIKKn+2Sf3Yv+/Kf4UfbJP7sX/flP8KAIKKn+2Sf3Yv8Avyn+&#10;FH2yT+7F/wB+U/woAgoqf7ZJ/di/78p/hR9sk/uxf9+U/wAKAIKKn+2Sf3Yv+/Kf4UfbJP7sX/fl&#10;P8KAIKKn+2Sf3Yv+/Kf4UfbJP7sX/flP8KAIKKn+2Sf3Yv8Avyn+FH2yT+7F/wB+U/woAbe6laaf&#10;q4jurqG2ku5ZYLdJpApmk8uR9iAn5m2o7YHOFJ7GoqtXtvb3+rK91Z2ty9nLLPbvNbRu0Mnluu9C&#10;RlW2uy5HOGYdCaZ9sk/uxf8AflP8KAIKKn+2Sf3Yv+/Kf4UfbJP7sX/flP8ACgCsmpWkN01jJdQx&#10;3txA8sNs0gEkiI8YdlXOSFLpkjpuXPUU6pFt7e4ujfyWdpJe20Dxw3LW0ZkjR3j3qrbcgNsTIHB2&#10;LnoKf9sk/uxf9+U/woAgoqf7ZJ/di/78p/hR9sk/uxf9+U/woAgoqf7ZJ/di/wC/Kf4UfbJP7sX/&#10;AH5T/CgCCip/tkn92L/vyn+FH2yT+7F/35T/AAoAgoqf7ZJ/di/78p/hR9sk/uxf9+U/woAgpv8A&#10;aVpp91bR3V1DbSXZkgt0mkCmaTynfYgJ+ZtqO2BzhSexqz9sk/uxf9+U/wAKZ9nt9QuraS6s7S4k&#10;tGe4t3lto2MMnlOu9CV+VtruuRzhmHQmgCOip/tkn92L/vyn+FH2yT+7F/35T/CgCCip/tkn92L/&#10;AL8p/hR9sk/uxf8AflP8KAIKKn+2Sf3Yv+/Kf4UfbJP7sX/flP8ACgCCip/tkn92L/vyn+FH2yT+&#10;7F/35T/CgCtDqVpqlrFJZXUN3HGZIHeCQOFkSV0dCQeGVgVI6ggg06pLe3t9KtY47KztLSOVpLh0&#10;gto0DSPK7O5AX7zMSxPUkknk0/7ZJ/di/wC/Kf4UAFx/qbb/AK5n/wBDaoKuz3TiK3+WPmM/8sl/&#10;vN7VD9sk/uxf9+U/woAgoqf7ZJ/di/78p/hR9sk/uxf9+U/woAgoqf7ZJ/di/wC/Kf4UfbJP7sX/&#10;AH5T/CgCCip/tkn92L/vyn+FH2yT+7F/35T/AAoAgoqf7ZJ/di/78p/hR9sk/uxf9+U/woAgoqf7&#10;ZJ/di/78p/hR9sk/uxf9+U/woAgoqf7ZJ/di/wC/Kf4UfbJP7sX/AH5T/CgCCip/tkn92L/vyn+F&#10;H2yT+7F/35T/AAoAgoqf7ZJ/di/78p/hR9sk/uxf9+U/woAgoqf7ZJ/di/78p/hR9sk/uxf9+U/w&#10;oAgoqf7ZJ/di/wC/Kf4UfbJP7sX/AH5T/CgCtDqVprFra31hdQ31lcQRSw3NtIJI5UKKQysCQQR3&#10;FOqSC3t9FtbWw0+ztLKyt4I44ba3to0jiQIMKqhcKB2A4FP+2Sf3Yv8Avyn+FAEFFT/bJP7sX/fl&#10;P8KPtkn92L/vyn+FABb/AOpuf+uY/wDQ1qCrsF05iuPlj4jH/LJf7y+1Q/bJP7sX/flP8KAIKKn+&#10;2Sf3Yv8Avyn+FH2yT+7F/wB+U/woAgoqf7ZJ/di/78p/hR9sk/uxf9+U/wAKAK0WpWkkl1p63ULX&#10;8QhnktRIDKkbeYquVzkKSjgHoSrehp1SRW9uktzqK2dot/IsVu90LaMSPGvmMqFtuSoLuQDwCzY6&#10;mn/bJP7sX/flP8KAIKKn+2Sf3Yv+/Kf4UfbJP7sX/flP8KAIKKn+2Sf3Yv8Avyn+FH2yT+7F/wB+&#10;U/woAgoqf7ZJ/di/78p/hR9sk/uxf9+U/wAKAIKKn+2Sf3Yv+/Kf4UfbJP7sX/flP8KAIKKn+2Sf&#10;3Yv+/Kf4UfbJP7sX/flP8KAIKKn+2Sf3Yv8Avyn+FH2yT+7F/wB+U/woAgoqf7ZJ/di/78p/hR9s&#10;k/uxf9+U/wAKAIKKn+2Sf3Yv+/Kf4UfbJP7sX/flP8KAIKKn+2Sf3Yv+/Kf4UfbJP7sX/flP8KAI&#10;Knvv+P24/wCujfzNH2yT+7F/35T/AAqa8unW8nAWPiRusSnv9KAKVFT/AGyT+7F/35T/AAo+2Sf3&#10;Yv8Avyn+FAFZNStIbprGS6hjvbiB5YbZpAJJER4w7KuckKXTJHTcueop1SLb29xdG/ks7SS9toHj&#10;huWtozJGjvHvVW25AbYmQODsXPQU/wC2Sf3Yv+/Kf4UAQUVP9sk/uxf9+U/wo+2Sf3Yv+/Kf4UAQ&#10;UVP9sk/uxf8AflP8KPtkn92L/vyn+FAEFFT/AGyT+7F/35T/AAo+2Sf3Yv8Avyn+FAEFFT/bJP7s&#10;X/flP8KPtkn92L/vyn+FAEFFT/bJP7sX/flP8KPtkn92L/vyn+FAEFFT/bJP7sX/AH5T/Cj7ZJ/d&#10;i/78p/hQBBRU/wBsk/uxf9+U/wAKPtkn92L/AL8p/hQBBRU/2yT+7F/35T/Cj7ZJ/di/78p/hQBB&#10;RU/2yT+7F/35T/Cj7ZJ/di/78p/hQBBRU/2yT+7F/wB+U/wo+2Sf3Yv+/Kf4UAQVO/8Ax5Rf9dH/&#10;AJLR9sk/uxf9+U/wqZrp/scR2x/6x/8AlkvovtQBQh1K0vI5re3uoZ7iznaK5ijkDNC5jjcK4Byp&#10;KsrYPZgehp1SQ29vZJNc29naQXF5OZLmWO2jVpnWONAzkL8xCqq5POFA6AU/7ZJ/di/78p/hQBBR&#10;U/2yT+7F/wB+U/wo+2Sf3Yv+/Kf4UAQUVP8AbJP7sX/flP8ACj7ZJ/di/wC/Kf4UAQU2HUrS8jmt&#10;7e6hnuLOdormKOQM0LmONwrgHKkqytg9mB6GrP2yT+7F/wB+U/wpkNvb2STXNvZ2kFxeTmS5ljto&#10;1aZ1jjQM5C/MQqquTzhQOgFAEdFT/bJP7sX/AH5T/Cj7ZJ/di/78p/hQBBRU/wBsk/uxf9+U/wAK&#10;Ptkn92L/AL8p/hQBBRU/2yT+7F/35T/Cj7ZJ/di/78p/hQBBRU/2yT+7F/35T/Cj7ZJ/di/78p/h&#10;QBBRU/2yT+7F/wB+U/wo+2Sf3Yv+/Kf4UAQUVP8AbJP7sX/flP8ACj7ZJ/di/wC/Kf4UAQUVP9sk&#10;/uxf9+U/wo+2Sf3Yv+/Kf4UAQUVP9sk/uxf9+U/wo+2Sf3Yv+/Kf4UAQVPZ/65v+ucn/AKAaPtkn&#10;92L/AL8p/hU1rdO0rfLH/q3/AOWS/wB0+1AFKm/2laafdW0d1dQ20l2ZILdJpApmk8p32ICfmbaj&#10;tgc4Unsas/bJP7sX/flP8KZ9nt9QuraS6s7S4ktGe4t3lto2MMnlOu9CV+VtruuRzhmHQmgCOip/&#10;tkn92L/vyn+FH2yT+7F/35T/AAoAgoqf7ZJ/di/78p/hR9sk/uxf9+U/woAgoqf7ZJ/di/78p/hR&#10;9sk/uxf9+U/woAgoqf7ZJ/di/wC/Kf4UfbJP7sX/AH5T/CgCCvRq4D7ZJ/di/wC/Kf4V39ABRRRQ&#10;AUUUUAFFFFABRRRQAUUUUAFFFFABRRRQAUUUUAFFFFABRRRQB5zRRRQAUUUUAFFFFABRRRQAVxnw&#10;obPh3UB/1HNY/wDTndV2dcN8IV2+HtTXczf8T3WTljk86recVnL44/M6Yfwp/I7miiitDmCiiigA&#10;ooooAKKKKACiiigAooooAKKKKACiiigAooooAKKKKACiiigAooooAKnt/wDU3P8A1zH/AKGtQVPb&#10;/wCpuf8ArmP/AENaACx/4/bf/rov8xUFVdS0X+3o7e0+3Xunf6Xbz+fp83lS/u5kk2bsH5X2bGHd&#10;WYd6tUAFFFFABRRRQAUUUUAFFFFABRRRQAUUUUAFFFFABRRRQAUUUUAFFFFABRRRQAUUUUAXm/5C&#10;V1/21/8AQWqjUesaL/a2uWk3269s/sF1LdeXaTbEuf3MsflzDHzx/vN23j5kQ9qkoAKKKKAJ7f8A&#10;1Nz/ANcx/wChrUFVW0X7TrMOqfbr2L7JaTQfYopsW03mSQnfImPmZPLwpzwHf1q1QAUUUUAFFFFA&#10;BRRRQAUUUUAFT2f+ub/rnJ/6AagqrdaL/a19pk3269s/sEz3Xl2k2xLn9xLH5cwx88f7zdt4+ZEP&#10;agC1RRRQAUUUUAFFFFABRRRQBPcf6m2/65n/ANDaoKq6Vov9h2Ih+3XuoedNcXXmX03munmzySeW&#10;pwMRpu2ov8Kqo5xVqgCe4/1Nt/1zP/obVBU9x/qbb/rmf/Q2qCgAooooAKKKKACiiigAooooAKKK&#10;KACiiigAooooAKKKKACiiigAooooAnvP9cv/AFzj/wDQBUFVdI0X/hHdG03S/t17qf2O0hg+26lN&#10;51zPtjUb5HwNzHqTjk1aoAKKKKAJ7f8A1Nz/ANcx/wChrUFT2/8Aqbn/AK5j/wBDWoKACiiigAoo&#10;ooAnT/jyl/66J/Jqgqrb6L5eqX2rfbr1/Oht7X7C02bWPY0zeYqY4kbzMM2eQiDtVqgAooooAKKK&#10;KACiiigAooooAKKKKACiiigAooooAKKKKACiiigAqe+/4/bj/ro38zUFT33/AB+3H/XRv5mgCCii&#10;igCe3/1Nz/1zH/oa1BVVtF+06zDqn269i+yWk0H2KKbFtN5kkJ3yJj5mTy8Kc8B39atUAFFFFABR&#10;RRQAUUUUAFFFFABRRRQAUUUUAFFFFABRRRQAUUUUAFFFFABU7/8AHlF/10f+S1BU7/8AHlF/10f+&#10;S0AD/wDHlF/10f8AktQVV0/Rf7Nk1G7+3Xt1/aF35/kXM2+K22wwx7IVx8inZvI5yzue9WqACiii&#10;gAooooAKnf8A48ov+uj/AMlqCqun6L/Zsmo3f269uv7Qu/P8i5m3xW22GGPZCuPkU7N5HOWdz3oA&#10;tUUUUAFFFFABRRRQAUUUUAFFFFABRRRQAUUUUAFFFFABU9n/AK5v+ucn/oBqCp7P/XN/1zk/9ANA&#10;EFT2f+ub/rnJ/wCgGoKq3Wi/2tfaZN9uvbP7BM915dpNsS5/cSx+XMMfPH+83bePmRD2oAtUUUUA&#10;FFFFABRRRQAUUUUAFejV5zXo1ABRRRQAUUUUAFFFFABRRRQAUUUUAFFFFABRRRQAUUUUAFFFct8S&#10;vGR8C+E5dTRUad7i3s4fNVmQSTTJErMq/MwUvu2r8zYwOSKAOporxa6+L+tpY63dWN5pOpxeGdM/&#10;tfV2bTLi1kmQyTj7OkTyloJFS1lJMm/JKfKAa9b1LXtN0aazi1DUbWxlvJRBbJczrG08hOAiAkbm&#10;ORwOeaAOHoqf7Dc/8+8v/fBo+w3P/PvL/wB8GgCCip/sNz/z7y/98Gj7Dc/8+8v/AHwaAIKKn+w3&#10;P/PvL/3waPsNz/z7y/8AfBoAgoqf7Dc/8+8v/fBo+w3P/PvL/wB8GgCCuF+ELZ0PVB/1G9Y/9Ot5&#10;XoP2G5/595f++DXnnwXt7qTRtZDQszLrusg+Wp4H9r32M++MZrOXxROmn/CqfL8zvKKn+w3P/PvL&#10;/wB8Gj7Dc/8APvL/AN8GtDmIKKn+w3P/AD7y/wDfBo+w3P8Az7y/98GgCCip/sNz/wA+8v8A3waP&#10;sNz/AM+8v/fBoAgoqf7Dc/8APvL/AN8Gj7Dc/wDPvL/3waAIKKn+w3P/AD7y/wDfBo+w3P8Az7y/&#10;98GgCCip/sNz/wA+8v8A3waPsNz/AM+8v/fBoAgoqf7Dc/8APvL/AN8Gj7Dc/wDPvL/3waAIKKn+&#10;w3P/AD7y/wDfBo+w3P8Az7y/98GgCCip/sNz/wA+8v8A3waPsNz/AM+8v/fBoAgoqf7Dc/8APvL/&#10;AN8Gj7Dc/wDPvL/3waAIKKn+w3P/AD7y/wDfBo+w3P8Az7y/98GgCCip/sNz/wA+8v8A3waPsNz/&#10;AM+8v/fBoAgqe3/1Nz/1zH/oa0fYbn/n3l/74NTQWdwIrgGCQZjAHyH+8tAENj/x+2//AF0X+YqC&#10;o9Ts9eWG3OiwW4vhdW5J1BJPK8nzk877vO7yvM29t23PGat/Ybn/AJ95f++DQBBRU/2G5/595f8A&#10;vg0fYbn/AJ95f++DQBBRU/2G5/595f8Avg0fYbn/AJ95f++DQBBRU/2G5/595f8Avg0fYbn/AJ95&#10;f++DQBBRU/2G5/595f8Avg0fYbn/AJ95f++DQBBRU/2G5/595f8Avg0fYbn/AJ95f++DQBBRU/2G&#10;5/595f8Avg0fYbn/AJ95f++DQBBRU/2G5/595f8Avg0fYbn/AJ95f++DQBBRU/2G5/595f8Avg0f&#10;Ybn/AJ95f++DQBBRU/2G5/595f8Avg0fYbn/AJ95f++DQBBRU/2G5/595f8Avg0fYbn/AJ95f++D&#10;QBBRU/2G5/595f8Avg0fYbn/AJ95f++DQBBRU/2G5/595f8Avg0fYbn/AJ95f++DQBO3/ISuv+2v&#10;/oLVRp2sWmvf21ZtpkNt9lN1L9vN2km77OYZf9Tt48zzPK+9xt398VL9huf+feX/AL4NAEFFT/Yb&#10;n/n3l/74NH2G5/595f8Avg0AFv8A6m5/65j/ANDWoKjaz14a1AIILcaKbWYXfmpJ9p87zIfJ8vHy&#10;7ceduzz9zHerf2G5/wCfeX/vg0AQUVP9huf+feX/AL4NH2G5/wCfeX/vg0AQUVP9huf+feX/AL4N&#10;H2G5/wCfeX/vg0AQUVP9huf+feX/AL4NH2G5/wCfeX/vg0AQUVP9huf+feX/AL4NH2G5/wCfeX/v&#10;g0AQVPZ/65v+ucn/AKAaPsNz/wA+8v8A3waqXlnry32mHTYLcW3nuNQ+2JJu+z+RL/qdvHmeZ5X3&#10;uNu/vigCSip/sNz/AM+8v/fBo+w3P/PvL/3waAIKKn+w3P8Az7y/98Gj7Dc/8+8v/fBoAgoqf7Dc&#10;/wDPvL/3waPsNz/z7y/98GgCCip/sNz/AM+8v/fBo+w3P/PvL/3waAC4/wBTbf8AXM/+htUFR6TZ&#10;68bHGsQW5uRPcCH7Akm37P58nkbt3PmeXs3443Zxxirf2G5/595f++DQAXH+ptv+uZ/9DaoKuz2d&#10;wYrcCCQ4jIPyH+81Q/Ybn/n3l/74NAEFFT/Ybn/n3l/74NH2G5/595f++DQBBRU/2G5/595f++DR&#10;9huf+feX/vg0AQUVP9huf+feX/vg0fYbn/n3l/74NAEFFT/Ybn/n3l/74NH2G5/595f++DQBBRU/&#10;2G5/595f++DR9huf+feX/vg0AQUVP9huf+feX/vg0fYbn/n3l/74NAEFFT/Ybn/n3l/74NH2G5/5&#10;95f++DQBBRU/2G5/595f++DR9huf+feX/vg0AQUVP9huf+feX/vg0fYbn/n3l/74NAEFFT/Ybn/n&#10;3l/74NH2G5/595f++DQAXn+uX/rnH/6AKgqPR7PXm0XTTrsFuda+ywi9/s1JPs3neWu/y9/zbc5x&#10;u59at/Ybn/n3l/74NAEFFT/Ybn/n3l/74NH2G5/595f++DQAW/8Aqbn/AK5j/wBDWoKuwWdwIrgG&#10;CQZjAHyH+8tQ/Ybn/n3l/wC+DQBBRU/2G5/595f++DR9huf+feX/AL4NAEFFT/Ybn/n3l/74NH2G&#10;5/595f8Avg0ACf8AHlL/ANdE/k1QVHBZ69/a18JILf8AsPyLcwBUk+1faN03m7v4fL2eTtxznfnj&#10;FW/sNz/z7y/98GgCCip/sNz/AM+8v/fBo+w3P/PvL/3waAIKKn+w3P8Az7y/98Gj7Dc/8+8v/fBo&#10;Agoqf7Dc/wDPvL/3waPsNz/z7y/98GgCCip/sNz/AM+8v/fBo+w3P/PvL/3waAIKKn+w3P8Az7y/&#10;98Gj7Dc/8+8v/fBoAgoqf7Dc/wDPvL/3waPsNz/z7y/98GgCCip/sNz/AM+8v/fBo+w3P/PvL/3w&#10;aAIKKn+w3P8Az7y/98Gj7Dc/8+8v/fBoAgoqf7Dc/wDPvL/3waPsNz/z7y/98GgCCp77/j9uP+uj&#10;fzNH2G5/595f++DU15Z3DXk5EEhBkYghD60AUqKn+w3P/PvL/wB8Gj7Dc/8APvL/AN8GgAt/9Tc/&#10;9cx/6GtQVG1nrw1qAQQW40U2swu/NST7T53mQ+T5ePl2487dnn7mO9W/sNz/AM+8v/fBoAgoqf7D&#10;c/8APvL/AN8Gj7Dc/wDPvL/3waAIKKn+w3P/AD7y/wDfBo+w3P8Az7y/98GgCCip/sNz/wA+8v8A&#10;3waPsNz/AM+8v/fBoAgoqf7Dc/8APvL/AN8Gj7Dc/wDPvL/3waAIKKn+w3P/AD7y/wDfBo+w3P8A&#10;z7y/98GgCCip/sNz/wA+8v8A3waPsNz/AM+8v/fBoAgoqf7Dc/8APvL/AN8Gj7Dc/wDPvL/3waAI&#10;KKn+w3P/AD7y/wDfBo+w3P8Az7y/98GgCCip/sNz/wA+8v8A3waPsNz/AM+8v/fBoAgoqf7Dc/8A&#10;PvL/AN8Gj7Dc/wDPvL/3waAIKnf/AI8ov+uj/wAlo+w3P/PvL/3wamazuPscQ8iTPmOcbD6LQBC/&#10;/HlF/wBdH/ktQVHp9nr3naiNQgt/sP2rOnC2STzfJ8mLd52eN3m+bjbxt2981b+w3P8Az7y/98Gg&#10;CCip/sNz/wA+8v8A3waPsNz/AM+8v/fBoAgoqf7Dc/8APvL/AN8Gj7Dc/wDPvL/3waAIKnf/AI8o&#10;v+uj/wAlo+w3P/PvL/3waqafZ6952ojUILf7D9qzpwtkk83yfJi3ednjd5vm428bdvfNAElFT/Yb&#10;n/n3l/74NH2G5/595f8Avg0AQUVP9huf+feX/vg0fYbn/n3l/wC+DQBBRU/2G5/595f++DR9huf+&#10;feX/AL4NAEFFT/Ybn/n3l/74NH2G5/595f8Avg0AQUVP9huf+feX/vg0fYbn/n3l/wC+DQBBRU/2&#10;G5/595f++DR9huf+feX/AL4NAEFFT/Ybn/n3l/74NH2G5/595f8Avg0AQUVP9huf+feX/vg0fYbn&#10;/n3l/wC+DQBBU9n/AK5v+ucn/oBo+w3P/PvL/wB8GprWzuFlYmCQfu3H3D/dNAFKp7P/AFzf9c5P&#10;/QDR9huf+feX/vg1UvLPXlvtMOmwW4tvPcah9sSTd9n8iX/U7ePM8zyvvcbd/fFAElFT/Ybn/n3l&#10;/wC+DR9huf8An3l/74NAEFFT/Ybn/n3l/wC+DR9huf8An3l/74NAEFFT/Ybn/n3l/wC+DR9huf8A&#10;n3l/74NAEFFT/Ybn/n3l/wC+DR9huf8An3l/74NAEFejVwH2G5/595f++DXf0AFFFFABRRRQAUUU&#10;UAFFFFABRRRQAUUUUAFFFFABXPeKPiF4Z8EtEuva9p+kyTDMUV1cKkkg9VQnc34Cuhrh/F3iLTPA&#10;Nzql+uipDqV5a+bHqTRJHBeXCqVjt5Zx9xjtjUGTCncoUkggAG/4Z8ZaD40tXudB1mx1iCM7ZHsr&#10;hZdjejYPyn2PNSeJvDtt4q0h9PuXlhUyRTxzwECSGWORZI5FyCNyuisMgjjkEZFcX8LtQ1LxFrmr&#10;alrGlW5uIIYobbWv7Cn0qaUOWMsHlzs0hVCkR3g7W3DA+Uk+k0AecSfA3SJpLuSTVtXebUgV1iQy&#10;Qg6tHu3COcCLAUDKjyhH8rMM816PRRQB5zRRRQAUUUUAFFFFABRRRQAV578G2zpesj/qNav/AOne&#10;/r0KvNvgjN52m64djJjW9YXDjB41nUBn6HGR7Gs5fFH+uh00v4dT0X5o9JooorQ5gooooAKKKKAC&#10;iiigAooooAKKKKACiiigAooooAKKKKACiiigAooooAKKKKACp7f/AFNz/wBcx/6GtQVPb/6m5/65&#10;j/0NaACx/wCP23/66L/MVBVXUta/sGO3u/sN7qP+l28HkafD5sv7yZI9+3I+VN+9j2VWParVABRR&#10;RQAUUUUAFFFFABRRRQAUUUUAFFFFABRRRQAUUUUAFFFFABRRRQAUUUUAFFFFAF5v+Qldf9tf/QWq&#10;jUesa1/ZOuWkP2G9vPt91La+ZaQ70tv3MsnmTHPyR/u9u7n5nQd6koAKKKKAJ7f/AFNz/wBcx/6G&#10;tQVVbWvs2sw6X9hvZftdpNP9tihzbQ+XJCNkj5+Vn8zKjHIR/SrVABRRRQAUUUUAFFFFABRRRQAV&#10;PZ/65v8ArnJ/6Aagqrda1/ZN9pkP2G9vPt8z2vmWkO9Lb9xLJ5kxz8kf7vbu5+Z0HegC1RRRQAUU&#10;UUAFFFFABRRRQBPcf6m2/wCuZ/8AQ2qCqula1/bliJvsN7p/kzXFr5d9D5Tv5U8kfmKMnMb7dyN/&#10;ErKeM1aoAnuP9Tbf9cz/AOhtUFT3H+ptv+uZ/wDQ2qCgAooooAKKKKACiiigAooooAKKKKACiiig&#10;AooooAKKKKACiiigAooooAnvP9cv/XOP/wBAFQVV0jWv+Ei0bTdU+w3umfbLSGf7FqUPk3MG6NTs&#10;kTJ2sOhGeDVqgAooooAnt/8AU3P/AFzH/oa1BU9v/qbn/rmP/Q1qCgAooooAKKKKAJ0/48pf+uif&#10;yaoKq2+teZql9pP2G9TyYbe6+3NDi1k3tMvlq+eZF8vLLjgOh71aoAKKKKACiiigAooooAKKKKAC&#10;iiigAooooAKKKKACiiigAooooAKnvv8Aj9uP+ujfzNQVPff8ftx/10b+ZoAgooooAnt/9Tc/9cx/&#10;6GtQVVbWvs2sw6X9hvZftdpNP9tihzbQ+XJCNkj5+Vn8zKjHIR/SrVABRRRQAUUUUAFFFFABRRRQ&#10;AUUUUAFFFFABRRRQAUUUUAFFFFABRRRQAVO//HlF/wBdH/ktQVO//HlF/wBdH/ktAA//AB5Rf9dH&#10;/ktQVV0/Wv7Sk1G0+w3tr/Z935Hn3MOyK53Qwyb4Wz86jfsJ4wyOO1WqACiiigAooooAKnf/AI8o&#10;v+uj/wAlqCqun61/aUmo2n2G9tf7Pu/I8+5h2RXO6GGTfC2fnUb9hPGGRx2oAtUUUUAFFFFABRRR&#10;QAUUUUAFFFFABRRRQAUUUUAFFFFABU9n/rm/65yf+gGoKns/9c3/AFzk/wDQDQBBU9n/AK5v+ucn&#10;/oBqCqt1rX9k32mQ/Yb28+3zPa+ZaQ70tv3EsnmTHPyR/u9u7n5nQd6ALVFFFABRRRQAUUUUAFFF&#10;FABXo1ec16NQAUUUUAFFFFABRRRQAUUUUAFFFFABRRRQAUUUUAFeR/ETw9qPjjxhdWWj+IbXfb2U&#10;dvJYDWp7V9OmJZzcPbRArdB0eMeXNhcJjOHavXK4f4oWvw7/ALPgu/iDF4eFqrbIJ9eWHhuuI2k5&#10;z7LQBe8MWOg+GdZu9E0rVAsjRC4XQvtKutminDNFH96NCXUbc7BgbQvOeqrmPh7aeD4fD6S+CIdG&#10;TRZjlZNDWIQOw6nMfBPr3rp6ACiiigDzmiiigAooooAKKKKACiiigArzX4Jtmz14f9RjVv8A086j&#10;XpVeX/A6dJbfxAEdWxrGrfdOemtakD+RGKyl8UfX9GdNH4Knp/7cj1CiiitTmCiiigAooooAKKKK&#10;ACiiigAooooAKKKKACiiigAooooAKKKKACiiigAooooAKnt/9Tc/9cx/6GtQVPb/AOpuf+uY/wDQ&#10;1oALH/j9t/8Arov8xUFNbUrTSZLe4vrqGzt/Pii824kEa73kVEXJOMszKoHcsAOTTqACiiigAooo&#10;oAKKKKACiiigAooooAKKKKACiiigAooooAKKKKACiiigAooooAKKKKALzf8AISuv+2v/AKC1Ualv&#10;dStNP1cR3V1DbSXcssFuk0gUzSeXI+xAT8zbUdsDnCk9jUVABRRRQBPb/wCpuf8ArmP/AENagpqa&#10;laQ3TWMl1DHe3EDyw2zSASSIjxh2Vc5IUumSOm5c9RTqACiiigAooooAKKKKACiiigAqez/1zf8A&#10;XOT/ANANQU3+0rTT7q2jurqG2kuzJBbpNIFM0nlO+xAT8zbUdsDnCk9jQA6iiigAooooAKKKKACi&#10;iigCe4/1Nt/1zP8A6G1QU2HUrTVLWKSyuobuOMyQO8EgcLIkro6Eg8MrAqR1BBBp1AE9x/qbb/rm&#10;f/Q2qCp7j/U23/XM/wDobVBQAUUUUAFFFFABRRRQAUUUUAFFFFABRRRQAUUUUAFFFFABRRRQAUUU&#10;UAT3n+uX/rnH/wCgCoKbDqVprFra31hdQ31lcQRSw3NtIJI5UKKQysCQQR3FOoAKKKKAJ7f/AFNz&#10;/wBcx/6GtQVPb/6m5/65j/0NagoAKKKKACiiigCdP+PKX/ron8mqCmxalaSSXWnrdQtfxCGeS1Eg&#10;MqRt5iq5XOQpKOAehKt6GnUAFFFFABRRRQAUUUUAFFFFABRRRQAUUUUAFFFFABRRRQAUUUUAFT33&#10;/H7cf9dG/magqe+/4/bj/ro38zQBBRRRQBPb/wCpuf8ArmP/AENagpqalaQ3TWMl1DHe3EDyw2zS&#10;ASSIjxh2Vc5IUumSOm5c9RTqACiiigAooooAKKKKACiiigAooooAKKKKACiiigAooooAKKKKACii&#10;igAqd/8Ajyi/66P/ACWoKnf/AI8ov+uj/wAloAH/AOPKL/ro/wDJagpsOpWl5HNb291DPcWc7RXM&#10;UcgZoXMcbhXAOVJVlbB7MD0NOoAKKKKACiiigAqd/wDjyi/66P8AyWoKbDqVpeRzW9vdQz3FnO0V&#10;zFHIGaFzHG4VwDlSVZWwezA9DQA6iiigAooooAKKKKACiiigAooooAKKKKACiiigAooooAKns/8A&#10;XN/1zk/9ANQVPZ/65v8ArnJ/6AaAIKns/wDXN/1zk/8AQDUFN/tK00+6to7q6htpLsyQW6TSBTNJ&#10;5TvsQE/M21HbA5wpPY0AOooooAKKKKACiiigAooooAK9GrzmvRqACiiigAooooAKKKKACiiigAoo&#10;ooAKKKKACiiigAryzxhcf8Iv8VI/EV34fvfEdm2kx2kDaXbi6udNkE0rO/kg79kwZBvQHm3ANep1&#10;5v8AEzSYtT1a2L/Da48WSxwDy9Xs7q1tprc7mzGkjzRyqR97KnHzdc5oAX4YWc934n8VeI49BufD&#10;OlaqtqkFjeRLDPPLEJfNuniBOwuHjT5vmIgBIGRVr4wfECHwN4fiiXVbPRtS1Nmt7W9vpESKDCFn&#10;lO87SVUfKpzucoCMEkVfhrpevw6hcyXsfibRtNiULHpuvahaagspbPKTI0kwK4Gd8hB3DA616HcQ&#10;JdQSQyrujkUoy5xkEYIoA8J8E/E/XfEukad4kXXlvLKHUtJ0aaxgigaG6Nzb2pmmZ1XcsiyXZOFY&#10;KBFgryce2alrNvpU1nHNHdu11KIYzbWc06qxPVzGrCNefvPhR61h2fwv8M6fqWn31vpzRzWMcUcC&#10;i6mMQ8qPy43aMvsd1T5RIwLAY54rqqAOA+xyf3ov+/yf40fY5P70X/f5P8agooAn+xyf3ov+/wAn&#10;+NH2OT+9F/3+T/GoKKAJ/scn96L/AL/J/jR9jk/vRf8Af5P8agooAn+xyf3ov+/yf40fY5P70X/f&#10;5P8AGoKKAJ/scn96L/v8n+NfJHhfxcfAvxksPLtY5k1K/wBX06T5wgQS+Ir4mTIBBwRn39a+sK+U&#10;1tk8rxdfFFMljc3lwjkcrt8T3zEj04U15eY8ypRlF2ad/uTZ9Xw4qcsVOnVjeMouP/gTjH8G7n1h&#10;HD5rSKksDtG21ws6EqcA4PPBwQfxp/2OT+9F/wB/k/xrxv4Sa0j/ABP+JOnMdjtfrcQqeN4XMchH&#10;rghM/UV67XZQrKvDnXdr7nY8XH4N4Gt7Fu+kX/4FFP8AC9vkT/Y5P70X/f5P8aPscn96L/v8n+NQ&#10;UV0HnE/2OT+9F/3+T/Gj7HJ/ei/7/J/jUFFAE/2OT+9F/wB/k/xo+xyf3ov+/wAn+NQUUAT/AGOT&#10;+9F/3+T/ABo+xyf3ov8Av8n+NQUUAT/Y5P70X/f5P8aPscn96L/v8n+NQUUAT/Y5P70X/f5P8aPs&#10;cn96L/v8n+NQUUAT/Y5P70X/AH+T/Gj7HJ/ei/7/ACf41BRQBP8AY5P70X/f5P8AGj7HJ/ei/wC/&#10;yf41BRQBP9jk/vRf9/k/xo+xyf3ov+/yf41BRQBP9jk/vRf9/k/xo+xyf3ov+/yf41BRQBP9jk/v&#10;Rf8Af5P8aPscn96L/v8AJ/jUFFAE/wBjk/vRf9/k/wAamgtXEVx80fMY/wCWq/3l96pVPb/6m5/6&#10;5j/0NaAGPodvqjwQX1taXtuJ4pfKnMci70kV0baSeVZVYHqCoI5FP+xyf3ov+/yf40WP/H7b/wDX&#10;Rf5ioKAJ/scn96L/AL/J/jR9jk/vRf8Af5P8agooAn+xyf3ov+/yf40fY5P70X/f5P8AGoKKAJ/s&#10;cn96L/v8n+NH2OT+9F/3+T/GoKKAJ/scn96L/v8AJ/jR9jk/vRf9/k/xqCigCf7HJ/ei/wC/yf40&#10;fY5P70X/AH+T/GoKKAJ/scn96L/v8n+NH2OT+9F/3+T/ABqCigCf7HJ/ei/7/J/jR9jk/vRf9/k/&#10;xqCigCf7HJ/ei/7/ACf40fY5P70X/f5P8agooAn+xyf3ov8Av8n+NH2OT+9F/wB/k/xqCigCf7HJ&#10;/ei/7/J/jR9jk/vRf9/k/wAagooAn+xyf3ov+/yf40fY5P70X/f5P8agooAn+xyf3ov+/wAn+NH2&#10;OT+9F/3+T/GoKKALV7odvqGrLNdW1rcvayyz27TeWzQyeW6b0zyrbXZcjBwzDoTTPscn96L/AL/J&#10;/jU7f8hK6/7a/wDoLVRoAn+xyf3ov+/yf40fY5P70X/f5P8AGoKKAJF0O3mujfSW1pJewQPFDcsY&#10;zJEjvGXVWzlQ2xMgcHauegp/2OT+9F/3+T/Gi3/1Nz/1zH/oa1BQBP8AY5P70X/f5P8AGj7HJ/ei&#10;/wC/yf41BRQBP9jk/vRf9/k/xo+xyf3ov+/yf41BRQBP9jk/vRf9/k/xo+xyf3ov+/yf41BRQBP9&#10;jk/vRf8Af5P8aPscn96L/v8AJ/jUFFAE/wBjk/vRf9/k/wAaZ/YdvfXVtLdW1pcyWrPPbvKY3MMn&#10;lOm9CT8rbXdcjnDMOhNR1PZ/65v+ucn/AKAaAD7HJ/ei/wC/yf40fY5P70X/AH+T/GoKKAJ/scn9&#10;6L/v8n+NH2OT+9F/3+T/ABqCigCf7HJ/ei/7/J/jR9jk/vRf9/k/xqCigCf7HJ/ei/7/ACf40fY5&#10;P70X/f5P8agooAkt9Dt9MtY4rK2tLSN2kndIDHGGkeV3dyAeWZmLE9SSSeaf9jk/vRf9/k/xouP9&#10;Tbf9cz/6G1QUAXZ7VzFb/NHxGf8Alqv95veofscn96L/AL/J/jRcf6m2/wCuZ/8AQ2qCgCf7HJ/e&#10;i/7/ACf40fY5P70X/f5P8agooAn+xyf3ov8Av8n+NH2OT+9F/wB/k/xqCigCf7HJ/ei/7/J/jR9j&#10;k/vRf9/k/wAagooAn+xyf3ov+/yf40fY5P70X/f5P8agooAn+xyf3ov+/wAn+NH2OT+9F/3+T/Go&#10;KKAJ/scn96L/AL/J/jR9jk/vRf8Af5P8agooAn+xyf3ov+/yf40fY5P70X/f5P8AGoKKAJ/scn96&#10;L/v8n+NH2OT+9F/3+T/GoKKAJ/scn96L/v8AJ/jR9jk/vRf9/k/xqCigCf7HJ/ei/wC/yf40fY5P&#10;70X/AH+T/GoKKAJINDt9ItbWx0+2tLGyt4I4oba3McccSKgAVVBAAHYDin/Y5P70X/f5P8aLz/XL&#10;/wBc4/8A0AVBQBP9jk/vRf8Af5P8aPscn96L/v8AJ/jUFFAF2C1cRXHzR8xj/lqv95feofscn96L&#10;/v8AJ/jRb/6m5/65j/0NagoAn+xyf3ov+/yf40fY5P70X/f5P8agooAn+xyf3ov+/wAn+NH2OT+9&#10;F/3+T/GoKKAJItDt45bm/W2tFv5Vige6Bj8xo08xlQvnJUF3IBOAWYjqaf8AY5P70X/f5P8AGhP+&#10;PKX/AK6J/JqgoAn+xyf3ov8Av8n+NH2OT+9F/wB/k/xqCigCf7HJ/ei/7/J/jR9jk/vRf9/k/wAa&#10;gooAn+xyf3ov+/yf40fY5P70X/f5P8agooAn+xyf3ov+/wAn+NH2OT+9F/3+T/GoKKAJ/scn96L/&#10;AL/J/jR9jk/vRf8Af5P8agooAn+xyf3ov+/yf40fY5P70X/f5P8AGoKKAJ/scn96L/v8n+NH2OT+&#10;9F/3+T/GoKKAJ/scn96L/v8AJ/jR9jk/vRf9/k/xqCigCf7HJ/ei/wC/yf40fY5P70X/AH+T/GoK&#10;KAJ/scn96L/v8n+NTXlq7Xk5DR8yN1lUd/rVKp77/j9uP+ujfzNAB9jk/vRf9/k/xo+xyf3ov+/y&#10;f41BRQBIuh2810b6S2tJL2CB4obljGZIkd4y6q2cqG2JkDg7Vz0FP+xyf3ov+/yf40W/+puf+uY/&#10;9DWoKAJ/scn96L/v8n+NH2OT+9F/3+T/ABqCigCf7HJ/ei/7/J/jR9jk/vRf9/k/xqCigCf7HJ/e&#10;i/7/ACf40fY5P70X/f5P8agooAn+xyf3ov8Av8n+NH2OT+9F/wB/k/xqCigCf7HJ/ei/7/J/jR9j&#10;k/vRf9/k/wAagooAn+xyf3ov+/yf40fY5P70X/f5P8agooAn+xyf3ov+/wAn+NH2OT+9F/3+T/Go&#10;KKAJ/scn96L/AL/J/jR9jk/vRf8Af5P8agooAn+xyf3ov+/yf40fY5P70X/f5P8AGoKKAJ/scn96&#10;L/v8n+NH2OT+9F/3+T/GoKKAJ/scn96L/v8AJ/jUzWr/AGOIbo/9Y/8Ay1X0X3qlU7/8eUX/AF0f&#10;+S0AMh0O3s0mnt7a0guLucy3MsZjVp3EcaBnYH5iFRVyeQFA6AU/7HJ/ei/7/J/jQ/8Ax5Rf9dH/&#10;AJLUFAE/2OT+9F/3+T/Gj7HJ/ei/7/J/jUFFAE/2OT+9F/3+T/Gj7HJ/ei/7/J/jUFFAE/2OT+9F&#10;/wB/k/xpkOh29mk09vbWkFxdzmW5ljMatO4jjQM7A/MQqKuTyAoHQCo6nf8A48ov+uj/AMloAPsc&#10;n96L/v8AJ/jR9jk/vRf9/k/xqCigCf7HJ/ei/wC/yf40fY5P70X/AH+T/GoKKAJ/scn96L/v8n+N&#10;H2OT+9F/3+T/ABqCigCf7HJ/ei/7/J/jR9jk/vRf9/k/xqCigCf7HJ/ei/7/ACf40fY5P70X/f5P&#10;8agooAn+xyf3ov8Av8n+NH2OT+9F/wB/k/xqCigCf7HJ/ei/7/J/jR9jk/vRf9/k/wAagooAn+xy&#10;f3ov+/yf40fY5P70X/f5P8agooAn+xyf3ov+/wAn+NTWtq6yt80f+rf/AJar/dPvVKp7P/XN/wBc&#10;5P8A0A0AH2OT+9F/3+T/ABpn9h299dW0t1bWlzJas89u8pjcwyeU6b0JPyttd1yOcMw6E1HU9n/r&#10;m/65yf8AoBoAPscn96L/AL/J/jR9jk/vRf8Af5P8agooAn+xyf3ov+/yf40fY5P70X/f5P8AGoKK&#10;AJ/scn96L/v8n+NH2OT+9F/3+T/GoKKAJ/scn96L/v8AJ/jR9jk/vRf9/k/xqCigCf7HJ/ei/wC/&#10;yf4139ec16NQAUUUUAFFFFABRRRQAUUUUAFFFFABRRRQAUUUUAFFFFABRRRQAUUUUAec0UUUAFFF&#10;FABRRRQAUUUUAFfPPw+8L/8ACRW3xD0vc0jXQ1eJGc5Id9d1dl/ANjHsBX0NXkHwK/5Dni4/9Pl7&#10;/wCnzWK5a8VU5IvZv9Getl9WVBVasN1FNf8AgcDyqC58Saj4d8I6zolx9g17WtYv7c3B42mWSM8n&#10;B4BiOeDxnivfPgjJNL8LPD7TyyTzeSweSRy7EiRh1PPat+18G6LYwWUMOnxJFZXL3luvJ8uZyxZh&#10;k997ewzx0FYHwT4+GumL/cluk/75uZR/SvPwuFlh665pXvH8uVfifQ5rmlPMsDJUqfKo1F0V7S9q&#10;0r9krfidxRRRXtHxAUUUUAFFFFABRRRQAUUUUAFFFFABRRRQAUUUUAFFFFABRRRQAUUUUAFT2/8A&#10;qbn/AK5j/wBDWoKnt/8AU3P/AFzH/oa0AZ2paL/b0dvafbr3Tv8AS7efz9Pm8qX93Mkmzdg/K+zY&#10;w7qzDvVqp7H/AI/bf/rov8xUFABRRRQAUUUUAFFFFABRRRQAUUUUAFFFFABRRRQAUUUUAFFFFABR&#10;RRQAUUUUAFFFFAEesaL/AGtrlpN9uvbP7BdS3Xl2k2xLn9zLH5cwx88f7zdt4+ZEPapKvN/yErr/&#10;ALa/+gtVGgAooooAqtov2nWYdU+3XsX2S0mg+xRTYtpvMkhO+RMfMyeXhTngO/rVqp7f/U3P/XMf&#10;+hrUFABRRRQAUUUUAFFFFABRRRQAVVutF/ta+0yb7de2f2CZ7ry7SbYlz+4lj8uYY+eP95u28fMi&#10;HtVqp7P/AFzf9c5P/QDQBBRRRQAUUUUAFFFFABRRRQBV0rRf7DsRD9uvdQ86a4uvMvpvNdPNnkk8&#10;tTgYjTdtRf4VVRzirVT3H+ptv+uZ/wDQ2qCgCe4/1Nt/1zP/AKG1QVPcf6m2/wCuZ/8AQ2qCgAoo&#10;ooAKKKKACiiigAooooAKKKKACiiigAooooAKKKKACiiigAooooAq6Rov/CO6Npul/br3U/sdpDB9&#10;t1KbzrmfbGo3yPgbmPUnHJq1U95/rl/65x/+gCoKACiiigCe3/1Nz/1zH/oa1BU9v/qbn/rmP/Q1&#10;qCgAooooAKKKKAKtvovl6pfat9uvX86G3tfsLTZtY9jTN5ipjiRvMwzZ5CIO1WqnT/jyl/66J/Jq&#10;goAKKKKACiiigAooooAKKKKACiiigAooooAKKKKACiiigAooooAKnvv+P24/66N/M1BU99/x+3H/&#10;AF0b+ZoAgooooAqtov2nWYdU+3XsX2S0mg+xRTYtpvMkhO+RMfMyeXhTngO/rVqp7f8A1Nz/ANcx&#10;/wChrUFABRRRQAUUUUAFFFFABRRRQAUUUUAFFFFABRRRQAUUUUAFFFFABRRRQAVO/wDx5Rf9dH/k&#10;tQVO/wDx5Rf9dH/ktAGdp+i/2bJqN39uvbr+0Lvz/IuZt8Vtthhj2Qrj5FOzeRzlnc96tVO//HlF&#10;/wBdH/ktQUAFFFFABRRRQAVV0/Rf7Nk1G7+3Xt1/aF35/kXM2+K22wwx7IVx8inZvI5yzue9Wqnf&#10;/jyi/wCuj/yWgCCiiigAooooAKKKKACiiigAooooAKKKKACiiigAooooAKns/wDXN/1zk/8AQDUF&#10;T2f+ub/rnJ/6AaAIKq3Wi/2tfaZN9uvbP7BM915dpNsS5/cSx+XMMfPH+83bePmRD2q1U9n/AK5v&#10;+ucn/oBoAgooooAKKKKACiiigAooooAK9GrzmvRqACiiigAooooAKKKKACiiigAooooAKKKKACii&#10;igAooooAKKK5T4oav4a0HwTf33i2G3utEh2GS3ukV0mfeBGm1vlJLlQN3GeuBzQB1dFfKNzb6Xb6&#10;DqnnXul3V/LorT+EI9PuEnhtNTku7pzbWTg4LxlrFPkxwvAC5A+oNSm1OKazGn2lrcxNKBctc3TQ&#10;tHHnlkAjfe3X5SVH+0KAOHoqfbbf89Zf+/Q/+Ko223/PWX/v0P8A4qgCCip9tt/z1l/79D/4qjbb&#10;f89Zf+/Q/wDiqAIKKn223/PWX/v0P/iqNtt/z1l/79D/AOKoAgoqfbbf89Zf+/Q/+Ko223/PWX/v&#10;0P8A4qgCCvPPgasn/CKay0wj8w+J9fAMefuf2td7c574P5k16Vttv+esv/fof/FVwHwTWD/hFdY3&#10;SSD/AIqbXsYjB4/tW6/2qAO4rh/gz8vgkxf88tRv0/8AJqU/1rv9tt/z1l/79D/4quF+EKwLomtR&#10;NJIPK13UUGIwePtDn+971zS/jw9H+h6lLXA1l/eg/wAJr9Ts6Kn223/PWX/v0P8A4qjbbf8APWX/&#10;AL9D/wCKrpPLIKKn223/AD1l/wC/Q/8AiqNtt/z1l/79D/4qgCCip9tt/wA9Zf8Av0P/AIqjbbf8&#10;9Zf+/Q/+KoAgoqfbbf8APWX/AL9D/wCKo223/PWX/v0P/iqAIKKn223/AD1l/wC/Q/8AiqNtt/z1&#10;l/79D/4qgCCip9tt/wA9Zf8Av0P/AIqjbbf89Zf+/Q/+KoAgoqfbbf8APWX/AL9D/wCKo223/PWX&#10;/v0P/iqAIKKn223/AD1l/wC/Q/8AiqNtt/z1l/79D/4qgCCip9tt/wA9Zf8Av0P/AIqjbbf89Zf+&#10;/Q/+KoAgoqfbbf8APWX/AL9D/wCKo223/PWX/v0P/iqAIKKn223/AD1l/wC/Q/8AiqNtt/z1l/79&#10;D/4qgCCp7f8A1Nz/ANcx/wChrRttv+esv/fof/FVNAtv5VxiWT/VjP7sf3l/2qAMjUv7X8u3/sT7&#10;F9v+12//ACEN/leT5yed9znd5Xmbe27bnjNWqu2a2/2yDEshPmLjMY9f96odtt/z1l/79D/4qgCC&#10;ip9tt/z1l/79D/4qjbbf89Zf+/Q/+KoAgoqfbbf89Zf+/Q/+Ko223/PWX/v0P/iqAIKKn223/PWX&#10;/v0P/iqNtt/z1l/79D/4qgCCip9tt/z1l/79D/4qjbbf89Zf+/Q/+KoAgoqfbbf89Zf+/Q/+Ko22&#10;3/PWX/v0P/iqAIKKn223/PWX/v0P/iqNtt/z1l/79D/4qgCCip9tt/z1l/79D/4qjbbf89Zf+/Q/&#10;+KoAgoqfbbf89Zf+/Q/+Ko223/PWX/v0P/iqAIKKn223/PWX/v0P/iqNtt/z1l/79D/4qgCCip9t&#10;t/z1l/79D/4qjbbf89Zf+/Q/+KoAzbzV7OwvbG0uJ1iub52jt4znMjKpdgPooJq3XnnxIuIbf4m/&#10;DJBLJte8u85QA/6jb/e/2q9K223/AD1l/wC/Q/8Aiqwp1Oec4/yu34J/qd+Iw6o0qNRfbi390pR/&#10;Qgoqfbbf89Zf+/Q/+Ko223/PWX/v0P8A4qtzgKmsf2v/AG5af2Z9i+z/AGqX+0Pte/f9n8mX/U7e&#10;PM8zyvvcbd/fFSVpssH9oXP7yTd+9yPLGOjZ/iqnttv+esv/AH6H/wAVQBBRU+22/wCesv8A36H/&#10;AMVRttv+esv/AH6H/wAVQBnN/a/9sw/Z/sX9ifZJvtnm7/tPneZD5Pl4+Xbjzt2ec7Md6tVdgW38&#10;q4xLJ/qxn92P7y/7VQ7bb/nrL/36H/xVAEFFT7bb/nrL/wB+h/8AFUbbb/nrL/36H/xVAEFFT7bb&#10;/nrL/wB+h/8AFUbbb/nrL/36H/xVAEFFT7bb/nrL/wB+h/8AFUbbb/nrL/36H/xVAEFFT7bb/nrL&#10;/wB+h/8AFUbbb/nrL/36H/xVAEFVbr+1/t2mf2Z9i+z+c/8AaH2vfv8As/kS/wCp28eZ5nlfe427&#10;++K0dtt/z1l/79D/AOKqa1W381sSyH92/wDyzH90/wC1QBSoqfbbf89Zf+/Q/wDiqNtt/wA9Zf8A&#10;v0P/AIqgCCip9tt/z1l/79D/AOKo223/AD1l/wC/Q/8AiqAIKKn223/PWX/v0P8A4qjbbf8APWX/&#10;AL9D/wCKoAgoqfbbf89Zf+/Q/wDiqNtt/wA9Zf8Av0P/AIqgDO0r+1/sI/tn7F9o8648n7Dv2fZ/&#10;Pk8jdu58zy9m/HG7djjFWquzrb+Vb5lk/wBWcfux/eb/AGqh223/AD1l/wC/Q/8AiqAC4/1Nt/1z&#10;P/obVBV2dbfyrfMsn+rOP3Y/vN/tVDttv+esv/fof/FUAQUVPttv+esv/fof/FUbbb/nrL/36H/x&#10;VAEFFT7bb/nrL/36H/xVG22/56y/9+h/8VQBBRU+22/56y/9+h/8VRttv+esv/fof/FUAQUVPttv&#10;+esv/fof/FUbbb/nrL/36H/xVAEFFT7bb/nrL/36H/xVG22/56y/9+h/8VQBBRU+22/56y/9+h/8&#10;VRttv+esv/fof/FUAQUVPttv+esv/fof/FUbbb/nrL/36H/xVAEFFT7bb/nrL/36H/xVG22/56y/&#10;9+h/8VQBBRU+22/56y/9+h/8VRttv+esv/fof/FUAQUVPttv+esv/fof/FUbbb/nrL/36H/xVAGd&#10;pH9r/wBjab/b32L+2/skP23+zd/2bzvLXf5e/wCbbnON3OKtVdult/NXMsg/dp/yzH90f7VQ7bb/&#10;AJ6y/wDfof8AxVAEFFT7bb/nrL/36H/xVG22/wCesv8A36H/AMVQAW/+puf+uY/9DWoKuwLb+VcY&#10;lk/1Yz+7H95f9qodtt/z1l/79D/4qgCCip9tt/z1l/79D/4qjbbf89Zf+/Q/+KoAgoqfbbf89Zf+&#10;/Q/+Ko223/PWX/v0P/iqAM63/tf+1L7zPsX9heTb+Rt3/avtG6bzd38Pl7PJ245zvzxirVXVW3+x&#10;y/vZMeYn/LMejf7VQ7bb/nrL/wB+h/8AFUAQUVPttv8AnrL/AN+h/wDFUbbb/nrL/wB+h/8AFUAQ&#10;UVPttv8AnrL/AN+h/wDFUbbb/nrL/wB+h/8AFUAQUVPttv8AnrL/AN+h/wDFUbbb/nrL/wB+h/8A&#10;FUAQUVPttv8AnrL/AN+h/wDFUbbb/nrL/wB+h/8AFUAQUVPttv8AnrL/AN+h/wDFUbbb/nrL/wB+&#10;h/8AFUAQUVPttv8AnrL/AN+h/wDFUbbb/nrL/wB+h/8AFUAQUVPttv8AnrL/AN+h/wDFUbbb/nrL&#10;/wB+h/8AFUAQUVPttv8AnrL/AN+h/wDFUbbb/nrL/wB+h/8AFUAQUVPttv8AnrL/AN+h/wDFUbbb&#10;/nrL/wB+h/8AFUAQVPff8ftx/wBdG/maNtt/z1l/79D/AOKqa8W3+2T5lkB8xs4jHr/vUAUqKn22&#10;3/PWX/v0P/iqNtt/z1l/79D/AOKoAzm/tf8AtmH7P9i/sT7JN9s83f8AafO8yHyfLx8u3Hnbs852&#10;Y71aq7Atv5VxiWT/AFYz+7H95f8AaqHbbf8APWX/AL9D/wCKoAgoqfbbf89Zf+/Q/wDiqbJ9mjjZ&#10;jLLhRn/VD/4qgDB8G+Jk8YeG7LWI4GtkugxETNuIw5Xr74z+NbNcd8EYoV+E/hnfJIHa0DkCMEck&#10;n+9713G22/56y/8Afof/ABVYUJOdKEpbtL8jux1KFHF1aVP4Yykl6JuxBRU+22/56y/9+h/8VRtt&#10;v+esv/fof/FVucJBRU+22/56y/8Afof/ABVG22/56y/9+h/8VQBBRU+22/56y/8Afof/ABVG22/5&#10;6y/9+h/8VQBBRU+22/56y/8Afof/ABVG22/56y/9+h/8VQBBRU+22/56y/8Afof/ABVG22/56y/9&#10;+h/8VQBBRU+22/56y/8Afof/ABVG22/56y/9+h/8VQBBRU+22/56y/8Afof/ABVG22/56y/9+h/8&#10;VQBBRU+22/56y/8Afof/ABVG22/56y/9+h/8VQBBU7/8eUX/AF0f+S0bbb/nrL/36H/xVTMtv9ji&#10;/eyY8x/+WY9F/wBqgDI0/wDtfzNR/tD7F9g+1/8AEu+zb/N8nyYd/nbuN3m+bjbxt2d81aq6y2/2&#10;OL97JjzH/wCWY9F/2qh223/PWX/v0P8A4qgCCip9tt/z1l/79D/4qjbbf89Zf+/Q/wDiqAIKKn22&#10;3/PWX/v0P/iqNtt/z1l/79D/AOKoAgqrp/8Aa/maj/aH2L7B9r/4l32bf5vk+TDv87dxu83zcbeN&#10;uzvmtHbbf89Zf+/Q/wDiqmZbf7HF+9kx5j/8sx6L/tUAUqKn223/AD1l/wC/Q/8AiqNtt/z1l/79&#10;D/4qgCCip9tt/wA9Zf8Av0P/AIqjbbf89Zf+/Q/+KoAgoqfbbf8APWX/AL9D/wCKo223/PWX/v0P&#10;/iqAIKKn223/AD1l/wC/Q/8AiqNtt/z1l/79D/4qgCCip9tt/wA9Zf8Av0P/AIqjbbf89Zf+/Q/+&#10;KoAgoqfbbf8APWX/AL9D/wCKo223/PWX/v0P/iqAIKKn223/AD1l/wC/Q/8AiqNtt/z1l/79D/4q&#10;gCCip9tt/wA9Zf8Av0P/AIqjbbf89Zf+/Q/+KoAgqez/ANc3/XOT/wBANG22/wCesv8A36H/AMVU&#10;1qtv5rYlkP7t/wDlmP7p/wBqgClVW6/tf7dpn9mfYvs/nP8A2h9r37/s/kS/6nbx5nmeV97jbv74&#10;rR223/PWX/v0P/iqmtVt/NbEsh/dv/yzH90/7VAFKip9tt/z1l/79D/4qjbbf89Zf+/Q/wDiqAIK&#10;Kn223/PWX/v0P/iqNtt/z1l/79D/AOKoAgoqfbbf89Zf+/Q/+Ko223/PWX/v0P8A4qgCCip9tt/z&#10;1l/79D/4qjbbf89Zf+/Q/wDiqAIK9GrgNtt/z1l/79D/AOKrv6ACiiigAooooAKKKKACiiigAooo&#10;oAKKKKACiiigAooooAKKKKACiiigDzmiiigAooooAKKKKACiiigArz34Gzef4S1hvLePb4o19MSD&#10;BONWuhkexxke1ehVwPwV/wCRU1b/ALGXXf8A063VAHfVw/wq+WHxWn93xFffq4b+tdxXD/C/5brx&#10;sn93xFcfrFC39a5qn8WHz/I9TD64Suv8L/G36ncUUUV0nlhRRRQAUUUUAFFFFABRRRQAUUUUAFFF&#10;FABRRRQAUUUUAFFFFABRRRQAVPb/AOpuf+uY/wDQ1qCp7f8A1Nz/ANcx/wChrQBnalrX9gx2939h&#10;vdR/0u3g8jT4fNl/eTJHv25Hypv3seyqx7Vaqex/4/bf/rov8xUFABRRRQAUUUUAFFFFABRRRQAU&#10;UUUAFFFFABRRRQAUUUUAFFIzBVJYgAdzWbdeKNGsM/adWsbfHXzblF/malyUd2XGnOo7QVzTork7&#10;r4teC7LPm+KdJJHUR3aOf/HSap/8Ls8HP/qNTlvD2FpY3E2f++UNYvEUVvNfejvjluOkrxoTf/br&#10;/wAjlvi7deV8XPhWmcf6VcZ/4F5S17DXz9481r/hLvid4H1W00/U4NOsLuGI3N7Yy26GSS4jUKpd&#10;Rk4yfwr6BrkwslOrWktm1+SX6Hq5tSdHCYKElaSjJNdnzyf5MKKKK9M+YI9Y1r+ydctIfsN7efb7&#10;qW18y0h3pbfuZZPMmOfkj/d7d3PzOg71JV5v+Qldf9tf/QWqjQAUUUUAVW1r7NrMOl/Yb2X7XaTT&#10;/bYoc20PlyQjZI+flZ/MyoxyEf0q1U9v/qbn/rmP/Q1qCgAooooAKKKKACiiigAooooAKq3Wtf2T&#10;faZD9hvbz7fM9r5lpDvS2/cSyeZMc/JH+727ufmdB3q1U9n/AK5v+ucn/oBoAgooooAKKKKACiii&#10;gAooooAq6VrX9uWIm+w3un+TNcWvl30PlO/lTyR+Yoycxvt3I38Ssp4zVqp7j/U23/XM/wDobVBQ&#10;BPcf6m2/65n/ANDaoKnuP9Tbf9cz/wChtUFABRRRQAUUUUAFFFFABRRRQAUUUUAFFFFABRRRQAUU&#10;UUAFFFFABRRRQBV0jWv+Ei0bTdU+w3umfbLSGf7FqUPk3MG6NTskTJ2sOhGeDVqp7z/XL/1zj/8A&#10;QBUFABRRRQBPb/6m5/65j/0Nagqe3/1Nz/1zH/oa1BQAUUUUAFFFFAFW31rzNUvtJ+w3qeTDb3X2&#10;5ocWsm9pl8tXzzIvl5ZccB0PerVTp/x5S/8AXRP5NUFABRRRQAUUUUAFFFFABRRRQAUUUUAFFFFA&#10;BRRRQAUUUUAFFFFABU99/wAftx/10b+ZqCp77/j9uP8Aro38zQBBRRRQBVbWvs2sw6X9hvZftdpN&#10;P9tihzbQ+XJCNkj5+Vn8zKjHIR/SrVT2/wDqbn/rmP8A0NagoAKqaxL5OkX0nTZA7fkpq3WT4wl8&#10;nwnrcn9yxnb8o2qJu0WzajHmqxj3aMn4SR+T8MPCq+umwN+aA/1rrK574cx+T8PfDEfTbpdqv5RL&#10;XQ1FBWpQXkvyOjHS5sXVl3lL82FFFFbHCFFFFABRRRQAUUUUAFFFFABRRRQAUUUUAFFFFABU7/8A&#10;HlF/10f+S1BU7/8AHlF/10f+S0AZ2n61/aUmo2n2G9tf7Pu/I8+5h2RXO6GGTfC2fnUb9hPGGRx2&#10;q1U7/wDHlF/10f8AktQUAFFFFABRRRQAVV0/Wv7Sk1G0+w3tr/Z935Hn3MOyK53Qwyb4Wz86jfsJ&#10;4wyOO1Wqnf8A48ov+uj/AMloAgooooAKKKKACiiigAooooAKKKKACiiigAooooAKKKKACp7P/XN/&#10;1zk/9ANQVPZ/65v+ucn/AKAaAIKq3Wtf2TfaZD9hvbz7fM9r5lpDvS2/cSyeZMc/JH+727ufmdB3&#10;q1U9n/rm/wCucn/oBoAgooooAKKKKACiiigAooooAK9GrzmvRqACiiigAooooAKKKKACiiigAooo&#10;oAKKKKACiiigAooooAKKKKACisDxV460TwWIDq929v5yySKIreWciOPBkkYRqxSNNy7nbCruGSMi&#10;t5WEihlIZWGQQcgigDzqiiigAooooAKKKKACiiigArz/AOCMiS+E9XKMrgeJ9eUlTnBGq3QI+ua9&#10;Arz/AOCMaReE9XCIqA+J9eYhRjJOq3RJ+uaAPQK8Q0Hxlc6P8cbvw1DIq2+patdzXKFQScWULR4P&#10;blW6V7fXzbf6Y1v+0xeauMhbfVrC19v39m+f1QfnXlY+Uoeycf5l92t/wR9bw/SpVli4VdvZSa9b&#10;pR/Fpn0lRRRXqnyQUUUUAFFFFABRRRQAUUUUAFFFFABRRRQAUUUUAFFFFABRRRQAUUUUAFT2/wDq&#10;bn/rmP8A0NagriLP4qXGqLfHRPCOtaxbI7wC8QwRQuUl2sVZ5ASNykZxWU6sadubr8/yOqhhauIu&#10;6a0W7bSWvm2kdq2pWmkyW9xfXUNnb+fFF5txII13vIqIuScZZmVQO5YAcmnVxVrq3iTxBqFhaaj8&#10;PoP7Pa7geT+0NSgkEeyVXWTYqsCyMoYc9VBBB5pn2z4j3XKaX4bsR6TXs8pH/fMYH61n9Yj0T+5/&#10;qjp/s+onaU4L/t+L/Js7iiuH/s/4i3XEmteHrAf9O+nzSkf99Sij/hEfGc3+u8fNGO4tNIgT/wBD&#10;L0e2l0pv8P8AMf1OkvixEF/4G/ygzuKK4f8A4Vrf3HN3458SSnuIZoYB/wCOxZ/Wj/hUOlzf8fmr&#10;eIdQHcXOs3GPyVhR7Sq9ofe/8rh9Xwkfir39It/m4ncMwUEk4HqazbvxNpFhn7Tqtjb46+dcIv8A&#10;M1zK/BPwVkGTQ1uj63VxNN/6G5rStfhf4PsceT4X0hSOjGyjJ/MjNF67+yl82/0QcmAX25v/ALdi&#10;v/b2RXXxY8GWWfN8U6TkdRHeI5/JSapf8Ls8Gt/qdVkuz2FrZTzZ/wC+ENdXa6Hpthj7Np9rb46e&#10;VCq/yFXaOWv/ADL7n/mHPgF/y7m/+34r/wBsf5nD/wDC2rGb/j00DxLfDs0OjzAH8XCij/hY2q3H&#10;/Hn4D8QSHt9p+zwD/wAelruKKPZ1XvP7kv1uH1jCx+Ghf1k3+XKcP/wlXjab/VeBI4fe71mJcfgi&#10;vR9r+I9xymneGrIek15PMR/3zGo/Wu4oo9jLrUf4fog+uU18OHgv/A3+cmcP/ZvxFuv9brnh+wH/&#10;AE7abLKR/wB9yij/AIQ/xjN/r/H0iDuLTSbdP/Qt9dxRR9Xj1b/8Cf8AmH9oVV8MIL/tyD/OLOH/&#10;AOFZ3s/N3448TTHuIbiGAf8AjkQP60f8Kh0mb/j81TxBqI7i51m4I/8AHXFdxRR9WpdY39dfzD+0&#10;8Wvhny+iUfySOHX4J+CdwMmhR3J9bqeWb/0NjWna/DLwhY48nwxpCEfxfYYyfzK5rpaKaw9GO0F9&#10;yM5ZjjaitOtJ/wDbz/zKdpoun2GPs1ha2+Onkwqv8hVyiit0ktEcMpSk7ydzh/jLm38EnUgMnSr6&#10;01Hb6rHOjN/47k/hXcKwYAg5B5BrL8VaOPEHhnVtMIyLy0lg/FkIB/Ws74aawde+H/h++c5lksox&#10;Jn/noq7X/wDHga517td+a/J/8FHpS/eYCL/km/8AyZK3/pMjpaKKK6TyyW91K00/VxHdXUNtJdyy&#10;wW6TSBTNJ5cj7EBPzNtR2wOcKT2NRVLe6baahq4kurWG5ktJZZ7d5owxhk8uRN6Ej5W2u65HOGI7&#10;moqACiiigBqalaQ3TWMl1DHe3EDyw2zSASSIjxh2Vc5IUumSOm5c9RTqamm2k1019JawyXtvA8UN&#10;y0YMkaO8ZdVbGQGKJkDrtXPQU6gAooooAKKKKACiiigAooooAKb/AGlaafdW0d1dQ20l2ZILdJpA&#10;pmk8p32ICfmbajtgc4UnsadTf7NtNQuraS6tYbmS0Mk9u80YYwyeU6b0JHyttd1yOcMR3NADqKKK&#10;ACiiigAorkvEXxCGh+IBo9toep63drbLdyjT1jPlIzMq53uvJKniqn/C0mX/AFvg7xVF/wBw4P8A&#10;+gOa53iKUW03t6npRy7Ezipxjo9d1f7r3O4orh/+FvaXH/x8aR4itP8ArtotwP5KaP8AhdXhFf8A&#10;W311bn0n025TH5x0vrVDrNfeV/ZeO6UZP0Tf5HbQ6laapaxSWV1DdxxmSB3gkDhZEldHQkHhlYFS&#10;OoIINOrjY/id4B0ayslt9X03TYbxZbxVCeQJGeeXzJCMD5mkDkk8k5J61ag+KXg24xs8VaPn0a+i&#10;U/kWqvrFF7TX3oyeX4yKu6Mv/AX/AJHX3H+ptv8Armf/AENqgrN/4TPw/dRW3ka7ps37vH7u8jb+&#10;JvQ1bg1C1uv9Tcwy/wDXOQN/KtFOMtmcsqNSHxxa+RPRRRVmQUUUUAFFFFABRRRQAUUUUAFFFFAB&#10;RRRQAUUUUAFFFFABRRRQA2HUrTWLW1vrC6hvrK4gilhubaQSRyoUUhlYEggjuKdTYdNtNHtbWxsL&#10;WGxsreCKKG2toxHHEgRQFVQAAAOwp1ABRRRQBPb/AOpuf+uY/wDQ1qCp7f8A1Nz/ANcx/wChrUFA&#10;BRRRQAUUUUANi1K0kkutPW6ha/iEM8lqJAZUjbzFVyuchSUcA9CVb0NOpsWm2kcl1qC2sK38ohgk&#10;uhGBK8a+YyoWxkqC7kDoCzepp1ABRRRQAUUUUAFFFFABRRRQAUUUUAFFFFABRRRQAUUUUAFFFFAB&#10;U99/x+3H/XRv5moKnvv+P24/66N/M0AQUUUUANTUrSG6axkuoY724geWG2aQCSREeMOyrnJCl0yR&#10;03LnqKdTU020mumvpLWGS9t4HihuWjBkjR3jLqrYyAxRMgddq56CnUAFcL8alNz4CmsA7p/aF5aW&#10;RMbFSVkuI1YZHqu4fQ13VcN8Uj50ng+zHLz+ILVtg6lY90pP0GyubFfwZLurffoeplemNpS/ld//&#10;AAHX9DsrGyh02xt7S3Ty7e3jWKNMk7VUAAc+wqeiiujbRHmNuTu9wooopiCiiigAooooAKKKKACi&#10;iigAooooAKKKKACiiigAqd/+PKL/AK6P/Jagqd/+PKL/AK6P/JaAK0OpWl5HNb291DPcWc7RXMUc&#10;gZoXMcbhXAOVJVlbB7MD0NOpsOm2lnHNcW9rDBcXk7S3MscYVpnEcaBnIGWIVVXJ7KB0FOoAKKKK&#10;ACiiigApsOpWl5HNb291DPcWc7RXMUcgZoXMcbhXAOVJVlbB7MD0NOpsOm2lnHNcW9rDBcXk7S3M&#10;scYVpnEcaBnIGWIVVXJ7KB0FADqKKKACiiigAooooAKKKKACiiigAooooAKKKKACiiigAqez/wBc&#10;3/XOT/0A1BU9n/rm/wCucn/oBoAgpv8AaVpp91bR3V1DbSXZkgt0mkCmaTynfYgJ+ZtqO2BzhSex&#10;p1N/s201C6tpLq1huZLQyT27zRhjDJ5TpvQkfK213XI5wxHc0AOooooAKKKKACiiigAooooAK9Gr&#10;zmvRqACiiigAooooAKKKKACiiigAooooAKKKKACiiigAooooAKKKKAPOfiPouttri6npGkNrn2jR&#10;bzSWhSaKLyZJWjaORjIyjy/kYNtywwuFbnHT6f4bubHRdAsI9Yu7X+zIoY5TbpERdhFVSr+ZGxCn&#10;H8BVuetb9FAHyR/wyyP+iu/FX/wpj/8AG6P+GWR/0V34q/8AhTH/AON19O/8Inaf89Jv++h/hR/w&#10;idp/z0m/76H+FAHzF/wyyP8AorvxV/8ACmP/AMbo/wCGWR/0V34q/wDhTH/43X07/wAInaf89Jv+&#10;+h/hR/widp/z0m/76H+FAHzF/wAMsj/orvxV/wDCmP8A8bo/4ZZH/RXfir/4Ux/+N19O/wDCJ2n/&#10;AD0m/wC+h/hR/wAInaf89Jv++h/hQB8xf8Msj/orvxV/8KY//G6P+GWR/wBFd+Kv/hTH/wCN19O/&#10;8Inaf89Jv++h/hR/widp/wA9Jv8Avof4UAfMX/DLI/6K78Vf/CmP/wAbrmfhv+z2PEXhIj/hZPxD&#10;0z+z9X1mxzp2vGE3OzVrw+dN8h3ytuwX4yFHHFfYf/CJ2n/PSb/vof4Vx/w5+H+m+H18TaTbHUvI&#10;ttcu7gTXkyu0zXZW+kK4jXCK908ajnAjGSTmgDxL/hlkf9Fd+Kv/AIUx/wDjdR237JemQ6gt7J8R&#10;PiDdziRZma51pHMjqCEdj5OSyg4Vs5XsRX1D/wAInaf89Jv++h/hR/widp/z0m/76H+FROEaitJX&#10;NqNaph5c9KTT8vv/ADR8/f8ADP8AF/0ULx//AOFDJ/hR/wAM/wAX/RQvH/8A4UMn+FfQP/CJ2n/P&#10;Sb/vof4Uf8Inaf8APSb/AL6H+FY/Vqfb8X/md39pYnuv/AY/5Hz9/wAM/wAX/RQvH/8A4UMn+FH/&#10;AAz/ABf9FC8f/wDhQyf4V9A/8Inaf89Jv++h/hR/widp/wA9Jv8Avof4UfVqfb8X/mH9pYnuv/AY&#10;/wCR8/f8M/xf9FC8f/8AhQyf4Uf8M/xf9FC8f/8AhQyf4V9A/wDCJ2n/AD0m/wC+h/hR/wAInaf8&#10;9Jv++h/hR9Wp9vxf+Yf2lie6/wDAY/5Hz9/wz/F/0ULx/wD+FDJ/hR/wz/F/0ULx/wD+FDJ/hX0D&#10;/wAInaf89Jv++h/hR/widp/z0m/76H+FH1an2/F/5h/aWJ7r/wABj/kfP3/DP8X/AEULx/8A+FDJ&#10;/hR/wz/F/wBFC8f/APhQyf4V9A/8Inaf89Jv++h/hR/widp/z0m/76H+FH1an2/F/wCYf2lie6/8&#10;Bj/kfP3/AAz/ABf9FC8f/wDhQyf4Uf8ADP8AF/0ULx//AOFDJ/hX0D/widp/z0m/76H+FH/CJ2n/&#10;AD0m/wC+h/hR9Wp9vxf+Yf2lie6/8Bj/AJHz9/wz/F/0ULx//wCFDJ/hR/wz/F/0ULx//wCFDJ/h&#10;X0D/AMInaf8APSb/AL6H+FH/AAidp/z0m/76H+FH1an2/F/5h/aWJ7r/AMBj/kfP3/DP8X/RQvH/&#10;AP4UMn+FH/DP8X/RQvH/AP4UMn+FfQP/AAidp/z0m/76H+FH/CJ2n/PSb/vof4UfVqfb8X/mH9pY&#10;nuv/AAGP+R8/f8M/xf8ARQvH/wD4UMn+FH/DP8X/AEULx/8A+FDJ/hX0D/widp/z0m/76H+FH/CJ&#10;2n/PSb/vof4UfVqfb8X/AJh/aWJ7r/wGP+R8/f8ADP8AF/0ULx//AOFDJ/hR/wAM/wAX/RQvH/8A&#10;4UMn+FfQP/CJ2n/PSb/vof4Uf8Inaf8APSb/AL6H+FH1an2/F/5h/aWJ7r/wGP8AkfP3/DP8X/RQ&#10;vH//AIUMn+FH/DP8X/RQvH//AIUMn+FfQP8Awidp/wA9Jv8Avof4Uf8ACJ2n/PSb/vof4UfVqfb8&#10;X/mH9pYnuv8AwGP+R8/f8M/xf9FC8f8A/hQyf4VkW/7KNrHHci0+KPxM023ClltbHxCIYUy4JCoI&#10;sAZJP15r6Y/4RO0/56Tf99D/AArN1Sxh0i+0e0jguLlNUums5JA4H2dRBLNvPynOTCqdvv8AXsbh&#10;RhTfNFamFbGV68PZ1Jab7Ja/JLuzwbwz+zSNI8R6Vff8LU+Jl79lu4p/s154jMkMu1w2yRfL+ZTj&#10;BHcE1m/8Msj/AKK78Vf/AApj/wDG6+jta+H1rrNmluupanpxS4guBPYTiKT91MkuzdtPyPs2MO6M&#10;w4zmr/8Awidp/wA9Jv8Avof4VscR8xf8Msj/AKK78Vf/AApj/wDG6P8Ahlkf9Fd+Kv8A4Ux/+N19&#10;O/8ACJ2n/PSb/vof4Uf8Inaf89Jv++h/hQB8xf8ADLI/6K78Vf8Awpj/APG6P+GWR/0V34q/+FMf&#10;/jdfTv8Awidp/wA9Jv8Avof4Uf8ACJ2n/PSb/vof4UAfMX/DLI/6K78Vf/CmP/xuj/hlkf8ARXfi&#10;r/4Ux/8AjdfTv/CJ2n/PSb/vof4Uf8Inaf8APSb/AL6H+FAHzF/wyyP+iu/FX/wpj/8AG6P+GWR/&#10;0V34q/8AhTH/AON19O/8Inaf89Jv++h/hR/widp/z0m/76H+FAHzF/wyyP8AorvxV/8ACmP/AMbo&#10;/wCGWR/0V34q/wDhTH/43X07/wAInaf89Jv++h/hR/widp/z0m/76H+FAHzF/wAMsj/orvxV/wDC&#10;mP8A8bo/4ZZH/RXfir/4Ux/+N19O/wDCJ2n/AD0m/wC+h/hR/wAInaf89Jv++h/hQB8xf8Msj/or&#10;vxV/8KY//G6P+GWR/wBFd+Kv/hTH/wCN19O/8Inaf89Jv++h/hR/widp/wA9Jv8Avof4UAfMX/DL&#10;I/6K78Vf/CmP/wAbo/4ZZH/RXfir/wCFMf8A43X07/widp/z0m/76H+FH/CJ2n/PSb/vof4UAfMX&#10;/DLI/wCiu/FX/wAKY/8Axuj/AIZZH/RXfir/AOFMf/jdfTv/AAidp/z0m/76H+FH/CJ2n/PSb/vo&#10;f4UAfMX/AAyyP+iu/FX/AMKY/wDxuj/hlkf9Fd+Kv/hTH/43X07/AMInaf8APSb/AL6H+FH/AAid&#10;p/z0m/76H+FAHzF/wyyP+iu/FX/wpj/8brU0/wDZvs9Ls4rW28eeO4YIxhUi1wxjJOScIgGSSSTj&#10;kkmvon/hE7T/AJ6Tf99D/Cj/AIRO0/56Tf8AfQ/wrKdKFS3MtjroYqth01Sdk99E9tt/U+fv+Gf4&#10;v+iheP8A/wAKGT/Cj/hn+L/ooXj/AP8AChk/wr6B/wCETtP+ek3/AH0P8KP+ETtP+ek3/fQ/wrP6&#10;tT7fi/8AM6f7SxPdf+Ax/wAjxLT/AIEx6bq10/8Awnnjq6/c3MOLnXpHHzxOm7GPvDduB7MAe1Zf&#10;/DP8X/RQvH//AIUMn+Few6b4bi8c6T4X8Qyz6pok7LHqklhb3IVWMtu6m3mygLovnE4wPmjQ9sV0&#10;H/CJ2n/PSb/vof4UfV6fb8X/AJi/tHE3vdf+Ax/yPn7/AIZ/i/6KF4//APChk/wo/wCGf4v+iheP&#10;/wDwoZP8K+gf+ETtP+ek3/fQ/wAKP+ETtP8AnpN/30P8KPq1Pt+L/wAx/wBpYnuv/AY/5Hhum/Au&#10;O1s9Vi/4TvxzL9ptli3y69IzR4mifchx8rfJtz/dZh3qh/wz/F/0ULx//wCFDJ/hXuU3w+tZtcs9&#10;SGpanELe3mtzZxzgW03mNE2+RNvzOnlYU54Ej/3uL/8Awidp/wA9Jv8Avof4UfV6fb8X/mL+0cSu&#10;q/8AAY/5Hz9/wz/F/wBFC8f/APhQyf4Uf8M/xf8ARQvH/wD4UMn+FfQP/CJ2n/PSb/vof4Uf8Ina&#10;f89Jv++h/hR9Wp9vxf8AmP8AtLE91/4DH/I+fv8Ahn+L/ooXj/8A8KGT/Cj/AIZ/i/6KF4//APCh&#10;k/wr6B/4RO0/56Tf99D/AAo/4RO0/wCek3/fQ/wo+rU+34v/ADD+0sT3X/gMf8j5+/4Z/i/6KF4/&#10;/wDChk/wo/4Z/i/6KF4//wDChk/wr6B/4RO0/wCek3/fQ/wo/wCETtP+ek3/AH0P8KPq1Pt+L/zD&#10;+0sT3X/gMf8AI+fv+Gf4v+iheP8A/wAKGT/Cj/hn+L/ooXj/AP8AChk/wr6B/wCETtP+ek3/AH0P&#10;8KP+ETtP+ek3/fQ/wo+rU+34v/MP7SxPdf8AgMf8j5+/4Z/i/wCiheP/APwoZP8ACr+ifAuOwvJJ&#10;R478c3G62uItlxr0jqN8LpuAx95d25T2YA9q9y/4RO0/56Tf99D/AAqhqXw+tdQvNLuBqWp2ZsLk&#10;3Hl2s4RLjMMkXlzDb88f7zdt4+ZEPbFH1emun4v/ADE8xxLVm1/4DH/I8N/4Z/i/6KF4/wD/AAoZ&#10;P8KP+Gf4v+iheP8A/wAKGT/CvoH/AIRO0/56Tf8AfQ/wo/4RO0/56Tf99D/Cj6tT7fi/8x/2lie6&#10;/wDAY/5Hz9/wz/F/0ULx/wD+FDJ/hR/wz/F/0ULx/wD+FDJ/hX0D/wAInaf89Jv++h/hR/widp/z&#10;0m/76H+FH1an2/F/5h/aWJ7r/wABj/kfNWofsv2l9d/ao/iP8RLC5ZQkk1nr+ySVR90O5jLMBk4B&#10;OBk461X/AOGWR/0V34q/+FMf/jdfTv8Awidp/wA9Jv8Avof4Uf8ACJ2n/PSb/vof4VtCEaa5YrQ4&#10;a1apiJupUd3/AJKy/A+Yv+GWR/0V34q/+FMf/jdH/DLI/wCiu/FX/wAKY/8Axuvp3/hE7T/npN/3&#10;0P8ACj/hE7T/AJ6Tf99D/CrMT5y1j9mWPUtP0aB/ij8S4xaWjQb4vEWGmzPLJvkPl/M37zbn+6iD&#10;tXPz/sbaRdZ874lfEiX/AK6a+rfzir6e0X4fWujWctudS1PUA9zPcCS+nEjp5szy+Wp2jEab9qL/&#10;AAqqjnGav/8ACJ2n/PSb/vof4UnFPdFxqTh8LsfI95+wl4TmSFpfG/j2Usm4+Zq8TfxEf88fao4/&#10;2FfCEfTxh40P+9qFuf529fVWl2MOr32sWkkFxbJpd0tnHIXB+0KYIpt4+UYwZmTv9zr2Gl/widp/&#10;z0m/76H+FYuhSlvBfcjrjj8XD4K0l/28/wDM+VLX9jXQLHHkeN/GkWOm29tf/katm1/Zlt7PHlfE&#10;Tx0uP7uoW6/ytxX0l/widp/z0m/76H+FH/CJ2n/PSb/vof4VP1Wh/IvuRt/amP615/8AgT/zPn5f&#10;gGwUA/Ejx+w/7DKr/KIUf8M/xnr8QviAT/2MEg/ktfQP/CJ2n/PSb/vof4Uf8Inaf89Jv++h/hR9&#10;WpdF+Yv7TxfWd/VJ/mj5+/4Z/i/6KF4//wDChk/wo/4Z/i/6KF4//wDChk/wr6B/4RO0/wCek3/f&#10;Q/wo/wCETtP+ek3/AH0P8KPq1Pt+L/zH/aWJ7r/wGP8AkfP3/DP8X/RQvH//AIUMn+FH/DP8X/RQ&#10;vH//AIUMn+FfQP8Awidp/wA9Jv8Avof4Uf8ACJ2n/PSb/vof4UfVqfb8X/mH9pYnuv8AwGP+R8/f&#10;8M/xf9FC8f8A/hQyf4Uf8M/xf9FC8f8A/hQyf4V9A/8ACJ2n/PSb/vof4Uf8Inaf89Jv++h/hR9W&#10;p9vxf+Yf2lie6/8AAY/5Hz9/wz/F/wBFC8f/APhQyf4Uf8M/xf8ARQvH/wD4UMn+FfQP/CJ2n/PS&#10;b/vof4Uf8Inaf89Jv++h/hR9Wp9vxf8AmH9pYnuv/AY/5Hz9/wAM/wAX/RQvH/8A4UMn+FH/AAz/&#10;ABf9FC8f/wDhQyf4V9A/8Inaf89Jv++h/hR/widp/wA9Jv8Avof4UfVqfb8X/mH9pYnuv/AY/wCR&#10;8/f8M/xf9FC8f/8AhQyf4Uf8M/xf9FC8f/8AhQyf4V9A/wDCJ2n/AD0m/wC+h/hR/wAInaf89Jv+&#10;+h/hR9Wp9vxf+Yf2lie6/wDAY/5Hz9/wz/F/0ULx/wD+FDJ/hR/wz/F/0ULx/wD+FDJ/hX0D/wAI&#10;naf89Jv++h/hR/widp/z0m/76H+FH1an2/F/5h/aWJ7r/wABj/kfP3/DP8X/AEULx/8A+FDJ/hR/&#10;wz/F/wBFC8f/APhQyf4V9A/8Inaf89Jv++h/hR/widp/z0m/76H+FH1an2/F/wCYf2lie6/8Bj/k&#10;eG638C47+8jlPjvxzb7ba3i2W+vSIp2Qom4jH3m27mPdiT3qh/wz/F/0ULx//wCFDJ/hXuWg/D61&#10;0HQ9O006lqepmzt47f7ZqM4luZ9ihd8j7Ruc4yTjk1f/AOETtP8AnpN/30P8KPq9Pt+L/wAxLMcS&#10;lZNf+Ax/yPn7/hn+L/ooXj//AMKGT/Cj/hn+L/ooXj//AMKGT/CvoH/hE7T/AJ6Tf99D/Cj/AIRO&#10;0/56Tf8AfQ/wo+rU+34v/Mf9pYnuv/AY/wCR4HD+z7E0c5/4WH8QBtTPHiKTn5lHPFRf8M/xf9FC&#10;8f8A/hQyf4V7fqljDpF9o9pHBcXKapdNZySBwPs6iCWbeflOcmFU7ff69jpf8Inaf89Jv++h/hR9&#10;Wp9vxf8AmH9pYnuv/AY/5Hz9/wAM/wAX/RQvH/8A4UMn+FH/AAz/ABf9FC8f/wDhQyf4V9A/8Ina&#10;f89Jv++h/hR/widp/wA9Jv8Avof4UfVqfb8X/mH9pYnuv/AY/wCR8/f8M/xf9FC8f/8AhQyf4Uf8&#10;M/xf9FC8f/8AhQyf4V9A/wDCJ2n/AD0m/wC+h/hR/wAInaf89Jv++h/hR9Wp9vxf+Yf2lie6/wDA&#10;Y/5HhsPwLjj0G8tP+E78csJbmCXzm16QypsSUbVbHCnfkjuVX0qh/wAM/wAX/RQvH/8A4UMn+Fe5&#10;Q/D61h1271L+0tTcXFtDbmxacG2j8tpW8xE28SN5uGbPIRB/Dzf/AOETtP8AnpN/30P8KPq9Pt+L&#10;/wAxf2jiV1X/AIDH/I+fv+Gf4v8AooXj/wD8KGT/AAo/4Z/i/wCiheP/APwoZP8ACvoH/hE7T/np&#10;N/30P8KP+ETtP+ek3/fQ/wAKPq1Pt+L/AMx/2lie6/8AAY/5Hz9/wz/F/wBFC8f/APhQyf4Uf8M/&#10;xf8ARQvH/wD4UMn+FfQP/CJ2n/PSb/vof4Uf8Inaf89Jv++h/hR9Wp9vxf8AmH9pYnuv/AY/5Hz9&#10;/wAM/wAX/RQvH/8A4UMn+FH/AAz/ABf9FC8f/wDhQyf4V9A/8Inaf89Jv++h/hR/widp/wA9Jv8A&#10;vof4UfVqfb8X/mH9pYnuv/AY/wCR8/f8M/xf9FC8f/8AhQyf4Uf8M/xf9FC8f/8AhQyf4V9A/wDC&#10;J2n/AD0m/wC+h/hR/wAInaf89Jv++h/hR9Wp9vxf+Yf2lie6/wDAY/5Hz9/wz/F/0ULx/wD+FDJ/&#10;hR/wz/F/0ULx/wD+FDJ/hX0D/wAInaf89Jv++h/hR/widp/z0m/76H+FH1an2/F/5h/aWJ7r/wAB&#10;j/kfP3/DP8X/AEULx/8A+FDJ/hR/wz/F/wBFC8f/APhQyf4V9A/8Inaf89Jv++h/hR/widp/z0m/&#10;76H+FH1an2/F/wCYf2lie6/8Bj/kfP3/AAz/ABf9FC8f/wDhQyf4Uf8ADP8AF/0ULx//AOFDJ/hX&#10;0D/widp/z0m/76H+FH/CJ2n/AD0m/wC+h/hR9Wp9vxf+Yf2lie6/8Bj/AJHz9/wz/F/0ULx//wCF&#10;DJ/hR/wz/F/0ULx//wCFDJ/hX0D/AMInaf8APSb/AL6H+FH/AAidp/z0m/76H+FH1an2/F/5h/aW&#10;J7r/AMBj/kfP3/DP8X/RQvH/AP4UMn+FH/DP8X/RQvH/AP4UMn+FfQP/AAidp/z0m/76H+FH/CJ2&#10;n/PSb/vof4UfVqfb8X/mH9pYnuv/AAGP+R8/f8M/xf8ARQvH/wD4UMn+FS3X7PsSXUy/8LD+IDYd&#10;hlvEUmTz34r3z/hE7T/npN/30P8ACs3w3Yw+KPDul6zPBcWE2o2sV49ozgmFpEDlCSoztJx0HTpR&#10;9Wp9vxf+Yf2lie6/8Bj/AJHiH/DP8X/RQvH/AP4UMn+FH/DP8X/RQvH/AP4UMn+FfQP/AAidp/z0&#10;m/76H+FH/CJ2n/PSb/vof4UfVqfb8X/mH9pYnuv/AAGP+R4bpvwLjtbPVYv+E78cy/abZYt8uvSM&#10;0eJon3IcfK3ybc/3WYd6of8ADP8AF/0ULx//AOFDJ/hXuU3w+tZtcs9SGpanELe3mtzZxzgW03mN&#10;E2+RNvzOnlYU54Ej/wB7i/8A8Inaf89Jv++h/hR9Xp9vxf8AmL+0cSuq/wDAY/5Hz9/wz/F/0ULx&#10;/wD+FDJ/hVHVP2Z7PVlhMnxB8fxTwtvhuo9eJmiJBB2MyErkEg4xkcV9H/8ACJ2n/PSb/vof4Uf8&#10;Inaf89Jv++h/hQsPTTTt+LE8yxMk48y1TWiitHo9l2PmL/hlkf8ARXfir/4Ux/8AjdH/AAyyP+iu&#10;/FX/AMKY/wDxuvp3/hE7T/npN/30P8KP+ETtP+ek3/fQ/wAK6TzT5i/4ZZH/AEV34q/+FMf/AI3R&#10;/wAMsj/orvxV/wDCmP8A8br6d/4RO0/56Tf99D/Cj/hE7T/npN/30P8ACgD5i/4ZZH/RXfir/wCF&#10;Mf8A43R/wyyP+iu/FX/wpj/8br6d/wCETtP+ek3/AH0P8KP+ETtP+ek3/fQ/woA+Yv8Ahlkf9Fd+&#10;Kv8A4Ux/+N0f8Msj/orvxV/8KY//ABuvp3/hE7T/AJ6Tf99D/Cj/AIRO0/56Tf8AfQ/woA+Yv+GW&#10;R/0V34q/+FMf/jdH/DLI/wCiu/FX/wAKY/8Axuvp3/hE7T/npN/30P8ACj/hE7T/AJ6Tf99D/CgD&#10;5i/4ZZH/AEV34q/+FMf/AI3R/wAMsj/orvxV/wDCmP8A8br6d/4RO0/56Tf99D/Cj/hE7T/npN/3&#10;0P8ACgD5i/4ZZH/RXfir/wCFMf8A43R/wyyP+iu/FX/wpj/8br6d/wCETtP+ek3/AH0P8KP+ETtP&#10;+ek3/fQ/woA+Yv8Ahlkf9Fd+Kv8A4Ux/+N0f8Msj/orvxV/8KY//ABuvp3/hE7T/AJ6Tf99D/Cj/&#10;AIRO0/56Tf8AfQ/woA+Yv+GWR/0V34q/+FMf/jdH/DLI/wCiu/FX/wAKY/8Axuvp3/hE7T/npN/3&#10;0P8ACj/hE7T/AJ6Tf99D/CgD5i/4ZZH/AEV34q/+FMf/AI3Uzfsrj7LG3/C3vity7DH/AAk5x0X/&#10;AKZe9fS//CJ2n/PSb/vof4VmwWMNx4ivtGMFwkNna294t3vGJGmeZGTG3+EQKev/AC0HAxyAeDXH&#10;7NIk8OWNj/wtT4mJ5N3cT/aV8RkTSb0hXYzeXyq+XlR2Lv61m/8ADLI/6K78Vf8Awpj/APG6+jtO&#10;+H1rp95qlx/aWp3Qv7hbgQXM4eO2xDHFshXb8iHy95HOXdz3xV//AIRO0/56Tf8AfQ/woA+Yv+GW&#10;R/0V34q/+FMf/jdH/DLI/wCiu/FX/wAKY/8Axuvp3/hE7T/npN/30P8ACj/hE7T/AJ6Tf99D/CgD&#10;5i/4ZZH/AEV34q/+FMf/AI3R/wAMsj/orvxV/wDCmP8A8br6d/4RO0/56Tf99D/Cj/hE7T/npN/3&#10;0P8ACgD5i/4ZZH/RXfir/wCFMf8A43Wlcfs0iTw5Y2P/AAtT4mJ5N3cT/aV8RkTSb0hXYzeXyq+X&#10;lR2Lv619F/8ACJ2n/PSb/vof4VQ074fWun3mqXH9pandC/uFuBBczh47bEMcWyFdvyIfL3kc5d3P&#10;fFAHzj/wyyP+iu/FX/wpj/8AG6P+GWR/0V34q/8AhTH/AON19O/8Inaf89Jv++h/hR/widp/z0m/&#10;76H+FAHzF/wyyP8AorvxV/8ACmP/AMbo/wCGWR/0V34q/wDhTH/43X07/wAInaf89Jv++h/hR/wi&#10;dp/z0m/76H+FAHzF/wAMsj/orvxV/wDCmP8A8bo/4ZZH/RXfir/4Ux/+N19O/wDCJ2n/AD0m/wC+&#10;h/hR/wAInaf89Jv++h/hQB8xf8Msj/orvxV/8KY//G6P+GWR/wBFd+Kv/hTH/wCN19O/8Inaf89J&#10;v++h/hR/widp/wA9Jv8Avof4UAfMX/DLI/6K78Vf/CmP/wAbo/4ZZH/RXfir/wCFMf8A43X07/wi&#10;dp/z0m/76H+FH/CJ2n/PSb/vof4UAfMX/DLI/wCiu/FX/wAKY/8Axuj/AIZZH/RXfir/AOFMf/jd&#10;fTv/AAidp/z0m/76H+FH/CJ2n/PSb/vof4UAfMX/AAyyP+iu/FX/AMKY/wDxuj/hlkf9Fd+Kv/hT&#10;H/43X07/AMInaf8APSb/AL6H+FH/AAidp/z0m/76H+FAHzF/wyyP+iu/FX/wpj/8bo/4ZZH/AEV3&#10;4q/+FMf/AI3X07/widp/z0m/76H+FH/CJ2n/AD0m/wC+h/hQB8xf8Msj/orvxV/8KY//ABuprX9l&#10;cNIR/wALe+Kw+Rzx4nPZT/0yr6X/AOETtP8AnpN/30P8KzdesYfDtjFdwwXF68l1bWZjVwMLPOkL&#10;Pwp+4JC//Aeo60AfOn/DLI/6K78Vf/CmP/xutLw/+zSNLvpZv+FqfEy73WlzB5d14jLoPMgkj3ge&#10;X95d25T2ZVPavov/AIRO0/56Tf8AfQ/wqhqXw+tdQvNLuBqWp2ZsLk3Hl2s4RLjMMkXlzDb88f7z&#10;dt4+ZEPbFAHzj/wyyP8AorvxV/8ACmP/AMbo/wCGWR/0V34q/wDhTH/43X07/wAInaf89Jv++h/h&#10;R/widp/z0m/76H+FAHzF/wAMsj/orvxV/wDCmP8A8bo/4ZZH/RXfir/4Ux/+N19O/wDCJ2n/AD0m&#10;/wC+h/hR/wAInaf89Jv++h/hQB8xf8Msj/orvxV/8KY//G6P+GWR/wBFd+Kv/hTH/wCN19O/8Ina&#10;f89Jv++h/hR/widp/wA9Jv8Avof4UAfMX/DLI/6K78Vf/CmP/wAbo/4ZZH/RXfir/wCFMf8A43X0&#10;7/widp/z0m/76H+FH/CJ2n/PSb/vof4UAfMX/DLI/wCiu/FX/wAKY/8AxuvresX/AIRO0/56Tf8A&#10;fQ/wraoAKKKKACiiigAooooAKKKKACiiigAooooAKKKKACiiigAooooAKKKKACiiigAooooAKKKK&#10;ACiiigArynwf4u1y98R6LdXmptdWGu3Op2400wxKlkLeVhEUZVDk7YyH3s2WcEbQMH1auf0vwFoe&#10;i69cazZ2bR383mks1xK8aGVw8pjjZikZdlDMUUbiMnJoA6CiiigAooooAKKKKACiiigAooooAKKK&#10;KACiiigAooooAKKKKACiiigAooooAKKKKAOb8fTix8Py30viK68NWtp+9murOGGSRxjCxgSxyAks&#10;QAAu4nAHWvM9F8beM5LdNU1e9Nlcabquj6Le6ItvEI52uo7TzZWO0urq17wEfaPJIw2c16n4s8E6&#10;T42hsotWjuZFsrhbu3Nrez2rJKAQH3ROpJAY4yeOvWqkfw08PR6taambW4lvbUR7JJ764lDsgISS&#10;RWcrLIoY4dwzDjB4FAHI/Dzxdrmp614dn1DU2vbTxJpt7qAsWhiRbAxSwhEjKqGK7Jtrbyx3KCCM&#10;kV6tXP6H4C0Pw3q1zqWn2bQ3c4cEtcSyJGrv5jrEjMViVn+ZggUEgE5wK6CgAooooAKKKKACiiig&#10;AooooAKKKKACiiigAooooAKKKKACiiigAooooAKKKKAIby8h0+znuriQRW8EbSySN0VVGST9AK+e&#10;/Dnxo1Hx542Gjaf4ss4Ydau7U2qaa1rPPptuba8mdRlXDSkW0IfeGCGVgOgr6Krnda+H+ha/cXVz&#10;eWkhurgwF7iC6lhlUw7/AC2R0ZWjI8xxlCCQxByKAPJrj4keKLzw7rN7Hq/2OfwvotzqUxjt4imq&#10;Sw3V1DiTcp2Iy2RJ8vaQZhg4AFe8q25Q2CMjOD1rlLz4VeFr62023k0wiDT4fs8McVzLGrRbg3ly&#10;hXHnIWUErJuBOSRkmutoAKKKKACiiigAooooAKKKKACiiigAooooAKKKKACiiigAooooAKKKKACi&#10;iigAryjxt4+vtN+IF3Ytcatp2haPY2d9eXWl21tIv76aZSZzMC3lAQ9IRv5ckgKK9Xrntf8AAWh+&#10;J9QivdStHmnjVUOy5ljSZFfeqSojBZVDEkK4YAk8cmgDySH4l+KLPw7o+pPqv2ubxToI1WCOa3iC&#10;aVK9xZxKqbVBdFW+BIkLEmA88kV6Z4B1LUZL7xPo+o6hJqz6PqCW8V9PHGkskb20MwDiNVTcplYf&#10;Ko+ULxnJMlr8LPC9nDqcSaZuh1GFreeKa4lkRYmYs0casxESFmJ2x7RnB7Ctfw74Z07wrZy22nRS&#10;ok0pnlkuLiS4llkIALPJIzO5wqjLE4CgdAKANWiiigAooooAKKKKACiiigAooooAKKKKACiiigAo&#10;oooAKKKKACiiigAooooAK5D4qa1qOheEHm0mV49Rlu7W2iEKxtO4knRHWESAx+aULbd/yA4LYUE1&#10;19ZviDw9YeKNMew1KFp7ZnSQbJHidHRgyOjoQyMrAEMpBBHWgDwmx+JXi6aw8WXEusXFrN4PtPt0&#10;ljcW1sZ7vNzcgQXRRCobyrZQDAVBMuQWAGey0rxdrk3ivTL2XU2k03U/EV/oP9kGGIRwR28VyVlV&#10;wvmFy1oScsV2y8AYBro1+D/hNWtm/s2UvC+8s17cE3B8zzf9IJf/AEj5/mxLvwa07bwDodp4lk1+&#10;KzZdSdmk3G4lMSyMoRpFhLeWrsoALhQxGQTyaAOgooooAKKKKACiiigAooooAKKKKACiiigAoooo&#10;AKKKKACiiigAooooAKKKKACuK+Mt9qukfDXXtV0bVptHv9NtZb1JoYYpS+yNiEIkRhtJxnAzxwRX&#10;a1jeLfCOmeONDn0jV0uJdPn4litrya2MikEFWaJ1YqQTlScHuKAOC1zxdrlv4o1a9g1NodN0nxBp&#10;mhHSRDEY7lLoWu+ZnK+YGU3gI2sF/cnIOTXNy/E3xNpegW2stqYvG17Rr7ULe0mt4hHpsqTQJFt2&#10;qGZFW4+fezElBgrkivUYfhl4eh1Wz1L7LczXlqE2SXF/cTB2QEI8ivIRLIoYgO4Zhxg8Ckt/hf4Y&#10;tZNTZdM8xdShmt7iKaeWWLypWLSxxxsxWJXY7mVAoJAJ6CgCv4E1DUl1nxLoepalNrJ0ueHyb64j&#10;ijlZJYVfY4iRUJVt3IUfKy55GT2VZHhvwrpvhO1ng02KZRPL580tzcy3E0r7VXc8krM7EKqqMk4C&#10;gDgVr0AFFFFABRRRQAUUUUAFFFFABRRRQAUUUUAFFFFABRRRQAUUUUAFFFFABUN7DLcWc8UM7Ws0&#10;kbKk6KGMbEYDAMCCQecEY4qaorq3W8tpYJDIqSoUYxSNG4BGDhlIZT7ggjtQB5FH4g1n/hVP9rXn&#10;i7UbbUbO81GyjltrO0efUZkvJYLaMxmEqWOxV2xqhJPUUuseMvFNteXt7NfrYHQ20iC60mCKN4bq&#10;S4dBcZdlLjAk2x7GXDJk7gcV0cPwN8JQRWcccWrqLO4mu7dhr+oboppc+a6t5+QW3Nnn+Nv7xzs3&#10;nw70C/1ay1K4tJpry0WFUd7uYrJ5LFoTKu/bMyMSytIGIY5BzzQBx3g/xdrl74j0W6vNTa6sNdud&#10;TtxpphiVLIW8rCIoyqHJ2xkPvZss4I2gYPq1c/pfgLQ9F1641mzs2jv5vNJZriV40Mrh5THGzFIy&#10;7KGYoo3EZOTXQUAFFFFABRRRQAUUUUAFFFFABRRRQAUUUUAFFFFABRRRQAUUUUAFFFFABRRRQB51&#10;4j8VXPgv4iTXOp61MfDP/CP3upzWLQRbLc28lsN6MEEhJEkmQWI5GAMVw3hP4s6t4uj1TT4fFFhN&#10;fXXiS1sop9Ke2uP7NtZbNLgohAZZCGWaISOGBcMccbR65c+AdHu/F0HiaQX/APa8EZijddTulhVD&#10;t3L5IkEe0lEJG3BKgnJGafqHgPQ9Uh1SO4s2P9pXUV7cyR3EkchnjSNI5EdWDRsqwxgFCv3c9Scg&#10;HlbeOPFOp2d7ZQa81jdaHZavcSXy20Lfb3tbtoIfMVkKhCqEyCMKSzfKUAxXs+jagdW0exvjGYTc&#10;wRzeWeq7lBx+Ga52++E/hbUNLsdPn01za2aSxRql3MjOkrBpklZXDSrIwDOshYORlgTXWgBQABgU&#10;A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fiC28U+IfiV45t9AXxCdSs9T09LHUY9aMWl2Mf2a2kkWW&#10;2M4DggyEgQtnf1B5H0JWdp+gWGlalql/aweVd6pKk93JvY+Y6RrEpwTgYRFHGOmeuTQB4z4R+J19&#10;4q8faZrKaFNcWt9cT6Uu3Q9RD2FsryYmN24+zEO8ab1QKfmXLv5YFWfD3j7xL4g8O+Ate1608Pzx&#10;65rEMMFrFZSF7P8Ad3BMqyPKfnIRcYUbQzDLZyPSLH4caDpuuHVrSC6trhpnuDBFqFwtr5r5LyfZ&#10;hJ5O4liS2zJJJ681La+AdBs9J0TTYbDZZaLOtzYRedIfJkVWUNktluHbhiRz9KAPOtL+MmuRWPh7&#10;xFqltp8nhzxCbv7JZ2cUgvLURW89whkcuVk3R27hgETazKMsMmuevfHGv6b4q8JeLvEsem3FsvhL&#10;WNahtdJSRHjQJaStCxd28wgbQJAFBJPyjjPrmk/C7wxoetNqtnpvl3WZSivcSyQwGU5lMULMY4i5&#10;zuKKucnPWq2h/Bzwh4d1KG+sdKZZ4baWyhE93PPHFbybd8KRyOypH8owigKOcAZNAGB8MfiT4h8U&#10;eIEsdV0+R7S4083q3kWg3+nRWsgZB9nZ7lcTFhJlXTbkRvlRxWd8QPjJrmi+Ktd0vQtMkvDolvDK&#10;9suh39++oSuhfyUlt1KW/wAu0B5N2WY/KAuT6D4Z+H+i+D7hptLS9i/d+SkU+o3NxDFHkHZHHJIy&#10;RrwOEAHGKZ4g+HOheJtS/tC8guor0xrDJNYahcWbTRgkqknkyJ5igs2A+QNx9TQB594g+K/ivT7/&#10;AMYX9tb6VHoHhu6sUktrq3l+2XEc0MEki7hIFjdPOOCVYHgEDG4958SNe1vw74fS60Ky+13LXMcc&#10;0n2SS8+zQnO6X7PGyvLjgbEIPzZ7VZvvh/oGpW+uQXNh5kWtyRyagvnSDzmjREQ8N8uFjQfLjpz1&#10;NXvEXhuy8U2KWl8bpY0kEqvZXs1pKrAEAiSF1ccE9D3oA8o1L41aiV0DT9LvLW/vby1uru51S18O&#10;aheRL5Mwi8oWcLGWN9xIbzH+QoRgkgDT0P4ieLvHN9ZabpljZeGNQi0a31TUV1yynlYPNLNEsKRb&#10;4XUZt5CXbkBk+XJOOpk+E/hd9MsLFLGe1SxaV7e4s7+4t7pTK26Um4jkErb2+ZssdxAJyRT9S+Fv&#10;hzVlsPOtruOWygNtFc2upXNvOYicmN5Y5FeRSRkhyQTzQByGp/FLxDa3Wr6vDBpn/CM6TrsGhz2b&#10;xyG9mLyQxPMsm/Yu15hiMoSyrncCwAr6b8UPFb6lFe3kWj/2DJ4quPDYtoYJRdFFmlijn8wyFQdy&#10;KCmznkhhnaO5uvhf4avPEY1ybTma/wDOjumAuZRBJNGAI5ngD+W8ihVw7KWG0YPAqyvgHQVt44BY&#10;Yij1RtZVfOk4u2kaQyfe/vsx2/d5xjHFAHkU3izxB4y1z4Va5ejTYtCv/ElxJZ2tvHILqBUsb9E8&#10;xy5WQsuSdqpsIA+bORrfDP40a7461bw9M+kzNo2uxSTKseg39v8A2cvlmWJpLuVfJmDBduU2jcy7&#10;d45rtrX4Q+E7LxBa61Dpjpf2l3JfW3+mTmK3mkV1kaOEv5abxI+4KoDEgkEgEXNF+HGg+HdU+36d&#10;BdWrhnZLZdQuDaRl87iluZPKQnJ+6g6mgDp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Ka82xV1CwEAdQsBABQAAABkcnMvbWVkaWEv&#10;aW1hZ2UyLmpwZ//Y/+AAEEpGSUYAAQEBAGAAYAAA/9sAQwADAgIDAgIDAwMDBAMDBAUIBQUEBAUK&#10;BwcGCAwKDAwLCgsLDQ4SEA0OEQ4LCxAWEBETFBUVFQwPFxgWFBgSFBUU/9sAQwEDBAQFBAUJBQUJ&#10;FA0LDRQUFBQUFBQUFBQUFBQUFBQUFBQUFBQUFBQUFBQUFBQUFBQUFBQUFBQUFBQUFBQUFBQU/8AA&#10;EQgBaAc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uF+M0ljF4LkbUtM8P6lYecolPia5WCztwQwEpYo5LA4CqoDEtwR1ruq8h+M0fiS2u&#10;LHWG1bwvpWi6PqEN7ZSarFPJI0xiaLY6qcOT5sm0KM52EcigDN+Ffh3VBZpqnhb4k23iOyF9Elzo&#10;6MZtOt4dy+dHG0jyzxyLGWZQZApO0FFU8e4V5T8F7u58Sa74p8S3mr6JqVzeLaWbRaPBNAbcQiVg&#10;s0c3zhz52QxAyMDoBXq1ABRRRQAUUUUAFFFFABRRRQAUUUUAFFFFABRRRQAUUUUAFFFFABRRRQAU&#10;UUUAFFFFABRRRQAUUUUAFFFFABRRRQAUUUUAFFFFABRUdxcRWsMk08iwwxqWeSRgqqB1JJ6CnRyJ&#10;NGskbK6MAyspyCD0INADqKKKACiiigAooooAKKKKACiiigAooooAKKKKACiiigAooooAKKKKACii&#10;igAooooAKKKKACiiigAooooAKKKKACiiigAooooAKKKKACiiigAooooAKKKKACiiigAooooAKKKK&#10;ACiiigAooooAKKKKACiiigAooooAKKKKACiiigAooooAKKKKACiiigAooooAKKKKACim+Yu4ruG5&#10;RkjPIHr+h/KuctvHVnN4kh0plAjvIjNp9/HIskF3twJFVh0dSfunqOR3wAdLRRRQAUUUUAFFFFAB&#10;RRRQAUUUUAFFFFABRRRQAUUUUAFFFFABRRRQAUUUUAFFFFABRRRQAUUUUAFFFFABRRRQAUVFNdQ2&#10;8Msss0cUUQJkkdgFQAZJJPTjnmsTRPGEGra3faRLA9nf2yLOiswZLi3dmCTRsPvKdpyOqng9iQDo&#10;KKKKACiiigAooooAKKKKACiiigAooooAKKKKACiiigAooooAKKKKACiiigAooooAKKKKACiiigAo&#10;oooAKKKKACiiigAooooAKKKKACiiigAooooAKKKKACiiigAooooAKKKKACiiigAooooAKKKKACii&#10;igAooooAKKKKACiiigAooooAKKKKACiiigAooooAKKKKACvKfix4r0t7yzso7nWNP1/RL1L+1uYv&#10;C2oalaeYYXTa3lRbZFMczg7ZAVJ6grivVq4L4oW6afobXlxea9BpzX6XF9daTeGKSxhEJjLgAEmE&#10;EKzKOm5n/hIoAzvhBeHXtX8Q63eahc3+s3Mdrbz7vD15o9vHDGZjEsaXI3SHMkpZtx6qMKNufTq8&#10;6+EckN1LrVzpt/resaCzRR2mq6vfm4S6Zd/mNbgjiMZUeZ0c5xwoZvRaACiiigAooooAKKKKACii&#10;igAooooAKKKKACiiigAooooAKKKKACiiigAooooAKKKKACiiigAooooAKKKKACiiigAorG1jxZpu&#10;ix3Dz3UIFs6rc7p408hSAS7bmHAUg8ZPIwK8x+IHxcvbpdXs/C15aadqOh3WJ/tkkUst0iKTOsVq&#10;JBI22NvMBO3cUGMg5IB67fapZ6XZvd3l3BaWsf355pAiLzjlicDmuT1r4q6ZpsaTWw+22kWo21hf&#10;XAbYtqtwo8qfkfPGXeIEg4ActnCmvObjS7nxfrG3TrfTvGei6ZM15Zwt5a2csc0Xkz2+9VMaTRuG&#10;YA84k5PJrS8JfBV9W0WbTPF8M0aQr9hlisbrFrqVpjdHFJxuIjLFAw2EhV7cUAc5o2oap8UBcaZ4&#10;l1NpbpHW9j8P2sEE95b3EEjFhIrxCKKIjCqsxYk/NvzwPaPh7b6/b+G418RyB9QMjsq5jLRxZ+RH&#10;MaqhYDrtGOwJxk9FHGsa4A+p6k8Y5Pen0AFFFFABRRRQAUUUUAFFFFABRRRQAUUUUAFFFFABRRRQ&#10;AUUUUAFFFFABRRTWYRqWYhVUZJJwBQA6kzXJXfxM0karoWn6aTrc2sSukEtg6PAqxgGVmk3bflU5&#10;2glj2FebeN/CurR/ETxHapdLdL4qs4J7G2KxwrJ9leP7TZvNgyYeL5l+YKC8vy9aAPR/GHxKsPBs&#10;GoNdoHmto4pI4VnjUyLJIsQcsxCxoHdQWYjHJ+uLonjKV/EOk3tvqVvqui69K1rcQW12t0mm3ywh&#10;tiSAcodjAjAwzA4AJrO8FfDu9OoyaklvceFbO3vpHsNNm8uSSG1kt0WaIbHZVQygyIvO0/wjIA7X&#10;Rfh7pOjW8SH7Rf3C3v8AaL3l7MZJpLnZ5fmMeADs+XCgAAYxigDpqKKKACiiigAooooAKKKKACii&#10;igAooooAKKKKACiiigAooooAKKKKACiisTxR4stPCNtFd38cwsTIEnu4wClqCcB5OchM4G4AgdTg&#10;c0AbdFFFABRUc9xFax75pEiTcq7pGCjJIAGT3JIA9zWD4o8YR6DFcJZxRatqdvCbqTSobhVumgAJ&#10;LInJY8YAOAT3oA6Kiqek6taa7pltqFhOtzZ3MYkilXOGU9DzVygAooooAKKKKACiiigAooooAKKK&#10;KACiiigAooooAKKKKACisvWPEdj4f8l9Ql+yWshwbyUhYIz23uThc9BnqSB1NcJ4u+Mh0/ULrTdF&#10;06SeSCe0tJ9XulUWVo9yyrA7LvV5Izu+8uB0G7ngA9Ory3xn8WtT8K+LPEOmro8txa6foZ1O2k8g&#10;qk7q2JAZSwyEDRkhEY4JyQQAeJ8Q3Pinxh4qhkuYNSCaYotLiHw2x+0RXqSFsp5kyxxxzRun7x0Y&#10;gI67hnn2m/8ADEHiS50PVL2OSzv7AtKI42VvvxlZIXOCGQ7ucdSoNAHlOuSax4w1W50TUxFc2t1D&#10;HYanP4fhDxyQ3Ks9rcgMrEeW0RUhiybZQema6HQ/BXiS+srf+0JGtItP1a2udLt7gW3nQQRnEocQ&#10;IsYDqWARc44O7PA9A8P+FdG8J28sGi6VZ6VDK++RLOBYg7ep2jnjj2HFatABRRRQAUUUUAFFFFAB&#10;RRRQAUUUUAFFFFABRRRQAUUUUAFFFNd1jRndgqqMlmOAB60AOornbj4heGrfT7K8bxDpcVvflls5&#10;prtFjuCuQdhJ+YDHUcYriNc+Klwdgk0uaXQbWO4XW7hdLmuTuiJWSERox8vKjfucnKuuFJzgA9Yp&#10;a4P4Z3TWV7rXh9Ltr7TdPFtcabNI5aRbWaLKI2eSFaN8MeoIHUGu8oAKKKKACiiigAoopKAForK1&#10;DxNp+k30drfzix83iKa5Ijikb+4rk4L/AOz1wCe1eeax8Y7/AFDU4NM8NaS0UlxfTabBqmsJttpL&#10;mGN5Hg2K4kViEIUsAD8xwcAEA9XryO/+MGrwat4o09dMS1ksNUtNPtbm+haO3WOY7fPclwzqGD/d&#10;VV+7hjkkczpN94h8TePo/EottYnspJYmsrfS3+QYXZPb3MkkvlxokkbMQsas+5eWIwPYdT8C6XrG&#10;uSaldx+eJrJrG5tJFVoLmMsGAkUg5xjj6mgDyS6ttT8c6td6fqljObUzlpotItoZYYtTsyrnmWPY&#10;VnilUDzujQ4z0rtvC/hPxHNeeGdY1ydRqNk93HMuYi/2WRf3cT+WiozBlRsqMAggZGSe40XQdN8N&#10;6fHYaVY2+nWUeSsFrEI0BPJOAOpPJPUmr9ABRRRQAUUUUAFFFFABRRRQAUUUUAFFFFABRRRQAUUU&#10;UAFFFFABRXNXnxE0KxTU3luJ9unXCWkxS0mcvM5AWKIKhMrZIGI93Jx14ridd+Jeo6wLmy8LTGaS&#10;cC7hvCsSOlujtHcqiTFVEkTqmfN6eYTtO3BAPVLW+tr5ZGtriK4WORonMThgrqcMpx0IPBHap68j&#10;8H69FrHi7Q/EGjxT29nrH2zTNThkMbpNPB80dxvhJjLfJIuQcMH/ANkV65QAUUUUAFFFFABRRRQA&#10;UUUUAFFFFABRRRQAUUUUAFFFFABRRRQAUUUUAFFFFABRRRQAUUUUAFFZtx4k0m0vLm0m1K0iuraD&#10;7VPC8yhoYf8Ano4J+VevJwOD6GuP1z4rQxWtxJ4fEPiSWa1abTlsCZUmZGUSAsmdzKHD7EBYqpxy&#10;QKAPQaWvHdO8TBPEWn6xbzyR6hJf2+ja/ayWUtlG7yRloZFikyVIMigNk7h8ucgAexUAFFFFABRR&#10;RQAUUUUAFFFFABRRRQAUUUUAFFFFABRRRQAUU13WNWZiFVRksTgAVyGsfFTQ9L1LSbOK4hvjqKNO&#10;txFdQJBHCjKryF3kUMAXHypub2xzQB2NFIrBlDKQQRkEd6WgAooooAK4nxV8K/BOt313rWvaXbyT&#10;yBTPdXE7xrgKFGfmAHAArtq81+PGmNeeGNLviPDz22k6nHfXEfiq8Ntp7xiOWPEhEb5OZFKggAMF&#10;bJ27SAbPw78N+CvDkd7H4OSwRHEa3C2Nz5wAXdsBG47erY6d/Suxrz74SyedDey/2N4R0mOeG2uI&#10;j4Vvjc+fE6uyPJm3hwpHKH5sgt0xz6DQAUUUUAFFFFABRRRQAUUUUAFFFFABRRRQAUUUUAFFFFAB&#10;RRRQAUUUUAFFFFABRRRQAUUUUAFFFFABRXI+LviZpHg/XtD0m7uLc3Wp3KQGL7QolhV8qkhTqVMg&#10;VM8dSe2K4aT4m6/8Q7LV7Tw9ZHSbWMSGPXGuGijAilCyRM8kBCSMokOYxLsCnJVsYAPU/EXiSw8K&#10;6eLzUJJEiaRYkSGF5pZZGOFRI0BZmPoAa801b4meIW0/x1HPY/2H/YMIvIbiD99eT2zAurrAyFU+&#10;UMpZi+GVspxitjw60fxU+H9xbX2lwSRW8/lWU15LNcw3JiwYrgSMsbuCcfMMZIbBIq14T+EOlaDb&#10;6dLfquparZTyTxXS+ZGkZZi2xEMjHy1LHarM2CSepoA8t8GaRqXjHWNQ15tJ0rxRftFJoOo6glxt&#10;tr+1YLslhufKwxjDSRybFXcQOBXq2jfDEQ/2BLrGq3Gr3GjxqIl2LFFJIoKrM4ALM4TA5crkZCg1&#10;26osahVUKqjAUDAA9KdQBFa2sNlCsNvDHBCudscahVGTk4A9yaloooAKKKKACiiigAooooAKKKKA&#10;CiiigAooooAKKKKACiiigAooooAKKKinuorbZ5sqRmRgib2C7mPRR6n2oAlqG7vINPtpLi6mjt7e&#10;MbnlmcKij1JPArymL42y6rpNlq9ho+oQQ3U9xo4t79ERYtRRHKIwB3kNLH5IPygsy8ciuQhutS+I&#10;2oaZD9tt/G76P9m1WW2aOKNVaQtBcWk0fCZALyR71DDYOSRkgHsXjbxFLoS6BcRTKljdalFa3UmM&#10;jypEdVO7+H94Y+fw75rzHVtPtfC+reIvhtbaldJH4psmvdLYiS/ltro4jn84HewiZvLl3PhTumA6&#10;V6T4Y8Bx6V4VufDmpGLUdJEzrawsD8ltuzHGx9V7EdMCt3QtFTQtMtrNZ5rswRLD9ouSGldVGF3s&#10;ANxx3PNAHnPg34U3Vq27UrW30uSG9iv0u7S+ku7u5uEURs8jvGqqjRoiCNV4UdR0Hq1LRQAUUUUA&#10;FFFFABRRRQAUUUUAFFFFABRRRQAUUUUAFFFFABRRRQAUUjMFUknAHJJrir74kNa6p4fki0wy+GdW&#10;VAutNNs2SPny08oruwwGdxIAyOuaAO2rjviV8QP+Ff2ekTC0a8N/qMVkVVZGKK2SWCojEnAwAcDL&#10;DJFcP4k8e67r3ivxF4ajurfw/osJOmy6rLIttNbPND+5mhkMu6SQyEhUEYHyHLk8V1HhTw23ib4P&#10;2mi6tYTaPeS2pgu4pAS0dyjEPKpJywMimRWz8ylT3oA53xV4913Wlnh03SrO2kXULmz0a8mmEsjX&#10;9tuIjlieMBFmRJVDKzFVbdwTxU8FaPe6vrDXNjaSX3hfxRA99qc+pWCRyGKeIslu03m+Y7KSU27N&#10;qA44wAfR9N+HWiWOr2+sSWi3GtRqN94xYeZJsCGYxg7PMI43YzgkZxWJ4m+IGq2+kxa7olpaz6HZ&#10;Xk8Oq/aSTcbIpjE5hCnHVXOWOQBjaD0AOk8Cadf6P4L0Sw1ORpb+1tI4JpHIZmZVC5JHBPHJHU1l&#10;fE/xje+F/A2rapoUI1LULNkRoYYhcGMb18wlA6cqhLcsBwM8Vw/xC+IGrWPj21tBq1vpHhtraC5j&#10;muMPHqMbMRNHHGsZkllwyBVR1wG3fMeB2Xwo8KTeGPA7eHr6z2QWs88EMrsGa8t2YmOV/wCIOUYK&#10;27ncrHoRQByPiL4garq0up2bXNpY6YHsbNoIx/p4W7jTy7yGVZGTKSuQqhMZiY7umDwv4W8WTalp&#10;urQi70fULu5R/ELSzxpbyyW7CFzHEYWdxMse5TvVQrAg9j6Lo/gHQ9Gt9LQWMN5PpaGOzvLyNJZ4&#10;VyThXIyoG4gY6DiuioAwPBPhtvCeiyaf5gaEXlzNAg5EUUkzuqD2AbHt07Vv0UUAFFFFABRRSZoA&#10;WiuJ8X/FTT/CME4miWS9S7js1tnu4YQGkRnjaSR3CxqwjcjcdxwAFJIFVfC/iaZfFUVmupR63ous&#10;xTXlheRTLN5EkZVZYA68MgYsQeo5B7UAegUUUUAFFFFABRRRQAUVznjrxxZ+A/Deoaxcwy3iWES3&#10;E9tajfOIN4V5AnUhQS3/AAE81wPib4pX9u0lkj3GiCYWmo/2jcxRO8GnysyyOqgMu6NlRSW3Aeeh&#10;PWgD1q4vra1mginuIoZZ22RJI4VpGAzhQepx6VxviHy/EfjKfwpqksg0m706O7ihikaFpXjmYTIX&#10;UgspUxBlz0JzkNXmui+E734mahe6vP8AZtYW6gl01Nei2eXFPaS7ra7g+Y7VkLEMIzyUHYV7FqHh&#10;NNe0/Sv7TlI1WxaOaO+tPkdJVKliuc/K23BU5BBwaAPFNC0y38eaXJaeFr9Z00fXry5i0+GV44Vt&#10;RvgEC3IRxC5ZS6hcMFY9M5r0bw58JLFdJEGradZ2sMmnHSZdH0+R5LT7KG/dKXcB2dFGPMG3kkgC&#10;vQbW1hs4FhgiSGJeiRqFAycngcdSaloAasapnAAzyff3NOoooAKKKKACiiigAooooAKKKKACiiig&#10;AooooAKKKKACiikZgqkk4A5JNAC0VwHib4l32k6Wuuafoiah4ajt4bqW+muvIllSRgAIIih3EAqf&#10;mKZyAMk1x2reLtZ1DxN4n8NQX66HoqyvYzapd3JiuLaSeL9zLBK0pZn8zISMRhfkOWJ4oA9a1DxZ&#10;o2k6ra6ZeapaW2pXSF7ezlmVZZVHBKoTk88Vx/gf4jw/Fu31WzTSrq10uS2xHqMbh4pFfepj37Qo&#10;lUAMVUuAGGWzkVx3hP4T6jq/h2dHt5PDkmqWMT3ZkZmlstYtpTsuYlY/MplUyg5G8EE/er07Qfhv&#10;onh7U4tQtYpxPCrLBC11M1vbBvviGFnKRgn0Ht0oA8x8P/C/X7PS7rTIIor5tPgvPD0i+IpppIr+&#10;ylaOSGdJAGORGQjqOCUKjbtGO+0v4RaHFpyW+qxtrhZLU3Avfminmgi8sSsnQswJLbsgnHpXc0UA&#10;RR2sULl0iVHKhCyqAdozgfQZPHvUtFFABRRRQAUVyfj34jWPgCwt7y5trjUImvIbKZLECSSBpQRG&#10;zLkYBfYuSR98GuF8RfErU4786NNq3/CKNY3rwX+rXkUL7VeFZLVjkeWsbszIT6wOAwPNAHr7X1sl&#10;4lo1xEt1IhkSAuA7KOCwXqQPWvPdbt4vG2peLNB1dreRdNMN3ZQXjSJbmN4Bhp0Rl82MSLIeTjjs&#10;VzXGeEPBWp+MPN8Spaw2l/qbW2t2ervhjBcL+6lhByX8l41DqoO0bz617Dq3hOy1fVrDVJN8N/aZ&#10;UTQ4HmxlWDROCCGQ7icHoQCKAPCdL8Dah460+3jt5rLxho+jxT6JKwvWtbfVY38p/MWYLK6quZI5&#10;EViGAAydu0+vaT8N7QrNcavHFc3V1cWuoS20GRbwXkJDCWHPzj5lB5POMEYJFdjHGkMaxxqqRqAq&#10;qowAB0AFOoAakaxrtRQq5JwowOeTTqKKACiiigAooooAKKKKACiiigAooooAKKKKACiiigAooooA&#10;KK5XUdc1bWrq80/w21nbXFjeLa3t5qKGVIwYUl+SNHUsxEiD5mXHJ5GM+S+IviHr11Y+E9bjlsPC&#10;kuqafJ9o1mV1Fp5sbghGLxszI6q7og2u2QCwxyAex+JPH2h+E1cX94TOgBa1tYnuJ1UhjvMUYZgu&#10;EYliMAKea46D4uX2qeOpbHTLC3ufDdq0Iu9SdzGkccsQkScSthGBLoojUMxySSoxnJ8H/DOSTVDq&#10;1jDHbeVqw1fTdXuISJZ7a4TNxbujHzF2kuFDcBWTHQ12mjfB/wAKaRFYK2k2+oS6ezfY576JJJIE&#10;Ls8canb92MNtTOSoA5zzQBzWofB7b441e80uJNPh1Yw6odUQK8tvqEL4GQxy8bo33egKN0JFdJ4d&#10;+GNjYxyT6yLfWNTmvLm9kmEJihDToI5FWIuwCFAAVYnJyx5NdrRQBHDBHbxxxxxrHHGoVFUABQBg&#10;ADsMVJRRQAUUUUAFFFFABRRRQAUUUUAFFFFABRRRQAUUUUAFFFFABUNxdwWsDzTTRwwp96SRgqrz&#10;jknpzXk1r8YNb1X7Va22lwWV+3iGTRoJdTjeGCNQjujsN3mOXCKAdqAtKAMgEnnfsuo+OLuX7Rp1&#10;2I4ZpNX0+00+0tpYo72KRra7tyZkEZzIVnV5MNmSQ5ynAB7H4a8XQ+IbnUbJ7eSw1PT5FS5s5ipI&#10;DIrq6kEhkIbhh3DDqDW9XBeEfC+vQ6xout63PE+pjS57PUDGVw5MySQAhQo3Iu8FlAB3Nx0rvaAC&#10;iiigAorC1zxJJZ/bLXS7RdU1e3ijnNrJN5Eao7MoZ5SCFHyOeAWwvANeU3/xnvta03SbrRYoH1uX&#10;UZ9K8uzuftdqzANscKZIRiQrhGkK45OHwMgHs+raxY6Bps+oaleQWFjbrvlubmQRxoPUseBXC698&#10;aLHTfE2naPpdi/iGS6SGZjp8qyP5UsmwOiKCWVQGZmYqoVT8xPy1wq+GtZ8X+JpdbR11LVFFrqen&#10;3VtevNY2k8LCK7sBIPlCkgOARyxbrsrvLf4K6P8AaNRa4muhBdXEkiQ2VzLa7IJCXktnaNx5kRle&#10;WQAgY81h0zkA574kfDO91Lxpc3NhPqBtvFFg+nXTJIz29hdQoJLWd4h8rRtskjcsCTvRQQGNb+g/&#10;DW6ufEF/rmui1sr6W+t7yKDSJXMYeKIxl2Z1BzIpAYAdEQZOM16Fb28drbxQQoI4olCIi9FUDAAq&#10;SgDG0LwfovhmwFlpmm29pb+b5xVFyXk/vux5ZuB8zEngVs0UUAFFFFABRRRQAUUUUAFFFFABRRRQ&#10;AUUUUAFFVb/VLPS4VmvbuCziZ1jWS4kVFLMcKoJPUnoK82b4wTXP2u6TSL6wg03Um0q8N9sjhDsS&#10;EmxgyGMfIc4UEOSN2KAPR77VYLBZQzCSdIjN9nV1DsoIGRuIHUgZJA561w/ir4y2OgbpbTTrjWLC&#10;2itrvUdQtZYjBZWszlfOYhiz7VV3IUEbVJyK82hi1XxR4o057/S18R+NfDA+2So99ayw7ZCI5bYK&#10;gVInG0NH5o3dTu4NdxpPwTt7mzuF1K5ubSC6BglsLOYBZbJmaT7HOcEOqvLNhk2kCRgGwaAOR8Xe&#10;Jta8cTHwkb5LXXrxLrSb7TbeESR2sqETW94Y2DEwSLsUlgy4fGDzXT6D8JLi98Pahpeo2VvoMNxO&#10;ZWmhnTUrqcsuyZmaaHy4w6rGAETgKPu9B6F4P8N/8In4b07SmvJNRezgW2F5OoEsiIMJvI6kLgZ7&#10;4z3raoAq6Vptvoul2en2ieXa2kKQRJnO1FUKoz9AKtUUUAFFFFABXLeP/C994ittIuNMltU1PSL9&#10;dRto79Ga3lYRyRlJNvI+WViGGdrKpwcYrqa5nXLy40vxZoLyay0Fhfymxj0tbRX8+byZpdxlzlAE&#10;jLen7v3oA574NfDrV/AulwnXbqyn1GPSdP0ZE08OYlgtEkCMWcAs7NNIScAAbRzjJ9HrlPA3xK0n&#10;4g/a/wCzEvIvISKdftcBi8+3l3+TcR5+9G/lvtPX5TwK6ugAooooAKKKKACiiigAooooAKKKKACi&#10;iigAooooAKKKKACiiigAooooAKKKKACiikoAWiuB8b/Ey201b7TdFvIZvEdswKWssEhjmZV857cS&#10;YCea0St8u7cMg46V5nrPifxBrVvZ6dZarfSacLl7x9St1uJLgWU8ZktZjHblZJQjh42QEAMY9wIy&#10;CAenfEb4r2fgfS9Ums4W1zUdKjju77TbTLSxWu4eY5P3VKx7nAYjIX3zXJa98WtbsfHVvaSXOk6H&#10;pUFvbXVydQnj8qWKRcyeXJv3yuG2qoSMLk5LHIWtfwZ4Z8SpCLmC+VdM1R45r+LxFp+b5ykUcLHa&#10;jhR5yxBiGGULn5ew6/wv8P8ARvCOn2tlZQzTQ2pBtjfXD3LW4ChFWMyE7FCgKAuBge5NAHLePvhn&#10;qXim+1OTS760gstdsobLUFu42Z4fLZjHPBjjeFkcbTgZ2nPy4O/o/wAMdC0rUbbU3tRdatFmQ3Mj&#10;NsM7DEk6xZ8tJHJJZlUE5PNdbRQAUUUUAFFFFABRRRQAUUUUAFFFFABRRRQAUUUUAFFFFABRRRQA&#10;UUUUAFFFZfiHxJY+GNJu9QvpGENqgd0hQySHcdqhUXJJZiAB3NAGpWbr3iLTfDNmt1qd5HaQu6xI&#10;XyWkc9ERRyzHngAng15ZrvxW13xDfWem+H4v+EZmkvbrTLiXWrYPNBeJGs1tGUD7RHPGSQ+T1AAy&#10;eMWz8D69430/RpIb7UWsZYftso1O8nIhv4y8c0En7xZfJmEpIVSQhhxja2CAb/jD4rDWLfWrHT7V&#10;X8OpZw/bNbhvMSrBdKUW5tlVSJFjzuZi6kY6VxOoeFdX8feGtN0W9sr7XfEultcWesXlwoglkUsy&#10;xTQXMkYRI3KpNtiO8IQOeQfYfC/w3ttNtYG1SKwuLpLSSw8jT7T7NZLauQfIEO5gyLjALZzk9M12&#10;ccaxRqiKERRtVVGAAOgAoA858P8Awjb7E58Q6jJfTaglvPq2n221bO5vokjX7UpK+arZhjb5XUZX&#10;JGa9FjiSLdsRU3Hc20YyT1J96fRQAUUUUAFFFFABRRRQAUUUUAFFFFABRRRQAUUUUAFFFFABRRRQ&#10;AUVHcXEVrBJNNIsMMal3kkYKqqBkkk9AK4S8+K0bat4g0qx06R7jSrIX/wDaF04j09oWUMr+cASR&#10;97OxWx5bc9KAO4vLyOxhaWXeVXHyxxs7ckAYVQSeT6VzPiL4laToOoS6YDLcaoEURxCKRYDK4Jhi&#10;efaY42cjADHPOcdM+OReKLzxd4rXU9WsNVkks7T7PqOiaW8ireWcyOYLsWyOWY5LKUckjfGxAI46&#10;7Q/g7qtxpkkN7qxsYbowQX8AhWV7uG3f9xIGyPKkaMIjZD8KBweQAa3gH4nalr95ov8Aa0FnBZ+I&#10;bWS70xrXeHiZMF7WbcTmVV3EkYHyOMDHNaLwHqk/hLV/ATN/Z9mjhtK1gWwnRbfer7Nu4bZUJZVz&#10;xgKcHBWvQbDSdL8L2dx9njjsrUzzXkjO52rJI5klfLH5cszMcYHJridW+MltfPpVr4SS21q71Kd7&#10;WOa6ma3t4JBEZVWT5S/7xEkKEKQ2zrQB0dj4Y0bSZtLOpSR6vrlrC5h1bVI4WvGVTl23qigY3j7o&#10;AANZnjf4qWPhW2YWcS6le77MFTJ5UEcdzL5UU7yEHMQfAZkDFQc4rzj+3PGHiuztpFabUp5VfULa&#10;zjQRpbXttIy3GmzOoCtHLDIURpMZKlj1AHTWPwTmurxLbV9Qjn8OW9jdaZDYxRMk89pcAEw3Em4j&#10;90QNhTB4zkUAR+H/ABx4sbxNFJqipLbHU20fUtJsoTKunsU/cXKSBA7Ru64YvwPNU8BST0i+Db+x&#10;1bxHY20jR6B4gDTNNAUE9hcujLK6q6srK+IyMg4bcSCDXY2em21iztDEqyuFEkx5kk2japdjyxAG&#10;Mkk1aoAwvB3g6w8D6Db6TYSXc9vDyJL66kuZScAZ3OSRwPujCgcAAVu0UUAFFFFABRRUN1dwWUJl&#10;uJo4IgQDJIwVQScDk+5FAE1Mmmjt4XlldYoo1LO7kBVAGSST0Fcr4w1ea18QeHtLa4a00/WDdWUk&#10;yZRxN5JeMJIDlGwkhHrj1Aryq8sAv/CS/CKy1SRb1ZYNW0VrgPegWzy+a9vcOySbdskcoDS5+WWL&#10;GduKAPWl+IWm3XijTtCsFk1Ke8tWvhc2xQ26QA7fM3lgHyxC4TcecnAFeR6t4X1i18aeJ9CuHbXY&#10;9R1C38QrpyokH2/Tt5int9+QzvCzRHDvtZWjUBdxrtvAPw0n0uSyvLqyj0KWyuZp4orW+e8luPOB&#10;843EjqAS74bCAAY4PPHpu0bg2PmHGaAPJ/A/w51Ro3vp7m+0JZheW0VrceXNdRWryb7ZSxZ03xFn&#10;K534Uqp6V22g+AdH8PxaeLeF5ZrGSeeO4nffK0sxJmkZu5ckk9Bz04FdHRQAUUUUAFFcz4w8eWvh&#10;O3h2WV9rd/cCY22n6VD5s0xiUs4HIVccD5iOSB1NeU+IPiNrfi2e8lsr0WvhdIrG/WCxWRLy+0y4&#10;A3zJMrh43SQMhVBlQMk5IoA9g1rxvofh3ULew1DU7e2vbjaY7d3AY7mCKT2UM5CgsQCxAHNeM+M/&#10;iB4i8caLZy6ZaXWgS+fPeaX9jus3d29qXW4spVMe2KSWMuUwXGQD1Faf/CpfEeq65c3dxeW9ybWU&#10;WtrNrqyXkMsCsZYLoQrKqtPH5vl/vF5MKsCCTn1HR/Bmm6T5jmBbi4luhfO8i5UXPlhGljU5EZIz&#10;93+8aAPHZvBeoeMfH1n4m8M2Qh077RDMmo3sRthIoBS7S4jdFmmMiHamcoMEjH8Xp3hX4X6d4Xj0&#10;5GurvVRpcT22mfbihNlbMqqYFKKpdNqJ/rCx+RTngV2VFADVVY1CqAqgYCgYAFOoooAKKKKACiii&#10;gAooooAKKKKACiiigAooooAKKKKACiio7i4itYJJppFhhjUu8kjBVVQMkknoBQBJUF5eR2MLSy7y&#10;q4+WONnbkgDCqCTyfSuHvPitG2reINKsdOke40qyF/8A2hdOI9PaFlDK/nAEkfezsVseW3PSvLov&#10;FF54u8VrqerWGqySWdp9n1HRNLeRVvLOZHMF2LZHLMcllKOSRvjYgEcAHsfiL4laToOoS6YDLcao&#10;EURxCKRYDK4JhiefaY42cjADHPOcdM4HgH4nalr95ov9rQWcFn4htZLvTGtd4eJkwXtZtxOZVXcS&#10;RgfI4wMc5Oh/B3VbjTJIb3VjYw3Rggv4BCsr3cNu/wC4kDZHlSNGERsh+FA4PI9S0jQbDQYZYrG2&#10;W3jkuJrtlBJHmyuXkYZJxuZmOBxyaAPNB4D12TQX8EwXX9k2FlqEN5YaoLVbiOS0jkWYQFCwCusg&#10;24PBVR15Fd9YeDdOt5LG6vYk1nV7NSser38ETXXJJ++qKF6nhQABW7RQAUUUUAFFFJnHWgBaK4vx&#10;x8VtL8DxlpbTUNU8u2F9cf2bB5q29rvCtO7ZA2qNzYBJIRiBxXn134j8R+KPETW2qag1jo0OtNpt&#10;xZaK0kU8Ssu+yuROj7mSRWUsMbcjbggHIB6br3xH0LQbq5sZL2O41WGJpBp8DAzOwRpBGMkLvKqz&#10;BSQSASBivJtc8da74i1Lw3rLrdaLDapFqUllo9y05v8AS53RJd37oES27KjuiqTt3Krc1q+G/hT4&#10;ok1WPWdRu7JdTM48+bU4GvGieJRCZ7VPN8qMzogYkqGXzGHIwB6nofhHSvD0FvFZ2qgWzTGB5Pne&#10;ESvudUY8qpOOBxwPSgDxPTfhLeeKPF95fRabHY+FtUS6guGcfZhd6fPHxGINiyicS4k8yXkYGD2H&#10;sOg+B7bSZvtl7d3Guas1utpJqN+IxJJCrl0RljVUIVmYglSRuPPJrpKKACiiigAooooAKKKKACii&#10;igAooooAKKKKACiiigAooooAKKKRmCqSxAA6k0ALUNxeQWrwLNKsbTyeVEGON7YLbR74Un8K4HxF&#10;8aNHs7V10OSDWr4XkViyeb5UULSSeUszuRkwiUqjPGHwWFcVea14x8UyXWn3V49nJc3kulzWunIW&#10;/si7RVls7lZFUO0LtEd+/j94BwAcgHpHjj4naZ4M0W8vVSTVbiGxuL+O1s8EzRwFRNtc/KSm7JXO&#10;7APBrh5PiF4wh1m6u51tWi0x7WS40bSVN4l5YTHD3UMnlrIzxh1O0DBEbcEsMW9D+GGt315od7dT&#10;waHp8N0NZfS0iElxBcSRlbi08wMUMDFmPAJP4Zr0fw74T0vwrpthY6daiOGxtUsoHkYySLCn3Y97&#10;EsVHYE0Ac9rPhPUofFV9qOlPts9bsxZaisbhJYZF+WK6jJGCVRnDKeuEx93FafgbwHZeA9Fi061u&#10;7/UFjjjj87UbkyttjUKgVeEjAAHyoqjvjNdLRQAUUUUAFFFFABRRRQAUUUUAFFFFABRRRQAUUUUA&#10;FFFFABRRUP2uD7UbYTR/aAnmGHcN+3ON2OuM96AJqzJvEVha6gbK5m+y3BKiITgoLgkE7Yif9Yww&#10;cquSOMjkZ808T3Gl+IvDvjK+8VTSunhae9X7Kly9qip5Sywu6hsFgjDY5zjdkc9OZi8Iah8QF0XX&#10;LOSz8Xwx6ZaWFylzdPaw/bIG8zzhOsTPNFvIJVH2lkHXsAdNdfGy/wBaurSHw1o22KeO6ure51Yh&#10;F1CO2ZFmihVGLpLlzgSAHCMdpFYngm617VviANflXWryzvLhpLJbEt9jktHUFTcSSTMi+VvdfKjR&#10;GLpuw2SR6Xovw50+wkiuLoG4uYr86rAqsVjtbh4mjkMWMHaweT5WJGHrq44khjWONFjRRhVUYAHs&#10;KAObv/h3o+q6vqd5fQC7g1KGKK5sZlVoJGjbckpGM7xxg54+tbek6RY6Dp0FhptpDY2UC7Ire3jC&#10;Ig9ABwKuUUAFIWCjJOBXI+OfiVYeB7aKaS2uNVb7VHaTW+mhZZ4WkBMZZcjaGIAyxA+Yc15z8VfH&#10;Op319qHhm6C6Tpk0kNqdWsbjbNptxIQ1s8khwAWYDKIG2oSxfkCgD1rWfGGm6Dp8l5dtcCNZ/sqx&#10;xWksksspOAscaqWfJB5UEcE5wCa8/wBQ+MWp3+qag3h2xtLvTNNsV1N1uC/n6hAWZJFhXjynieN1&#10;YOCc7OBuzWRongfUfFV5aXEdvqWgy28dv9quNSDSSxahbBfLmQyEmdWR3jZs8jPPNeieFPh1aaDM&#10;l/eSjUtc826le+VDCubhkMqLGGICfuo8BixGwc5oAoatHO2v6L410KI6rYXVmLW8jtwC8lowMsUy&#10;AkbirN93rtkbHPBtaf8ADuK81HWNR8SyWuvXGpxRWz27Wax2yQRM7xp5bFixBkclmJOTwFHFdkqh&#10;VAAwBwAKWgCCysbbTbSK1tLeK1toVCRwwoERFHQBRwB9KnoooAKKKKACiiigAooooAKKKKACiiig&#10;AooooAKKaJFLFAwLKASueRnp/I14l4i+JPidtevZ9MiW30fUkvNA0ppJ0JXVbcymNypX5BLtlQAl&#10;uYo8gFsEA9d1nxJpXh5bc6nqFvY/aZBDAs8gVpZD0VB1Y+wrl/iJ4u1Lw/e2NtDp1w+kTQyy31/B&#10;ZT3bRxpjMaJEOHZSxDNwNvAY8V514U0PVvFmlmb7Rrl7rln+9tWvJrvTorHzVCy25uZEMk5GN7YT&#10;blVAC9B6xb+CYdU8G6Zonid/+EheCKL7RJcZ23EijBLgY3A+jZB7g0AeL2Hhm917wrYaELTUPFV5&#10;ZTNOdQ1J5Ift+nSIfL8m7MZSDd+7Vkj2vtRumefQfB/wZ/s/R7CHX9Tl1C6WzFjfwW7bbW/jQssB&#10;lDAuzJGVXcGG4gkivSoYI7aGOGKNYoo1CoiKAqgDAAA6DFSUARW9rDaIUhiSJSdxCLjJ9T71LRRQ&#10;AUUUUAFFFFABRRRQAV4/8aL3W7y607R38G22s2V3qCQ6XdQeJJdPujObeRnYbIcxgRi4B/efMoI6&#10;ttr2CuC+MPkXmi6VpD6HBr17q2opa2MFxdvaJFMsUs3mmdAXj2pDIQUG4nAHWgDO+FdxOPFniKx1&#10;HwtbeF9SsdP06BI7XVDepJZj7QINv7tAiqwmAHUndkAYJ9Orxb9m/VPtlrqCvoFjos15YafrCyQa&#10;pcajcXENykuwzyzrv3KYmTaWOCG7EE+00AFFFFABRRRQAUUUUAFFFFABRRRQAUUUUAFFFFABRRRQ&#10;AUUUUAFFFIWCkAnBJwPegBaSvM/i5421vSXGneF7SS71ezt11ueNZY0EtrFMgkhAYEs0i+Yoxjad&#10;pzyAeZ8M+MNa1T4kLfy6lqMmj3kgfT7O0s5rmG9spVUwzbgixQIoOWYszknBI4WgDqNY+NKaf4bX&#10;VLbQby7mS8uLGex82MSxTwsVMIVSzSSvjKKincCCSo5pPGky+PvDXhfXNMs5/EPhxp1u7zS4GCvd&#10;QNGwXKllDlHKsYycHaRgkCtHVvhPZ6x4g1TUJL66tYL57e68uykaGWG8iVozOkqtkF4SsbDHRc5r&#10;qfDvhzTfCej2+laRaR2On24IjhjzgZJJOTySSScnmgDgrL4fahrl9HqMsr6NpdzqsetTaPeQLJdR&#10;XEZG3bNHKVUOFUsuH4JXOCa7vQ/DGl+HIEi06yjtlQOFIyzBWcyMoY5O3czHbnAzwK1KKACiiigA&#10;ooooAKKKKACiiigAooooAKKKKACiiigAooooAKKKKACiiigAoorg/iF8U7XwNq2kWrIZ0kuoF1Jv&#10;JkIs7WYvEk7SBdigTeWCGI+XeR92gDumYIpY5wBk4GTXKX3xW8K6fpun6hLqyGyv7dbuG4iikkQQ&#10;NjErlVPlpkgbn2jJx14rmvBPxO1nxH4ruob2zs7DQvtVxYQyXDCGb7TE+BEgMhaZioLk7ECjgbuT&#10;WVqnwW1LVmvNGWaxh8P22oS3unR31sLuEx3KN50Rh3LhopWkaNs4HmKMfLQB0vxQ8Sa14Zn0vUrV&#10;44/DkKSTX8q3VrA7OCnlxl7ghRGwL5K/NkAZGc1534V+F994i1OfUdR0i4nt9bE041R7mGzMNrO6&#10;TJmOJPMkukKRDMhZFMeVIHB9t0HwvbaL4b0nR5pJNVj06KKOO4vwskjNGAFcnGN3Gc1s0AeY+C/h&#10;jf2PjPXda1+ddUS7Fukf2popWme3d2huCiwosTIGAXBY9y2cAenUUUAFFFFABRRRQAUUUUAFFFFA&#10;BRRRQAUUUUAFFFFABRRRQAUUUUAFFVdU1O20XTbm/vZRBaW0bSyyMCdqgZJwOT9BXnXjH4uX9jLo&#10;lt4d0K51K/1OKaeG1vLaeCWRY2C7NpQeWWznfKUVQMnJIFAHpF9fW2m2kt1d3EVrbRDdJNM4REHq&#10;WPArz6T46aLPfCLTra81CxV44bnUhGI4rWWUsIFdHKyYdlwHC7fnUgnNeaeMJZ5NWa71qHV737bq&#10;TWk0Ylll02TTLrEOyNhmESI20DG1yxLcjJHqej/CuKfT7ceIpVv7ptKGk38cGVgu0RwY5G4DB1A4&#10;IIwWbHagDyWHWPEHxQ0h4b67s9V1qyni1a28L70M/mQSMtxbXAVVjjikQvGizFiWKsW4wPUNP+Dk&#10;VrqEskeozWFpHO5tIbJEGLWTa0lrIHVlMZcEgKAQHYAjNejRrHGzBQobgt6ntk/l+lePeJ/iZrsP&#10;i8zaXCV8PpPc+HHeWaPH9psiNbSFdu5VMmYeWwTKpwByQDvF0rQPhV4T1a90rSLexsrO3lvZYbOL&#10;a0mxCx6AknAwOuAABwK4/wAXa9440vwLb+KftmmQG2mju7izsYGniSyddkm5iwMpiV/OBXYGMeMY&#10;qL4MahqmrR6lY6/dalqMlxEDPaXllMIbJwAskTXEqJ5jsSW2ooVR0GME9Po/wui0uS1gm13VNR0S&#10;zVo7TR7pozBGpUrtchA8oCttUOxAAHXrQBwUnhzUvGPjK3tPEcL+Ibe3hn0q6miTZbtBPEzw3qIS&#10;UWTAljYpz+8TtXWaN8J7m4vRdeKdTh1iaCGygt5LOB7ZybaUSpNI3mMTIX67cDGR0Y16Ha2sNlbR&#10;W9vEkFvCgjjijUKiKBgKAOAAOMCpaAIbezgsxIIIY4BI5kfy0C7mPVjjqT61NRRQAUUUUAFFIzBF&#10;LMQqgZJPAFZWqeK9I0fQJ9bub+FdKht/tb3UZ8xfJxneNucjHcUAa1Vb++SziHzw/aJcpbxTSiMS&#10;yYJCA89cdgfpXmWrfGK+ePUbqw0nyNI0+2tp76a5l23sEdwcLKkIRlZY0BkOW5AK8EEVyOj/AA71&#10;bxVc2s2qC61a5khvNO1G6vpd39nahG4kiu7cOSURtuwrFx/q8AYY0Ad9qHxeiuLC8/sS3W6vY9K/&#10;taBpwywXMcczR3KITtYNEQobcFx5qcdQOBsvD918RL5b+8kufFlumpqZ7O6cfZJ9MuYSIZoo2/dp&#10;JEsm4lAGJVxycV6Hp/wd0u5tZf7eVdSnmnN4ViZ4khmkjRbgIykMY5XQuyE4JYgjFd5Z2cGn2sdt&#10;awR21vGNqRQoERR6ADgCgDltN8Ctd+B7fQPEU41GS3+WO7hLLIuxj5UgY8iRRjkd89RXS6fYLYW6&#10;IXM821RLcMoDzMFA3NgDJwBVqigAooooAKo6vrVloNqlzqFwtrbtNFbiR87fMkdY4wT2y7KMnjJF&#10;ebeI/jnDo2va5ZW9o15b2ulz3NnceTKiz3Vu7LcwBioD7FMbZTPSX+7Vvw3eXXxT8I6zofiqKzga&#10;+g/dJbMqTvayKNlwYRJIYTuyUy5PyA8HgAHVR/EDQZPEg0IX/wDxMmdolUxOI3kVdzRrKV2M6ryU&#10;DFgOoFecfEfX/EsOsa1oVxP9lh1tf7M0PyJbUpmWNB50kTHz32yFg+wYWMFgD1DrT4Oa34m1bR9d&#10;8Salb2uqW4tWuGt4FkuVmtmYZgn3Yjim++6bSTuxxXsJs4GulujDGblUMYm2DeFJyV3dcZAOPagD&#10;xTwf8KNUsbG4lg0+68M6pas1zbXsV7bNJLcNEsTokCRfZ44CkaAfKCSqsy5GT23wn+HZ8C+HYIL2&#10;OB9RSS5aN1YTNbRTTea0Cy+WhZd2GPygZ6AADHd0UAFFFFABRRRQAUUUUAFFFFABRRRQAUUUUAFF&#10;FFABRRRQAUUVV1TU7bRdNub+9lEFpbRtLLIwJ2qBknA5P0FAFqoL6+ttNtJbq7uIrW2iG6SaZwiI&#10;PUseBXm/jH4uX9jLolt4d0K51K/1OKaeG1vLaeCWRY2C7NpQeWWznfKUVQMnJIFed+MJZ5NWa71q&#10;HV737bqTWk0Ylll02TTLrEOyNhmESI20DG1yxLcjJAB6XJ8dNFnvhFp1teahYq8cNzqQjEcVrLKW&#10;ECujlZMOy4DhdvzqQTmvLYdY8QfFDSHhvruz1XWrKeLVrbwvvQz+ZBIy3FtcBVWOOKRC8aLMWJYq&#10;xbjA9a0f4VxT6fbjxFKt/dNpQ0m/jgysF2iODHI3AYOoHBBGCzY7V3scSR52qAT1Pc8Y59aAPONP&#10;+DkVrqEskeozWFpHO5tIbJEGLWTa0lrIHVlMZcEgKAQHYAjNdl4b8H6L4Os3tdE0u10yB23MtvGF&#10;3H1J6njgZ6AADgVsUUAFFFFABRRSMwVSScAcmgBao6hrVlpd1p9vd3CwTahMba1Vs/vZAjSbAemd&#10;qOef7prybVP2gRHD4j+xWpf7K1nNplzJaTbbi0nKxmfy22M4SYSL8rBSDGdw3ZrbntdX+JXw7vLO&#10;+FjpvjCxmE8CW86SG0uom8y3aQKzBC2FLIGb5XIyQaAOq0X4gaD4h1iXTLC/868jRpAhidFlRW2s&#10;8TMoWVQ3ylkJAPGc15H4y1DxV4iuNR8HXxQ6vqd20lnbCSyltRawSmQBojulCyxJgvIrKJCoICnB&#10;6nQfhDdt46t/F+oXsdpdec16be3gU3KvJCEe2luNxEkCY+VQo55zXp8dnBHcy3CQRpcShRJKqAM4&#10;GdoJ6nGTjPrQB4tpXwn1OPwzcGwsbvQbwJLaray6lC8l9bzSmSVbg+S8UI3u5URKdoZgAM4Ho3w5&#10;8Fp4J8K6XYS+VPqNvZQWc94qgvKsQIjQvgM6oGIUtzjnqTXU0UAFFFFABRRRQAUUUUAFFFFABRRR&#10;QAUUUUAFFFFABRRRQAUUUm4bgufmPIFAC0ma8o+InxL1HQfE0clhE39ieHLm3k8RSNKgX7NcI67g&#10;hUsRFlJSwI4VhhucZ/ws1rxK3jS8g8Q3mpSXUpkim0z7HLLbwEMzLObgosaKyYVUjyD1LMckAGjJ&#10;4k8a+Lfh3e+J9EewtmaJb/StNhRpJZljff5U0jYGZVUoVVVKFsbs1zclxrXjHUvDM92//CU2cUtv&#10;rFutvb+TBdWkxCOskRYp5kDtG67juwjd816Ha/C6OxvQtrr2q22h/ajef2LE8Yg8wtvI37PMEZbL&#10;eWGAyT24rr9P0600m0S1sraGztkJKwwRhEXJJOAOOSST7k0AeaWXwTMiw6Xq+oQ3/hqzsrrT7O1j&#10;geO48iduEkl3/wDLNQqoVVTkBuoFem29jb2skkkUKJLLt8yQD55MDALN1YgetT0UAFFFFABRRRQA&#10;UUUUAFFFFABRRRQAUUUUAFFFFABRRRQAUVBPe29rNBFNPHFLcMUhR3AaRgCxCg9TgE4HYGud8UfE&#10;bSfC95a2UvnXl9dQy3MVvax7z5MQzJIT02rxnGTyMA0AdTWHq3iyy0i+s4ZZ4Ck1ytm5EhLpO4zF&#10;GVVTgtzyxUdOuRXk3iLx54g8QQ6LFfwvpNhcR2+rTLod5JIbqwkfYyCZVR0kjZ4C2w4YSnHANS6D&#10;8E76bT7mxvNthKJLuwutRGwzalD5nnWl58v/AC2RymS/JaNuxFAD/GnxS1LXvDenyaJJJpEWr2Us&#10;sIwBeLcW7/6XaHkhZAiyqCvIePg8ipfC/wANb238RPq2nbh5d3b39jrOoSGW4ubOWILNZyuSZHKe&#10;WCpfP3kGeDXoWmfDnQNL1l9Yj0+N9UkYyPcNkjzWwXlWPOxHY8sygE9ya6agDAv/AATpuoa5/ajR&#10;7ZpITbXcOFaK8iwcJKhBDbc8Hr26cVvKoUAAYFLRQAUVyHiT4ladoVr4gaGG5vp9FtXuLgJbyiEM&#10;FVhH52wrvIYHau4gckV5trHiDXvHOmWB12w1TTdDLTLP/YLTrcXEMkYWG4EK4uBGrlhtZctgEpji&#10;gD0XxN8WNC8OX39mpK2p608iQRafaYy8zMFWJpGIjjYk52uwJAJAOK848QfGjU7zxFpklnfW/hjS&#10;BbrNN/bOxVaRJjHc2zKFZ5Jk+VVSIryxOTwC/wCGPg+fx14a1O4v3NjHqCJb3hj4uYtQtJDGlwjF&#10;cZKJHnP8SHrk17Npvh+w0iW8ltbZYpLy4N3O3J3zFQpfHQEhRnGM8nqTQB5B4S+Cp/sxbKW3W0t7&#10;a6ubRrybmbVNMlAkhMjZ3+bGWRN0nIe33YwRXoWi/DHRtMvrbUryL+29cgXYurahFEbjbk7RlEVf&#10;lBKg4yBxnk566igAooooAKKKKACiiigAooooAKKKKACiiigAooooAKq6nqdpounXWoX9zHZ2NrE0&#10;09xMwVI0UEszE9AACc1nah4tsdP1630Yrc3GozReeY7e3d1ij+Yb5HxtQEqQMnJPQHBrxXxF4w1P&#10;xTbaFr99olrIEtZ9TgtbJ3uHn08lYr+ylQqN0gjdXwoILxBfcgHtGreOdB0PVLfTr/Vba2vbgApE&#10;78gE4UseihjwC2MngZrzbWPE3iXXtL0LxnDcy6H4fhvP9Js7E+fNNZM2C82+PEZVkG4ICQrN83Ga&#10;ztB+DXiHz4JZLi0E+mAabbzazE15HJBCxNpexxLKq+csThD5gzvRmGAfm9S0T4d6DoGqnVLSwWPU&#10;GVgZNzbFLY3skZOyMsR8xUAnvmgDzH4X+ENUtPGR8QiybU4r6W5kj1xporWCSymk3oTCiLLLOQqA&#10;+aNo25UgHFelyfDPw3Lrx1iTTVkuzMLrY8jmATjpOISfL83gfvNu4Y4PWuoooAKKKKACiiigAooo&#10;oAKKKKACiiigAooooAK4j4qa5LothoawDTILi81SO1i1LWIfNttPYxysJmUMpLEp5a/MuWlUZ557&#10;euC+MkWpf8I7YXWnjSJYbW+WW+ttfvjaWNxbGKSNklby3DDLqQpGNyq3O3aQDm/2e9a0/VrWebTt&#10;J0exN5o+latf3GkW4iD31zHK88T4J5TajBeoEwz1yfYa88+D/iGHVrG/srTTvCWl2dmYzHb+E9YW&#10;+jBfdkuqwRCP7ox13fN028+h0AFFFFABRRRQAUUUUAFFFFABRRRQAUUUUAFFFFABRTJJki273VNz&#10;bV3HGT6D3rJ8Q+L9J8Lxg6hdqk7LuitIlMtzNzjEcKAu5yQMKD1oA2apalrVhoyQtfXkNqJnEUQl&#10;cKZXPREHVmPoMmvL/Gfxun0f7NfaPZw6pon2eS7uWjLC6jhjbZNIVcKkXlnjDFmdvlCjBNZvgjwl&#10;qN3qWj6+sk2q6xp2pXEVzqV5K+y9s513JNESduBGUwqADr05oA1tc+OFnfJNYaJOul6pBc20d42s&#10;WxBs7aZnUXDRb1Ycpja5Ugum4DIB4BtP134oakLi+V/FD6J52k3qaQ9vasbuOYMk0csnMUUsb4cx&#10;HePLAHcH1Tw58FtN0PWTf3N9caokcdzb29rOiLEsNw6yTpIFA84s6hsvnGBgcZPR+DfA2m+B7W4i&#10;sTLLLcMrzTzldz7VCoAqhVRVUABUVVAHTrQBFrPgew8YW+nT63bPFqNvEUMmn3ksJQPsMsYkQqzR&#10;sUXIPUAZFbWk6PY6Dpltp2m2cFhYWyCOG2t4wkcajsqjgCrlFABRRRQAUUUUAFFFFABRRRQAUUUU&#10;AFFFFABRRRQAUUUUAFFFFABRRRQAUVVuNTs7Oxe9nu4IbJF3vcSSBY1X1LE4Aridd+L2mRabqh0i&#10;eGa8s4jMHvo54reSJWCvLE4jPnhSwGI85b5cjqADvpJFjRndgqKMlmOAB61xutfE2yjtLA+HUh8V&#10;XeoXElrbR2N5EIvMRGdg8uSFAC+hOSBjmvPtB8S6n8QPGlous2t1ELWOfTL7Qzlre2uWjEkU8saM&#10;cpJEzLtkLBTuHUVL4T+Beqw32pXmtXiwyXFvEuLO+nklkvISwivVlIXyPkZo/KRSuwIM/LigDLuv&#10;itruu+JNI1CO9uPD+jyQW8yW6wNdm4mDst1aLDHCS8wZdnMoCqdwUnJHovjD4Zt4vub+5ttUk0uD&#10;W9PXTNXtXthILm2G/AXJHlygSyLv54bkHaMaHwx8Cv4B0G5s5rlbq4u7uS9mMXmFFkfG4KZHd25B&#10;JZmyzMxwM4HX0AYGjeBdF0W6t76OwguNYit0t21e4iRryYKoXc8oUEsQBk8ZrfoooAKKKKACiiig&#10;AooooAKKKKACiiigAooooAKKKKACiiigAooooAKbJIsUbO7BEUZZmOAAOpJrifE/xRtdAj1mCK0e&#10;51ixhM1vpfmxi4vlGdxhiDFyODyVAOMjIBIreJvE+pa98L7bXNGhvbH7Z5Fw626xzXUdo0imQqBv&#10;Uv5RPTdgnjOKAOm1Pxv4f0aGymvtasLWK9/49nkuEAmHUleeQAQSRwB1rlfHPiLV9B1xo4r2ddO1&#10;LT5BZtawRySxXUQL7UDKQzSJkKGyN2OD0rzLw38O7/xbbGLTXl1LQNHlmsrFdca4t7PVLKXbKodU&#10;2tJ5MgKYZCrhSM9CPeLTRYZtN02y1f7HqN5ZeXOPLgESLIuQrpHk7AOQOTj1oA82+DfiDUPH2l61&#10;pHiBV8QaQyK0N8y+ZC6uMvbPIUTzJI8rkhFwSRgbcVr+H/gdo9vDqKa3a2OpRXUySRWcEDx29qFT&#10;Z8gaRm3MuAxyA2B8orpNd+JXhzw5cGC71ANLGxWdbWN5/soAGWm8sHyl5HzPgcj1rzHxv8TPEWo3&#10;Wq+G4NmkfbJHsLDVtOmJKXioZFty7gFnkQdY1ARmVd5J4APRdduPCXhgWivptnPfaRD5llp9jaLL&#10;c28bELmKNRmNc4G75VGOSADXA+JvjRdeILM3fhDWdNsLGKxuLvzr6ISPcz28xWa1U79qkKjHcN2d&#10;yEcHJ0tB+GceqW2txQ28+neHvE2nW8swmdjcwzqApQiXJYFeTu65PrW7p3wd0+30jUre7v7q91DU&#10;bqO+uNQaOIMlwiJGJIYyhSE7I1XKrnABzkA0AcL8P/D+p6n40i8Yx6fNqUGp3LXtnqPnwW8EdnNG&#10;p2zBR58sqbnjVGBQBQeDkn0/Uvhf4a1jW5NUvNO+0zSypPNBJM5tppkCKkskO7y3dQihWZSRgelb&#10;mg6HZeGtHtNL06HyLK1jEcUZYsQB6sSST3JJySav0AFFFFABRRRQAUUV5x4o+NVh4d0m+uo7Ce+v&#10;NPuEW70qGWFryO3JAM5jD/IoBz+8K4HXGRQB6DeXkGn20lxdTx21vGNzyzOFRR6kngVm33jHQtL1&#10;S10271eytr+6UNDbSTqHdScAgZ6E8A9zwOa5H4sT3N54Z0tbpryw0K7l8vW2sFWaWO3eJhjIV8Lv&#10;K7mUdAemc1594T+HXiLxVa2GsStHcGFEsVTxEk4hkFtIwt9QW2VlWRmjbO2RVwcEEc5AO11O+0r/&#10;AIWxqK+K777DDZWtreaMLq9aC1IHmmaQDeEaRWX5twJVdp6Ma5bwn8L7W+W6u9BtLfyE1GK80/VJ&#10;RiO+0uZSk1kzAFiiRtMqAggHy2HWvbbrR7XVLSGHU7a31Hyyr/6RCrLvH8YU5AOefar1AHFWHwm0&#10;IafpEOr20et3emIsMN3cKVZo0ctGjgHDqmRgNkZGcZrtaKKACimSzJCheR1jQcFmOBycCqGt+ItM&#10;8N24n1O+gso2zs85wDIQMkKOrHHYAmgDSqlq2tafoFi97qd9b6fZx8NcXUqxouemWYgV514p+MF0&#10;tjZT+FrBNTmkmeB7G8SW3u/MRA7ReU6r5fyHcXkYBRj5WJxXMaDbaj8RtG1+/sLm41C5vpbXVNLv&#10;rud40S2I5t4pEBWCVSJoy6LuBYn0NAHa+LPi8nh++kWy0p9V02zS1uNR1KO5jWK3t5nKiRBkmTAB&#10;Y4wAMHJ6VzHw28ZeIb7x5d2+uajcCSSSeE6Kts85QCQ+XceYsMaQw7ANuS+/fyxYYEen/s+3MPgt&#10;9Le8t4LqSSaFIY57k20FhK5c2khV0e5WNmfaWKZBCnABB9g0HShoeh6fpqzPcLZ28duJpPvPsULu&#10;PucZoA4dfg//AMTeyP8Abdwmh6fqkms2enxQqskNxIzmRPNzzCwmmXy9vSQjdgADs9B8LaN4Xjmj&#10;0fSrLS0mbfKtnbpFvb1baBk/WtSigAooooAKKKKACiiigAooooAKKKKACiiigAooooAKKKKACiiu&#10;H8T/ABRtdAj1mCK0e51ixhM1vpfmxi4vlGdxhiDFyODyVAOMjIBIAO2kkWKNndgiKMszHAAHUk1j&#10;an438P6NDZTX2tWFrFe/8ezyXCATDqSvPIAIJI4A61zPibxPqWvfC+21zRob2x+2eRcOtusc11Ha&#10;NIpkKgb1L+UT03YJ4zivLvDfw7v/ABbbGLTXl1LQNHlmsrFdca4t7PVLKXbKodU2tJ5MgKYZCrhS&#10;M9CAD03xz4i1fQdcaOK9nXTtS0+QWbWsEcksV1EC+1AykM0iZChsjdjg9Kwfg34g1Dx9petaR4gV&#10;fEGkMitDfMvmQurjL2zyFE8ySPK5IRcEkYG3Fel2nh9JtI0221dLXUbizZJQ8duIollX7rJHk7cZ&#10;4GTj1rXoA808P/A3R7eHUU1u1sdSiupUkis4IHjt7UKmz5A0jNuZcBjkBsD5RXbx+FdFjbTSmkWK&#10;f2apWx22yD7KDgER8fJwB0x0rVooAKKKKACimSTJFt3uqbm2ruOMn0HvWT4h8X6T4XjB1C7VJ2Xd&#10;FaRKZbmbnGI4UBdzkgYUHrQBs1nax4i0rw7FFLqupWmmxTOI43u51iDseigsRk+1eZ+M/jdPo/2a&#10;+0ezh1TRPs8l3ctGWF1HDG2yaQq4VIvLPGGLM7fKFGCaxLPwTq3i7we8OP7dvo9Sm+13Wo3k1uuq&#10;Wkq/KI50VikTI0W5IwFYR4I5IIB1viD4uXFjrU1lZ6K72CXp0p9WnuESNLxod8S+XyxRmZE38fMc&#10;YNY/wT8Uax4glvLXX9Qub64uIFabTJ7VpDp8gBEiTz+TEgZicCIJgBcgsDuNdv2e7m48KaRpNzrZ&#10;mu0jih1G93zok6wkeRIIVlAaZFVF8xyRld5UnAHtWKAPNtD+DKafqGkHUdZm1bTNFs5dN06xkgVQ&#10;bWRVV4rljnzxiOLHC/6pScnOe70XQdN8N2K2Wk6fa6bZqxYQWkKxJuPU4UDk9z3q/RQAUUUUAFFF&#10;FABRRRQAUUUUAFFFFABRRRQAUUUUAFFFFABRTGmRZEjZ1DvkqpPJx1wKwfEXjzRPDDmK8uy92NpN&#10;naRPcXAU5O8xRhmCgAksRgAEk0AdDWXrXibTdACreXKrO6PJFaxgyXEwUZby4lBdyB2UGvLfGPxi&#10;vbXUnt7U20Xh+5ihT+27WTc1kLn5be4kZwEALEfu1DttBYlelHgHwHfNNpuptBdQz3mlzaRrk15N&#10;J9o81GP75C5JJZ8njjGMcCgCXV/jG3ir7PYeFdUs9DumuZrG8u9XgEpsrgQrJFEVWQLufeOST91x&#10;jcDjkPDNnrPxE16x8bJYSa0JPsxtmt54LaO1uYcxzpPKR5xh3osipFkOZDuBGMek+Hfgjpej2mox&#10;Xd5Nqkl5Yx6bmaGERRW8RcwBYdhjLR+YxDsrEknPBxXYeF/C9j4R0oWFgJWQyPNJLPIXklkc5d2Y&#10;9ST6YA6AAACgDO8RfDXw/wCLb4XmqWTTzPCtvOi3EiR3MKlisUyKwWVAXY7XBHJ4rpIYI7aGOGGN&#10;YoY1CJGigKqgYAAHQAVJRQAUUUUAFFFFABRRRQAUUUUAFFFFABRRRQAUUUUAFFFFABRWX4k1+Lw1&#10;pUl/NDJNFGfn2MiBV6lmZ2VVUDkliBXNaR8UYNc8d/2BZWT3dlLZi+ttZglRrWZAdrqrbssysUBC&#10;ggbuSMYIB2L39tHdpavcRLdOhkWEuA5UcFgvXAyOaxI/GFh4m0jVT4X1Ox1bULeFxGsFwrr5u07M&#10;kHoWGM9OD6GvJfH82rL8QGuHfV7nVra+SHTNKtbfMFzps0aR3G11T7ysWkLM4xsUccZ6/wCFvwz1&#10;bwHen7Vc2N1EsC2737edPf3qrxF5kkjERKi/8s0yuSSNvSgDiZbHwr4q+Fdla2WqGbxfqiQzpHe3&#10;ryXsuoRxbnjkR3ZkJDSRsOirJjpiux8O/C1rbWrTU7BI/D2lLJbalaabHGFeymaIx3VuEHyrG6CH&#10;gHhg5xzXpEWk2MGoTX0Vnbx3syhJLlIlEjqOgZsZI+tW6AMDw74D8P8AhO6ubnSNLgsZrhQjvGD9&#10;0chFyflXJJ2rgZOcZrforF8TeK7PwnDb3F/+7tJJAkl08kcUUAJA3O7soAyRwMsewNAG1VO41mwt&#10;WulmvreI2sfnXAklVfJjwTvfJ+VcA8njg1zHhH4i/wDCV+KNd0hdMmgj03Y8d+zoYbuGQZjki53M&#10;pw/zY2/LwTnjyLWNM1fxF4uubGa71s65qrXej6lBDb7I7OxZne1uonCKu2MhRneSxkb6AA9e17xS&#10;de8F3uqeDtVt72e1ImDWzJKsgQhmjPXG5c478gjrXmtx8Ttd/wCFj6dJpd7c6np10bdzo5iUvLbz&#10;LuLwKsY+WHB3yNIxLDbheM+hfDHwXqnhFL0ah/ZifaCrSfYvOlmuZgAGnmnmYu7NjhT90DG5q6/T&#10;NKs9Fso7Oxto7S1jztiiXaoySTx7kk/jQBxPiH4S2eueMLLWIksrCJJlubxobdvtF26grsZ94QIy&#10;nDAoxYE8jrW9o/w68MeH7a+t9P0KxtYr5PKuVWEHzkxjYxPJUDIC9BngV0dFAEFjY22l2cVpZ28V&#10;pawrtjggQIiL6BRwB9KnoooAKKKKACiiigAooooAKKKKACiiigAoorL8Sa/F4a0qS/mhkmijPz7G&#10;RAq9SzM7KqqBySxAoA1Krvf20d2lq9xEt06GRYS4DlRwWC9cDI5rjtI+KMGueO/7AsrJ7uylsxfW&#10;2swSo1rMgO11Vt2WZWKAhQQN3JGMHzvx/Nqy/EBrh31e51a2vkh0zSrW3zBc6bNGkdxtdU+8rFpC&#10;zOMbFHHGQD1dvE1l4x0XVYfCuvWdxqEcbJHPaypMI5MHaT1BGQRnpwfSvHfFHxU8SC60K+0u9mW7&#10;eBXbR5Il2XUySeVNaxqI9zzFhuOZFCJghTkkd18Lfhlq3gO9P2q5sbqJbcWz37edPf3qrxF5kkjE&#10;RKi/8s0yuSSNvSvQ7HSrPTDcm0to7c3EzTzGNceZI2MsfUnAoA5fV/Bt7q2rpr2j6zceHb27tYra&#10;7VrWOYvGpZk+V+EkUyMN3I55BwK1tF8DaD4e1K51Kw0u1ttRuQRPdxxKskmSWbJA43MSxxjJ5Nbt&#10;FABRRRQAUUUUAFFFFABRRRQAUUUUAFFFFABRRRQAUUUUAFeRfFzTPFGteIPDtrDB4XewXVkl0yLV&#10;5LhzczLaTM6SxrEy8J57Kd3BjQ9RtPrtefePPA3w/wDGGvWd34mFjLqen4EfnXpiZV2uArKHHGJW&#10;PI7igC18P5tQtdY1fStWsfD2nX8MFtc+ToRlJMcjTKrSF40HJicDBJ4bOOM9vXK+BfDfhHw3HeJ4&#10;VgsIvOKtctZyiR2xkJvbJOB82AT3OO9dVQAUUUUAFFFFABRRRQAUUUUAFFFFABRRRQAVxvxF8Xap&#10;4Zk0C10y2tN+sX40/wDtC/dvIs3ZGaMui/M+8psA3L8zKNwzXZVh+NvCsHjbwrqOizzPbC6j/d3M&#10;X37eVSHimX/aR1Rx7qKAPIvHXxA8TW8y6NfQ2en6rpt/C0mrwssVstvNDJ5Nzuljl8pS6TRudrEF&#10;CAw3ghNF+H934yml1y3ubW9ur+K1v4vEJtWjSLU7VghaKNzv8mVN33flxkj71ereE/Bq+HXvbu61&#10;C41rV78Ri71C7VFaQICFRURQqIMthQP4jkk810lAHHf8Kn8MzalNfXenRX8r3jX0a3KhkgkYIH2D&#10;H3WKK5U5G4Z6116IsaqqqFVRgKBgAelOooAKKKKACiiigAooooAKKKKACiiigAooooAKKKKACiii&#10;gAooooAKKKKACiiigCG8klhtJ5IIftE6ozRw7gu9gOFyemTxmvI9M+Knie58N6F4murHS5dD1uRL&#10;b7La+b5+mzS7o4kldsB/3+2FyFTazdCATXsVcDafCS3g8R3l5Lq15No0upf2vBoQVFtorogF5C23&#10;e2ZAZQu4KHZjg8YAPJPDrav490q1tprm21HVdLkt9UsvDvlLm2eJmWaG4ZI44og6ttSJwzDbu3sc&#10;mvVdH+Dum21hBp975c+m2N5cyWFrHGAqWk6ndayg5DoC7dMcKncV6GFAyQME9aWgDM8P+GtL8K6e&#10;tlpNjDYWynOyFcZJJJLHqxJJ5JJ5rToooAKKKKACiiigAooooAKKKKACiiigAooooAKKKKACiiig&#10;AooooAKKKKAON+JXjLVfBtto0uk6N/bkl5fG3lt1kKPsEEsp2cEFyYwoBwCWAJGa4bxF4w1r4hXO&#10;oWHhnXo9P0690V7rRrqyX97dXCSFZ43c8o0ZVRtTB+diT8teieP/AAHY/ELTLGw1EI9rbX0N60ci&#10;FlkCE5QjI4YEqeowSCD0q1o3gXw/4dupLnS9Hs7CVyG/0eEIqkLtyqjhcjg7QM96APL9L+GOo32r&#10;2HiDT7aBrK6W1u7e18QXF076TIkCxMfIPE8uzcoaRgVyecdfTvCfgux8Gx3cOnzXjW08rSJb3Fw0&#10;kduCS2yJTwi5JOPfrgDG/RQB59rfizxNc+PrvwxosGlWD21hFqMdxqhkl+3IzsjKipjYEZQGYlj+&#10;8T5ec15refFPVtW8RafqMksPhO1ktYUvI7pBKZ5I55IruzRFiMs0quroqo8eM78NkAeweNfAz+Kr&#10;7RdQstXudB1PTJZNl7ZxxvI0EibZYcSArhiI2yQcNGp7Vr+G/Ddl4V0W20yyVvIg3EPK253diWd2&#10;buzMzEn1JoA8y8B/B19Gktg9vBbWtsl3pcxkQNJqWnS/vIS/ORIjkr83J+YnqK7fw58MvD3hm4t7&#10;y3sI59TigS3Oo3Chp3VFVQzNgDdhVBYAE7RknFdVRQAUUUUAFFFFABRRRQAVwnxA+Il94J8Q6LAm&#10;kHUNJuLe4ub+4jc+ZbRxvCpdVxhgolZ2BIO1DjJGK7uuT8Z/DjS/HWseH7zVYILyDSZZZPslxD5i&#10;Tb024YE4wCFbBBGVHHGaAPNfE/iLXfGkfiIWupNJpti9lqFpp+illbVdLcBpGEqnzCz/ALxMIQBs&#10;X+9WvpPwjv7XxZc3c6afqmm3Vxcyi71KaeSeG2uG3S28ducIjNhQ0pO4gcg9vR9C8I6L4Z8z+ytN&#10;t7HezE+SgGNxBKr/AHVyAdowPatigDG8J+F4PB+jx6bbXV9eQx8LJf3DTOFwAFBPQAAAAenrk1s0&#10;UUAFFFFABXKfEzxhd+BfCr6taWUN2VuIIJHuZjFFbJJIsZnkIUkom4MwAzgHkYzXV1U1bS7XXNLv&#10;NNvoVubG8he3nhfpJG6lWU+xBIoA8c+IXjjxXoVneaHqtlZ3d8YoNQtdQ0yLZG8K3CpcHZMJQjwl&#10;4WyRINsgbB2kVlaX4Jl+J0i3t5e2fiVrmzuNH1DVLeM+TbMrGa1mgdgqzNG21GeMAMeSBtwPT/Av&#10;w5bwm1vd6lrl94l1aCzWwjvb5Y08uEEHaqoo5bapZiSWK9e1dmqhQABgDoKAOIb4T6PrTG68RW0O&#10;r31xDb/a42TFu88SsplVeoLBmU88rgEGu0t7eKzhSGCJIYUGFjjUKqj0AHSpKKACiiigAooooAKK&#10;KKACiiigAooooAKKKKACiiigAooooAKKKKACuN+JXjLVfBtto0uk6N/bkl5fG3lt1kKPsEEsp2cE&#10;FyYwoBwCWAJGa7KuY8f+A7H4haZY2GohHtba+hvWjkQssgQnKEZHDAlT1GCQQelAHnfiLxhrXxCu&#10;dQsPDOvR6fp17or3WjXVkv726uEkKzxu55RoyqjamD87En5abpfwx1G+1ew8QafbQNZXS2t3b2vi&#10;C4unfSZEgWJj5B4nl2blDSMCuTzjr6ho3gXw/wCHbqS50vR7Owlchv8AR4QiqQu3KqOFyODtAz3r&#10;doAwPCfgux8Gx3cOnzXjW08rSJb3Fw0kduCS2yJTwi5JOPfrgDG/RRQAUUUUAFFFFABXG/EXxdqn&#10;hmTQLXTLa036xfjT/wC0L928izdkZoy6L8z7ymwDcvzMo3DNdlWH428KweNvCuo6LPM9sLqP93cx&#10;fft5VIeKZf8AaR1Rx7qKAPIvHXxA8TW8y6NfQ2en6rpt/C0mrwssVstvNDJ5Nzuljl8pS6TRudrE&#10;FCAw3ghNF+H934yml1y3ubW9ur+K1v4vEJtWjSLU7VghaKNzv8mVN33flxkj71ereE/Bq+HXvbu6&#10;1C41rV78Ri71C7VFaQICFRURQqIMthQP4jkk810lAHHf8Kn8MzalNfXenRX8r3jX0a3KhkgkYIH2&#10;DH3WKK5U5G4Z6116IsaqqqFVRgKBgAelOooAKKKKACiiigAooooAKKKKACiiigAooooAKKKKACii&#10;igAooooAK4bxp4s1yw8XaJ4c0iHT7R9Ut5549U1IvJHvh2loFiTaS5Vi4JcDCOcNjFdzXN+PPBx8&#10;aaTbQQ38mk6jZXcV9ZajDGrvbyoeSFbghkaSMg8FZGoA8c8X/ErxJcahaRO9j4T1PTpLyxvdUuGU&#10;2kM6GN0+Z4nZklheKRY18tnLbd42nPQeE/hpLJrS63YRx20a6musWWpXVuyyzwXKFbu2eNz5ijoy&#10;7umVHRa9M8LeE7XwrYzwxTT3s9zO11dXl4ytNcSnA3ttAXoqgAAABRgVt0Acdo/wl8MaPc21yNNi&#10;u7q1aT7PcXSq7wqzs4ReANq72C5yVBIB5rsaKKACiiigAooooAKKKKACiiigAooooAKKKKACiiig&#10;AooooAKKKKACvIG+MetzWniGxXR7Wy8RJJfR6DHcysYNSa3klUx9ARIFjDFRwQ6kHrj1+uB0/wCC&#10;vhiHUNdvr7TLTULvVL9r77RJDiWHO0hEfJZRuUt8pUEseOTkA4OXwzrHxAmk/wCKg1C/h1rRrW70&#10;3U8NFb20kUsbzRtHH8iNIRGQSCylGweK6vw58JN1lCNThh0We1vGu7b+w76drjdJkzme6kw8plLE&#10;twMYHJPNek2lnBp9usFtDHbwLnbHEgVRk5OAPck/jU1ACAYAFLRRQAU2RisbFV3MBkLnGfanUUAe&#10;G/8AC8da1T4fm4Fhb6F4nW3gv5raTdMPsDlBLdQKcFzGHYFW6MhByMEpeeAdd8RatrUQ1a/vLuDU&#10;LbVrG/ku5obe6tDFIot0kj+WJlZpDujAbEgrsvCfwP8ACvhnTbeBtJsru8huJLj7d5GyVizsQpbJ&#10;YqFbbtJK4Ucdq76GGO2hjhhjWKKNQiRoAFVQMAADoAKAPP8Awn8K4dMj0a6uY4dHvNMRreGz8Pzy&#10;xW32bIKQyM3zTBSN24hcknjBIPodFFABRRRQAUUUUAFFFFABRRRQAUUUUAFFFFABRRRQAUUUUAeQ&#10;N8Y9bmtPENiuj2tl4iSS+j0GO5lYwak1vJKpj6AiQLGGKjgh1IPXGJL4Z1j4gTSf8VBqF/DrWjWt&#10;3pup4aK3tpIpY3mjaOP5EaQiMgkFlKNg8V3mn/BXwxDqGu319plpqF3ql+199okhxLDnaQiPkso3&#10;KW+UqCWPHJz3FpZwafbrBbQx28C52xxIFUZOTgD3JP40AebeHPhJusoRqcMOiz2t413bf2HfTtcb&#10;pMmcz3UmHlMpYluBjA5J5r04DAApaKACiiigAooooAKKKKACiiigAooooAKKKKACiiigAooooAKK&#10;KKACiiigAryz4zaNoVnDYX02jeG4bzVNQjsrnX9b0yK4S0QxOVkk3bdxJjSJdzABpEzkDB9Trzr4&#10;4eKm8L+G9LD6nb6LYajqKWN7qFxai68iFopWysRyGJZEXkEBWZiPloAwf2d9esNe0/ztN03RbWKX&#10;Q9Iury50W0jgU30sUrTwvs4JQeW23qomx3r2OvNvgxqGmXNrqVtpXjKHxVbW/lYhgsYLVLTdv6CJ&#10;FB3YPX+57mrPxoXVrrwwNPsNHvNV0668wan9hmgSUW6oSUHmyxgh22q2CTsL4GSCAD0Civlv4e3F&#10;tcxeHpLi2+yeN/t2iDS4rgobsaULO1E5j2s37ggXpbBxuPzYbADbXy/+Eff+x8/21/wjl3/wmX2P&#10;P2j7T9qtt/n7fm83b9u2Z+bbnbxtoA+pqK+c/wDilv7Q/wCYX/wqn/hIv+mf9lbv7N/79+V5/wDw&#10;Hzv9qvWfhO14vww0QyK7zfZibdbpmVjFlvIDkgsD5ezJIJ9RmgDs6K4zUnuZ/sz6vDFY35i/eQWU&#10;puYl+dsYkZYycjB+4MHjnrVPbbf89Zf+/Q/+KoA7+iuA223/AD1l/wC/Q/8AiqNtt/z1l/79D/4q&#10;gDv6K4Dbbf8APWX/AL9D/wCKo223/PWX/v0P/iqAO/orgNtt/wA9Zf8Av0P/AIqjbbf89Zf+/Q/+&#10;KoA7+sW6vtQj8ZaXZxQs2lS2F3LcS+WSqzJJbCJS/QEq8xx32n+7XNbbb/nrL/36H/xVcJpdmq/H&#10;PxPcGRvs7eHNJjDbRu3C61EkYz0ww5z+FJtLcqMXJNroe9UVwG22/wCesv8A36H/AMVRttv+esv/&#10;AH6H/wAVTJO/orgNtt/z1l/79D/4qjbbf89Zf+/Q/wDiqAO/orgNtt/z1l/79D/4qjbbf89Zf+/Q&#10;/wDiqAO/orgNtt/z1l/79D/4qjbbf89Zf+/Q/wDiqAO/orgNtt/z1l/79D/4qjbbf89Zf+/Q/wDi&#10;qAO/orgNtt/z1l/79D/4qjbbf89Zf+/Q/wDiqAO/orgNtt/z1l/79D/4qjbbf89Zf+/Q/wDiqAO/&#10;orgNtt/z1l/79D/4qjbbf89Zf+/Q/wDiqAO/orgNtt/z1l/79D/4qjbbf89Zf+/Q/wDiqAO/orgN&#10;tt/z1l/79D/4qjbbf89Zf+/Q/wDiqAO/orgNtt/z1l/79D/4qjbbf89Zf+/Q/wDiqAO/orgNtt/z&#10;1l/79D/4qjbbf89Zf+/Q/wDiqAO/orgNtt/z1l/79D/4qplW3+xy/vZMeYn/ACzHo3+1QBv+Nb7U&#10;NN8G69eaRC1xqtvYXEtnEkZkZ5ljYooQcsSwAwOtbVeaapeXOmw282k2EmsXn2u2j+ymRIB5bTIs&#10;sm9iR8kbPJt6ts2jkirm22/56y/9+h/8VQB39FcBttv+esv/AH6H/wAVRttv+esv/fof/FUAd/RX&#10;Abbb/nrL/wB+h/8AFUbbb/nrL/36H/xVAHf0VwG22/56y/8Afof/ABVG22/56y/9+h/8VQB39FcB&#10;ttv+esv/AH6H/wAVRttv+esv/fof/FUAd/RXAbbb/nrL/wB+h/8AFUbbb/nrL/36H/xVAHf0VwG2&#10;2/56y/8Afof/ABVG22/56y/9+h/8VQB39FcBttv+esv/AH6H/wAVRttv+esv/fof/FUAd/RXAbbb&#10;/nrL/wB+h/8AFUbbb/nrL/36H/xVAHf0VwG22/56y/8Afof/ABVG22/56y/9+h/8VQB39FcBttv+&#10;esv/AH6H/wAVRttv+esv/fof/FUAd/RXAbbb/nrL/wB+h/8AFUbbb/nrL/36H/xVAHf0VwG22/56&#10;y/8Afof/ABVTQLb+VcYlk/1Yz+7H95f9qgDftb7UJPGWqWcsLLpUVhaS28vlkK0zyXIlUP0JCpCc&#10;dtw/vVtV5pp95c3U2pQ3lhJY2dtd+XZXXmJIbyMwxM0mwHMe2Rnj2nJOzd0Iq5ttv+esv/fof/FU&#10;Ad/RXAbbb/nrL/36H/xVG22/56y/9+h/8VQB0vhK+1DUNLnl1OFoblb+9iRWjMZMKXUqQtg9jEqE&#10;HuDnvW1Xmmi3lzqeiabd6xYSaJqk1pDJc6cJEuBbSGNS0fmKQHweNwGDVzbbf89Zf+/Q/wDiqAO/&#10;orgNtt/z1l/79D/4qjbbf89Zf+/Q/wDiqAO/orgNtt/z1l/79D/4qjbbf89Zf+/Q/wDiqAO/orgN&#10;tt/z1l/79D/4qjbbf89Zf+/Q/wDiqAO/orgNtt/z1l/79D/4qjbbf89Zf+/Q/wDiqAO/rF0G+1C6&#10;1TxHFewtHbW1+kVizRlRJCbW3csD/EPNeUZHdSO1c1ttv+esv/fof/FVT0i8udQsd+p2EmkzRz3E&#10;MUQkSfzYEnkWKbKkbfMQK+zqu7B5FAHpdFcBttv+esv/AH6H/wAVRttv+esv/fof/FUAd/RXAbbb&#10;/nrL/wB+h/8AFUbbb/nrL/36H/xVAHf0VwG22/56y/8Afof/ABVG22/56y/9+h/8VQB39YuvX2oW&#10;uqeHIrKFpLa5v3ivmWMsI4Ra3Dhif4R5qRDJ7sB3rmttt/z1l/79D/4qqbXlzDrdvaQWEk+lzWk0&#10;l1qPmIptpFkhEUfl5y/mBpDuBAXy+fvCgD0uiuA223/PWX/v0P8A4qpoFt/KuMSyf6sZ/dj+8v8A&#10;tUAdzRXAbbb/AJ6y/wDfof8AxVG22/56y/8Afof/ABVAHf0VwG22/wCesv8A36H/AMVRttv+esv/&#10;AH6H/wAVQB39FcBttv8AnrL/AN+h/wDFUbbb/nrL/wB+h/8AFUAd/RXAbbb/AJ6y/wDfof8AxVG2&#10;2/56y/8Afof/ABVAHf0VwG22/wCesv8A36H/AMVRttv+esv/AH6H/wAVQB39FcBttv8AnrL/AN+h&#10;/wDFUbbb/nrL/wB+h/8AFUAd/RXAbbb/AJ6y/wDfof8AxVG22/56y/8Afof/ABVAHf0VwG22/wCe&#10;sv8A36H/AMVRttv+esv/AH6H/wAVQB39FcBttv8AnrL/AN+h/wDFUbbb/nrL/wB+h/8AFUAd/RXA&#10;bbb/AJ6y/wDfof8AxVG22/56y/8Afof/ABVAHf1i6Dfahdap4jivYWjtra/SKxZoyokhNrbuWB/i&#10;HmvKMjupHaua223/AD1l/wC/Q/8Aiqp6ReXOoWO/U7CTSZo57iGKISJP5sCTyLFNlSNvmIFfZ1Xd&#10;g8igD0uiuA223/PWX/v0P/iqNtt/z1l/79D/AOKoA7+iuA223/PWX/v0P/iqmtVt/NbEsh/dv/yz&#10;H90/7VAHc0VwG22/56y/9+h/8VRttv8AnrL/AN+h/wDFUAd/RXAbbb/nrL/36H/xVG22/wCesv8A&#10;36H/AMVQB39YtrfahJ4y1SzlhZdKisLSW3l8shWmeS5Eqh+hIVITjtuH96ua223/AD1l/wC/Q/8A&#10;iqp6feXN1NqUN5YSWNnbXfl2V15iSG8jMMTNJsBzHtkZ49pyTs3dCKAPS6K4Dbbf89Zf+/Q/+Ko2&#10;23/PWX/v0P8A4qgDv6K4Dbbf89Zf+/Q/+Ko223/PWX/v0P8A4qgDv6K4Dbbf89Zf+/Q/+Ko223/P&#10;WX/v0P8A4qgDv6K4Dbbf89Zf+/Q/+Ko223/PWX/v0P8A4qgDv6K4Dbbf89Zf+/Q/+Ko223/PWX/v&#10;0P8A4qgDv6K4Dbbf89Zf+/Q/+Ko223/PWX/v0P8A4qgDv6K4Dbbf89Zf+/Q/+Ko223/PWX/v0P8A&#10;4qgDv6K4Dbbf89Zf+/Q/+Ko223/PWX/v0P8A4qgDv6K4Dbbf89Zf+/Q/+Ko223/PWX/v0P8A4qgD&#10;v6K4Dbbf89Zf+/Q/+Kqa1W381sSyH92//LMf3T/tUAdzRXAbbb/nrL/36H/xVG22/wCesv8A36H/&#10;AMVQB39Yug32oXWqeI4r2Fo7a2v0isWaMqJITa27lgf4h5ryjI7qR2rmttt/z1l/79D/AOKqnpF5&#10;c6hY79TsJNJmjnuIYohIk/mwJPIsU2VI2+YgV9nVd2DyKAPS6K4Dbbf89Zf+/Q/+Ko223/PWX/v0&#10;P/iqAO/orgNtt/z1l/79D/4qjbbf89Zf+/Q/+KoA7+iuA223/PWX/v0P/iqNtt/z1l/79D/4qgDv&#10;6K4Dbbf89Zf+/Q/+Ko223/PWX/v0P/iqAO/orgNtt/z1l/79D/4qjbbf89Zf+/Q/+KoA7+iuA223&#10;/PWX/v0P/iqNtt/z1l/79D/4qgDv6K4Dbbf89Zf+/Q/+Ko223/PWX/v0P/iqAO/orgNtt/z1l/79&#10;D/4qjbbf89Zf+/Q/+KoA7+iuA223/PWX/v0P/iqNtt/z1l/79D/4qgDv6K4Dbbf89Zf+/Q/+Ko22&#10;3/PWX/v0P/iqAO/orgNtt/z1l/79D/4qprVbfzWxLIf3b/8ALMf3T/tUAb/jW+1DTfBuvXmkQtca&#10;rb2FxLZxJGZGeZY2KKEHLEsAMDrW1XmmqXlzpsNvNpNhJrF59rto/spkSAeW0yLLJvYkfJGzyber&#10;bNo5Iq5ttv8AnrL/AN+h/wDFUAd/RXAbbb/nrL/36H/xVG22/wCesv8A36H/AMVQB39FcBttv+es&#10;v/fof/FUbbb/AJ6y/wDfof8AxVAHf1i+Lb7UNP0uCXTIWmuWv7KJ1WMyEQvdRJM2B2ETOSewGe1c&#10;1ttv+esv/fof/FVTvLy5s77S0sLCTUYbid4byUyJF9jg8iVvOwSfM+dY02DB/eZ6KaAPS6K843Bv&#10;mTlTyN3BxRz6D86APR6K8459B+dHPoPzoA9Horzjn0H50c+g/OgD0eivOOfQfnRz6D86APR6K845&#10;9B+dHPoPzoA9Horzjn0H50c+g/OgD0eivOOfQfnRz6D86APR6K8459B+dHPoPzoA9Horzjn0H51J&#10;byNFcRPtB2sDjPoaAPQ6xfFt9qGn6XBLpkLTXLX9lE6rGZCIXuokmbA7CJnJPYDPauS59B+dJ9on&#10;t5ojFAsqsWSQmTbsUo3zDjnnAx7+1AHpFFecc+g/Ojn0H50Aej0V5xz6D86OfQfnQB6PRXnHPoPz&#10;o59B+dAHo9Fecc+g/Ojn0H50Aej0V55D5LZWR5EYc/KgYY/MV6HQAUUUUAFFFFABRRRQAUUUUAFF&#10;FFABRRRQAUUUUAFcB8Zbi80vQtK1ew1nTdEuNN1JLgS6qJGgmDRyRGLZGQ0jN5vCjuAQMgV39cJ8&#10;XPLt9P0G/N+NJurHVY5bXULi2NxaQStFLEDcqGUiJhK0e4MNrSIcjFAEvw18U6p4mhml1LUdDvkk&#10;tbW9tf7HSZD5MysyO4lOcMANuPRs9K7avI/gLoY0L+0rGXVF1290mw0/QZNQs7QwWYS1WVVgQl2M&#10;kqF3aRs4BlVcAqQPXKACiiigAooooA5PxZ/yEY/+uQ/maxa2vFn/ACEY/wDrkP5msWgAooooAKKK&#10;KACiiigArkdNP/F2vEQ/6gemf+lF/XXV4Z8U/FF74X+JxuLK6a2X/in0vAnG+3a41Pch9iVH5Vy4&#10;ioqMVUlsmerluHnjKssPB6yX6pnudFFFdR5QUUUUAFFFFABRRRQAUUUUAFFFFABRRRQAUUUUAFFF&#10;FABRRRQAUUUUAFFFFABU6f8AHlL/ANdE/k1QVOn/AB5S/wDXRP5NQAWP/H7b/wDXRf5ioKq6l4h0&#10;/wALx29/qdx9mtPtdvbeZsZ/3k0yQxrhQTy8iDPQZycDJq1QAUUUUAFFFFABRRRQAUUUUAFFFFAB&#10;RRRQAUUUUAFFFFABRRRQAUUUUAFFFFABU9v/AKm5/wCuY/8AQ1qCp7f/AFNz/wBcx/6GtAA//HlF&#10;/wBdH/ktQVV0/wAQ6fq8mo2Fpcebd6Vd/ZryPYy+VI0MMyrkjDZSRDkZHOOoIq1QAUUUUAT3n+uX&#10;/rnH/wCgCoKq6R4h0/xbo2m61pNx9r0zULSG5tp9jJ5kbRqVbawBGQehANWqACiiigAooooAKKKK&#10;ACiiigAqe4/1Nt/1zP8A6G1QVV0rxDp/iWxFxptx9pht5riykbYy7ZoZ5IpVwwGdrowyODjIJHNA&#10;FqiiigAooooAKKKKACp7f/U3P/XMf+hrUFVW8Q6fZ6zDos1xs1O/tJrm3g2Md8cMkIkbcBgYM0fB&#10;IJ3cZwcAFqp7f/U3P/XMf+hrUFT2/wDqbn/rmP8A0NaAIKKKKACiiigAooooAKKKKACiiigAoooo&#10;AKKKKACiiigAooooAKKKKACp7j/U23/XM/8AobVBVXSvEOn+JbEXGm3H2mG3muLKRtjLtmhnkilX&#10;DAZ2ujDI4OMgkc0AWqKKKACp7P8A1zf9c5P/AEA1BU9n/rm/65yf+gGgCCiiigAooooAKnf/AI8o&#10;v+uj/wAlqCqun+IdP1eTUbC0uPNu9Ku/s15HsZfKkaGGZVyRhspIhyMjnHUEUAWqKKKACiiigAoo&#10;ooAKKKKACiiigAooooAKKKKACiiigAooooAKns/9c3/XOT/0A1BU9n/rm/65yf8AoBoAgooooAKn&#10;uP8AU23/AFzP/obVBVXSvEOn+JbEXGm3H2mG3muLKRtjLtmhnkilXDAZ2ujDI4OMgkc0AWqKKKAC&#10;iiigAooooAKKKKACiiigAooooAKKKKACiiigAooooAKKKKACp7P/AFzf9c5P/QDUFT2f+ub/AK5y&#10;f+gGgAsf+P23/wCui/zFQVV1LxDp/heO3v8AU7j7Nafa7e28zYz/ALyaZIY1woJ5eRBnoM5OBk1a&#10;oAKKKKACiiigAqez/wBc3/XOT/0A1BVW68Q6fod9plvfXHkTapM9laLsZvNm8iWXbkA4+SKQ5OB8&#10;uM5IBAMTXv8AhLPMtv8AhH/7G+zeUPM/tLzt+/22cYxisz/i5X/Uq/8AkzXawf6mP/dH8qfWEqPM&#10;78z+876eM9nFR9nF27rU4f8A4uV/1Kv/AJM12dp5/wBlh+1eX9p2L5vk52b8c7c84znGaloqoU+T&#10;q36mdbEe2SXJGNuysfLWnfGiy8K/CHxdpnhrxFoknje08X62JdMk1CL7TZW8niS4We5kiCyOixwS&#10;NNvMThQoYqy8GxpfxS19rXQYPEXxQ0XS/Dl3c6ju8Z6JfWV4m6JLU29nJdS2kdsJHMt22VgGVt0U&#10;HcWJ+lV1G0k1CWwW5ha+iiWeS2EgMiRsWVXK5yFJRwD0JVvQ1YrU5D5cj8cXvgXxN8RLt/H9w4g8&#10;ZaVJdWF+1n5dvpM0WmrLdbfKDpDiR08zdsUKTw4Z6v8Ahz4n+KfiJ42sLXRfFUw0aSfxNcJ9gtrU&#10;m9is7mxS1jSSSJgEIncbwMsr5znaw+lKKAPAf2afiJ4t8dXk03iHxPoGrCXTYrm50ez1BJr7S7st&#10;88ckK2kDW6jLKY5mlkDJjecMa4XxB8Rdb1L4neHJv7e/tfxRpviHxEIfA/kQr9kW3sNRSybKoJh5&#10;8axvmRmD+dlNoXFfXFFAHh37NvjrxJ40bVJNa8W6B4mtxaWswt9N1GO6urGd/M8xJljs7byVICgR&#10;yB5FKPlj28f8Y/GTWvhf8OtROg6umjaha6p4z1dFvrqCC2v2h1y8226q9rPJPISf9VE0J2sSZBwR&#10;9o0UAeS/H7xtqPhXwjoup2HiWz8LwyXYa7aa+tLS4uIfJkbyraS7ikhMm/YdrqNyq2GU159pvxe8&#10;Za98VNPs4vEOl+H9Ka40sWejeJLyKzv9Usp7W3lmlFp9jZ5Jt0s6DyriNFeHDJhW3fTdFAHxq3x6&#10;8ZNos9zZ+PBd67J4E1TW9S0drC1I0DVop7BFtyFjDfuvPnTy5SzHG5icrj0H/hKvG3hvxlqkFx4z&#10;vNY0/SPFulaIttdWNmhuoL2G3aTzmjhU7ka4JQx7OFAffnNeyaD8O9D8Oa/ea3axXk2q3SGJrnUN&#10;Rubxo4y+8xxedI4iQtg7I9q/KvHyjHS0AfH2jfGn4k6l4N13VJ/F3h+01j+y1mn0OK8hu7/Rb1ru&#10;3j2Na/Y4jEiCSZGWaSYkhCr4BY73iTXtbtPiFouna78RNS03TPD/AI5bTzrkq2FuXhn0A3MaXBMH&#10;k586Vo1OxciRRy4Vh9R05PvL9aAPijxx8Z/E/jC2+JWhWXiG4+w3PhfxDew2kN1bS6lpc1lPCiRv&#10;HHZp9n3pJINjyTSFdpDIRk93rPxIu9K8TakNL8bw3Ph+W10CO68brDYSyQW80+piSdpkhEJG6KKI&#10;F1Mce9m2glifpqmtOkLxq7YMhKLx1OCcfkDQB8p3HxQ8e6xoeo3Vl4ymtbfSfDWuaxaX0Gn2jf2v&#10;9kvXjs55N8RHlywqpbyggfcGQoCK7T9pWfxNrPg/4dT+EWht/E1zrsctn5pAAdtNvCQpYFQ+3cFZ&#10;gVDbSwIBB96ooA+LtZ8Z+G/Cuuabe+D/ABXN4GW18IakVivoIpb251VLqNntLsTq5e4eUtvRcSyH&#10;lHxyfTdQ8aePNa8Y3PgJ57rTL+6s5PELXlvbRM1vpr2fli1VmjKect8xAJBby05yTmvoSsfTfCOl&#10;6V4i1XXbeCQ6rqiRR3NxNcSSkxxbvLjQOxEaAu52IFXc7MRkk0AfJOn/ABY8VaV4A8A2Oh/EjR7e&#10;zfwzFc/294l1W0topNRVUV7F3WxlV/J+XdEDHORIf3hIJHr3g74japcfHbUPDmqeJY9W85ZnttL0&#10;S5s5raxRI4yRdR+ULqGTcW2uztG24cKSqj3CigAooooAYv8Arn/3V/ma9JrzZf8AXP8A7q/zNek0&#10;AFFFFABRRRQAUUUUAFFFFABRRRQAUUUUAFFFFABXmfjT4fy+KvFklrcSeKP7G1GDbdTWerxxWMQ2&#10;FTGYCdx3BRnCkEyfXHplcv468dWvgRdEnv3gttPvb82lze3UojitU+zzS72J45aJUA4yZB9KAI/h&#10;58N9P+GelnTtLvtSuLBUSOG3vroypbqu7AjGBtzu59cCusrz/wCF/wAQNX8ZXN7b6zpdvpkwsbPV&#10;YI7eVnKW9153lxShgMSr5J3Y4+YYrrvEc17b6HeTafPHbXUSeYsktlJeABeWxDGyvISoICqc5I4P&#10;QgGlRXhtj8a/Ed9pOrajHb6att4dtDf6l5tpNHJeQ/armICONpN1s/l2rsVlDkMyqQME1u3HxW1T&#10;TdQbU7uGzbwzJqWoaVFBFE4u0e0huHaVpC+1lZrSZQgQEbkO48igD1WivIF+J/iixijsL+LSX1nU&#10;YNNnsJLeCVYIPtc5idJVMhMnlbd25SnmZxhOtdv4J8TXOraTqZ1hrWK90q9nsrqeBTHA/l4YSKGZ&#10;igKMpILHByMnGaAI/Fn/ACEY/wDrkP5msWtPUr+28SfZtQ0i4i1SwlixHdWTiaJ8OwOGXIOCCOvU&#10;VT+w3P8Az7y/98GgCCip/sNz/wA+8v8A3waPsNz/AM+8v/fBoAgoqf7Dc/8APvL/AN8Gj7Dc/wDP&#10;vL/3waAIKKn+w3P/AD7y/wDfBo+w3P8Az7y/98GgCCvAvjFpMXiL4mDSZywivf7ChYqxBGZNWOQR&#10;9K+hPsNz/wA+8v8A3wa8O8e20v8AwvfTIjE4cvoRClTk/NrP+FcGNipUbPq1+Z7+SVHSxinF2aUm&#10;vkrnReBfiEkfhTwDbX/m3GoawjWhlZskSQowdnJ5JLJj6tXpFfMMdxcWvxH8GaSqME0fX9QiK4P/&#10;AC1vAgH/AI+Pzr6l+w3P/PvL/wB8Gs8DWlVjKMvs2X4K/wCNzpz7A08JUhUpq3tOZ/8Ak8rf+S2I&#10;KKn+w3P/AD7y/wDfBo+w3P8Az7y/98GvTPlyCip/sNz/AM+8v/fBo+w3P/PvL/3waAIKKn+w3P8A&#10;z7y/98Gj7Dc/8+8v/fBoAgoqf7Dc/wDPvL/3waPsNz/z7y/98GgCCip/sNz/AM+8v/fBo+w3P/Pv&#10;L/3waAIKKn+w3P8Az7y/98Gj7Dc/8+8v/fBoAgoqf7Dc/wDPvL/3waPsNz/z7y/98GgCCip/sNz/&#10;AM+8v/fBo+w3P/PvL/3waAIKKn+w3P8Az7y/98Gj7Dc/8+8v/fBoAgoqf7Dc/wDPvL/3waPsNz/z&#10;7y/98GgCCip/sNz/AM+8v/fBo+w3P/PvL/3waAIKnT/jyl/66J/JqPsNz/z7y/8AfBqZbO4+xyjy&#10;JM+YhxsPo1AENj/x+2//AF0X+YqCrtnZ3C3kBMEgAkUklD61D9huf+feX/vg0AQUVP8AYbn/AJ95&#10;f++DR9huf+feX/vg0AQUVP8AYbn/AJ95f++DR9huf+feX/vg0AQUVP8AYbn/AJ95f++DR9huf+fe&#10;X/vg0AQUVP8AYbn/AJ95f++DR9huf+feX/vg0AQUVP8AYbn/AJ95f++DR9huf+feX/vg0AQUVP8A&#10;Ybn/AJ95f++DR9huf+feX/vg0AQUVP8AYbn/AJ95f++DR9huf+feX/vg0AQUVP8AYbn/AJ95f++D&#10;R9huf+feX/vg0AQUVP8AYbn/AJ95f++DR9huf+feX/vg0AQUVP8AYbn/AJ95f++DR9huf+feX/vg&#10;0AQUVP8AYbn/AJ95f++DR9huf+feX/vg0AQVPb/6m5/65j/0NaPsNz/z7y/98GpoLO4EVwDBIMxg&#10;D5D/AHloAhf/AI8ov+uj/wAlqCrrWdx9jiHkSZ8xzjYfRah+w3P/AD7y/wDfBoAgoqf7Dc/8+8v/&#10;AHwaPsNz/wA+8v8A3waAC8/1y/8AXOP/ANAFQVdurO4aVSIJD+7QfcP90VD9huf+feX/AL4NAEFF&#10;T/Ybn/n3l/74NH2G5/595f8Avg0AQUVP9huf+feX/vg0fYbn/n3l/wC+DQBBRU/2G5/595f++DR9&#10;huf+feX/AL4NAEFFT/Ybn/n3l/74NH2G5/595f8Avg0AQVPcf6m2/wCuZ/8AQ2o+w3P/AD7y/wDf&#10;BqaezuDFbgQSHEZB+Q/3moApUVP9huf+feX/AL4NH2G5/wCfeX/vg0AQUVP9huf+feX/AL4NH2G5&#10;/wCfeX/vg0AQUVP9huf+feX/AL4NH2G5/wCfeX/vg0AQVPb/AOpuf+uY/wDQ1o+w3P8Az7y/98Gp&#10;oLO4EVwDBIMxgD5D/eWgClU9v/qbn/rmP/Q1o+w3P/PvL/3wamgs7gRXAMEgzGAPkP8AeWgClRU/&#10;2G5/595f++DR9huf+feX/vg0AQUVP9huf+feX/vg0fYbn/n3l/74NAEFFT/Ybn/n3l/74NH2G5/5&#10;95f++DQBBRU/2G5/595f++DR9huf+feX/vg0AQUVP9huf+feX/vg0fYbn/n3l/74NAEFFT/Ybn/n&#10;3l/74NH2G5/595f++DQBBRU/2G5/595f++DR9huf+feX/vg0AQUVP9huf+feX/vg0fYbn/n3l/74&#10;NAEFFT/Ybn/n3l/74NH2G5/595f++DQBBRU/2G5/595f++DR9huf+feX/vg0AQVPcf6m2/65n/0N&#10;qPsNz/z7y/8AfBqaezuDFbgQSHEZB+Q/3moApUVP9huf+feX/vg0fYbn/n3l/wC+DQBBU9n/AK5v&#10;+ucn/oBo+w3P/PvL/wB8GprWzuFlYmCQfu3H3D/dNAFKip/sNz/z7y/98Gj7Dc/8+8v/AHwaAIKK&#10;n+w3P/PvL/3waPsNz/z7y/8AfBoAgqd/+PKL/ro/8lo+w3P/AD7y/wDfBqZrO4+xxDyJM+Y5xsPo&#10;tAFKip/sNz/z7y/98Gj7Dc/8+8v/AHwaAIKKn+w3P/PvL/3waPsNz/z7y/8AfBoAgoqf7Dc/8+8v&#10;/fBo+w3P/PvL/wB8GgCCip/sNz/z7y/98Gj7Dc/8+8v/AHwaAIKKn+w3P/PvL/3waPsNz/z7y/8A&#10;fBoAgoqf7Dc/8+8v/fBo+w3P/PvL/wB8GgCCip/sNz/z7y/98Gj7Dc/8+8v/AHwaAIKKn+w3P/Pv&#10;L/3waPsNz/z7y/8AfBoAgoqf7Dc/8+8v/fBo+w3P/PvL/wB8GgCCp7P/AFzf9c5P/QDR9huf+feX&#10;/vg1Na2dwsrEwSD924+4f7poApUVP9huf+feX/vg0fYbn/n3l/74NAEFT3H+ptv+uZ/9Daj7Dc/8&#10;+8v/AHwamns7gxW4EEhxGQfkP95qAKVFT/Ybn/n3l/74NH2G5/595f8Avg0AQUVmeKNabwvDp0k9&#10;nPKL2/t9PQKuMNK4UHnsM1tfYbn/AJ95f++DUqSbcVujSVOUYKbWjvb5bkFFT/Ybn/n3l/74NH2G&#10;5/595f8Avg1RmQUVP9huf+feX/vg0fYbn/n3l/74NAEFFT/Ybn/n3l/74NH2G5/595f++DQBBRU/&#10;2G5/595f++DR9huf+feX/vg0AQUVP9huf+feX/vg0fYbn/n3l/74NAEFFT/Ybn/n3l/74NH2G5/5&#10;95f++DQBBRU/2G5/595f++DR9huf+feX/vg0AQUVP9huf+feX/vg0fYbn/n3l/74NAEFT2f+ub/r&#10;nJ/6AaPsNz/z7y/98GprWzuFlYmCQfu3H3D/AHTQBDY/8ftv/wBdF/mKgq7Z2dwt5ATBIAJFJJQ+&#10;tQ/Ybn/n3l/74NAEFFT/AGG5/wCfeX/vg0fYbn/n3l/74NAEFFT/AGG5/wCfeX/vg0fYbn/n3l/7&#10;4NAEFT2f+ub/AK5yf+gGj7Dc/wDPvL/3wamtbO4WViYJB+7cfcP900Acdruta/pkltHpPhv+2oWi&#10;DPN9ujg2N/dww54wc+9Zf/CWeNP+hC/8rEP+FdrHmONVcbGUAFW4INO3D1FdEasIqzpp/wDgX+Zz&#10;Sozk7qo1/wCA/rFnEf8ACWeNP+hC/wDKxD/hXZ2kks1rDJPD9nmZFZ4dwbYxHK5HXB4zUm4eoo3D&#10;1FROcZbQS9L/AKtl06cofFNy9bfokfMHg3VNe8HeHPiN8S7zTpNWi0vUPE8sdzceMNRkaZbXUbyO&#10;GFrBozbxRosYQMrHaqhgMkgeha14m+Imkar4M0JNY8K3eo+ILu5WXUo9IuBBbwR2plG2H7WTIxZS&#10;N3mKCGBwMfN2un/C7wVpOvXOt2PhHQLPWrl5ZJ9Rt9NgjuJWlJMrNIF3MXLMWJPzZOc5qxoPw98J&#10;+FVhXRfDWjaOsEz3ES2FhFAI5HQI7rsUYZlAUkckAA8VkbHg2g/EnxxeeKrq8sdTsIdLstH8Q3T6&#10;Tc2txdG4ltNWuIEZZGucqSqxjGCFG5VUKVCbPiD4+eJA9vaaImhyXtzpvhW5R7iOSSOOTVNQktpS&#10;wWQEoqIrIMg5zkkEY9jbwL4Ye60+6bw9pLXOnyzXFnMbKLfbSTMXmeM7cozsSzFcFiSTk1V0j4X+&#10;C/D6yLpfhLQdNWSSGZ1s9NgiDPFIZImO1RkpIS6nqrHIwaAPNfCPxU+ImufESbS28P2t74e03VW0&#10;XUtRhhhtgHSAM1wu++aVQXZSsJgY7GDeaazP2hviV4osbbxtpuh6jp+h2ehabp1zPNMJVvblru4k&#10;jHkSpIoiC+VgEq+9iV+TGT7RN4F8MXHieLxJL4e0mXxFEu2PV3sojdoNpXAmK7wMEjr0JFN8QeAf&#10;C3i2+tr3XPDmj6zeWqlILjULGKeSJT1Cs6kqD6CgDzXwT8WPHHjD4j3FvH4YRPBcOs6ho0t4/wBn&#10;R4DbGVBNv+2GSQu8S4i+yphZQ28hctT8ZfETWvCvxI8Z2mnXc1xfTxaJaaTp8lsbyNriU3rOEia4&#10;t0UskRJYyoPkGScAH1hfAvhhPFB8Sr4e0lfEZXYdYFlF9r27duPO278beOvTil1zwT4a8TRXsWsa&#10;BpWrR3oiF0l9ZxTCcREmIOGU7thZiuehJxjNAHC+D/ih4k8cfAV/FmlaRbT+Ktt5bxaeXQQy3MFz&#10;LbnGJiuGaIsFExByF8z+OuHvPj344v30jQ/C+m2/iDxNJDqE96W0cWQhe2khQ25t7nUIyrfv1LSL&#10;NKANpCMH491Xwb4dTw5L4fXQ9MXQZQ4k0sWkYtX3uXfMWNp3MzMeOSSTyazbr4U+B77QbTQ7jwf4&#10;fuNEtJGlt9Nl0yBraFznLJGV2qTk5IHc0AeWXnxw8Yf25DKtvoOmabH4n0rwzdaRdq817vuYLaaW&#10;RJ0mEZKi4KqoQghDJuI+SsWz+N3xOv8ATLG6Q+E4jqWgaxr9urafct5CafPDEYX/ANJG8zC5jIYb&#10;fL2t8snFeo6x8CvDevfETS/F92zG600wtbWcdpZpGpiB8vMogFwVUncI/N2bgDt4rr4/COgQxwxp&#10;oumpHDbTWcSraxgJBMytNEoxwjsiFlHDFFJBwKAPHvD/AMbvG/jPx60GieE1k8LWd7Y2d9LKbcOi&#10;z2sFw03mtdo67BcriMWz7wnDgtheK1v44fEfUPhZDey3uh6XqOveFZPEOn3Om2E4NgYbq0jlR905&#10;8zel2CCNmwgg7+tfRkvw98Jz61YaxJ4Z0WTV9PRYrO/awhM9sighVjk27kABOACMZqx/whXhtrSG&#10;zbQdKNnFZyabHbmzi8tLWTb5luF24ETeWm5PunYuRwKAPIPFfxs8TeDfHmkaM4sdbsY9T0zRdZuL&#10;bSxapFdXrqqGN5L4vnbIj+WsMvAOZFySvK6H8XvGPgz4daB4h8RXdr4ruBH4hvDHaQT2kjrZw3Mi&#10;xEfaHWQlogo3KdoIAG4bj7xH8KfA0N5Y3cfg7w+l3YJFHaTrpcAe3WJxJEsbbcoEcBlAxgjIwava&#10;d4D8L6VqE19ZeHdIs72aeW6kuILGJJHmkUrJIWC5LsCQWPJBINAHjl98YPHmneILfwr9o8L6hrVx&#10;eaSq6va2U/2JIL2O8Yr5X2gs0kZs9wPmAOkqcJnI6VfjFqmm/AXxF41v7C2vdY0OXVbOWCzzDbzz&#10;WV7PaGQB3JjjYwbyGc7VJyxxmu60b4feFPDtrFbaT4a0bTLaK6+2xw2dhFCiXG0r5wCqAH2kjd1w&#10;cZrUttH06ysZrK3srWCznkmllt44lWOR5XaSVmUDBLu7sxP3izE5JNAHiMfxM+KqzeG9Iv8AR9J0&#10;PVNa8Rf2ZDf6laI0bWv9mXl2ZPs1vfzbXWS1CjM+HVui9RZ8YfEXXdd/ZW1nxRCRY+I0tZYydPme&#10;3X7RDcGFjG+SyKzISMkkBsEnv6foXw58I+F44I9G8MaJpCW9ybyFbHT4YBHOY2iMqhVGHMbum4c7&#10;XZc4JFaB8N6MdGfSDpdidJkLF7D7OnkNuYu2Y8bTliWPHJJPWgD5ttvF/ibUbf4dahbeKnsvGmte&#10;NZNP13T9WM32LS5V0jUW+wG0SVQUQrGy/OPOYRS7iChG9D+0R4kOn6RBJYaW2r+Io2sNCaGORref&#10;UINQe0unPz5aDy2iukUEN5STfMduR7Jr3w58IeKLiafWvC+iavPMUMsl/p8M7OUSRELFlOdqSyqM&#10;9BI4HDHNaT4caQ/ibw7qyvJBbeHrd4dL0eBIY7K1dkMZmRVQMHETNGBu2BWOFyc0AeJ6b8VviNoO&#10;gRQrJaeKNW1vxlrOjad5emqrWkdtc3zFWE19Ek2Ut0VEEkRVQTmQrz1MPxW8d2GteFP+Eo0my8K6&#10;RfJaWt7N9jOoBtQmuXg+z+ZBdYtdx8jYzLMu6faXyhz6Te/DPwbqS6st34U0K6XVpEm1ETadC4vZ&#10;EzsebK/vGXJwWyRk4pIPhj4LtdQ0y/h8J6DFf6XEsFhdR6bCstpGudqRMFyijc2AuANx9aAOkX/X&#10;P/ur/M16TXnUNvNNI7RxSOuANyqSM816LQAUUUUAFFFFABRRRQAUUUUAFFFFABRRRQAUUUUAFcJ8&#10;YNSutO8PWAS7l0zTLi/SHU9ThtVuJLK22O3mKjo6/wCsWJCzKwUOWI4yO7rjtf8Ah7ca5q099H4x&#10;8SaUku3Fpp9xCkMeFA+UNEx5xk5J5JoA5b4A+MtR8caTDqVxO19atoekia8e2WMyaj5Uhu1DBRv2&#10;/uc9QGZgMYIHpmtadNqlg9vb6ldaTKSCLqyERkXBzgCRHUg9OVNZvhPwnN4X+1eb4g1jXfP2Y/ta&#10;aOTytufubI1xnPOc/dFdBQB5z/wo7Ry0rHVNWLXvGrHzYv8AibL5zShZ/wB3wAzuMReX8rlenFai&#10;/CvSv7fk1CW5vLi0M892mkytGbSK4mjaOWVRs37mV5AQXK/vHIAJrsqKAOAtfgzplvptxbSatq13&#10;O0dpFbX1xLEZ7NLWQyW6xERhTsck5cMWzhyw4rp/C/hm38K6Y1pDPcXkks8lzPd3RUyzyyMWZ22q&#10;q5ycYUAAAAAAVsUUAcn4s/5CMf8A1yH8zWLW14s/5CMf/XIfzNYtABRRRQAUUUUAFFFFABXiPjCF&#10;G/aCs3A+dk0IE+wOtkfzNe3V4v4oG/8AaFtF9ItFP6a5/hXJitafzX5o9bK3y4hv+7P/ANJZ554y&#10;hl0P4l+Ob8Haul3un3qHH3TJPA5P6V7p8G/GEfjDwDpc76gl/qUMCJekOC6yY/jx0JHNcX8cPBH2&#10;Pwv8Qtf81XGpWtgojCnchhlGST7jb+RrI/Y9UL4d8RArhxdxg+v3P/114lDnw2PVHpJSf/kzt+Fj&#10;7vHqhmXD7xifvUnTj/5JBSX/AIE380fQVFFFfTH5cFFFFABRRRQAUUUUAFFFFABRRRQAUUUUAFFF&#10;FABRRRQAUUUUAFFFFABU6f8AHlL/ANdE/k1QVOn/AB5S/wDXRP5NQBnal4e0/wAUR29hqdv9ptPt&#10;dvc+XvZP3kMyTRtlSDw8aHHQ4wcjIq1U9j/x+2//AF0X+YqCgAooooAKKKKACiiigAooooAKKKKA&#10;CiiigAooooAKKKKACiiigAooooAKKKKACp7f/U3P/XMf+hrUFT2/+puf+uY/9DWgDO0/w9p+kSaj&#10;f2lv5V3qt39pvJN7N5siwwwq2CcLhI0GBgcZ6kmrVTv/AMeUX/XR/wCS1BQAUUUUAVdI8Paf4S0b&#10;TdF0m3+y6Zp9pDbW0G9n8uNY1CruYknAHUkmrVT3n+uX/rnH/wCgCoKACiiigAooooAKKKKACiii&#10;gAqrpXh7T/DViLfTbf7NDcTXF7Iu9m3TTTySytlicbndjgcDOAAOKtVPcf6m2/65n/0NqAIKKKKA&#10;CiiigAooooAKqt4e0+81mHWprffqdhaTW1vPvYbI5pITIu0HByYY+SCRt4xk5tVPb/6m5/65j/0N&#10;aAIKnt/9Tc/9cx/6GtQVPb/6m5/65j/0NaAIKKKKACiiigAooooAKKKKACiiigAooooAKKKKACii&#10;igAooooAKKKKACquleHtP8NWIt9Nt/s0NxNcXsi72bdNNPJLK2WJxud2OBwM4AA4q1U9x/qbb/rm&#10;f/Q2oAgooooAKns/9c3/AFzk/wDQDUFT2f8Arm/65yf+gGgCCiiigAooooAKq6f4e0/SJNRv7S38&#10;q71W7+03km9m82RYYYVbBOFwkaDAwOM9STVqp3/48ov+uj/yWgCCiiigAooooAKKKKACiiigAooo&#10;oAKKKKACiiigAooooAKKKKACp7P/AFzf9c5P/QDUFT2f+ub/AK5yf+gGgCCiiigAqrpXh7T/AA1Y&#10;i3023+zQ3E1xeyLvZt0008ksrZYnG53Y4HAzgADirVT3H+ptv+uZ/wDQ2oAgooooA4f4rf8AHv4V&#10;Hr4isP0kz/Su4rh/inz/AMIgPXxFZ/pvP9K7iuan/Fn8j08R/ulD/t780FFFFdJ5gUUUUAFFFFAB&#10;RRRQAUUUUAFFFFABRRRQAUUUUAFT2f8Arm/65yf+gGoKns/9c3/XOT/0A0AZ2peHtP8AFEdvYanb&#10;/abT7Xb3Pl72T95DMk0bZUg8PGhx0OMHIyKtVPY/8ftv/wBdF/mKgoAKKKKACiiigAqrdeHtP1y+&#10;0y4vrfz5tLme9tG3svlTeRLFuwCM/JLIMHI+bOMgEWqns/8AXN/1zk/9ANAEFFFFABRRRQAUUUUA&#10;FFFFABRRRQAUUUUAFFFFABRRRQAVPY/8ftv/ANdF/mKgqex/4/bf/rov8xQBBVW68Pafrl9plxfW&#10;/nzaXM97aNvZfKm8iWLdgEZ+SWQYOR82cZAItVPZ/wCub/rnJ/6AaAIKKKKACiiigAooooAKKKKA&#10;CvRq85r0agAooooAKKKKACiiigAooooAKKKKACiiigAooooAK8n+Nmk6j/aXhjWLbxRqOmfY77Fn&#10;pWm6ZDdzXVy1vcxny94+95cjk7jsCxseD8w9YrD8XeE4fFtjbRNeXWm3dncC7s7+xZRNbTBWTeu9&#10;WU5V3UhlIIcgigDi/g7cWuq315rL67qWu6tqmjaXemTUbWC38uyk+0PbKEhULnc1xuyScjGcAV6h&#10;XG/DX4ZWfw10tbWDUb7V51tbey+2agY/MFvAhWGJRGqqFQM2OMkuxJJOa6PWtatvD+nve3YuGhUq&#10;u21tpLiQknACxxqzNyewNAF+iuOb4ueFEjs3OpSbbosB/oc+YNsnlMZxs/cASfITLswQR2NaEfj7&#10;QpvEr6Ct6x1JHaMqbeURGRUEjRiYr5ZkCHcUDbgMnGAaAOhorkbH4seFtQ0u+1CDUnNrZpFLIz2k&#10;yM6SsVheJWQNKsjAqjRhg5GFJNbnh/xDYeKNNW+06Zpbcu8Z8yJ4pEdGKsjo4DIwIIKsARQBi+LP&#10;+QjH/wBch/M1i1teLP8AkIx/9ch/M1i0AFFFFABRRRQAUUUUAFeL65G7ftJwsZMxG00bbHt6EJr5&#10;Jz78fl717RXj+rLu/aQg9rLSj/5C16uev8HzX5o9DAu1Zv8Auz/9Ikdb8ZbOTUPhb4lgijaWQ2bM&#10;qIMk7cNwPwrF+E+kwaD4p8Y2NvbpbRp9gcxou0b2tgXOPUtkn3Nem1w/hT5fij48Hqmnt/5Ccf0r&#10;CrTX1inV63t+Ej0MLipPL8RheiXN83Okvwt+J3FFFFd58+FFFFABRRRQAUUUUAFFFFABRRRQAUUU&#10;UAFFFFABRRRQAUUUUAFFFFABU6f8eUv/AF0T+TVBU6f8eUv/AF0T+TUAZ2pWOoahHbw6Zqf9kXf2&#10;u3k+1fZ1m/drMjSR7W4+dFePd1XfuHIFWqnsf+P23/66L/MVBQAUUUUAFFFFABRRRQAUUUUAFFFF&#10;ABRRRQAUUUUAFFFFABRRRQAUUUUAZuneILTVNV1XToC5udMkjjuAy4ALxiRcHv8AKwrSrz/wFJ5n&#10;xG+I49Lyz/8ASZR/SvQKwozdSPM+7X3No7sZQjh6qhH+WD+coRk/xYVPb/6m5/65j/0Nagqe3/1N&#10;z/1zH/oa1ucJnafY6hayajNd6n9ttLm78yztfs6x/Y4xDCrR7hzJl1eTc3I8zb0UVaqd/wDjyi/6&#10;6P8AyWoKACiiigCrpFjqGm6Nptpq2p/2zqcNpDHc6h9nWD7TII1DSeWvCZPO0cCrVT3n+uX/AK5x&#10;/wDoAqCgAooooAKKKKACiiigAooooAKq6VY6hp9iE1LU/wC1ZnmuJY5fs6w+XC88jRQ4Xr5aFU3H&#10;ltuTyatVPcf6m2/65n/0NqAIKKKKACiiigAooooAKqtY6hLrMN3DqfkaZDaTR3Gn/Z1b7RI0kJjk&#10;8w8psCyDaOG83n7oq1U9v/qbn/rmP/Q1oAgqe3/1Nz/1zH/oa1BU9v8A6m5/65j/ANDWgCCiiigA&#10;ooooAKKKKACiiigAooooAKKKKACiiigAooooAKKKKACiiigAqrpVjqGn2ITUtT/tWZ5riWOX7OsP&#10;lwvPI0UOF6+WhVNx5bbk8mrVT3H+ptv+uZ/9DagCCiiigAqez/1zf9c5P/QDUFT2f+ub/rnJ/wCg&#10;GgCCiiigAooooAKq6fY6hayajNd6n9ttLm78yztfs6x/Y4xDCrR7hzJl1eTc3I8zb0UVaqd/+PKL&#10;/ro/8loAgooooAKKKKACiiigAooooAKKKKACiiigAooooAKKKKACiiigAqez/wBc3/XOT/0A1BU9&#10;n/rm/wCucn/oBoAgooooAKq6VY6hp9iE1LU/7Vmea4ljl+zrD5cLzyNFDhevloVTceW25PJq1U9x&#10;/qbb/rmf/Q2oAgooooA4f4ocz+Cx6+Irb9I5T/Su4rh/id81/wCBl9fEMJ/KCc13Fc1P+LU+X5Hp&#10;4n/dcP6S/wDSmFFFFdJ5gUUUUAFFFFABRRRQAUUUUAFFFFABRRRQAUUUUAFT2f8Arm/65yf+gGoK&#10;ns/9c3/XOT/0A0AZ2pWOoahHbw6Zqf8AZF39rt5PtX2dZv3azI0ke1uPnRXj3dV37hyBVqp7H/j9&#10;t/8Arov8xUFABRRRQAUUUUAFVbqx1C8vtMex1P8As+G3meW7i+zrL9rh8iVfJyfufO0b7hz+7x0Y&#10;1aqez/1zf9c5P/QDQBBRRRQAUUUUAFFFFABRRRQAUUUUAFFFFABRRRQAUUUUAFT2P/H7b/8AXRf5&#10;ioKnsf8Aj9t/+ui/zFAEFVbqx1C8vtMex1P+z4beZ5buL7Osv2uHyJV8nJ+587RvuHP7vHRjVqp7&#10;P/XN/wBc5P8A0A0AQUUUUAFFFFABRRRQAUUUUAFejV5zXo1ABRRRQAUUUUAFFFFABRRRQAUUUUAF&#10;FFFABRRRQAVwfxc1K60PTdD1W11HTbJrHUvNaDVtR+wwXgNvPGIjIQeQzrLtwc+T+Nd5XLfEGS7/&#10;ALOsLewt9Du725vFiig152WJz5cjEJtRiXwpOMfdDHtQBx/wP0220y+1dNP8TWfiO2NjYfapbXU/&#10;thk1D9/9puGG4+X5mY8DgHyzgcV3njbUta0nwzeXHh3STresgBbe082OMbmYDexd0BVQSxG4E4wM&#10;E5rhfgmbbUNZ8V6tDf8Ah6Sadre1n0/w2reRC0Xm/vWZgpd337dwUAiJQCcGvV6APAp/h3r8ei+I&#10;LKy0HUZX8VaJ/ZN1dahcWizWtyZ7p5bqYJMy7X+2M4WIsR5QXaBjG3d+Add1LVjorWD2+mx65faw&#10;Nc86Io0c9tOixqgbzPMD3G05ULtQ/NkgV7FRQB4WvgfxTqdnZXs+gtYXWh2WkW8di1zC3297W7We&#10;by2VyoQqgEZkKks3zBAM16J4B0fUbWw167v7eTSLrWNSmvVtS8by2qlEjQEqWQviMOcFgC2Mmuwo&#10;oA4zUreTS/s1tc3U2sTJF815ehFlfLsRkRKicZxwo4HOTzVP7RH/AM+0X5v/APFVp+LP+QjH/wBc&#10;h/M1i0AT/aI/+faL83/+Ko+0R/8APtF+b/8AxVQUUAT/AGiP/n2i/N//AIqj7RH/AM+0X5v/APFV&#10;BRQBP9oj/wCfaL83/wDiqPtEf/PtF+b/APxVQUUAT/aI/wDn2i/N/wD4qvHb+YyftM/8eiLDHpmk&#10;sG3HDEprwIxnIxx37163XA6UoPx68UZGceGtII/8CtTqJx5lb0/B3N6NT2UnK3Rr701+p6L9oj/5&#10;9ovzf/4quF8MzInxb8cA28ZD2mmsFy2BxOPWuzrh9E+T4w+KR/f0ywb8mnFY1vjp+v8A7aztwf8A&#10;BxK/uf8At8Dv/tEf/PtF+b//ABVH2iP/AJ9ovzf/AOKqCiuk8sn+0R/8+0X5v/8AFUfaI/8An2i/&#10;N/8A4qoKKAJ/tEf/AD7Rfm//AMVR9oj/AOfaL83/APiqgooAn+0R/wDPtF+b/wDxVH2iP/n2i/N/&#10;/iqgooAn+0R/8+0X5v8A/FUfaI/+faL83/8AiqgooAn+0R/8+0X5v/8AFUfaI/8An2i/N/8A4qoK&#10;KAJ/tEf/AD7Rfm//AMVR9oj/AOfaL83/APiqgooAn+0R/wDPtF+b/wDxVH2iP/n2i/N//iqgooAn&#10;+0R/8+0X5v8A/FUfaI/+faL83/8AiqgooAn+0R/8+0X5v/8AFUfaI/8An2i/N/8A4qoKKAJ/tEf/&#10;AD7Rfm//AMVR9oj/AOfaL83/APiqgooAn+0R/wDPtF+b/wDxVTLOn2OU/Z4/9YnGW9G/2qpVOn/H&#10;lL/10T+TUAVNT1W90+G3l0vRI9VuzdW8f2cXPk4jaZFkk3MSP3aM8m3+LZtHJFW/tEf/AD7Rfm//&#10;AMVRY/8AH7b/APXRf5ioKAJ/tEf/AD7Rfm//AMVR9oj/AOfaL83/APiqgooAn+0R/wDPtF+b/wDx&#10;VH2iP/n2i/N//iqgooAn+0R/8+0X5v8A/FUfaI/+faL83/8AiqgooAn+0R/8+0X5v/8AFUfaI/8A&#10;n2i/N/8A4qoKKAJ/tEf/AD7Rfm//AMVR9oj/AOfaL83/APiqgooAn+0R/wDPtF+b/wDxVH2iP/n2&#10;i/N//iqgooAn+0R/8+0X5v8A/FUfaI/+faL83/8AiqgooAn+0R/8+0X5v/8AFUfaI/8An2i/N/8A&#10;4qoKKAJ/tEf/AD7Rfm//AMVR9oj/AOfaL83/APiqgooAn+0R/wDPtF+b/wDxVH2iP/n2i/N//iqg&#10;ooA86+Gt0jfE74nZgjYfbLTAJbj9xj19q9M+0R/8+0X5v/8AFV5J8K5PM+KPxRHpeWv/AKLcf0r1&#10;SuLBu9K/nL/0pnt5zHlxaX9yn/6bgT/aI/8An2i/N/8A4qpoJ08q4/0eMfux3bn5l/2qpVPb/wCp&#10;uf8ArmP/AENa7TxCpp+q3t1NqMV3okdlaW915dncfafM+2RmGJmk2g5jw7PHtbr5e7owq39oj/59&#10;ovzf/wCKof8A48ov+uj/AMlqCgCf7RH/AM+0X5v/APFUfaI/+faL83/+KqCigCPR9VvdS0XTbvVt&#10;Ej0fU5rWGS50/wC0+f8AZpDGpaPzFIV9p43Drirf2iP/AJ9ovzf/AOKovP8AXL/1zj/9AFQUAT/a&#10;I/8An2i/N/8A4qj7RH/z7Rfm/wD8VUFFAE/2iP8A59ovzf8A+Ko+0R/8+0X5v/8AFVBRQBP9oj/5&#10;9ovzf/4qj7RH/wA+0X5v/wDFVBRQBP8AaI/+faL83/8AiqPtEf8Az7Rfm/8A8VUFFAE/2iP/AJ9o&#10;vzf/AOKqppOq3t9Y+ZqWiR6XMk9xFFD9p87zIUnkWKXKnjzECvtPK7sHkVJU9x/qbb/rmf8A0NqA&#10;D7RH/wA+0X5v/wDFUfaI/wDn2i/N/wD4qoKKAJ/tEf8Az7Rfm/8A8VR9oj/59ovzf/4qoKKAJ/tE&#10;f/PtF+b/APxVH2iP/n2i/N//AIqoKKAJ/tEf/PtF+b//ABVVG1W9j1qC0h0SObTJrWaS51D7Tt+z&#10;yLJCI4/LJ3PvDyHcPu+Vz94VJU9v/qbn/rmP/Q1oAPtEf/PtF+b/APxVTQTp5Vx/o8Y/dju3PzL/&#10;ALVUqnt/9Tc/9cx/6GtAB9oj/wCfaL83/wDiqPtEf/PtF+b/APxVQUUAT/aI/wDn2i/N/wD4qj7R&#10;H/z7Rfm//wAVUFFAE/2iP/n2i/N//iqPtEf/AD7Rfm//AMVUFFAE/wBoj/59ovzf/wCKo+0R/wDP&#10;tF+b/wDxVQUUAT/aI/8An2i/N/8A4qj7RH/z7Rfm/wD8VUFFAE/2iP8A59ovzf8A+Ko+0R/8+0X5&#10;v/8AFVBRQBP9oj/59ovzf/4qj7RH/wA+0X5v/wDFVBRQBP8AaI/+faL83/8AiqPtEf8Az7Rfm/8A&#10;8VUFFAE/2iP/AJ9ovzf/AOKo+0R/8+0X5v8A/FVBRQBP9oj/AOfaL83/APiqPtEf/PtF+b//ABVQ&#10;UUAT/aI/+faL83/+KqppOq3t9Y+ZqWiR6XMk9xFFD9p87zIUnkWKXKnjzECvtPK7sHkVJU9x/qbb&#10;/rmf/Q2oAPtEf/PtF+b/APxVH2iP/n2i/N//AIqoKKAJ/tEf/PtF+b//ABVTWs6GVv8AR4x+7fu3&#10;90/7VUqns/8AXN/1zk/9ANAB9oj/AOfaL83/APiqPtEf/PtF+b//ABVQUUAT/aI/+faL83/+Ko+0&#10;R/8APtF+b/8AxVQUUAT/AGiP/n2i/N//AIqqmn6re3U2oxXeiR2Vpb3Xl2dx9p8z7ZGYYmaTaDmP&#10;Ds8e1uvl7ujCpKnf/jyi/wCuj/yWgA+0R/8APtF+b/8AxVH2iP8A59ovzf8A+KqCigCf7RH/AM+0&#10;X5v/APFUfaI/+faL83/+KqCigCf7RH/z7Rfm/wD8VR9oj/59ovzf/wCKqCigCf7RH/z7Rfm//wAV&#10;R9oj/wCfaL83/wDiqgooAn+0R/8APtF+b/8AxVH2iP8A59ovzf8A+KqCigCf7RH/AM+0X5v/APFU&#10;faI/+faL83/+KqCigCf7RH/z7Rfm/wD8VR9oj/59ovzf/wCKqCigCf7RH/z7Rfm//wAVR9oj/wCf&#10;aL83/wDiqgooAn+0R/8APtF+b/8AxVH2iP8A59ovzf8A+KqCigCf7RH/AM+0X5v/APFVNazoZW/0&#10;eMfu37t/dP8AtVSqez/1zf8AXOT/ANANAB9oj/59ovzf/wCKo+0R/wDPtF+b/wDxVQUUAT/aI/8A&#10;n2i/N/8A4qqmk6re31j5mpaJHpcyT3EUUP2nzvMhSeRYpcqePMQK+08ruweRUlT3H+ptv+uZ/wDQ&#10;2oAPtEf/AD7Rfm//AMVR9oj/AOfaL83/APiqgooA4z4kzI+ueAlFvGP+J6rcFucW8/vXdfaI/wDn&#10;2i/N/wD4quA+IPzeKPAK/wDUXdvytpq7iual/Eqeq/JHqYr/AHfD/wCF/wDpcif7RH/z7Rfm/wD8&#10;VR9oj/59ovzf/wCKqCiuk8sn+0R/8+0X5v8A/FUfaI/+faL83/8AiqgooAn+0R/8+0X5v/8AFUfa&#10;I/8An2i/N/8A4qoKKAJ/tEf/AD7Rfm//AMVR9oj/AOfaL83/APiqgooAn+0R/wDPtF+b/wDxVH2i&#10;P/n2i/N//iqgooAn+0R/8+0X5v8A/FUfaI/+faL83/8AiqgooAn+0R/8+0X5v/8AFUfaI/8An2i/&#10;N/8A4qoKKAJ/tEf/AD7Rfm//AMVR9oj/AOfaL83/APiqgooAn+0R/wDPtF+b/wDxVTWs6GVv9HjH&#10;7t+7f3T/ALVUqns/9c3/AFzk/wDQDQBU1PVb3T4beXS9Ej1W7N1bx/Zxc+TiNpkWSTcxI/dozybf&#10;4tm0ckVb+0R/8+0X5v8A/FUWP/H7b/8AXRf5ioKAJ/tEf/PtF+b/APxVH2iP/n2i/N//AIqoKKAJ&#10;/tEf/PtF+b//ABVH2iP/AJ9ovzf/AOKqCigCf7RH/wA+0X5v/wDFVUvNVvbS+0yOx0SO/huJ3ivJ&#10;vtPl/ZIfIlbzcMfn+dY02jn95nopqSp7P/XN/wBc5P8A0A0AH2iP/n2i/N//AIqj7RH/AM+0X5v/&#10;APFVBRQBP9oj/wCfaL83/wDiqPtEf/PtF+b/APxVQUUAT/aI/wDn2i/N/wD4qj7RH/z7Rfm//wAV&#10;UFFAE/2iP/n2i/N//iqPtEf/AD7Rfm//AMVUFFAE/wBoj/59ovzf/wCKo+0R/wDPtF+b/wDxVQUU&#10;AT/aI/8An2i/N/8A4qj7RH/z7Rfm/wD8VUFFAE/2iP8A59ovzf8A+Ko+0R/8+0X5v/8AFVBRQBP9&#10;oj/59ovzf/4qj7RH/wA+0X5v/wDFVBRQBP8AaI/+faL83/8Aiqms50N5ABbxj94vILev+9VKp7H/&#10;AI/bf/rov8xQAfaI/wDn2i/N/wD4qql5qt7aX2mR2OiR38NxO8V5N9p8v7JD5Erebhj8/wA6xptH&#10;P7zPRTUlT2f+ub/rnJ/6AaAD7RH/AM+0X5v/APFUfaI/+faL83/+KqCigCf7RH/z7Rfm/wD8VR9o&#10;j/59ovzf/wCKqCigCf7RH/z7Rfm//wAVR9oj/wCfaL83/wDiqgooAn+0R/8APtF+b/8AxVH2iP8A&#10;59ovzf8A+KqCigCf7RH/AM+0X5v/APFV39ec16NQAUUUUAFFFFABRRRQAUUUUAFFFFABRRRQAUUU&#10;UAFcR8ULG11P/hGLV9RvtI1OXVWXTb6wSNmhm+x3JdmEgK7fIE46E5IxzXb1598aIbfUND0fSJtP&#10;sr6bVdTSzt5NRlkjgtpDFK/mM0ZD5KoyBVZdxkC5AY0AY/wRvNE1C+vZdHstS06KPRdKtrODUFjA&#10;k01PtP2S4QozZEhM33sN8oyor1mvLPgv4kg8TSLeLplnZ3dx4a0O8nksiwRPNjnZbYKWIQR8sAO0&#10;wznOT6nQAUUUUAFFFFAHJ+LP+QjH/wBch/M1i1teLP8AkIx/9ch/M1i0AFFFFABRRRQAUUUUAFee&#10;6RcRt+0F4sgDfvV8L6O5XB+6bvUwD+YNehVwOk/8l68U/wDYtaR/6ValQB31cPp/yfGjWh/f0S0b&#10;8ppxXcVw8Hy/G69/2vD0B/K5l/xrmrbw9f0Z6mC+Cuv7j/8ASos7iiiiuk8sKKKKACiiigAooooA&#10;KKKKACiiigAooooAKKKKACiiigAooooAKKKKACp0/wCPKX/ron8mqCp0/wCPKX/ron8moAztS8Q6&#10;f4Xjt7/U7j7Nafa7e28zYz/vJpkhjXCgnl5EGegzk4GTVqp7H/j9t/8Arov8xUFABRRRQAUUUUAF&#10;FFFABRRRQAUUUUAFFFFABRRRQAUUUUAFFFFABRRRQB5D8IZN/wAVvisP+n22/lMK9erxf4MSbvi1&#10;8VR/0+xfo0wr2ivPwDvQ+cv/AEpn0XEEeXHW/uU//TcAqe3/ANTc/wDXMf8Aoa1BU9v/AKm5/wCu&#10;Y/8AQ1r0D50ztP8AEOn6vJqNhaXHm3elXf2a8j2MvlSNDDMq5Iw2UkQ5GRzjqCKtVO//AB5Rf9dH&#10;/ktQUAFFFFAFXSPEOn+LdG03WtJuPtemahaQ3NtPsZPMjaNSrbWAIyD0IBq1U95/rl/65x/+gCoK&#10;ACiiigAooooAKKKKACiiigAqrpXiHT/EtiLjTbj7TDbzXFlI2xl2zQzyRSrhgM7XRhkcHGQSOatV&#10;Pcf6m2/65n/0NqAIKKKKACiiigAooooAKqt4h0+z1mHRZrjZqd/aTXNvBsY744ZIRI24DAwZo+CQ&#10;Tu4zg4tVPb/6m5/65j/0NaAIKnt/9Tc/9cx/6GtQVPb/AOpuf+uY/wDQ1oAgooooAKKKKACiiigA&#10;ooooAKKKKACiiigAooooAKKKKACiiigAooooAKq6V4h0/wAS2IuNNuPtMNvNcWUjbGXbNDPJFKuG&#10;AztdGGRwcZBI5q1U9x/qbb/rmf8A0NqAIKKKKACp7P8A1zf9c5P/AEA1BU9n/rm/65yf+gGgCCii&#10;igAooooAKq6f4h0/V5NRsLS48270q7+zXkexl8qRoYZlXJGGykiHIyOcdQRVqp3/AOPKL/ro/wDJ&#10;aAIKKKKACiiigAooooAKKKKACiiigAooooAKKKKACiiigAooooAKns/9c3/XOT/0A1BU9n/rm/65&#10;yf8AoBoAgooooAKq6V4h0/xLYi4024+0w281xZSNsZds0M8kUq4YDO10YZHBxkEjmrVT3H+ptv8A&#10;rmf/AENqAIKKKKAPFfHNy8n7THgO13t5aWUsuzPGSs4zj1+Wvaq8I8TS+d+1r4UT/nlprr/5CuW/&#10;rXu9ebg3eVZ/33+SPp86jyUsFH/pyn985sKKKK9I+YCiiigAooooAKKKKACiiigAooooAKKKKACi&#10;iigAqez/ANc3/XOT/wBANQVPZ/65v+ucn/oBoAztS8Q6f4Xjt7/U7j7Nafa7e28zYz/vJpkhjXCg&#10;nl5EGegzk4GTVqp7H/j9t/8Arov8xUFABRRRQAUUUUAFVbrxDp+h32mW99ceRNqkz2Vouxm82byJ&#10;ZduQDj5IpDk4Hy4zkgG1U9n/AK5v+ucn/oBoAgooooAKKKKACiiigAooooAKKKKACiiigAooooAK&#10;KKKACp7H/j9t/wDrov8AMVBU9j/x+2//AF0X+YoAgqrdeIdP0O+0y3vrjyJtUmeytF2M3mzeRLLt&#10;yAcfJFIcnA+XGckA2qns/wDXN/1zk/8AQDQBBRRRQAUUUUAFFFFABRRRQAV6NXnNejUAFFFFABRR&#10;RQAUUUUAFFFFABRRRQAUUUUAFFFFABXD/Fm+gstF00app0OpeGZr5Ytajms/tapamKUhzHg8CYQA&#10;nB2qWPGMjuK4H4xXV7b6LpKW0upR2c+opHqC6K2L+S38qVisAHzlt6xlhH8/lrIV5FAFX4SXmjSX&#10;2tWvhDS7Sw8FW8dt9klsrH7LFNdMZftG35R5gCi3+cDqWGTji58c4ZT8KfEl3b319p91YWU15BPp&#10;93JbOJEjYrlo2BK552k4OBkGqXwh+3fbNd8r/hIv+EXxb/2f/wAJR532vzv3nn7fP/feVjyceZzu&#10;8zHGK7fxB4Z0fxZYfYdb0qx1my3B/s2oWyTx7hkBtrgjPJ596APLfEGrX6+MdZ1BdUvYr3TfEuka&#10;VZ6el0628lnOtr5xaAHY5Pn3J3kEjyBgjaa5SfxXrOl+GYdWttav21DWNA1O91MTXTypYyx3ECeZ&#10;HGxKw+SJZVwoAOwbgSua90s/A/hzT7yxu7XQNLtrqxi8i0nhso0e3j5+SNguUX5m4GByfWprTwro&#10;lhdahdW2j2Fvc6j/AMfs0Nqivddf9YQMv1P3s9TQB5JJJcR+Lx4QTWNVbw6+vx27XB1Oc3Izpklw&#10;bb7Tv80AyJG/384fbnaQK9A+F2rXepfDvTry5kl1KdVmSOYsDJdRxyukT5JALOio2SQCWzWmvgTw&#10;0ugtoa+HtKXRWbedNFlF9mLZzny9u3Oec461s29vFZ28VvbxJBBEoSOKNQqooGAABwAB2oA5DUri&#10;TVPs1zc2s2jzPF81nelGlTDsBkxM6c9eGPB5weKp/Z4/+fmL8n/+JrT8Wf8AIRj/AOuQ/maxaAJ/&#10;s8f/AD8xfk//AMTR9nj/AOfmL8n/APiagooAn+zx/wDPzF+T/wDxNH2eP/n5i/J//iagooAn+zx/&#10;8/MX5P8A/E0fZ4/+fmL8n/8AiagooAn+zx/8/MX5P/8AE1wGkwp/wvzxSPPjx/wjOkHdhsf8fWpc&#10;dK7ivPdIt41/aC8WThf3reF9HQtk/dF3qZA/MmgD0n7PH/z8xfk//wATXCiFF+OTD7RHhvDgO7DY&#10;4uTx0967OuHk+X43W3+14dl/S5j/AMa5q/2fVHqYH/l6v7kjv/s8f/PzF+T/APxNH2eP/n5i/J//&#10;AImoKK6Tyyf7PH/z8xfk/wD8TR9nj/5+Yvyf/wCJqCigCf7PH/z8xfk//wATR9nj/wCfmL8n/wDi&#10;agooAn+zx/8APzF+T/8AxNH2eP8A5+Yvyf8A+JqCigCf7PH/AM/MX5P/APE0fZ4/+fmL8n/+JqCi&#10;gCf7PH/z8xfk/wD8TR9nj/5+Yvyf/wCJqCigCf7PH/z8xfk//wATR9nj/wCfmL8n/wDiagooAn+z&#10;x/8APzF+T/8AxNH2eP8A5+Yvyf8A+JqCigCf7PH/AM/MX5P/APE0fZ4/+fmL8n/+JqCigCf7PH/z&#10;8xfk/wD8TR9nj/5+Yvyf/wCJqCigCf7PH/z8xfk//wATR9nj/wCfmL8n/wDiagooAn+zx/8APzF+&#10;T/8AxNTLAn2OUfaI/wDWJzhvRv8AZqlU6f8AHlL/ANdE/k1AE1nAgvICLiM/vF4Ab1/3ah+zx/8A&#10;PzF+T/8AxNZ2peHtP8UR29hqdv8AabT7Xb3Pl72T95DMk0bZUg8PGhx0OMHIyKtUAT/Z4/8An5i/&#10;J/8A4mj7PH/z8xfk/wD8TUFFAE/2eP8A5+Yvyf8A+Jo+zx/8/MX5P/8AE1BRQBP9nj/5+Yvyf/4m&#10;j7PH/wA/MX5P/wDE1BRQBP8AZ4/+fmL8n/8AiaPs8f8Az8xfk/8A8TUFFAE/2eP/AJ+Yvyf/AOJo&#10;+zx/8/MX5P8A/E1BRQBP9nj/AOfmL8n/APiaPs8f/PzF+T//ABNQUUAT/Z4/+fmL8n/+Jo+zx/8A&#10;PzF+T/8AxNQUUAT/AGeP/n5i/J//AImj7PH/AM/MX5P/APE1BRQBP9nj/wCfmL8n/wDiaPs8f/Pz&#10;F+T/APxNQUUAT/Z4/wDn5i/J/wD4mj7PH/z8xfk//wATUFFAHifwRjVvjB8UQZkUNeZBIbBxNMvH&#10;HtXuf2eP/n5i/J//AImvCPgvx8W/iAf+ek0zfleXC/0r3CvMy7+B85fmz6fiP/f3/hh+EIon+zx/&#10;8/MX5P8A/E1NBAnlXH+kRn92OzcfMv8As1Sqe3/1Nz/1zH/oa16Z8wTNAn2OIfaI/wDWPzhvRf8A&#10;ZqH7PH/z8xfk/wD8TWdp/h7T9Ik1G/tLfyrvVbv7TeSb2bzZFhhhVsE4XCRoMDA4z1JNWqAJ/s8f&#10;/PzF+T//ABNH2eP/AJ+Yvyf/AOJqCigC7dQIZV/0iMfu07N/dH+zUP2eP/n5i/J//iaztI8Paf4S&#10;0bTdF0m3+y6Zp9pDbW0G9n8uNY1CruYknAHUkmrVAE/2eP8A5+Yvyf8A+Jo+zx/8/MX5P/8AE1BR&#10;QBP9nj/5+Yvyf/4mj7PH/wA/MX5P/wDE1BRQBP8AZ4/+fmL8n/8AiaPs8f8Az8xfk/8A8TUFFAE/&#10;2eP/AJ+Yvyf/AOJo+zx/8/MX5P8A/E1BRQBP9nj/AOfmL8n/APiamngTyrf/AEiMfuz2bn5m/wBm&#10;qVVdK8Paf4asRb6bb/Zobia4vZF3s26aaeSWVssTjc7scDgZwABxQBo/Z4/+fmL8n/8AiaPs8f8A&#10;z8xfk/8A8TUFFAE/2eP/AJ+Yvyf/AOJo+zx/8/MX5P8A/E1BRQBP9nj/AOfmL8n/APiaPs8f/PzF&#10;+T//ABNQUUAT/Z4/+fmL8n/+JqaCBPKuP9IjP7sdm4+Zf9mqVVW8PafeazDrU1vv1OwtJra3n3sN&#10;kc0kJkXaDg5MMfJBI28YycgGj9nj/wCfmL8n/wDiamggTyrj/SIz+7HZuPmX/ZqlU9v/AKm5/wCu&#10;Y/8AQ1oAPs8f/PzF+T//ABNH2eP/AJ+Yvyf/AOJqCigCf7PH/wA/MX5P/wDE0fZ4/wDn5i/J/wD4&#10;moKKAJ/s8f8Az8xfk/8A8TR9nj/5+Yvyf/4moKKAJ/s8f/PzF+T/APxNH2eP/n5i/J//AImoKKAJ&#10;/s8f/PzF+T//ABNH2eP/AJ+Yvyf/AOJqCigCf7PH/wA/MX5P/wDE0fZ4/wDn5i/J/wD4moKKAJ/s&#10;8f8Az8xfk/8A8TR9nj/5+Yvyf/4moKKAJ/s8f/PzF+T/APxNH2eP/n5i/J//AImoKKAJ/s8f/PzF&#10;+T//ABNH2eP/AJ+Yvyf/AOJqCigCf7PH/wA/MX5P/wDE0fZ4/wDn5i/J/wD4moKKAJ/s8f8Az8xf&#10;k/8A8TU08CeVb/6RGP3Z7Nz8zf7NUqq6V4e0/wANWIt9Nt/s0NxNcXsi72bdNNPJLK2WJxud2OBw&#10;M4AA4oA0fs8f/PzF+T//ABNH2eP/AJ+Yvyf/AOJqCigCf7PH/wA/MX5P/wDE1NawIJW/0iM/u37N&#10;/dP+zVKp7P8A1zf9c5P/AEA0AH2eP/n5i/J//iaPs8f/AD8xfk//AMTUFFAE/wBnj/5+Yvyf/wCJ&#10;o+zx/wDPzF+T/wDxNQUUAT/Z4/8An5i/J/8A4mpmgT7HEPtEf+sfnDei/wCzVKqun+HtP0iTUb+0&#10;t/Ku9Vu/tN5JvZvNkWGGFWwThcJGgwMDjPUk0AaP2eP/AJ+Yvyf/AOJo+zx/8/MX5P8A/E1BRQBP&#10;9nj/AOfmL8n/APiaPs8f/PzF+T//ABNQUUAT/Z4/+fmL8n/+Jo+zx/8APzF+T/8AxNQUUAT/AGeP&#10;/n5i/J//AImj7PH/AM/MX5P/APE1BRQBP9nj/wCfmL8n/wDiaPs8f/PzF+T/APxNQUUAT/Z4/wDn&#10;5i/J/wD4mj7PH/z8xfk//wATUFFAE/2eP/n5i/J//iaPs8f/AD8xfk//AMTUFFAE/wBnj/5+Yvyf&#10;/wCJo+zx/wDPzF+T/wDxNQUUAT/Z4/8An5i/J/8A4mj7PH/z8xfk/wD8TUFFAE/2eP8A5+Yvyf8A&#10;+Jqa1gQSt/pEZ/dv2b+6f9mqVT2f+ub/AK5yf+gGgA+zx/8APzF+T/8AxNH2eP8A5+Yvyf8A+JqC&#10;igCf7PH/AM/MX5P/APE1NPAnlW/+kRj92ezc/M3+zVKquleHtP8ADViLfTbf7NDcTXF7Iu9m3TTT&#10;ySytlicbndjgcDOAAOKANH7PH/z8xfk//wATR9nj/wCfmL8n/wDiagooA4Lw/othqHxl8XX1wtrL&#10;dWFvYR21xJGS0W6OXfsO3IyGwfWvRPs8f/PzF+T/APxNcB4P+b4leP29JLFPytgf/Zq7iuXDJcj9&#10;Zf8ApTPVzKTlWgm9oU//AEiJP9nj/wCfmL8n/wDiaPs8f/PzF+T/APxNQUV1HlE/2eP/AJ+Yvyf/&#10;AOJo+zx/8/MX5P8A/E1BRQBP9nj/AOfmL8n/APiaPs8f/PzF+T//ABNQUUAT/Z4/+fmL8n/+Jo+z&#10;x/8APzF+T/8AxNQUUAT/AGeP/n5i/J//AImj7PH/AM/MX5P/APE1BRQBP9nj/wCfmL8n/wDiaPs8&#10;f/PzF+T/APxNQUUAT/Z4/wDn5i/J/wD4mj7PH/z8xfk//wATUFFAE/2eP/n5i/J//iaPs8f/AD8x&#10;fk//AMTUFFAE/wBnj/5+Yvyf/wCJqa1gQSt/pEZ/dv2b+6f9mqVT2f8Arm/65yf+gGgCazgQXkBF&#10;xGf3i8AN6/7tQ/Z4/wDn5i/J/wD4ms7UvD2n+KI7ew1O3+02n2u3ufL3sn7yGZJo2ypB4eNDjocY&#10;ORkVaoAn+zx/8/MX5P8A/E0fZ4/+fmL8n/8AiagooAn+zx/8/MX5P/8AE0fZ4/8An5i/J/8A4moK&#10;KAJ/s8f/AD8xfk//AMTU1rAglb/SIz+7fs390/7NUqq3Xh7T9cvtMuL638+bS5nvbRt7L5U3kSxb&#10;sAjPySyDByPmzjIBABo/Z4/+fmL8n/8AiaPs8f8Az8xfk/8A8TUFFAE/2eP/AJ+Yvyf/AOJo+zx/&#10;8/MX5P8A/E1BRQBP9nj/AOfmL8n/APiaPs8f/PzF+T//ABNQUUAT/Z4/+fmL8n/+Jo+zx/8APzF+&#10;T/8AxNQUUAT/AGeP/n5i/J//AImj7PH/AM/MX5P/APE1BRQBP9nj/wCfmL8n/wDiaPs8f/PzF+T/&#10;APxNQUUAT/Z4/wDn5i/J/wD4mj7PH/z8xfk//wATUFFAE/2eP/n5i/J//iaPs8f/AD8xfk//AMTU&#10;FFAE/wBnj/5+Yvyf/wCJqazgQXkBFxGf3i8AN6/7tUqnsf8Aj9t/+ui/zFAB9nj/AOfmL8n/APia&#10;mtYEErf6RGf3b9m/un/ZqlVW68Pafrl9plxfW/nzaXM97aNvZfKm8iWLdgEZ+SWQYOR82cZAIANH&#10;7PH/AM/MX5P/APE0fZ4/+fmL8n/+JqCigCf7PH/z8xfk/wD8TR9nj/5+Yvyf/wCJqCigCf7PH/z8&#10;xfk//wATR9nj/wCfmL8n/wDiagooAn+zx/8APzF+T/8AxNH2eP8A5+Yvyf8A+JqCigCf7PH/AM/M&#10;X5P/APE139ec16NQAUUUUAFFFFABRRRQAUUUUAFFFFABRRRQAUUUUAFed/GyKKTQ9FddS1fTtUi1&#10;SN9N/sK2hnvJrjypR5aLKpQAxmUsWwNqtk4JB9ErmfHngaLx5p9jbvqupaLLZXi3sF5pMkcc6uqO&#10;mAzo+AQ7A4AyOM4JBAMD4S6zqF/cazZ6vq2v3WqWwgeTTvEFjaW8tsj+ZtdTbLsdXKsM7mwYiODm&#10;vRa850P4NyaH4hfWF8deKru5mkha4W6mtXW4SMkrE2LcER/M/wAqlfvsRgkmvRqACiiigAooooA5&#10;PxZ/yEY/+uQ/maxa2vFn/IRj/wCuQ/maxaACiiigAooooAKKKKACuB0n/kvXin/sWtI/9KtSrvq8&#10;90iOT/hoLxY5lzEfC+jgRbRw32vU8nPvkce1AHoVcLqEiwfGnSndgqvoNymWOP8Al4gruq+dP2qN&#10;Sm0nXPDUkIOJoJUfH91JoJf5oK8/H1fYUPatbNfmfRZBhXjscsKnbnjJX/7dZ9F0UUV6B86FFFFA&#10;BRRRQAUUUUAFFFFABRRRQAUUUUAFFFFABRRRQAUUUUAFFFFABU6f8eUv/XRP5NUFeYeCNK8R+PPC&#10;MeuXXjXVLJLud2W1s4LZERBJIqAExkn5VHX1rCpV5JKKi23ft0t39Tvw+FVanKrOooRi0tb7u9tk&#10;+zPVrH/j9t/+ui/zFQVxEPwx1MX1hLa+OvEAuY7y3lP2qVJIXRZUZ0ZEVM7kDLnPG7ODjBT/AIVL&#10;Yyf6/XvE10PSTWp8fkGFTz1ekPx/4c09hhE/er/dF/q0dxQzBRknA9TXD/8ACl/Cr/6+3v7o+s+q&#10;3Tf+1KVfgl4HBy3h63lPrM7yf+hMaOav/Kv/AAJ//Ij9ngP+fs//AABf/LDqp9c061z52oWsX/XS&#10;ZV/maz5/H3hi1z53iPSYv+ul9Ev82qjB8J/BdvjZ4V0g/wC/Zxv/ADBrQg8D+HLX/U+H9Li/652U&#10;a/yWj9++iX3v/ILYBdZv5RX6szZ/i54Kt/v+KtJP/XO7R/5E1U/4Xd4I/g16Kb/rhDLJ/wCgqa66&#10;DSbG1x5Nlbxf9c4lX+Qq1Ry1/wCZfc//AJIOfAL/AJdzf/b8V/7Yzh/+FzeGZP8Aj3bU7s/9MNIu&#10;m/8AadH/AAti1k/1HhzxRcD1TRpgPzYCu4oo5K3Wa+7/AILD22CW1GXzn/lFHD/8LOupOIfBHiiQ&#10;/wC3axRj/wAelFH/AAnXiWb/AI9/h/qjD/pve2sX/tQ13FFHsqnWo/uX+TD61h1th4/Nz/SSOH/4&#10;SrxvJ/q/AkSf9d9aiX/0FGo/tb4h3H+r8O6Fa/8AXfVZH/8AQYa7iij2MutR/h/kH1yl0w8P/J/1&#10;mzh93xKk/g8Kwf8AArmX+i0f2f8AEaf7+teHbX/rjp0z/wDoU1dxRR7BdZP7/wDIPr7Xw0oL/t1P&#10;87nD/wDCL+OZP9Z44tYvaDREH6tIaP8AhCfFUv8ArviDfY9INOtY/wD2Q13FFH1eHd/+BS/zD+0a&#10;38sP/BdP/wCROH/4Vrfy83HjrxM5/wCmU0EQ/SKj/hVML/67xT4qm+uryJ/6Diu4oo+rUuqv82L+&#10;0sV0lb0SX5I4f/hTfh+T/j5m1i8/676xdHP5SCj/AIUl4Lb/AFmi+f8A9d7qaT/0JzXcUUfVaH8i&#10;+5B/amP6V5/+BP8AzPN/DPh/TfC3xcvNP0qzisLP+wIHWGEYGftM2T+tekVw3iD/AIlfxZ8KXo4X&#10;ULS702Q9sgLMg/8AHHruanDpR54JbP8AOz/U0zGcqzpV5u7lBb76Nxf4oKnt/wDU3P8A1zH/AKGt&#10;QVPb/wCpuf8ArmP/AENa6zyAf/jyi/66P/Jagqrp9jqFrJqM13qf220ubvzLO1+zrH9jjEMKtHuH&#10;MmXV5NzcjzNvRRVqgAooooAnvP8AXL/1zj/9AFQVV0ix1DTdG0201bU/7Z1OG0hjudQ+zrB9pkEa&#10;hpPLXhMnnaOBVqgAooooAKKKKACiiigAooooAKnuP9Tbf9cz/wChtUFVdKsdQ0+xCalqf9qzPNcS&#10;xy/Z1h8uF55GihwvXy0KpuPLbcnk0AWqKKKACuf+IHiSXwf4M1bWbeJJ57OEyRxyZ2s2QADjtk10&#10;FcP8bPm+GuqR/wDPWS2i/wC+riNf61hiJOFGco7pP8jvy+nGtjKNOaunKKfo2hv/AAlnjHSONV8G&#10;/bo1+9caHfJLn6RyBG/U0+L4yeGo5Fi1Oa78P3DHHlaxZyW3/jzDb/49Xb02WFJ42jkRZI2GCrDI&#10;P1FT7OrH4Z39Vf8AKxr9YwtT+LQt/hk1/wClc6+6xW03WLDWYPO0+9t76H/npbSrIv5gmtK3/wBT&#10;c/8AXMf+hrXFal8JfCOqT+e2h29pc9ftFhutZM+u6Mqc/WorP4f63pP206L401KKBrUoINVRb4I/&#10;mxFWVmIYAKrqVJOd4II28nPWj8Ub+j/zt+YnRwc/4dVxf96On3xcr/8AgKOzqe3/ANTc/wDXMf8A&#10;oa1599t+Iej/AOu03RfEUQ4zZ3D2cx99sgZc/wDAhU0PxZh02Odde8O67oXyYaaSyNxAp3Kf9ZCX&#10;GPril9YgvjvH1X67fiP+za8v4Np/4Wm//Afi/A7SisDQ/iB4b8SELpmuWN3If+WSTr5n4oTuH5Vv&#10;1vGcZq8XdHBVo1KMuSrFxfZqwUUUVZkFFFFABRRRQAUUUUAFFFFABRRRQAUUUUAFFFFABRRRQAVP&#10;cf6m2/65n/0NqgqrpVjqGn2ITUtT/tWZ5riWOX7OsPlwvPI0UOF6+WhVNx5bbk8mgC1RRRQAVPZ/&#10;65v+ucn/AKAagqez/wBc3/XOT/0A0AQUUUUAFFFFABU7/wDHlF/10f8AktQVV0+x1C1k1Ga71P7b&#10;aXN35lna/Z1j+xxiGFWj3DmTLq8m5uR5m3oooAtUUUUAFFFFABRRRQAUUUUAFFFFABRRRQAUUUUA&#10;FFFFABRRRQAVPZ/65v8ArnJ/6Aagqez/ANc3/XOT/wBANAEFFFFABU9x/qbb/rmf/Q2qCqulWOoa&#10;fYhNS1P+1ZnmuJY5fs6w+XC88jRQ4Xr5aFU3HltuTyaALVFFFAHD+Bv3njr4gy+t/bJ/3zaRV3Fc&#10;P8Ov3niDx5L661s/75toRXcVzYf+H83+bPUzL/eLdowX3QiFFFFdJ5YUUUUAFFFFABRRRQAUUUUA&#10;FFFFABRRRQAUUUUAFT2f+ub/AK5yf+gGoKns/wDXN/1zk/8AQDQAWP8Ax+2//XRf5ioKq6lY6hqE&#10;dvDpmp/2Rd/a7eT7V9nWb92syNJHtbj50V493Vd+4cgVaoAKKKKACiiigAqez/1zf9c5P/QDUFVb&#10;qx1C8vtMex1P+z4beZ5buL7Osv2uHyJV8nJ+587RvuHP7vHRjQBaooooAKKKKACiiigAooooAKKK&#10;KACiiigAooooAKKKKACp7H/j9t/+ui/zFQVPY/8AH7b/APXRf5igCCp7P/XN/wBc5P8A0A1BVW6s&#10;dQvL7THsdT/s+G3meW7i+zrL9rh8iVfJyfufO0b7hz+7x0Y0AWqKKKACiiigAooooAKKKKACvRq8&#10;5r0agAooooAKKKKACiiigAooooAKKKKACiiigAooooAK4f4sXuoaLo+ma5Y3dnbxaRe/a7uPUNQF&#10;jbzxGCaII8pGABJLHJhuD5eOuK7ivJPjD448LQ3lhZS+KvD9h4h0HUI9QXTtZn2xSN5LqElAyV+S&#10;berAHDBGwcUAWvgzoM2h3F6V11dcsrvS9NuXuF1Brr7ReOszT3SgsdiShodoGFIQkCvUa8W/ZsS0&#10;fS5GXxFoeuajYaRpmiyx6DcNNDDDbJKI3ZmVSXkaSU/dAAUDnGT7TQAUUUUAYXjnxI3hHwfrGsxw&#10;C5lsrZ5Y4WbaJHA+VSewLYBPYVm+EfEmpSX+v6V4hmsHvNIMUrXtlE1vA8Mke4MUd3KlSsgPzEEK&#10;DxnA6DX9DtPE2h3+k36GSyvoHt5lVipKspBwRyDzwR0NZ/hXwjF4X+3ytqF7q9/fSLJc32oGPzZN&#10;qBEXEaIoVVXgBRySTkkmgDyD4uftP/C/wHrun22seLLeN7yxW7t3s7ee7iki82WPcJIUdfvxuuM5&#10;BU1w3/DbPwX/AOhyP/gqvf8A4zX0t4g0q6vrxJIIt6CMKTuA5yfU+9Zn/CO6h/z7/wDj6/40AfPn&#10;/DbPwX/6HI/+Cq9/+M0f8Ns/Bf8A6HI/+Cq9/wDjNfQf/CO6h/z7/wDj6/40f8I7qH/Pv/4+v+NA&#10;Hz5/w2z8F/8Aocj/AOCq9/8AjNH/AA2z8F/+hyP/AIKr3/4zX0H/AMI7qH/Pv/4+v+NH/CO6h/z7&#10;/wDj6/40AfPn/DbPwX/6HI/+Cq9/+M0f8Ns/Bf8A6HI/+Cq9/wDjNfQf/CO6h/z7/wDj6/40f8I7&#10;qH/Pv/4+v+NAHz5/w2z8F/8Aocj/AOCq9/8AjNYWi/tH+CNQ+JGveLdL1R7/AMNvY6To896tncIY&#10;pQ2qTECNow74Hl/dB+/ntX1B/wAI7qH/AD7/APj6/wCNcLZ+DdZh+Nmu3dxYxLp994d0+G1ka6iL&#10;zSQXN6ZwIt27CC5tyWxt/eqM5zWlNxjK81dfcZVIzlG1N2fpc5D/AIal+Gn/AEHrr/wT33/xmvN/&#10;i98Vvh74+MF3aa/NJc2en30EFs+kXimWaaNVT5miCqODySByK+q/+ETuf+fGP80/xo/4RK5/58Y/&#10;zT/GitTwteDpzjKz81/8ib4LFY7A144ijOPMv7r6qz+11TPGrH9pz4drY26z67Ms4jUSL/Zl2cNg&#10;ZGRFg81P/wANPfDb/oPzf+Cq8/8AjNetf8IS/wD0DIPyjo/4Ql/+gXb/APfMdWnRStyv71/8ic8l&#10;Wk2+Zfc//kjyX/hp74bf9B+b/wAFV5/8Zo/4ae+G3/Qfm/8ABVef/Ga9a/4Ql/8AoF2//fMdH/CE&#10;v/0C7f8A75jp81H+V/ev/kR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j/hp74bf9B+b/AMFV5/8AGa9a/wCEJf8A6Bdv/wB8x0f8IS//AEC7f/vmOjmo/wAr+9f/ACIc&#10;tb+Zfc//AJI8l/4ae+G3/Qfm/wDBVef/ABmj/hp74bf9B+b/AMFV5/8AGa9a/wCEJf8A6Bdv/wB8&#10;x0f8IS//AEC7f/vmOjmo/wAr+9f/ACIctb+Zfc//AJI8l/4ae+G3/Qfm/wDBVef/ABmj/hp74bf9&#10;B+b/AMFV5/8AGa9a/wCEJf8A6Bdv/wB8x0f8IS//AEC7f/vmOjmo/wAr+9f/ACIctb+Zfc//AJI8&#10;l/4ae+G3/Qfm/wDBVef/ABmj/hp74bf9B+b/AMFV5/8AGa9a/wCEJf8A6Bdv/wB8x0f8IS//AEC7&#10;f/vmOjmo/wAr+9f/ACIctb+Zfc//AJI8l/4ae+G3/Qfm/wDBVef/ABmj/hp74bf9B+b/AMFV5/8A&#10;Ga9a/wCEJf8A6Bdv/wB8x0f8IS//AEC7f/vmOjmo/wAr+9f/ACIctb+Zfc//AJI8l/4ae+G3/Qfm&#10;/wDBVef/ABmj/hp74bf9B+b/AMFV5/8AGa9a/wCEJf8A6Bdv/wB8x0f8IS//AEC7f/vmOjmo/wAr&#10;+9f/ACIctb+Zfc//AJI8guf2nvh19nl8nXZmm2HYv9l3Yy2OBkxetYHw1/aI+HnhX4c6Po99rVxD&#10;f20ESzRrpV44VwG3jcsRU4J6gkGvfv8AhCX/AOgXb/8AfMdP/sHyiLJoLdbuYedFbl4w7xpw7AZy&#10;QpkQE9t6+tRbDuam4vRW3XW393yNvaYlUXQjKNm0/hfRNL7Xmzy3w/8AtKfDvV9e02xtdbuZLq6u&#10;Y4IkOk3ihnZwqjJhAHJHJOKz/wDhqX4af9B66/8ABPff/Ga9Y1TRdY0mGC603QI9VulurdTb/aIo&#10;cRtMiyybm4/dxl5NvVtm0ckVb/4RO5/58Y/zT/Gteah/K/vX/wAicvLif5o/+Av/AOSPHP8AhqX4&#10;af8AQeuv/BPff/GaP+Gpfhp/0Hrr/wAE99/8Zr2P/hE7n/nxj/NP8aP+ETuf+fGP80/xo5sP/K/v&#10;X/yIuXE/zR/8Bf8A8keOf8NS/DT/AKD11/4J77/4zR/w1L8NP+g9df8Agnvv/jNex/8ACJ3P/PjH&#10;+af40f8ACJ3P/PjH+af40c2H/lf3r/5EOXE/zR/8Bf8A8keOf8NS/DT/AKD11/4J77/4zR/w1L8N&#10;P+g9df8Agnvv/jNex/8ACJ3P/PjH+af40f8ACJ3P/PjH+af40c2H/lf3r/5EOXE/zR/8Bf8A8keO&#10;f8NS/DT/AKD11/4J77/4zR/w1L8NP+g9df8Agnvv/jNex/8ACJ3P/PjH+af40f8ACJ3P/PjH+af4&#10;0c2H/lf3r/5EOXE/zR/8Bf8A8keOf8NS/DT/AKD11/4J77/4zR/w1L8NP+g9df8Agnvv/jNex/8A&#10;CJ3P/PjH+af40f8ACJ3P/PjH+af40c2H/lf3r/5EOXE/zR/8Bf8A8keOf8NS/DT/AKD11/4J77/4&#10;zR/w1L8NP+g9df8Agnvv/jNex/8ACJ3P/PjH+af40f8ACJ3P/PjH+af40c2H/lf3r/5EOXE/zR/8&#10;Bf8A8keOf8NS/DT/AKD11/4J77/4zR/w1L8NP+g9df8Agnvv/jNex/8ACJ3P/PjH+af40f8ACJ3P&#10;/PjH+af40c2H/lf3r/5EOXE/zR/8Bf8A8keOf8NS/DT/AKD11/4J77/4zR/w1L8NP+g9df8Agnvv&#10;/jNex/8ACJ3P/PjH+af40f8ACJ3P/PjH+af40c2H/lf3r/5EOXE/zR/8Bf8A8keOf8NS/DT/AKD1&#10;1/4J77/4zR/w1L8NP+g9df8Agnvv/jNex/8ACJ3P/PjH+af40f8ACJ3P/PjH+af40c2H/lf3r/5E&#10;OXE/zR/8Bf8A8keOf8NS/DT/AKD11/4J77/4zR/w1L8NP+g9df8Agnvv/jNex/8ACJ3P/PjH+af4&#10;0f8ACJ3P/PjH+af40c2H/lf3r/5EOXE/zR/8Bf8A8kfOnjv9oTwHro0CXTNYuJ7zT9Wt7vY2mXcW&#10;YwSkvzPEB9x2OM849a61v2nPhurEHX5sj00u8P8A7Sr17/hE7n/nxj/NP8ajPgmQnJ0yAn6R1ko0&#10;IzclF6+a/wDkTrlVxE6UKU3H3b2dns+nxd/zPJf+Gnvht/0H5v8AwVXn/wAZqWH9qD4aLHOD4gmB&#10;ZMD/AIlV5/eU/wDPH2r1X/hCX/6Bdv8A98x0h8Lw2eIp7Ozhluj5NukhjBlkHzlVGeTsR2wOyk9q&#10;vmo/yv71/wDImPLW/mX3P/5I81m/aO+Hseg2d82uTC1muZ4Uf+zbvl0WIsMeVkYEickYOeOhxQ/4&#10;ae+G3/Qfm/8ABVef/Ga9O0/w5qd3NqNpd+G4LK1tLrbZ3HnRSC7jaGJmk2jmPDl49p5Pl7uhFXP+&#10;EJf/AKBdv/3zHS5qP8r+9f5By1f5l9z/APkjyX/hp74bf9B+b/wVXn/xmj/hp74bf9B+b/wVXn/x&#10;mvWv+EJf/oF2/wD3zHR/whL/APQLt/8AvmOnzUf5X96/+RDlrfzL7n/8keaa1+0d8PdNvI4bnXJo&#10;5GtreYAabdt8kkKOhyIu6spx1GcHBqh/w098Nv8AoPzf+Cq8/wDjNenaP4c1PWdF0291Xw3BpGpz&#10;WsLXOnmaKf7NJ5aho/MXh9pGNw4OOKuf8IS//QLt/wDvmOlzUf5X96/yDlq/zL7n/wDJHkv/AA09&#10;8Nv+g/N/4Krz/wCM0f8ADT3w2/6D83/gqvP/AIzXrX/CEv8A9Au3/wC+Y6P+EJf/AKBdv/3zHT5q&#10;P8r+9f8AyIctb+Zfc/8A5I8l/wCGnvht/wBB+b/wVXn/AMZo/wCGnvht/wBB+b/wVXn/AMZr1r/h&#10;CX/6Bdv/AN8x0f8ACEv/ANAu3/75jo5qP8r+9f8AyIctb+Zfc/8A5I8l/wCGnvht/wBB+b/wVXn/&#10;AMZo/wCGnvht/wBB+b/wVXn/AMZr1r/hCX/6Bdv/AN8x0f8ACEv/ANAu3/75jo5qP8r+9f8AyIct&#10;b+Zfc/8A5I8l/wCGnvht/wBB+b/wVXn/AMZo/wCGnvht/wBB+b/wVXn/AMZr1r/hCX/6Bdv/AN8x&#10;0f8ACEv/ANAu3/75jo5qP8r+9f8AyIctb+Zfc/8A5I8l/wCGnvht/wBB+b/wVXn/AMZq/qX7R3w9&#10;s7PSpptcmWO7tmmhP9m3Z3IJpEJwIuPmRhg4PGehFel/8IS//QLt/wDvmOqek+HNT1SxzqPhuDTJ&#10;oJ7i3jh86KbfCs8gilyOB5ibZNvVd+DyDS5qP8r+9f5By1f5l9z/APkjzH/hp74bf9B+b/wVXn/x&#10;mj/hp74bf9B+b/wVXn/xmvWv+EJf/oF2/wD3zHR/whL/APQLt/8AvmOnzUf5X96/+RDlrfzL7n/8&#10;keS/8NPfDb/oPzf+Cq8/+M1yvxI/aA8CeI/DsVlYazNO/wBvtJpVOnXSYijnR3PzRDOApOByewNf&#10;Qn/CEv8A9Au3/wC+Y6VfBcisCumQAjuBHWdSNCpBwcXZ+a/+RN8PUr4erGtGSvF32fT/ALePH/8A&#10;hqX4af8AQeuv/BPff/GaP+Gpfhp/0Hrr/wAE99/8Zr2P/hE7n/nxj/NP8aP+ETuf+fGP80/xrbmw&#10;/wDK/vX/AMicfLif5o/+Av8A+SPHP+Gpfhp/0Hrr/wAE99/8ZrQ039pT4d3tnqs0Ot3LR2dss8xO&#10;k3g2oZoowcGHn5pFGBk856AmvU/+ETuf+fGP80/xqo+i6xb61b2cWgRzabc2szXGofaIl8iRHh8u&#10;Py+r7wZDuHC+Vz94Uc1D+V/ev/kR8uJ6yj/4C/8A5I8n/wCGpfhp/wBB66/8E99/8ZqWH9qj4ZLH&#10;ODr10CyYH/Envv7yn/nj7V69/wAInc/8+Mf5p/jQdB+x4ingt4Zbr9zbpI8YMrj5yqjPJ2I7YHZS&#10;e1HNh/5X96/+RFy4n+aP/gL/APkjwLXPjf8ABTxKD/askd+x/jn8P3bOPo3kZH4Guf8A+FlfCXT+&#10;dD8b+JfD+OVjs7XUJIc/9c5YXXH0Ar6d/wCETuf+fGP80/xo/wCETuf+fGP80/xrCVLBzd3Td+91&#10;f7+U76WMzOjHkhWXL2s2vucrfgfMX/DSNro//Hr45sfEEf8Ad1Lw3qFrJ9N8URX/AMcrQ0f9sfw5&#10;cXPkajpWoQHp9otIpJIj7/vEjYD8K+jf+ETuf+fGP80/xo/4RO5/58Y/zT/Gp9nQj8Dmv+3k/wA4&#10;t/iaPF16i/ewpt91Bxf/AJLNL8GeRf8ADTXw5VFMmuzIzDO3+zrpiPY7YyP1pP8Ahp74bf8AQfm/&#10;8FV5/wDGa9cfwdNJjfp0Lf72w/1pv/CEv/0C7f8A75jra9H+V/ev8jiaqt6SS+T/AMzyX/hp74bf&#10;9B+b/wAFV5/8Zo/4ae+G3/Qfm/8ABVef/Ga9a/4Ql/8AoF2//fMdH/CEv/0C7f8A75jp81H+V/ev&#10;/kRctb+Zfc//AJI8l/4ae+G3/Qfm/wDBVef/ABmj/hp74bf9B+b/AMFV5/8AGa9a/wCEJf8A6Bdv&#10;/wB8x0f8IS//AEC7f/vmOjmo/wAr+9f/ACIctb+Zfc//AJI8l/4ae+G3/Qfm/wDBVef/ABmj/hp7&#10;4bf9B+b/AMFV5/8AGa9a/wCEJf8A6Bdv/wB8x0f8IS//AEC7f/vmOjmo/wAr+9f/ACIctb+Zfc//&#10;AJI8l/4ae+G3/Qfm/wDBVef/ABmj/hp74bf9B+b/AMFV5/8AGa9a/wCEJf8A6Bdv/wB8x0f8IS//&#10;AEC7f/vmOjmo/wAr+9f/ACIctb+Zfc//AJI8l/4ae+G3/Qfm/wDBVef/ABmj/hp74bf9B+b/AMFV&#10;5/8AGa9a/wCEJf8A6Bdv/wB8x0f8IS//AEC7f/vmOjmo/wAr+9f/ACIctb+Zfc//AJI8l/4ae+G3&#10;/Qfm/wDBVef/ABmj/hp74bf9B+b/AMFV5/8AGa9a/wCEJf8A6Bdv/wB8x0f8IS//AEC7f/vmOjmo&#10;/wAr+9f/ACIctb+Zfc//AJI8l/4ae+G3/Qfm/wDBVef/ABmj/hp74bf9B+b/AMFV5/8AGa9a/wCE&#10;Jf8A6Bdv/wB8x0f8IS//AEC7f/vmOjmo/wAr+9f/ACIctb+Zfc//AJI8l/4ae+G3/Qfm/wDBVef/&#10;ABmr+pftHfD2zs9Kmm1yZY7u2aaE/wBm3Z3IJpEJwIuPmRhg4PGehFel/wDCEv8A9Au3/wC+Y6p6&#10;T4c1PVLHOo+G4NMmgnuLeOHzopt8KzyCKXI4HmJtk29V34PINLmo/wAr+9f5By1f5l9z/wDkjzH/&#10;AIae+G3/AEH5v/BVef8Axmj/AIae+G3/AEH5v/BVef8AxmvWv+EJf/oF2/8A3zHR/wAIS/8A0C7f&#10;/vmOnzUf5X96/wDkQ5a38y+5/wDyR5L/AMNPfDb/AKD83/gqvP8A4zUtt+1B8NI5CW8QTAbHH/IK&#10;vO6kD/ljXqv/AAhL/wDQLt/++Y6RvC8Onfvbuzs7eJj5KvKY1Bkf5I1yT1Z2VQO5IFHNR/lf3r/5&#10;EOWt/Mvuf/yR5N/w098Nv+g/N/4Krz/4zR/w098Nv+g/N/4Krz/4zXrX/CEv/wBAu3/75jo/4Ql/&#10;+gXb/wDfMdHNR/lf3r/5EOWt/Mvuf/yR5L/w098Nv+g/N/4Krz/4zR/w098Nv+g/N/4Krz/4zXrX&#10;/CEv/wBAu3/75jo/4Ql/+gXb/wDfMdHNR/lf3r/5EOWt/Mvuf/yR5L/w098Nv+g/N/4Krz/4zV+b&#10;9o74ex6DZ3za5MLWa5nhR/7Nu+XRYiwx5WRgSJyRg546HHpf/CEv/wBAu3/75jqnp/hzU7ubUbS7&#10;8NwWVraXW2zuPOikF3G0MTNJtHMeHLx7TyfL3dCKXNR/lf3r/IOWr/Mvuf8A8keY/wDDT3w2/wCg&#10;/N/4Krz/AOM0f8NPfDb/AKD83/gqvP8A4zXrX/CEv/0C7f8A75jo/wCEJf8A6Bdv/wB8x0+aj/K/&#10;vX/yIctb+Zfc/wD5I8l/4ae+G3/Qfm/8FV5/8Zo/4ae+G3/Qfm/8FV5/8Zr1r/hCX/6Bdv8A98x0&#10;f8IS/wD0C7f/AL5jo5qP8r+9f/Ihy1v5l9z/APkjyX/hp74bf9B+b/wVXn/xmj/hp74bf9B+b/wV&#10;Xn/xmvWv+EJf/oF2/wD3zHR/whL/APQLt/8AvmOjmo/yv71/8iHLW/mX3P8A+SPJf+Gnvht/0H5v&#10;/BVef/GaP+Gnvht/0H5v/BVef/Ga9a/4Ql/+gXb/APfMdH/CEv8A9Au3/wC+Y6Oaj/K/vX/yIctb&#10;+Zfc/wD5I8l/4ae+G3/Qfm/8FV5/8Zo/4ae+G3/Qfm/8FV5/8Zr1r/hCX/6Bdv8A98x0f8IS/wD0&#10;C7f/AL5jo5qP8r+9f/Ihy1v5l9z/APkjyX/hp74bf9B+b/wVXn/xmj/hp74bf9B+b/wVXn/xmvWv&#10;+EJf/oF2/wD3zHR/whL/APQLt/8AvmOjmo/yv71/8iHLW/mX3P8A+SPJf+Gnvht/0H5v/BVef/Ga&#10;P+Gnvht/0H5v/BVef/Ga9a/4Ql/+gXb/APfMdH/CEv8A9Au3/wC+Y6Oaj/K/vX/yIctb+Zfc/wD5&#10;I8l/4ae+G3/Qfm/8FV5/8Zo/4ae+G3/Qfm/8FV5/8Zr1r/hCX/6Bdv8A98x0f8IS/wD0C7f/AL5j&#10;o5qP8r+9f/Ihy1v5l9z/APkjyX/hp74bf9B+b/wVXn/xmj/hp74bf9B+b/wVXn/xmvWv+EJf/oF2&#10;/wD3zHR/whL/APQLt/8AvmOjmo/yv71/8iHLW/mX3P8A+SPJf+Gnvht/0H5v/BVef/Galtv2oPhp&#10;HIS3iCYDY4/5BV53Ugf8sa9V/wCEJf8A6Bdv/wB8x0jeF4dO/e3dnZ28THyVeUxqDI/yRrknqzsq&#10;gdyQKOaj/K/vX/yIctb+Zfc//kjyb/hp74bf9B+b/wAFV5/8Zo/4ae+G3/Qfm/8ABVef/Ga9a/4Q&#10;l/8AoF2//fMdH/CEv/0C7f8A75jo5qP8r+9f/Ihy1v5l9z/+SPJf+Gnvht/0H5v/AAVXn/xmr+pf&#10;tHfD2zs9Kmm1yZY7u2aaE/2bdncgmkQnAi4+ZGGDg8Z6EV6X/wAIS/8A0C7f/vmOqek+HNT1Sxzq&#10;PhuDTJoJ7i3jh86KbfCs8gilyOB5ibZNvVd+DyDS5qP8r+9f5By1f5l9z/8AkjzH/hp74bf9B+b/&#10;AMFV5/8AGaP+Gnvht/0H5v8AwVXn/wAZr1r/AIQl/wDoF2//AHzHR/whL/8AQLt/++Y6fNR/lf3r&#10;/wCRDlrfzL7n/wDJHzt4Q/aL+H/heTxZc6nrc1tFeatNfRONMu3Bg8qNQx2xHb9xuDgjHStD/htn&#10;4L/9Dkf/AAVXv/xmvfY/CNxDjZYRpg5G3YMfrU3/AAjuof8APv8A+Pr/AI1zqNOEVGmn83f9EdVS&#10;tVr1HUq2u7bJrZW6tnz5/wANs/Bf/ocj/wCCq9/+M0f8Ns/Bf/ocj/4Kr3/4zX0H/wAI7qH/AD7/&#10;APj6/wCNH/CO6h/z7/8Aj6/40EHz5/w2z8F/+hyP/gqvf/jNH/DbPwX/AOhyP/gqvf8A4zX0H/wj&#10;uof8+/8A4+v+NH/CO6h/z7/+Pr/jQB8+f8Ns/Bf/AKHI/wDgqvf/AIzR/wANs/Bf/ocj/wCCq9/+&#10;M19B/wDCO6h/z7/+Pr/jR/wjuof8+/8A4+v+NAHz5/w2z8F/+hyP/gqvf/jNH/DbPwX/AOhyP/gq&#10;vf8A4zX0H/wjuof8+/8A4+v+NH/CO6h/z7/+Pr/jQB8+f8Ns/Bf/AKHI/wDgqvf/AIzR/wANs/Bf&#10;/ocj/wCCq9/+M19B/wDCO6h/z7/+Pr/jR/wjuof8+/8A4+v+NAHz5/w2z8F/+hyP/gqvf/jNH/Db&#10;PwX/AOhyP/gqvf8A4zX0H/wjuof8+/8A4+v+NH/CO6h/z7/+Pr/jQB8+f8Ns/Bf/AKHI/wDgqvf/&#10;AIzR/wANs/Bf/ocj/wCCq9/+M19B/wDCO6h/z7/+Pr/jR/wjuof8+/8A4+v+NAHz5/w2z8F/+hyP&#10;/gqvf/jNH/DbPwX/AOhyP/gqvf8A4zX0H/wjuof8+/8A4+v+NH/CO6h/z7/+Pr/jQB8+f8Ns/Bf/&#10;AKHI/wDgqvf/AIzU1r+258FkkJbxkQNjj/kE33dSB/yxr33/AIR3UP8An3/8fX/GkOmz6b+9u/Lt&#10;om/ch5ZkUF5PkRck9WdlUDuSBQB4f4Z/bE+EWveI9K0yx8Wme9vbuK2gi/sy8XfI7hVXJhAGSRyT&#10;is3/AIbZ+C//AEOR/wDBVe//ABmvdtV0/XtKt4bnTtF/ta5W6t1Nt9qjhxG0yLLJuY4+SMvJt6ts&#10;2jkirv8Awjuof8+//j6/40AfPn/DbPwX/wChyP8A4Kr3/wCM0f8ADbPwX/6HI/8Agqvf/jNfQf8A&#10;wjuof8+//j6/40f8I7qH/Pv/AOPr/jQB8+f8Ns/Bf/ocj/4Kr3/4zR/w2z8F/wDocj/4Kr3/AOM1&#10;9B/8I7qH/Pv/AOPr/jR/wjuof8+//j6/40AfPn/DbPwX/wChyP8A4Kr3/wCM1peH/wBsT4Ra1fS2&#10;9n4tM0yWlzcsv9mXi4jigklkbJhHREY46nGBk4Fe4/8ACO6h/wA+/wD4+v8AjVK90/XtPvtMWz0X&#10;7fBczvBdy/ao4/skRhlIlwT8/wA6xptHP7zPRTQB4T/w2z8F/wDocj/4Kr3/AOM0f8Ns/Bf/AKHI&#10;/wDgqvf/AIzX0H/wjuof8+//AI+v+NH/AAjuof8APv8A+Pr/AI0AfPn/AA2z8F/+hyP/AIKr3/4z&#10;R/w2z8F/+hyP/gqvf/jNfQf/AAjuof8APv8A+Pr/AI0f8I7qH/Pv/wCPr/jQB8+f8Ns/Bf8A6HI/&#10;+Cq9/wDjNH/DbPwX/wChyP8A4Kr3/wCM19B/8I7qH/Pv/wCPr/jR/wAI7qH/AD7/APj6/wCNAHz5&#10;/wANs/Bf/ocj/wCCq9/+M0f8Ns/Bf/ocj/4Kr3/4zX0H/wAI7qH/AD7/APj6/wCNH/CO6h/z7/8A&#10;j6/40AfPn/DbPwX/AOhyP/gqvf8A4zR/w2z8F/8Aocj/AOCq9/8AjNfQf/CO6h/z7/8Aj6/40f8A&#10;CO6h/wA+/wD4+v8AjQB8+f8ADbPwX/6HI/8Agqvf/jNH/DbPwX/6HI/+Cq9/+M19B/8ACO6h/wA+&#10;/wD4+v8AjR/wjuof8+//AI+v+NAHz5/w2z8F/wDocj/4Kr3/AOM0f8Ns/Bf/AKHI/wDgqvf/AIzX&#10;0H/wjuof8+//AI+v+NH/AAjuof8APv8A+Pr/AI0AfPn/AA2z8F/+hyP/AIKr3/4zR/w2z8F/+hyP&#10;/gqvf/jNfQf/AAjuof8APv8A+Pr/AI0f8I7qH/Pv/wCPr/jQB8+f8Ns/Bf8A6HI/+Cq9/wDjNTWn&#10;7bnwWjuoWbxkQqupJ/sm+9f+uNe+/wDCO6h/z7/+Pr/jSNps+lKb288u1s7b99NPNMipGi8szEnA&#10;AAJJPpQB8+/8Ns/Bf/ocj/4Kr3/4zWl4f/bE+EWtX0tvZ+LTNMlpc3LL/Zl4uI4oJJZGyYR0RGOO&#10;pxgZOBXuP/CO6h/z7/8Aj6/41SvdP17T77TFs9F+3wXM7wXcv2qOP7JEYZSJcE/P86xptHP7zPRT&#10;QB4T/wANs/Bf/ocj/wCCq9/+M0f8Ns/Bf/ocj/4Kr3/4zX0H/wAI7qH/AD7/APj6/wCNH/CO6h/z&#10;7/8Aj6/40AfPn/DbPwX/AOhyP/gqvf8A4zR/w2z8F/8Aocj/AOCq9/8AjNfQf/CO6h/z7/8Aj6/4&#10;0f8ACO6h/wA+/wD4+v8AjQB8+f8ADbPwX/6HI/8Agqvf/jNH/DbPwX/6HI/+Cq9/+M19B/8ACO6h&#10;/wA+/wD4+v8AjR/wjuof8+//AI+v+NAHz5/w2z8F/wDocj/4Kr3/AOM0f8Ns/Bf/AKHI/wDgqvf/&#10;AIzX0H/wjuof8+//AI+v+NH/AAjuof8APv8A+Pr/AI0AfPn/AA2z8F/+hyP/AIKr3/4zX1vXF/8A&#10;CO6h/wA+/wD4+v8AjXaUAFFFFABRRRQAUUUUAFFFFABRRRQAUUUUAFFFFABWP4o8Waf4P0+O7vzO&#10;3nSrbwW9rA8808pBISONAWY4VjwOApJwATWxXmnx01rTfD+k+G73U9TOgousosOtK65sJTbzgSeW&#10;ysJQwJiZcDCys2RtzQB1fhTx1pPjOGGTTZZGMun2mpqksZRvs9yrNC3PrscY7FTXQV5R8A7HwvY6&#10;XPBoPjCPxneWdlZadNdRtH+4toVdbeIKgwAMynJySWY56Aer0AFFFFABRRRQAUUUUAFFFFABRRRQ&#10;AUUUUAFcH4o8Y6NoPje0lubHULm5sLQQ3F9bBDb2MN3PGqmbc4Y7nt1+4rbQpLYBzXeV5t40+Hus&#10;a5rmrCwksRpOvQWdvqD3ErrPbiCV2YxKEIkLo+3DMm0ru+bOKAPSaKKKACiiigAooooAKKKKACii&#10;igAooooAKKKKACiiigAooooAKKKKACiiigAooooAyvEGtXGi28Ulrouoa5JI+3yNPMIZRgncTLJG&#10;uOMdc5I4rh7L4oeG/EHiTRdXtbPUpovJTTxqmxFtrZ73yJEglUuH8xikA4UhTIoJG6ug+JWm+JtY&#10;0GOw8MvZwyXEwS9lubyS1kFtg71hkSKTbI3C7sfKCSOQK5O0+F+s29x9ggttI0zw9d6lpurXENtc&#10;yPJaSWaW6rBCDEoeM/Y4PmJQgF/lPFAHV+GfiVp/ijWBYQWd9bLNFNPZXVyiCG+iikWOR4trlsBn&#10;T76qSHBAI5rrq828DfD3WdB1jR/7QksTpnh+xurDTmtpXaa4SWWIq8qlAIyiQquFZ9xYnIwBXpNA&#10;BRRRQAUUUUAFFFFABRRRQAUUUUAFFFFABRRRQAUUUUAFFFFABRRRQAUUUUAZPirxLaeENBu9WvRI&#10;8NuoxFAoaWVyQqRoCRlmYhQMjkjkVxSfErQPFWreG5/7P1T7PBdW8sWolY1t7a6ubRvKgl+fdvaK&#10;5X7qlQZEy2TXQePvAreNraz8rWL7SLmyaSWBrMQMrSNG0eXEsUg4DtggAjccVwXhH4O+IvDun6do&#10;lxf2V9pJvdN1W9vZJSLlZ7WG3TyY0WJUaMtaxEOSrBSwKk80Ad14V+JWn+LNUWzt7K+tVngku7G5&#10;ukQRX8EcixvLFtdm2hnj++FJEikAg5rrq828A/D3WfDuqaL/AGlJYnT/AA7pc+kac1rK7y3MckkJ&#10;EkqsiiNlS3jXapcEsxyOBXpNABRRRQAUUUUAFFFFABRRRQAUUUUAFFFFABRRRQAUUUUAFFFFABRR&#10;RQAUUUUAZfiTxDa+F9Hl1G7Ejxo0cSRQruklkkdY440GRlmdlUZIGSMkDmuJ8SfELTYLzS59Y8P6&#10;1aXOjk6tcLm3b+zYmWW3E85SZgUKvMQIy7YRiQNtdB8TPBx8deFH0xVheVLq2vEiuWZYpjDOkvlO&#10;VBIVwhQkA4DZweh81h+CfiO1tPE1rbf2NZ2PiqyOmXljFcS+VpNtvmwLX90PM+W5nO0iMBmGOBig&#10;D0a3+JWn3HikaMLO+WN7uTT4tTZE+yy3SRGV4FO/fuCq/JQLlGAbIxXXV5tZ/D3WYfFVsHksf+Ed&#10;tNbuNeilWVzdPJLFKphaPZtCh53beHJICrtHJr0mgAooooAKKKKACiiigAooooAKKKKACiiigAoo&#10;ooAKKKKACiiigAooooAKKKKAMfxZ4ntvCOjnULmGa5Bmhto4LcKZJZZZVijRdzKoJd1GWYAZySK4&#10;LVvi14f8QWptbvSdYEen3MN1qe1YR/ZZhvMRvORKQy+bbt/qvM+WNycAV1nxJ8MXXi/wrJp1qtrO&#10;WuIJZbO/JFvdxpKrvBIQrEK6qVJ2t15BGQfNLP4J+IbGx16xtv7Fs9N8SWwsLuyhnkEek24nncLa&#10;/uh5uUuZRhhGA2MccUAejWfxK0+88ULo62V8kcl1LYQam6J9lnuokLyQoQ+/cqpJyUCny3AJIrrq&#10;82034e6za+KLESyWP/CPafrV5rtvKkrm6kluI51MLx7NqqrXUrbw5J2oNo5Nek0AFFFFABRRRQAU&#10;UUUAFFFFABRRRQAUUUUAFFFFABRRRQAUUUUAFFFFABRRRQBz2reMotH8WaJoc2m3z/2szxw6hGsf&#10;2ZJFiklMbEuH3bInPCEdMkZrktQ+KHhzxJo8z6hZanbWEKQ61Yyuif8AEyjguY2jktwrkkGUQja4&#10;QkSpxhs1r+N9F8R6p4r8JXuk2Wlz2Gk3j3c7XuoSQStvt5oCqIsDg4EobJYZK4wOtcdB8G9fn0Ow&#10;026utOhXw9o/9k6LNDJJIZ9s9tLHJcKUXZ/x5QAqpfq5z0FAHX/8LYtfs4jXRNWfWvtzacdDUQfa&#10;1lEInOT5vlbfKKvu8zHzAfeO2up8P67aeJ9DsNWsGZ7O8hWeIupVgrDOGB6EdCD0IIrztfAPieLW&#10;D4rSPSW8RPqb3b6a15KLQQNZpbeWJ/J3bv3aybvK7lcdGrtvAvhuTwj4Q0rSJplubi1hCzTIu1Xk&#10;OWcqOwLE4HpigDeooooAKKKKACiiigAooooAKKKKACiiigAooooAKKKKACiiigAooooAKKKKAOe1&#10;bxlFo/izRNDm02+f+1meOHUI1j+zJIsUkpjYlw+7ZE54QjpkjNc3rnj7SL6zvrXxFo+r6J/Z8UOt&#10;JDdLEXuEguEdDH5Uj8+akY2NtY7wMc1e8b6L4j1TxX4SvdJstLnsNJvHu52vdQkglbfbzQFURYHB&#10;wJQ2SwyVxgda5qH4d+K/EGn+KG8RR6PDreqIv2bULS/luEgEUnmW8AiaCPbEpGWIYszFj3AUA6P/&#10;AIWva/Z/L/sPVv7b+3/2d/YWLf7X53k+f183ytvlfPu8zHbO75a6jw7r1p4o0Oy1axLm1u4hKgkX&#10;a656qw7MDkEdiDXnn/CA+J/7Y/4Sry9J/wCEi/tT7X/Zv2yX7J5H2P7N5fn+Tu3Z/ebvK/2cfxV2&#10;vgPw5L4T8JadpdxMlxdQozTyxghGldi8hUHkLuZsZ7YoA36KKKACiiigAooooAKKKKACiiigAooo&#10;oAKKKKACiiigAooooAKKKKACiiigDntW8ZRaP4s0TQ5tNvn/ALWZ44dQjWP7MkixSSmNiXD7tkTn&#10;hCOmSM1zfiT4ieGtctPHXh6+jvpLTTbBY7+WFBtnW482HyoCGy0geN4zwAH4zkHF3x1ofiTVvFHh&#10;S70i00yWx0q7kup5LvUJIJjvt5oCqIsEgOBMGBLDJXGB1rj4/gJqWmzayln4nu720l0mxtbFNTWA&#10;kXNvdS3CtKYoELLuZfm3FmMkpbJ2kAHX/wDC2LX7OI10TVn1r7c2nHQ1EH2tZRCJzk+b5W3yir7v&#10;Mx8wH3jtrqfD+u2nifQ7DVrBmezvIVniLqVYKwzhgehHQg9CCK87XwD4ni1g+K0j0lvET6m92+mt&#10;eSi0EDWaW3lifyd2792sm7yu5XHRq7bwL4bk8I+ENK0iaZbm4tYQs0yLtV5DlnKjsCxOB6YoA3qK&#10;KKACiiigAooooAKKKKACiiigAooooAKKKKACiiigAooooAKKKKACiiigAooooAK8w+MGseKfDt7o&#10;eradq3h3RvDtlceZfTa5eSW4kLQzxiNsDDJueIhRzvUHoK9Przv42I8Gh6JqkGr6fo15pWqx3dvN&#10;qFlLerI5ili8tIYmV3dhKwAXJ6kDIBABB8I/F0vjbVNd1GXxToetlIbWAWGgTPJBaYaZvMYuc75N&#10;2DwOIV616XXDfDHxTqXiaGWXUdb0bV0ms7S/tP7J0+4tCIJ1dkkcTSOSHC8YwRtYHnp3NABRRRQA&#10;UUUUAFFFFABRRRQAUUUUAFFFFABRRRQAUUUUAFFFFABRRRQAUUUUAFFFFABRRRQAUUUUAFFFFABR&#10;RRQAUUUUAFFFFABRRRQAUUUUAFFFFABRRRQAUUUUAFFFFABRRRQAUUUUAFFFFABRRRQAUUUUAFFF&#10;FABRRRQAUUUUAFFFFABRRRQAUUUUAFFFFABRRRQAUUUUAFFFFABRRRQAUUUUAFFFFABRRRQAUUUU&#10;AFFFFABRRRQAUUUUAFFFFABRRRQB5t47+KWreFvEOrWGnaDY6la6Toqa1eXF5qrWjeWzzLsjXyHV&#10;mAgJ+Z0HzAZ71L/wuHSb7WtBtrW+itra6ERu2urS4cxPNGrW9uZFXyYpX8xTiR8/dARt4ZZdU+FO&#10;m+I/ilP4l1vSdJ1izXSbaytUvrZZ5YJo555HdQ6kKCJE5BzlTxwK5fUPgldt4s1abyI9W0XVNTTU&#10;5FuPEeo2f2dsxll+yRZhmw0e5SSnYHO3JAOr1D4v+HWXVILLVjFcabci0u7mXSrqe3glE6RNEzKq&#10;rvJcADfn5g+CoNacnxO8NR+JP7CbUSNQ+0C0J+zy+QLgruEJn2+UJSpB8stu5HFctefCvVJ/AviX&#10;RUnslu9T8Qvq0Tl32CI3qTgMdud2xCMAEZxzjmq8/wALvEEl5caQs2mf8IxP4kj8RteGST7apW4S&#10;68gR7NpzKgHmeYCEONueaANDWvjRpg8VeHND0W4S8nvtabTLppbWYRbUhnaXyZiBG7pJGittZtuS&#10;CAenRaP8TPDeva4NJsdQaW7YyLEzW0qQ3BjOJBDMyCOUrzkIzEYOelcFpvwr8V2N54P0xpdGbw94&#10;b1ybU47rzpTd3ETpcqqNH5e1GX7RgkOd+M/L0Lfhz8E7vwXq2gw3cEeoWGhNIbLUpfEeoyyDMUkS&#10;sLF8wRtskKkqxGC2FGcAA9G8UePdE8GyW8WqXMyz3CvJHb2lpNdSlExvkKRIzBF3LlyNoyMnmsrW&#10;fjN4P0GaKO51ZpGksI9VU2dpPdL9jcsFuC0SMBH8hy5OF4JIyM4/xH+GWoeIPF9l4j0sm4mjsW0+&#10;aybXb3SAV8zeria1ySQSwKspByCCuOYdL+EdzpLaglpHY2VnN4Tg0G3tUuJZRDKj3DN87gsY/wB8&#10;oDEljg5HSgD0LVvEWm6HocusXt2kWmxxiU3C5cFTjbtCgliSQAACSSAM5rGk+J3h+HRV1SaW+toH&#10;ufsccFxpd1FdSzbd2xLdohK525PyoeAT0BqCbwjdf8KrtPDktnp+rXcOn29pJb3k0kdtKyKgb94q&#10;l1+6SrBcggHFcDP8GfE2oaXZTXmo+Ze6bqsl7Y6X/wAJBf7Yrd7YQtB/aChbgndukDFTjcUwRzQB&#10;6HN8VvDEOj2GpDUJZ4b6WSC2gtbOea5kkjJEiC3RDLuQqQwK5XHOKZqvxc8K6HJbJfalJAZreO7O&#10;bOci3hkJCSXBCYt1JBGZdnKn0Ncjpfwt1vwvdaJruiWOmR6xZm/S60291m7uoZ1umhZ3+2SxvL5g&#10;a3jOTHggsMDrTvFPw58WatJ4nFk2ipH4u0qGw1NriaUmwkWN4neACP8Afrtk4VzHyuSfmIAB1epf&#10;F7wppOv3WjXWpyR39rPDbXIWznaK3eZUaLzZQhSMP5i4ZmAJJGcggY3xC+NGmeF2On6bcJc62mq6&#10;dp0kclrM1upnuoEkjMygRiUQys4TfuGASpGaoaz8IdSu9F+INjaXFoDr01m1k80j5RIbe3iPmkLw&#10;cwsRjPUdOcU/EHwr8V3J1DSdOl0ZtCvPEtr4hN1dTSrdKEuoZ5YNgjK5zGxV9/TClR94AHe/8LM8&#10;N/8ACR/2H/aDfbvtH2Td9ml+z+ft3eT5+zyvNx/yz3bvauorxjT/AIJ3em+KpHkgj1XR21x9cjnn&#10;8R6jCYXa5Nzj7CubdykhOGJUHALKTkn2e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nfGvhWfxNa6dJY6gNL1XTLsX1ldPAJ40k8uSIh49y71McsikBlPzZBBF&#10;dFXEfFm51G10PT2tJtStdOa+RdVuNGhMt5FaeXJlo1VWb/WeSGKKWCFyOmQAQ/Cf4ZXHw70uOPUN&#10;YXWtQj0+z0pbiK1+zRra2qusKBN7ndmSRmYtyX4AAArva8o+Aeva94j0W2u9T/tM2qaHpVuzapBJ&#10;DI+oLHJ9sYCQBmGTCC2MFlfBPJr1e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yj42W+p2eoeGdah8XSaFaWd9iGwt9GbUJ7m4a3uY8RomWclJD8uMAIW7V6vX&#10;nvxpjtToWjzzazqmiXtvqcclhLotml1dy3Hlyr5ccbRvnKNJu4+6Gydu6gCt8I5LjUtU13VNQvtc&#10;v9RlhtbZn1bQpNKjWKNpmQRI6jccyyFmBPVBxxXpdeWfA3xqfGUOqS/274g1tFitZ4jr2lwWWI5V&#10;dkeLyo03q64OTkfKMd69T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bxpNpkWreD/ALes/wBpOrn7DJCyqI5hZ3LMzk/weSJwe/zD611Nef8AxmvtGs9F0dPE&#10;mn2l54euNREd/NeRs6WqCCZ1kGOhMiRxA/8ATXHfFAHNfs+LpKy6r9gi1uEvp+nvZLrMsL7dJJuP&#10;sQi8oDag/f8AyyZkHG4nivZa8s+DuralqGtauusaVp2nag+l6ZeBbCB4jbwyi48qzlDOwLwhDkrt&#10;B837o7+p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l8RB&#10;rlxDodhot3daal9qSwX2o2MCSzWtv5Mr7lDqyjdIkUe5lIUSE0UUAcR+zzqHiW8XVY/EOpa7qksV&#10;nYee+tWi26299tlF3BFiJN6qyo28bgQ6gHgk+y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HvDuxlrAgAAWAcA&#10;AA4AAAAAAAAAAAAAAAAAOgIAAGRycy9lMm9Eb2MueG1sUEsBAi0AFAAGAAgAAAAhAHvAOJLDAAAA&#10;pQEAABkAAAAAAAAAAAAAAAAA0QQAAGRycy9fcmVscy9lMm9Eb2MueG1sLnJlbHNQSwECLQAUAAYA&#10;CAAAACEAPMBERdwAAAAGAQAADwAAAAAAAAAAAAAAAADLBQAAZHJzL2Rvd25yZXYueG1sUEsBAi0A&#10;CgAAAAAAAAAhAL++Xxj9+QAA/fkAABQAAAAAAAAAAAAAAAAA1AYAAGRycy9tZWRpYS9pbWFnZTEu&#10;anBnUEsBAi0ACgAAAAAAAAAhAKa82xV1CwEAdQsBABQAAAAAAAAAAAAAAAAAAwEBAGRycy9tZWRp&#10;YS9pbWFnZTIuanBnUEsFBgAAAAAHAAcAvgEAAKoMAgAAAA==&#10;">
                <v:shape id="Picture 2464" o:spid="_x0000_s1027" type="#_x0000_t75" style="position:absolute;left:-35662;top:35662;width:89154;height:1783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naxgAAAN0AAAAPAAAAZHJzL2Rvd25yZXYueG1sRI9Bi8Iw&#10;FITvC/6H8AQvi6aKFKlGUUFwZT2sK+LxtXm2xealNFmt/94sCB6HmfmGmS1aU4kbNa60rGA4iEAQ&#10;Z1aXnCs4/m76ExDOI2usLJOCBzlYzDsfM0y0vfMP3Q4+FwHCLkEFhfd1IqXLCjLoBrYmDt7FNgZ9&#10;kE0udYP3ADeVHEVRLA2WHBYKrGldUHY9/BkF2/3XZ4q76phOTrSMUzx/r3ZnpXrddjkF4an17/Cr&#10;vdUKRuN4DP9vwhOQ8ycAAAD//wMAUEsBAi0AFAAGAAgAAAAhANvh9svuAAAAhQEAABMAAAAAAAAA&#10;AAAAAAAAAAAAAFtDb250ZW50X1R5cGVzXS54bWxQSwECLQAUAAYACAAAACEAWvQsW78AAAAVAQAA&#10;CwAAAAAAAAAAAAAAAAAfAQAAX3JlbHMvLnJlbHNQSwECLQAUAAYACAAAACEAXsGJ2sYAAADdAAAA&#10;DwAAAAAAAAAAAAAAAAAHAgAAZHJzL2Rvd25yZXYueG1sUEsFBgAAAAADAAMAtwAAAPoCAAAAAA==&#10;">
                  <v:imagedata r:id="rId54" o:title=""/>
                </v:shape>
                <v:shape id="Picture 2467" o:spid="_x0000_s1028" type="#_x0000_t75" style="position:absolute;left:-10603;top:35661;width:89154;height:1783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QyyAAAAN0AAAAPAAAAZHJzL2Rvd25yZXYueG1sRI9PS8NA&#10;FMTvQr/D8gpepN202GrSbosIgniQGnvw+Jp9TUKzb9PdzR+/vSsIHoeZ+Q2z3Y+mET05X1tWsJgn&#10;IIgLq2suFRw/X2aPIHxA1thYJgXf5GG/m9xsMdN24A/q81CKCGGfoYIqhDaT0hcVGfRz2xJH72yd&#10;wRClK6V2OES4aeQySdbSYM1xocKWnisqLnlnFPRv3fUrT4d0dZee3HCQXbFK35W6nY5PGxCBxvAf&#10;/mu/agXL+/UD/L6JT0DufgAAAP//AwBQSwECLQAUAAYACAAAACEA2+H2y+4AAACFAQAAEwAAAAAA&#10;AAAAAAAAAAAAAAAAW0NvbnRlbnRfVHlwZXNdLnhtbFBLAQItABQABgAIAAAAIQBa9CxbvwAAABUB&#10;AAALAAAAAAAAAAAAAAAAAB8BAABfcmVscy8ucmVsc1BLAQItABQABgAIAAAAIQCqAEQyyAAAAN0A&#10;AAAPAAAAAAAAAAAAAAAAAAcCAABkcnMvZG93bnJldi54bWxQSwUGAAAAAAMAAwC3AAAA/AIAAAAA&#10;">
                  <v:imagedata r:id="rId55" o:title=""/>
                </v:shape>
                <w10:anchorlock/>
              </v:group>
            </w:pict>
          </mc:Fallback>
        </mc:AlternateContent>
      </w:r>
      <w:commentRangeEnd w:id="94"/>
      <w:r w:rsidR="003F3FB6">
        <w:rPr>
          <w:rStyle w:val="CommentReference"/>
        </w:rPr>
        <w:commentReference w:id="94"/>
      </w:r>
      <w:r w:rsidR="0028289D" w:rsidRPr="00D02044">
        <w:rPr>
          <w:lang w:val="fr-FR"/>
        </w:rPr>
        <w:t>-</w:t>
      </w:r>
    </w:p>
    <w:p w14:paraId="0D557CC0" w14:textId="77777777" w:rsidR="00D21AC4" w:rsidRDefault="00C767D1" w:rsidP="00C767D1">
      <w:pPr>
        <w:pStyle w:val="Caption"/>
        <w:rPr>
          <w:lang w:val="fr-FR"/>
        </w:rPr>
      </w:pPr>
      <w:bookmarkStart w:id="95" w:name="_Toc84684510"/>
      <w:r w:rsidRPr="00C767D1">
        <w:rPr>
          <w:lang w:val="fr-FR"/>
        </w:rPr>
        <w:t xml:space="preserve">Figure </w:t>
      </w:r>
      <w:r>
        <w:fldChar w:fldCharType="begin"/>
      </w:r>
      <w:r w:rsidRPr="00C767D1">
        <w:rPr>
          <w:lang w:val="fr-FR"/>
        </w:rPr>
        <w:instrText xml:space="preserve"> SEQ Figure \* ARABIC </w:instrText>
      </w:r>
      <w:r>
        <w:fldChar w:fldCharType="separate"/>
      </w:r>
      <w:r w:rsidR="001D1F25">
        <w:rPr>
          <w:noProof/>
          <w:lang w:val="fr-FR"/>
        </w:rPr>
        <w:t>20</w:t>
      </w:r>
      <w:r>
        <w:fldChar w:fldCharType="end"/>
      </w:r>
      <w:r w:rsidRPr="00C767D1">
        <w:rPr>
          <w:lang w:val="fr-FR"/>
        </w:rPr>
        <w:t>: Dia</w:t>
      </w:r>
      <w:r w:rsidR="00F77CC9">
        <w:rPr>
          <w:lang w:val="fr-FR"/>
        </w:rPr>
        <w:t>gramme des performances système</w:t>
      </w:r>
      <w:r w:rsidRPr="00C767D1">
        <w:rPr>
          <w:lang w:val="fr-FR"/>
        </w:rPr>
        <w:t xml:space="preserve">: le I/O total en % de la segmentation (haut) et le I/O en </w:t>
      </w:r>
      <w:proofErr w:type="spellStart"/>
      <w:r w:rsidRPr="00C767D1">
        <w:rPr>
          <w:lang w:val="fr-FR"/>
        </w:rPr>
        <w:t>KBytes</w:t>
      </w:r>
      <w:proofErr w:type="spellEnd"/>
      <w:r w:rsidRPr="00C767D1">
        <w:rPr>
          <w:lang w:val="fr-FR"/>
        </w:rPr>
        <w:t xml:space="preserve"> de la segmentation (bas)</w:t>
      </w:r>
      <w:bookmarkEnd w:id="95"/>
    </w:p>
    <w:p w14:paraId="239F7CD6" w14:textId="77777777" w:rsidR="00D21AC4" w:rsidRDefault="00D21AC4">
      <w:pPr>
        <w:rPr>
          <w:color w:val="44546A" w:themeColor="text2"/>
          <w:sz w:val="18"/>
          <w:szCs w:val="18"/>
          <w:lang w:val="fr-FR"/>
        </w:rPr>
      </w:pPr>
      <w:r>
        <w:rPr>
          <w:color w:val="44546A" w:themeColor="text2"/>
          <w:sz w:val="18"/>
          <w:szCs w:val="18"/>
          <w:lang w:val="fr-FR"/>
        </w:rPr>
        <w:br w:type="page"/>
      </w:r>
    </w:p>
    <w:p w14:paraId="3884E23A" w14:textId="77777777" w:rsidR="001D1F25" w:rsidRDefault="001D1F25" w:rsidP="001D1F25">
      <w:pPr>
        <w:pStyle w:val="Caption"/>
        <w:rPr>
          <w:lang w:val="fr-FR"/>
        </w:rPr>
      </w:pPr>
      <w:r>
        <w:rPr>
          <w:noProof/>
        </w:rPr>
        <w:lastRenderedPageBreak/>
        <w:drawing>
          <wp:anchor distT="0" distB="0" distL="114300" distR="114300" simplePos="0" relativeHeight="251665408" behindDoc="0" locked="0" layoutInCell="1" allowOverlap="1" wp14:anchorId="235AA22C" wp14:editId="670C2861">
            <wp:simplePos x="0" y="0"/>
            <wp:positionH relativeFrom="column">
              <wp:posOffset>-215900</wp:posOffset>
            </wp:positionH>
            <wp:positionV relativeFrom="paragraph">
              <wp:posOffset>-300990</wp:posOffset>
            </wp:positionV>
            <wp:extent cx="9149852" cy="2286000"/>
            <wp:effectExtent l="0" t="0" r="13335" b="0"/>
            <wp:wrapNone/>
            <wp:docPr id="1" name="Picture 2473"/>
            <wp:cNvGraphicFramePr/>
            <a:graphic xmlns:a="http://schemas.openxmlformats.org/drawingml/2006/main">
              <a:graphicData uri="http://schemas.openxmlformats.org/drawingml/2006/picture">
                <pic:pic xmlns:pic="http://schemas.openxmlformats.org/drawingml/2006/picture">
                  <pic:nvPicPr>
                    <pic:cNvPr id="1" name="Picture 2473"/>
                    <pic:cNvPicPr/>
                  </pic:nvPicPr>
                  <pic:blipFill>
                    <a:blip r:embed="rId56"/>
                    <a:stretch>
                      <a:fillRect/>
                    </a:stretch>
                  </pic:blipFill>
                  <pic:spPr>
                    <a:xfrm rot="1">
                      <a:off x="0" y="0"/>
                      <a:ext cx="9149852" cy="2286000"/>
                    </a:xfrm>
                    <a:prstGeom prst="rect">
                      <a:avLst/>
                    </a:prstGeom>
                  </pic:spPr>
                </pic:pic>
              </a:graphicData>
            </a:graphic>
            <wp14:sizeRelH relativeFrom="margin">
              <wp14:pctWidth>0</wp14:pctWidth>
            </wp14:sizeRelH>
            <wp14:sizeRelV relativeFrom="margin">
              <wp14:pctHeight>0</wp14:pctHeight>
            </wp14:sizeRelV>
          </wp:anchor>
        </w:drawing>
      </w:r>
    </w:p>
    <w:p w14:paraId="5CE7A5A8" w14:textId="77777777" w:rsidR="001D1F25" w:rsidRDefault="001D1F25" w:rsidP="001D1F25">
      <w:pPr>
        <w:pStyle w:val="Caption"/>
        <w:rPr>
          <w:lang w:val="fr-FR"/>
        </w:rPr>
      </w:pPr>
    </w:p>
    <w:p w14:paraId="3DCB0F06" w14:textId="77777777" w:rsidR="001D1F25" w:rsidRDefault="001D1F25" w:rsidP="001D1F25">
      <w:pPr>
        <w:pStyle w:val="Caption"/>
        <w:rPr>
          <w:lang w:val="fr-FR"/>
        </w:rPr>
      </w:pPr>
    </w:p>
    <w:p w14:paraId="320C2FB9" w14:textId="77777777" w:rsidR="001D1F25" w:rsidRDefault="001D1F25" w:rsidP="001D1F25">
      <w:pPr>
        <w:pStyle w:val="Caption"/>
        <w:rPr>
          <w:lang w:val="fr-FR"/>
        </w:rPr>
      </w:pPr>
    </w:p>
    <w:p w14:paraId="188F9E2E" w14:textId="77777777" w:rsidR="001D1F25" w:rsidRDefault="001D1F25" w:rsidP="001D1F25">
      <w:pPr>
        <w:pStyle w:val="Caption"/>
        <w:rPr>
          <w:lang w:val="fr-FR"/>
        </w:rPr>
      </w:pPr>
    </w:p>
    <w:p w14:paraId="58B4199C" w14:textId="77777777" w:rsidR="001D1F25" w:rsidRDefault="001D1F25" w:rsidP="001D1F25">
      <w:pPr>
        <w:pStyle w:val="Caption"/>
        <w:rPr>
          <w:lang w:val="fr-FR"/>
        </w:rPr>
      </w:pPr>
    </w:p>
    <w:p w14:paraId="104759C8" w14:textId="77777777" w:rsidR="001D1F25" w:rsidRDefault="001D1F25" w:rsidP="001D1F25">
      <w:pPr>
        <w:pStyle w:val="Caption"/>
        <w:rPr>
          <w:lang w:val="fr-FR"/>
        </w:rPr>
      </w:pPr>
    </w:p>
    <w:p w14:paraId="1C4BF48C" w14:textId="77777777" w:rsidR="001D1F25" w:rsidRDefault="001D1F25" w:rsidP="001D1F25">
      <w:pPr>
        <w:pStyle w:val="Caption"/>
        <w:rPr>
          <w:lang w:val="fr-FR"/>
        </w:rPr>
      </w:pPr>
      <w:r>
        <w:rPr>
          <w:noProof/>
        </w:rPr>
        <w:drawing>
          <wp:anchor distT="0" distB="0" distL="114300" distR="114300" simplePos="0" relativeHeight="251667456" behindDoc="0" locked="0" layoutInCell="1" allowOverlap="1" wp14:anchorId="58760C7F" wp14:editId="43CA3642">
            <wp:simplePos x="0" y="0"/>
            <wp:positionH relativeFrom="column">
              <wp:posOffset>-176530</wp:posOffset>
            </wp:positionH>
            <wp:positionV relativeFrom="paragraph">
              <wp:posOffset>224790</wp:posOffset>
            </wp:positionV>
            <wp:extent cx="9110345" cy="2164080"/>
            <wp:effectExtent l="0" t="0" r="14605" b="7620"/>
            <wp:wrapNone/>
            <wp:docPr id="2" name="Picture 2476"/>
            <wp:cNvGraphicFramePr/>
            <a:graphic xmlns:a="http://schemas.openxmlformats.org/drawingml/2006/main">
              <a:graphicData uri="http://schemas.openxmlformats.org/drawingml/2006/picture">
                <pic:pic xmlns:pic="http://schemas.openxmlformats.org/drawingml/2006/picture">
                  <pic:nvPicPr>
                    <pic:cNvPr id="2" name="Picture 2476"/>
                    <pic:cNvPicPr/>
                  </pic:nvPicPr>
                  <pic:blipFill>
                    <a:blip r:embed="rId57"/>
                    <a:stretch>
                      <a:fillRect/>
                    </a:stretch>
                  </pic:blipFill>
                  <pic:spPr>
                    <a:xfrm rot="1">
                      <a:off x="0" y="0"/>
                      <a:ext cx="9110345" cy="2164080"/>
                    </a:xfrm>
                    <a:prstGeom prst="rect">
                      <a:avLst/>
                    </a:prstGeom>
                  </pic:spPr>
                </pic:pic>
              </a:graphicData>
            </a:graphic>
            <wp14:sizeRelH relativeFrom="margin">
              <wp14:pctWidth>0</wp14:pctWidth>
            </wp14:sizeRelH>
            <wp14:sizeRelV relativeFrom="margin">
              <wp14:pctHeight>0</wp14:pctHeight>
            </wp14:sizeRelV>
          </wp:anchor>
        </w:drawing>
      </w:r>
    </w:p>
    <w:p w14:paraId="28F15CC0" w14:textId="77777777" w:rsidR="001D1F25" w:rsidRDefault="001D1F25" w:rsidP="001D1F25">
      <w:pPr>
        <w:pStyle w:val="Caption"/>
        <w:rPr>
          <w:lang w:val="fr-FR"/>
        </w:rPr>
      </w:pPr>
    </w:p>
    <w:p w14:paraId="4E800CF0" w14:textId="77777777" w:rsidR="001D1F25" w:rsidRDefault="001D1F25" w:rsidP="001D1F25">
      <w:pPr>
        <w:pStyle w:val="Caption"/>
        <w:rPr>
          <w:lang w:val="fr-FR"/>
        </w:rPr>
      </w:pPr>
    </w:p>
    <w:p w14:paraId="217D2F34" w14:textId="77777777" w:rsidR="001D1F25" w:rsidRDefault="001D1F25" w:rsidP="001D1F25">
      <w:pPr>
        <w:pStyle w:val="Caption"/>
        <w:rPr>
          <w:lang w:val="fr-FR"/>
        </w:rPr>
      </w:pPr>
    </w:p>
    <w:p w14:paraId="5A889377" w14:textId="77777777" w:rsidR="001D1F25" w:rsidRDefault="001D1F25" w:rsidP="001D1F25">
      <w:pPr>
        <w:pStyle w:val="Caption"/>
        <w:rPr>
          <w:lang w:val="fr-FR"/>
        </w:rPr>
      </w:pPr>
    </w:p>
    <w:p w14:paraId="448E1133" w14:textId="77777777" w:rsidR="001D1F25" w:rsidRDefault="001D1F25" w:rsidP="001D1F25">
      <w:pPr>
        <w:pStyle w:val="Caption"/>
        <w:rPr>
          <w:lang w:val="fr-FR"/>
        </w:rPr>
      </w:pPr>
    </w:p>
    <w:p w14:paraId="1936AA9F" w14:textId="77777777" w:rsidR="001D1F25" w:rsidRDefault="001D1F25" w:rsidP="001D1F25">
      <w:pPr>
        <w:pStyle w:val="Caption"/>
        <w:rPr>
          <w:lang w:val="fr-FR"/>
        </w:rPr>
      </w:pPr>
    </w:p>
    <w:p w14:paraId="613C481D" w14:textId="77777777" w:rsidR="001D1F25" w:rsidRDefault="001D1F25" w:rsidP="001D1F25">
      <w:pPr>
        <w:pStyle w:val="Caption"/>
        <w:rPr>
          <w:lang w:val="fr-FR"/>
        </w:rPr>
      </w:pPr>
    </w:p>
    <w:p w14:paraId="60A75CC5" w14:textId="77777777" w:rsidR="001D1F25" w:rsidRDefault="001D1F25" w:rsidP="001D1F25">
      <w:pPr>
        <w:pStyle w:val="Caption"/>
        <w:rPr>
          <w:lang w:val="fr-FR"/>
        </w:rPr>
      </w:pPr>
    </w:p>
    <w:p w14:paraId="0F9EE269" w14:textId="77777777" w:rsidR="001D1F25" w:rsidRDefault="001D1F25" w:rsidP="001D1F25">
      <w:pPr>
        <w:pStyle w:val="Caption"/>
        <w:rPr>
          <w:lang w:val="fr-FR"/>
        </w:rPr>
      </w:pPr>
    </w:p>
    <w:p w14:paraId="5D609EC0" w14:textId="77777777" w:rsidR="00D21AC4" w:rsidRDefault="001D1F25" w:rsidP="001D1F25">
      <w:pPr>
        <w:pStyle w:val="Caption"/>
        <w:rPr>
          <w:i w:val="0"/>
          <w:iCs w:val="0"/>
          <w:lang w:val="fr-FR"/>
        </w:rPr>
      </w:pPr>
      <w:bookmarkStart w:id="96" w:name="_Toc84684511"/>
      <w:r w:rsidRPr="001D1F25">
        <w:rPr>
          <w:lang w:val="fr-FR"/>
        </w:rPr>
        <w:t xml:space="preserve">Figure </w:t>
      </w:r>
      <w:r>
        <w:fldChar w:fldCharType="begin"/>
      </w:r>
      <w:r w:rsidRPr="001D1F25">
        <w:rPr>
          <w:lang w:val="fr-FR"/>
        </w:rPr>
        <w:instrText xml:space="preserve"> SEQ Figure \* ARABIC </w:instrText>
      </w:r>
      <w:r>
        <w:fldChar w:fldCharType="separate"/>
      </w:r>
      <w:r w:rsidRPr="001D1F25">
        <w:rPr>
          <w:noProof/>
          <w:lang w:val="fr-FR"/>
        </w:rPr>
        <w:t>21</w:t>
      </w:r>
      <w:r>
        <w:fldChar w:fldCharType="end"/>
      </w:r>
      <w:r w:rsidRPr="001D1F25">
        <w:rPr>
          <w:lang w:val="fr-FR"/>
        </w:rPr>
        <w:t xml:space="preserve">: Diagramme des performances système : le I/O total du disque en </w:t>
      </w:r>
      <w:proofErr w:type="spellStart"/>
      <w:r w:rsidRPr="001D1F25">
        <w:rPr>
          <w:lang w:val="fr-FR"/>
        </w:rPr>
        <w:t>KBytes</w:t>
      </w:r>
      <w:proofErr w:type="spellEnd"/>
      <w:r w:rsidRPr="001D1F25">
        <w:rPr>
          <w:lang w:val="fr-FR"/>
        </w:rPr>
        <w:t xml:space="preserve"> (haut) et les températures (bas)</w:t>
      </w:r>
      <w:bookmarkEnd w:id="96"/>
      <w:r w:rsidR="004277A9">
        <w:rPr>
          <w:lang w:val="fr-FR"/>
        </w:rPr>
        <w:t xml:space="preserve"> </w:t>
      </w:r>
      <w:r w:rsidR="004277A9">
        <w:rPr>
          <w:rStyle w:val="FootnoteReference"/>
          <w:lang w:val="fr-FR"/>
        </w:rPr>
        <w:footnoteReference w:id="35"/>
      </w:r>
    </w:p>
    <w:p w14:paraId="5EB705F6" w14:textId="77777777" w:rsidR="00D21AC4" w:rsidRPr="00D21AC4" w:rsidRDefault="00D21AC4" w:rsidP="00C767D1">
      <w:pPr>
        <w:pStyle w:val="Caption"/>
        <w:rPr>
          <w:b/>
          <w:lang w:val="fr-FR"/>
        </w:rPr>
      </w:pPr>
    </w:p>
    <w:p w14:paraId="2E6CA2E2" w14:textId="77777777" w:rsidR="001D1F25" w:rsidRDefault="00D21AC4" w:rsidP="00D21AC4">
      <w:pPr>
        <w:rPr>
          <w:lang w:val="fr-FR"/>
        </w:rPr>
      </w:pPr>
      <w:r>
        <w:rPr>
          <w:lang w:val="fr-FR"/>
        </w:rPr>
        <w:br w:type="page"/>
      </w:r>
    </w:p>
    <w:p w14:paraId="18B17CE3" w14:textId="77777777" w:rsidR="00D21AC4" w:rsidRDefault="0028289D" w:rsidP="00D21AC4">
      <w:pPr>
        <w:rPr>
          <w:color w:val="44546A" w:themeColor="text2"/>
          <w:sz w:val="18"/>
          <w:szCs w:val="18"/>
          <w:lang w:val="fr-FR"/>
        </w:rPr>
      </w:pPr>
      <w:r>
        <w:rPr>
          <w:noProof/>
        </w:rPr>
        <w:lastRenderedPageBreak/>
        <w:drawing>
          <wp:anchor distT="0" distB="0" distL="114300" distR="114300" simplePos="0" relativeHeight="251669504" behindDoc="0" locked="0" layoutInCell="1" allowOverlap="1" wp14:anchorId="3F905ED0" wp14:editId="20922D6D">
            <wp:simplePos x="0" y="0"/>
            <wp:positionH relativeFrom="column">
              <wp:posOffset>-397510</wp:posOffset>
            </wp:positionH>
            <wp:positionV relativeFrom="paragraph">
              <wp:posOffset>-213360</wp:posOffset>
            </wp:positionV>
            <wp:extent cx="9081135" cy="1783080"/>
            <wp:effectExtent l="0" t="0" r="5715" b="7620"/>
            <wp:wrapNone/>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58"/>
                    <a:stretch>
                      <a:fillRect/>
                    </a:stretch>
                  </pic:blipFill>
                  <pic:spPr>
                    <a:xfrm rot="1">
                      <a:off x="0" y="0"/>
                      <a:ext cx="9081136" cy="1783080"/>
                    </a:xfrm>
                    <a:prstGeom prst="rect">
                      <a:avLst/>
                    </a:prstGeom>
                  </pic:spPr>
                </pic:pic>
              </a:graphicData>
            </a:graphic>
            <wp14:sizeRelH relativeFrom="margin">
              <wp14:pctWidth>0</wp14:pctWidth>
            </wp14:sizeRelH>
          </wp:anchor>
        </w:drawing>
      </w:r>
    </w:p>
    <w:p w14:paraId="6C10E090" w14:textId="77777777" w:rsidR="00C767D1" w:rsidRPr="00C767D1" w:rsidRDefault="00C767D1" w:rsidP="00C767D1">
      <w:pPr>
        <w:pStyle w:val="Caption"/>
        <w:rPr>
          <w:lang w:val="fr-FR"/>
        </w:rPr>
      </w:pPr>
    </w:p>
    <w:p w14:paraId="5E83D4D2" w14:textId="77777777" w:rsidR="00A87D2C" w:rsidRPr="00D02044" w:rsidRDefault="00A87D2C" w:rsidP="00952DFA">
      <w:pPr>
        <w:spacing w:after="0" w:line="259" w:lineRule="auto"/>
        <w:jc w:val="left"/>
        <w:rPr>
          <w:lang w:val="fr-FR"/>
        </w:rPr>
      </w:pPr>
    </w:p>
    <w:p w14:paraId="02885455" w14:textId="77777777" w:rsidR="00D21AC4" w:rsidRPr="00D02044" w:rsidRDefault="00D21AC4" w:rsidP="00952DFA">
      <w:pPr>
        <w:spacing w:after="0" w:line="259" w:lineRule="auto"/>
        <w:jc w:val="left"/>
        <w:rPr>
          <w:lang w:val="fr-FR"/>
        </w:rPr>
      </w:pPr>
    </w:p>
    <w:p w14:paraId="431804C4" w14:textId="77777777" w:rsidR="00A87D2C" w:rsidRPr="00D02044" w:rsidRDefault="00A87D2C" w:rsidP="00952DFA">
      <w:pPr>
        <w:spacing w:after="0" w:line="259" w:lineRule="auto"/>
        <w:jc w:val="left"/>
        <w:rPr>
          <w:lang w:val="fr-FR"/>
        </w:rPr>
      </w:pPr>
    </w:p>
    <w:p w14:paraId="0B7B9C6A" w14:textId="77777777" w:rsidR="00C767D1" w:rsidRPr="00D02044" w:rsidRDefault="00C767D1" w:rsidP="00952DFA">
      <w:pPr>
        <w:pStyle w:val="Heading2"/>
        <w:spacing w:after="180"/>
        <w:ind w:left="631" w:hanging="646"/>
        <w:rPr>
          <w:rFonts w:cs="Times New Roman"/>
          <w:lang w:val="fr-FR"/>
        </w:rPr>
      </w:pPr>
      <w:bookmarkStart w:id="97" w:name="_Toc84684441"/>
      <w:bookmarkEnd w:id="97"/>
    </w:p>
    <w:p w14:paraId="202C4462" w14:textId="77777777" w:rsidR="0028289D" w:rsidRPr="00D02044" w:rsidRDefault="0028289D" w:rsidP="0028289D">
      <w:pPr>
        <w:pStyle w:val="Caption"/>
        <w:rPr>
          <w:lang w:val="fr-FR"/>
        </w:rPr>
      </w:pPr>
    </w:p>
    <w:p w14:paraId="5D482E14" w14:textId="77777777" w:rsidR="0028289D" w:rsidRPr="00F77CC9" w:rsidRDefault="0028289D" w:rsidP="0028289D">
      <w:pPr>
        <w:pStyle w:val="Caption"/>
        <w:rPr>
          <w:lang w:val="fr-FR"/>
        </w:rPr>
        <w:sectPr w:rsidR="0028289D" w:rsidRPr="00F77CC9" w:rsidSect="004134B2">
          <w:pgSz w:w="15840" w:h="12240" w:orient="landscape"/>
          <w:pgMar w:top="1440" w:right="1080" w:bottom="1440" w:left="1382" w:header="720" w:footer="792" w:gutter="0"/>
          <w:cols w:space="720"/>
        </w:sectPr>
      </w:pPr>
      <w:bookmarkStart w:id="98" w:name="_Toc84684512"/>
      <w:r w:rsidRPr="00F77CC9">
        <w:rPr>
          <w:lang w:val="fr-FR"/>
        </w:rPr>
        <w:t xml:space="preserve">Figure </w:t>
      </w:r>
      <w:r>
        <w:fldChar w:fldCharType="begin"/>
      </w:r>
      <w:r w:rsidRPr="00F77CC9">
        <w:rPr>
          <w:lang w:val="fr-FR"/>
        </w:rPr>
        <w:instrText xml:space="preserve"> SEQ Figure \* ARABIC </w:instrText>
      </w:r>
      <w:r>
        <w:fldChar w:fldCharType="separate"/>
      </w:r>
      <w:r w:rsidR="001D1F25">
        <w:rPr>
          <w:noProof/>
          <w:lang w:val="fr-FR"/>
        </w:rPr>
        <w:t>22</w:t>
      </w:r>
      <w:r>
        <w:fldChar w:fldCharType="end"/>
      </w:r>
      <w:r w:rsidRPr="00F77CC9">
        <w:rPr>
          <w:lang w:val="fr-FR"/>
        </w:rPr>
        <w:t>: Diagramme des performances système: la consommation</w:t>
      </w:r>
      <w:bookmarkEnd w:id="98"/>
    </w:p>
    <w:p w14:paraId="351CA43C" w14:textId="77777777" w:rsidR="00A87D2C" w:rsidRPr="009B3102" w:rsidRDefault="00704BFB" w:rsidP="00952DFA">
      <w:pPr>
        <w:pStyle w:val="Heading2"/>
        <w:spacing w:after="180"/>
        <w:ind w:left="631" w:hanging="646"/>
        <w:rPr>
          <w:rFonts w:cs="Times New Roman"/>
        </w:rPr>
      </w:pPr>
      <w:bookmarkStart w:id="99" w:name="_Toc84684442"/>
      <w:r w:rsidRPr="009B3102">
        <w:rPr>
          <w:rFonts w:cs="Times New Roman"/>
        </w:rPr>
        <w:lastRenderedPageBreak/>
        <w:t xml:space="preserve">Performances de </w:t>
      </w:r>
      <w:proofErr w:type="spellStart"/>
      <w:r w:rsidRPr="009B3102">
        <w:rPr>
          <w:rFonts w:cs="Times New Roman"/>
        </w:rPr>
        <w:t>l’inférence</w:t>
      </w:r>
      <w:bookmarkEnd w:id="99"/>
      <w:proofErr w:type="spellEnd"/>
    </w:p>
    <w:p w14:paraId="26D56C03" w14:textId="77777777" w:rsidR="00A87D2C" w:rsidRPr="009B3102" w:rsidRDefault="00704BFB" w:rsidP="00952DFA">
      <w:pPr>
        <w:pStyle w:val="Heading3"/>
        <w:ind w:left="702" w:hanging="717"/>
        <w:rPr>
          <w:rFonts w:cs="Times New Roman"/>
        </w:rPr>
      </w:pPr>
      <w:bookmarkStart w:id="100" w:name="_Toc84684443"/>
      <w:r w:rsidRPr="009B3102">
        <w:rPr>
          <w:rFonts w:cs="Times New Roman"/>
        </w:rPr>
        <w:t>Images</w:t>
      </w:r>
      <w:bookmarkEnd w:id="100"/>
    </w:p>
    <w:p w14:paraId="649D7D3D" w14:textId="1A577230" w:rsidR="00A87D2C" w:rsidRPr="009B3102" w:rsidRDefault="00704BFB" w:rsidP="00952DFA">
      <w:pPr>
        <w:ind w:left="-3"/>
        <w:rPr>
          <w:lang w:val="fr-FR"/>
        </w:rPr>
      </w:pPr>
      <w:r w:rsidRPr="009B3102">
        <w:rPr>
          <w:lang w:val="fr-FR"/>
        </w:rPr>
        <w:t>Les tests ont été faits avec l’architecture "fcn-resnet18-deepscene-576x320" fourni</w:t>
      </w:r>
      <w:r w:rsidR="00E438AE">
        <w:rPr>
          <w:lang w:val="fr-FR"/>
        </w:rPr>
        <w:t>e</w:t>
      </w:r>
      <w:r w:rsidRPr="009B3102">
        <w:rPr>
          <w:lang w:val="fr-FR"/>
        </w:rPr>
        <w:t xml:space="preserve"> par NVIDIA.</w:t>
      </w:r>
    </w:p>
    <w:p w14:paraId="08DA7850" w14:textId="77777777" w:rsidR="00A87D2C" w:rsidRPr="009B3102" w:rsidRDefault="00704BFB" w:rsidP="00952DFA">
      <w:pPr>
        <w:ind w:left="-3"/>
        <w:rPr>
          <w:lang w:val="fr-FR"/>
        </w:rPr>
      </w:pPr>
      <w:r w:rsidRPr="009B3102">
        <w:rPr>
          <w:lang w:val="fr-FR"/>
        </w:rPr>
        <w:t xml:space="preserve">Lors de l’entrainement et l’inférence, le script montre un </w:t>
      </w:r>
      <w:proofErr w:type="spellStart"/>
      <w:r w:rsidRPr="009B3102">
        <w:rPr>
          <w:lang w:val="fr-FR"/>
        </w:rPr>
        <w:t>IoU</w:t>
      </w:r>
      <w:proofErr w:type="spellEnd"/>
      <w:r w:rsidRPr="009B3102">
        <w:rPr>
          <w:lang w:val="fr-FR"/>
        </w:rPr>
        <w:t xml:space="preserve"> moyen de 75 %. Mais l’objet d’intérêt de l’essai n’est pas la qualité de la segmentation de l’image complète, mais seulement de la piste cyclable. Certains efforts ont dû être dépensés</w:t>
      </w:r>
      <w:r w:rsidR="00990027">
        <w:rPr>
          <w:lang w:val="fr-FR"/>
        </w:rPr>
        <w:t xml:space="preserve"> </w:t>
      </w:r>
      <w:r w:rsidR="00990027">
        <w:rPr>
          <w:rStyle w:val="FootnoteReference"/>
          <w:lang w:val="fr-FR"/>
        </w:rPr>
        <w:footnoteReference w:id="36"/>
      </w:r>
      <w:r w:rsidRPr="009B3102">
        <w:rPr>
          <w:lang w:val="fr-FR"/>
        </w:rPr>
        <w:t xml:space="preserve"> afin de pouvoir observer le </w:t>
      </w:r>
      <w:proofErr w:type="spellStart"/>
      <w:r w:rsidRPr="009B3102">
        <w:rPr>
          <w:lang w:val="fr-FR"/>
        </w:rPr>
        <w:t>IoU</w:t>
      </w:r>
      <w:proofErr w:type="spellEnd"/>
      <w:r w:rsidRPr="009B3102">
        <w:rPr>
          <w:lang w:val="fr-FR"/>
        </w:rPr>
        <w:t xml:space="preserve"> et le F1 score de la segmentation sémantique de la piste cyclable uniquement.</w:t>
      </w:r>
    </w:p>
    <w:p w14:paraId="40463ECC" w14:textId="11CE5DB3" w:rsidR="00A87D2C" w:rsidRPr="009B3102" w:rsidRDefault="00704BFB" w:rsidP="00952DFA">
      <w:pPr>
        <w:ind w:left="-3"/>
        <w:rPr>
          <w:lang w:val="fr-FR"/>
        </w:rPr>
      </w:pPr>
      <w:r w:rsidRPr="009B3102">
        <w:rPr>
          <w:lang w:val="fr-FR"/>
        </w:rPr>
        <w:t>Le résultat de la segmentation sémantique peut-être visualisé avec ces deux photos</w:t>
      </w:r>
      <w:r w:rsidR="003C7433">
        <w:rPr>
          <w:lang w:val="fr-FR"/>
        </w:rPr>
        <w:t xml:space="preserve"> (</w:t>
      </w:r>
      <w:r w:rsidR="003C7433">
        <w:rPr>
          <w:lang w:val="fr-FR"/>
        </w:rPr>
        <w:fldChar w:fldCharType="begin"/>
      </w:r>
      <w:r w:rsidR="003C7433">
        <w:rPr>
          <w:lang w:val="fr-FR"/>
        </w:rPr>
        <w:instrText xml:space="preserve"> REF _Ref84685904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23</w:t>
      </w:r>
      <w:r w:rsidR="003C7433">
        <w:rPr>
          <w:lang w:val="fr-FR"/>
        </w:rPr>
        <w:fldChar w:fldCharType="end"/>
      </w:r>
      <w:r w:rsidR="003C7433">
        <w:rPr>
          <w:lang w:val="fr-FR"/>
        </w:rPr>
        <w:t xml:space="preserve">, </w:t>
      </w:r>
      <w:r w:rsidR="003C7433">
        <w:rPr>
          <w:lang w:val="fr-FR"/>
        </w:rPr>
        <w:fldChar w:fldCharType="begin"/>
      </w:r>
      <w:r w:rsidR="003C7433">
        <w:rPr>
          <w:lang w:val="fr-FR"/>
        </w:rPr>
        <w:instrText xml:space="preserve"> REF _Ref84685907 \h </w:instrText>
      </w:r>
      <w:r w:rsidR="003C7433">
        <w:rPr>
          <w:lang w:val="fr-FR"/>
        </w:rPr>
      </w:r>
      <w:r w:rsidR="003C7433">
        <w:rPr>
          <w:lang w:val="fr-FR"/>
        </w:rPr>
        <w:fldChar w:fldCharType="separate"/>
      </w:r>
      <w:r w:rsidR="003C7433" w:rsidRPr="00474593">
        <w:rPr>
          <w:lang w:val="fr-FR"/>
        </w:rPr>
        <w:t xml:space="preserve">Figure </w:t>
      </w:r>
      <w:r w:rsidR="003C7433">
        <w:rPr>
          <w:noProof/>
          <w:lang w:val="fr-FR"/>
        </w:rPr>
        <w:t>24</w:t>
      </w:r>
      <w:r w:rsidR="003C7433">
        <w:rPr>
          <w:lang w:val="fr-FR"/>
        </w:rPr>
        <w:fldChar w:fldCharType="end"/>
      </w:r>
      <w:r w:rsidR="003C7433">
        <w:rPr>
          <w:lang w:val="fr-FR"/>
        </w:rPr>
        <w:t>)</w:t>
      </w:r>
      <w:r w:rsidRPr="009B3102">
        <w:rPr>
          <w:lang w:val="fr-FR"/>
        </w:rPr>
        <w:t xml:space="preserve">, prises du jeu de donnée de test de la forêt de Freiburg et utiliser comme jeu de données de test pour l’architecture. L’image utilisée possède une version vérité </w:t>
      </w:r>
      <w:proofErr w:type="spellStart"/>
      <w:proofErr w:type="gramStart"/>
      <w:r w:rsidRPr="009B3102">
        <w:rPr>
          <w:lang w:val="fr-FR"/>
        </w:rPr>
        <w:t>terrain</w:t>
      </w:r>
      <w:r w:rsidR="003F3FB6">
        <w:rPr>
          <w:lang w:val="fr-FR"/>
        </w:rPr>
        <w:t>.</w:t>
      </w:r>
      <w:r w:rsidRPr="009B3102">
        <w:rPr>
          <w:lang w:val="fr-FR"/>
        </w:rPr>
        <w:t>L’image</w:t>
      </w:r>
      <w:proofErr w:type="spellEnd"/>
      <w:proofErr w:type="gramEnd"/>
      <w:r w:rsidRPr="009B3102">
        <w:rPr>
          <w:lang w:val="fr-FR"/>
        </w:rPr>
        <w:t xml:space="preserve"> générée est l’image prédite et peut être comparée avec l’image vérité terrain, tant que la palette de couleur est identique à la version vérité terrain.</w:t>
      </w:r>
    </w:p>
    <w:p w14:paraId="61E3F89E" w14:textId="77777777" w:rsidR="00A87D2C" w:rsidRPr="009B3102" w:rsidRDefault="00704BFB" w:rsidP="00952DFA">
      <w:pPr>
        <w:spacing w:after="0"/>
        <w:ind w:left="-3"/>
        <w:rPr>
          <w:lang w:val="fr-FR"/>
        </w:rPr>
      </w:pPr>
      <w:r w:rsidRPr="009B3102">
        <w:rPr>
          <w:lang w:val="fr-FR"/>
        </w:rPr>
        <w:t xml:space="preserve">Il s’avère que le </w:t>
      </w:r>
      <w:proofErr w:type="spellStart"/>
      <w:r w:rsidRPr="009B3102">
        <w:rPr>
          <w:lang w:val="fr-FR"/>
        </w:rPr>
        <w:t>IoU</w:t>
      </w:r>
      <w:proofErr w:type="spellEnd"/>
      <w:r w:rsidRPr="009B3102">
        <w:rPr>
          <w:lang w:val="fr-FR"/>
        </w:rPr>
        <w:t xml:space="preserve"> et F1 score sont assez élevés pour les deux photos pour la classe "Chemin".</w:t>
      </w:r>
    </w:p>
    <w:p w14:paraId="01C59D71" w14:textId="77777777" w:rsidR="00A87D2C" w:rsidRDefault="00704BFB" w:rsidP="00952DFA">
      <w:pPr>
        <w:spacing w:after="290" w:line="259" w:lineRule="auto"/>
        <w:jc w:val="left"/>
      </w:pPr>
      <w:r w:rsidRPr="009B3102">
        <w:rPr>
          <w:noProof/>
          <w:sz w:val="22"/>
        </w:rPr>
        <mc:AlternateContent>
          <mc:Choice Requires="wpg">
            <w:drawing>
              <wp:inline distT="0" distB="0" distL="0" distR="0" wp14:anchorId="22E57C9A" wp14:editId="58E9D6CB">
                <wp:extent cx="5943637" cy="1301323"/>
                <wp:effectExtent l="0" t="0" r="0" b="0"/>
                <wp:docPr id="49371" name="Group 49371"/>
                <wp:cNvGraphicFramePr/>
                <a:graphic xmlns:a="http://schemas.openxmlformats.org/drawingml/2006/main">
                  <a:graphicData uri="http://schemas.microsoft.com/office/word/2010/wordprocessingGroup">
                    <wpg:wgp>
                      <wpg:cNvGrpSpPr/>
                      <wpg:grpSpPr>
                        <a:xfrm>
                          <a:off x="0" y="0"/>
                          <a:ext cx="5943637" cy="1301323"/>
                          <a:chOff x="0" y="0"/>
                          <a:chExt cx="5943637" cy="1301323"/>
                        </a:xfrm>
                      </wpg:grpSpPr>
                      <wps:wsp>
                        <wps:cNvPr id="60571" name="Shape 60571"/>
                        <wps:cNvSpPr/>
                        <wps:spPr>
                          <a:xfrm>
                            <a:off x="106284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10" name="Rectangle 2510"/>
                        <wps:cNvSpPr/>
                        <wps:spPr>
                          <a:xfrm>
                            <a:off x="1442809" y="59065"/>
                            <a:ext cx="639529" cy="180530"/>
                          </a:xfrm>
                          <a:prstGeom prst="rect">
                            <a:avLst/>
                          </a:prstGeom>
                          <a:ln>
                            <a:noFill/>
                          </a:ln>
                        </wps:spPr>
                        <wps:txbx>
                          <w:txbxContent>
                            <w:p w14:paraId="1E55286A" w14:textId="77777777" w:rsidR="00F81239" w:rsidRDefault="00F81239">
                              <w:pPr>
                                <w:spacing w:line="259" w:lineRule="auto"/>
                                <w:jc w:val="left"/>
                              </w:pPr>
                              <w:r>
                                <w:rPr>
                                  <w:w w:val="102"/>
                                </w:rPr>
                                <w:t>Chemin</w:t>
                              </w:r>
                            </w:p>
                          </w:txbxContent>
                        </wps:txbx>
                        <wps:bodyPr horzOverflow="overflow" vert="horz" lIns="0" tIns="0" rIns="0" bIns="0" rtlCol="0">
                          <a:noAutofit/>
                        </wps:bodyPr>
                      </wps:wsp>
                      <wps:wsp>
                        <wps:cNvPr id="60574" name="Shape 60574"/>
                        <wps:cNvSpPr/>
                        <wps:spPr>
                          <a:xfrm>
                            <a:off x="196160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12" name="Rectangle 2512"/>
                        <wps:cNvSpPr/>
                        <wps:spPr>
                          <a:xfrm>
                            <a:off x="2341563" y="59065"/>
                            <a:ext cx="493328" cy="180530"/>
                          </a:xfrm>
                          <a:prstGeom prst="rect">
                            <a:avLst/>
                          </a:prstGeom>
                          <a:ln>
                            <a:noFill/>
                          </a:ln>
                        </wps:spPr>
                        <wps:txbx>
                          <w:txbxContent>
                            <w:p w14:paraId="3B928D26" w14:textId="77777777" w:rsidR="00F81239" w:rsidRDefault="00F81239">
                              <w:pPr>
                                <w:spacing w:line="259" w:lineRule="auto"/>
                                <w:jc w:val="left"/>
                              </w:pPr>
                              <w:r>
                                <w:rPr>
                                  <w:w w:val="98"/>
                                </w:rPr>
                                <w:t>Herbe</w:t>
                              </w:r>
                            </w:p>
                          </w:txbxContent>
                        </wps:txbx>
                        <wps:bodyPr horzOverflow="overflow" vert="horz" lIns="0" tIns="0" rIns="0" bIns="0" rtlCol="0">
                          <a:noAutofit/>
                        </wps:bodyPr>
                      </wps:wsp>
                      <wps:wsp>
                        <wps:cNvPr id="60577" name="Shape 60577"/>
                        <wps:cNvSpPr/>
                        <wps:spPr>
                          <a:xfrm>
                            <a:off x="2750431"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14" name="Rectangle 2514"/>
                        <wps:cNvSpPr/>
                        <wps:spPr>
                          <a:xfrm>
                            <a:off x="3130398" y="59065"/>
                            <a:ext cx="1435558" cy="180530"/>
                          </a:xfrm>
                          <a:prstGeom prst="rect">
                            <a:avLst/>
                          </a:prstGeom>
                          <a:ln>
                            <a:noFill/>
                          </a:ln>
                        </wps:spPr>
                        <wps:txbx>
                          <w:txbxContent>
                            <w:p w14:paraId="5B940C49" w14:textId="77777777" w:rsidR="00F81239" w:rsidRDefault="00F81239">
                              <w:pPr>
                                <w:spacing w:line="259" w:lineRule="auto"/>
                                <w:jc w:val="left"/>
                              </w:pPr>
                              <w:r>
                                <w:rPr>
                                  <w:w w:val="97"/>
                                </w:rPr>
                                <w:t>Végétation/arbres</w:t>
                              </w:r>
                            </w:p>
                          </w:txbxContent>
                        </wps:txbx>
                        <wps:bodyPr horzOverflow="overflow" vert="horz" lIns="0" tIns="0" rIns="0" bIns="0" rtlCol="0">
                          <a:noAutofit/>
                        </wps:bodyPr>
                      </wps:wsp>
                      <wps:wsp>
                        <wps:cNvPr id="60580" name="Shape 60580"/>
                        <wps:cNvSpPr/>
                        <wps:spPr>
                          <a:xfrm>
                            <a:off x="4247698"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16" name="Rectangle 2516"/>
                        <wps:cNvSpPr/>
                        <wps:spPr>
                          <a:xfrm>
                            <a:off x="4627652" y="59065"/>
                            <a:ext cx="336626" cy="180530"/>
                          </a:xfrm>
                          <a:prstGeom prst="rect">
                            <a:avLst/>
                          </a:prstGeom>
                          <a:ln>
                            <a:noFill/>
                          </a:ln>
                        </wps:spPr>
                        <wps:txbx>
                          <w:txbxContent>
                            <w:p w14:paraId="25CB5557" w14:textId="77777777" w:rsidR="00F81239" w:rsidRDefault="00F81239">
                              <w:pPr>
                                <w:spacing w:line="259" w:lineRule="auto"/>
                                <w:jc w:val="left"/>
                              </w:pPr>
                              <w:r>
                                <w:rPr>
                                  <w:w w:val="113"/>
                                </w:rPr>
                                <w:t>Ciel</w:t>
                              </w:r>
                            </w:p>
                          </w:txbxContent>
                        </wps:txbx>
                        <wps:bodyPr horzOverflow="overflow" vert="horz" lIns="0" tIns="0" rIns="0" bIns="0" rtlCol="0">
                          <a:noAutofit/>
                        </wps:bodyPr>
                      </wps:wsp>
                      <pic:pic xmlns:pic="http://schemas.openxmlformats.org/drawingml/2006/picture">
                        <pic:nvPicPr>
                          <pic:cNvPr id="2518" name="Picture 2518"/>
                          <pic:cNvPicPr/>
                        </pic:nvPicPr>
                        <pic:blipFill>
                          <a:blip r:embed="rId59"/>
                          <a:stretch>
                            <a:fillRect/>
                          </a:stretch>
                        </pic:blipFill>
                        <pic:spPr>
                          <a:xfrm>
                            <a:off x="0" y="207529"/>
                            <a:ext cx="5943637" cy="1093794"/>
                          </a:xfrm>
                          <a:prstGeom prst="rect">
                            <a:avLst/>
                          </a:prstGeom>
                        </pic:spPr>
                      </pic:pic>
                    </wpg:wgp>
                  </a:graphicData>
                </a:graphic>
              </wp:inline>
            </w:drawing>
          </mc:Choice>
          <mc:Fallback>
            <w:pict>
              <v:group w14:anchorId="22E57C9A" id="Group 49371" o:spid="_x0000_s1026" style="width:468pt;height:102.45pt;mso-position-horizontal-relative:char;mso-position-vertical-relative:line" coordsize="59436,1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ilPGwUAALgaAAAOAAAAZHJzL2Uyb0RvYy54bWzsWW1v2zYQ/j5g/0HQ&#10;98Z69wviFEUzBwWGNWi7HyDLlC1MEgWKjp39+j13FCUn8VYnG9JiboBYFHk8Hu/l4el4+XZflc6d&#10;UG0h67nrX3iuI+pMrop6PXd//7J4M3GdVqf1Ki1lLebuvWjdt1c//3S5a2YikBtZroRywKRuZ7tm&#10;7m60bmajUZttRJW2F7IRNQZzqapU41WtRyuV7sC9KkeB5yWjnVSrRslMtC16r82ge8X881xk+mOe&#10;t0I75dyFbJp/Ff8u6Xd0dZnO1iptNkXWiZG+QIoqLWos2rO6TnXqbFXxhFVVZEq2MtcXmaxGMs+L&#10;TPAesBvfe7SbGyW3De9lPdutm15NUO0jPb2Ybfbb3a1yitXcjabh2HedOq1gJl7ZMV1Q0a5Zz0B5&#10;o5rPza3qOtbmjXa9z1VFT+zH2bNy73vlir12MnTG0yhMwrHrZBjzQ88Pg9CoP9vARk/mZZtfvjJz&#10;ZBcekXy9OLsGrtQO2mr/nbY+b9JGsBFa0kGnrcSLB20xiWO6WDlM2auqnbXQ2hE9+V4STKLQdZ5q&#10;K4zg3RhhZSVo+6SrfsfpLNu2+kZIVnt692urMQz3W9lWurGtbF/bpkI8/GMkNKmmecSKms5u7lpJ&#10;NrCaEYRGK3knvkim049MByGH0bI+pLK87H5Bagnss2F2B4Tdomb3lso+DTUCm3zqUE2WwD4PCTnq&#10;+6XRoK2ycvvto/NQwWVNmsAyWQqMystUc7BXhQZ4lUWFxYOx5w2MwY3c0NidW/q+FKSusv4kcgQc&#10;hwl1tGq9fF8q5y4liOI/Zp6WzSbtejvbd6QsKvOh+XlRlj1Ln6c+YPmO/zoOHTHNE4yO/UzPzMw6&#10;aQxEAmiwaQuUUEo/iVeWte7n14B3XuRgt9RcytU9QwYrBHFJaPIKARrEPkQ3aPYJbp/W61I43AtX&#10;IhEQzCeEaBQFE2/KDhZPvSSmPUIPHTQl4TQOMMphOvHi0LqARcRGmTB1qDF3KQCNdbuQJe/rSIhv&#10;WdNvLRcwqvX4J76k98t9twejXWcj1Z8fcQrnpYSfIjS55dLBjEVp1HXKDzWQEDrRtqFsY2kbSpfv&#10;JZ+URox3Wy3zgqCFrWdW615ez5QErJG15YC1EZnidENOEz/pDNkd+9aIFmx+YO3JEHoyoY0Hg8P/&#10;d6z1vMWiPwXOCmsDG58PsDZ4VogGYeTHiUmHjmAtstEwwOfEq2Mtp8ecfw0H2hlALlJ1c3wOkDt+&#10;nj3HsReF+Kaw6d5wbjLkAtO/E8iFJP9Zegtedr+AO5t/2udBemsIT0bSkwnPC3IT/IX8IQltnxXk&#10;wn+OpLfPy4pCP/TCKUAVLnsEcv0ojOP4m2Fuf3ycS5o76T9ZesxF13PS3CiIxkln0GNpLpzmB+ae&#10;DKUnE54X5nreeLJYkF+eG+YmRzE3eV6IJsE4iZEwH8fcMEySAOt8mzSXT9LvIc1timyG/67mjdaT&#10;Ku7X7wYwS2+VcDsm1Uk8qlT9sW3eoDyPamCxLMpC3/NVA+o2JFR9d1tkVM6ll6EgjMoSzklzIIOA&#10;1qVq04Rcw1LSPAoaen/AZlkWDZV8qOpC7U5gFOEe1fmP7NncIVzLbFuJWptLESVQosSNTLspmtZ1&#10;1ExUS4Eav/qw4u8YVB21EjpD1dMmTRlXeQ4GWMpBMJL5b8rYOLTgyoE3plIY9jek+Q9r/h5uGKac&#10;nwA2XlQgY5mMFNyEUFyN4usRRqPuKofuXw7fmWq4cLr6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FMb9J9wAAAAFAQAADwAAAGRycy9kb3ducmV2LnhtbEyPQUvDQBCF74L/YRnB&#10;m92k1WJjNqUU9VQEW6H0Nk2mSWh2NmS3SfrvHb3o5cHjDe99ky5H26ieOl87NhBPIlDEuStqLg18&#10;7d4enkH5gFxg45gMXMnDMru9STEp3MCf1G9DqaSEfYIGqhDaRGufV2TRT1xLLNnJdRaD2K7URYeD&#10;lNtGT6Nori3WLAsVtrSuKD9vL9bA+4DDaha/9pvzaX097J4+9puYjLm/G1cvoAKN4e8YfvAFHTJh&#10;OroLF141BuSR8KuSLWZzsUcD0+hxATpL9X/67BsAAP//AwBQSwMECgAAAAAAAAAhAOOFH8JlwAEA&#10;ZcABABQAAABkcnMvbWVkaWEvaW1hZ2UxLnBuZ4lQTkcNChoKAAAADUlIRFIAAANgAAAAnwgGAAAA&#10;n7669QAAAAFzUkdCAK7OHOkAAAAEZ0FNQQAAsY8L/GEFAAAACXBIWXMAAA7DAAAOwwHHb6hkAAD/&#10;pUlEQVR4Xuz9B6At2VWei46V804ndW4FhAISCi0k2QRJSIAQORgQwQTbjbENGGxssHkguJcLvrYv&#10;99kYbC7YJproS3qASQJEFBJCsdVqdTj57LjyWrWqVnj/N2bV3rtbLan79FFLp7vG6dlVNWuGMUOt&#10;/f815hxV+IUf++FVvFxYFMWWxImVrWTlUsUWi6XN5nMr16tWKBes3+/ZqDewUrlsjU5bx4pVazW/&#10;p6Q6r1u1UrdCqWRFK1ihqP+XymYrM9N5keuC4hUyWa50sxius/tIYbmyle5xTTznhJCm5PFS2Yol&#10;0qgcVUI1BS+LiKIfuZfVuVSGrPxDUVnK9KB4paYEW6V5kUWqZ5FKJMW0TDXAj0XuKbie5E7vh3vo&#10;EoTrlfKQP5OQjrO0cElJfUgx3ibuB2W8v7wMxXvf+T3PYqW0HZ6XW9JHlzrVBfn4RxlLDZbLysoa&#10;Qz9Db0Uv1EdL5Tk+FtyjCKlNMUoT+pr+5IaXmR49KTdTOYzLqjwmq7S/EHTK+ol6HiSeJkSuVBCB&#10;cgkLL5j+CGXRByF9kFC/9E0VyPQJ5YV01H2Yjm7WPyTTTSkO82cSytR95UsjQmmrB/dbGusaKsZL&#10;LjykLOSwfumCDitda5Z7uSXN0WpxYSeaVTvZqtjJtZa11yq20qPFnCwoTWGhvIvECvOFzZOlTaax&#10;jaYzm8wSi+caHxW1UJnTeKG4heLQLOhJ3fSBx3iVQWeO3GO8D9Nk92yBaj6XvXUeH+4hWTr6kjRH&#10;c05CHTq87os/PyggufPOO1ajypfZn7b+oZ0ttj2Om0clBnnB/LK9dPByG5e/yn6z8+12UAjzN5dc&#10;csnlUcsP8IsX5M47X/zQn5tHLAXbtt9df6fdV1pLY3LJJZdcPrQUO7WytStla9UrVqkIQIrUVGsF&#10;qzWKVqoIOK3mDvLq9bqVakojQsZ5rVoRUVN6/avXqoF0qcCKSFdRJKCgew7qSONkgECVAegRIC0l&#10;nZQFvp0yqZ4QAqEoFUvhqHBECgIgLJXDNWCPuv0+GihvKDscA4zLyFuaLtzw+IIqI6DLUfogpINI&#10;lgiUnuY/LEvtLIuQKqVfQ36yewQkA6Me78e0DLWJvIdl6fig/PqXnet/IU6B8rL0lJidex2kof3p&#10;uapS30ovgsYhI4q65dcQiwwcH9cTya4znegX8gpOe1y5fKRr1g7is8B1CEE/0mTpsmMWjqenBmVx&#10;nTkel+NpqdfHhfrS64fe9zTMP5WTtZuxzsb4/XRPCVzou1A+97JwvA5COa3b4zjqPioT0L+s+atu&#10;0v1Qb5G5RlcqQVYG4iRQR9IXjs11/d//oVdF7ajrWW3UScP46i7kyBmbF6L/5rYUCfOXE8Wq0lVE&#10;vko21xBP48SiZCHSqrQopEyM5dIJoSLV7qXK45IjTDAQrBCok7Hh3PtHR+9/Hyeuab////Bf6C+F&#10;UgiMhc9DGvsQaSc/Z68cfIc9XySrJYL3FYPvtddOfz+9G+RvyjeKfH2lHVT+Vk6+cskll1xyySWX&#10;61aK1UVspfnUaqWlNWslq4pP1KsF29po2EYbe9hMHGxmZYGmRqMmAAk4W1iSxLaYJwKBS6sIeFUF&#10;rJZJ4gEWAIAPoD+AU0iYA1QFJxFUznV6ngXHp0rr4I0IrkmnowM9ToQSOQJQIWl+X2oFwBfqPASx&#10;OrouOq8AenWE8HEOgKbMgCsBlEFHZaRal6yMwyORSsuZp5UAMhHSZMD6+HkgISE9IJv+ghhRHvLQ&#10;PAj3snr1XwrCy1YRYaA22kD/QoJd7zR4egf8QS/Ko63VNNSUnyP6A/ZJD3AOOhwRI4R+gxyEckir&#10;epUus0KRLtMXyfJmIeh+lJeODjoqrd/L+oz0IW2lUvEyj8oPdTy0XPI74E/PvV9Uns8tyld51Bfq&#10;PJZPx6y8TLJ7SFb3cR2y+1k+zrOQ3SeU9JDwfPgzUhCTUVAS3cuIMO2GnAX9IGW8SPA26tr7mUCa&#10;lLDw3NXVJw2Rr4q6urCamx48s4Sj6pjrKNK1Wig4CVvZQiwrSZYiXnomNdILjfUCQqWn2YqMsepS&#10;2a4zx/RcsSEufaYQH6f0SPsZf65D20MgqV+n8ykL4Vkr+Hxjznu7lLdCox5Gqss/t5cOvsBePfkN&#10;a85/2W6Z/kv7u/1/Yc9bbKcpzN7a+gYblG5Kr3LJJZdccskll1yuPyk2y0srLWdWWsysJuDYFMor&#10;C7I1BZLWmxUddT+e2Cqa6H7BOvWGgCBgyyyOIWcLW8SxiNdc8E3AbxY5CauVKScAMEAX94THFAPR&#10;AbBBvFJw7wFwr/Q64W0/59ThaXQkHWA6sxZ48PuAQwHHFPA5IATggvYgguTn3NMfgUPEiYdbKQSs&#10;idc/B9M6PwTbSgeo9zhdV8oiCClA5T6SEZnjIcufAVp0cyuJNEKv0B6BUYHro3JCmceBvoNe4pQ8&#10;9JMAbSWQjax89HaSS35APe2gv11vQigfyQgNR9Ij3j7PH86RTJcsPuTjmvijNj44XTjnmJ27hYmx&#10;VIBsHD8qidIQwjn6aoDT9ioN7Ur7lrIepJeOwQKDDmmatLzQtlCuB+pS/INCWg7H7DyzaHlQnM+n&#10;Y+kQzrP7ZRWkotL+1lHXnGdkmTifY6RTIFWxwFwL883nLelV3mGb0nEhD/0g3mXNuoiznssqbYV0&#10;YZki6Hw1VxD5KohsFVdlkTCRLRGwhfqR7jxOlhHOwxjzPPKiBAsYZFG6QvA8GSQyHXPFE7wtiidk&#10;z6n3jzKiZ3bt/cK5+r3EXFRGn5MqO+SDjFLHB5K5nYn+Nx2Dhau++AN7Wf9L7VWzN9nL43dYr9i2&#10;P6k+x+/lkksuueSSSy65XI9SbDXLtrHWtEalaHUBo4ZAUkmgrirQ1amWrFUW6FpMrTCb2mIy1fnc&#10;SddymTiAK6wgYDoXkGtUqtZuNq0ENpzFAosLW/mbegFEgT4gLIAYyUAm5MwJmvJ40PlSwJKwUD3C&#10;e57P0aSEfJCwbF+Ol0lZAoGC0g4AuUc4BOAE3XOwm4JeADL6Az45OlGRAqSljgy0sgQREpGRjdCG&#10;UEaWTv+FtGmeDOxm50f3wn0H3GlaJMt3nHhBHZFg0Qn3HehCaHQdyiCv+s91Dn2Hhm498fLQkvsZ&#10;+CWekIJr1edtAxWTl76hXAXqJGRyeK5Ddu94OE7GsmvOPctD0mVpsn49zAMxU5aV5hRjUS6T5kin&#10;LO3hufIosbeRUBSDyMrK0oVAvfQd99O+pB91pJxMt6N+DW19aH0ERKmVJu0jzj0PgfkjPXw+cVRa&#10;9oUZY0ZbWbZ7vM0aF++DUKfrSV3o4fqKgNVWItzSRWWi1Yo1hE7AAhHD6qVbetZ0OVcK1cfevjIk&#10;XeoyAk6cdHJInHSkriBhnukhVcCCpme5yLPDvKMdWb+kuilkBIsiCH5PdZEv5F0qDvKl+kiftgld&#10;mNmhriPZr31revZgGVS+Wve+WXkG9vTxP7Jnjr7WXtv9dHvacpCmyCWXXHLJJZdccrn+pIijjGql&#10;5ASskIhkRWOBJd6oJ3ai1bGbtk7YRrNi9dLc1pWmIfDUqQoYCnGx/2QxxyoFsALmAfRWvleFMrFe&#10;sYeMJYskWs3nKnfl5AdQBnqDRs1Fllh26G/MlbZUSFSagvQAjAfAC6Ajr84BlpAJAdQVwFR53emH&#10;QB6aZCSLgBMDAoA3s/QE8Kv7yocaDkgVHIwWBCAF/IkHkLLcES2B3lj0HMwqAEIBqABPdNKl0oR7&#10;FIUVz8Gm5yeevNITHRVwtABylqqo7Hvl6I+i2ltW+oru+1JF2oK+uk19VRWOlbKq88y6wj2WkS3V&#10;P5SRKi+d1G6Vo5gA0tPgYNjLhQAEUsKyOSc7pFcIhAOS4sjalSwWGTcsciFk4NzJiFJk/RlIE+Wk&#10;4ByVOE/7hl1z3j4lZnkkpZdVttervHQ240pgDLCiUlYoP4D5TEeuqY92BEsjhEr6MDCuu/LQ73SN&#10;SgukX8RA6aoiRNRO4LqAckpIfZTpGXQd6s5CaKOTpsO4LB49ArFDXFepwPzyMlJdQh8zfvTqMvSD&#10;6ivQDkWy5LDCeBQXVlV5ZdJrHi0Xc3/5sExmIluJeAwvQ4hf+T6v2WJp0WKhJ2dpSmkLzSU9QZbg&#10;XIWXGv4s8uIk9B+6HhJRP2fMpQNtU36eZR8DmqOgElQapI8BUvBRR+ijQLxYXkgbONJ27z+Vw/NV&#10;VPsYM5z8HJe3NT7LhpW/q7NqiEilPf8D++XWV9le7dvSGGqc2icPv9u+ePSTvjQx0yCXXHLJJZdc&#10;csnlepFiNJlZVeB3o922k+vrVlgkNouGtowjm8cza9WrdubEpp1Ya+p+027Y7NiZrTW7/cYzdubk&#10;plVrFavVqg7gkuXc4nksoBfepoNDhfN0LAhIAo5FT/AQoAAIzd70Y62ak0/xEC4Cb+KJJw1ledrs&#10;XOVxCrHx5YN+HQCwv3VXmaTNAC8YMgPsAFgXT697aYDAYAlyQqJyweIhCEDq2kEogPLohooQsPS6&#10;del1BwKTCWcOtv1fkCM9QzhMg46up+JEHII1iqP0kW6AXCX3fmxUK9as153kBeAf0jiYVhsho9SB&#10;0ZD+ocVLFY43vJXKwAOhO0dxXQPBcEKhNoX9QEHHUGe4DsJ16G+Ct1fBj6rnyLITyvV8+s/LUJy3&#10;WcdwHgIpAygPARKFBQcC5eVCmDh6naGcQB5DPejLMVgKVSdExuvknsr39MwJ6UY+rtGLflB6SJcH&#10;XTMPHiRZOcfiQ7lBH8TLT/XLhGtvU0pu6Av6lxSZPvSDt1ntzfoRogXh5ghFYRlvRYG2zedzSxTw&#10;VDlfaizdQhz2e83iuY2j2EZRYpNYIeE5hHxp3FXuSs/3qiDaC8n0ORX6BQm60y8hZHsMwxgRF/Ql&#10;hD5kzOhvZlVGrkK/QKYhipBKf4YIEDMdsXoFC7PimJjH5FW9O+x87dPsz9Z/xWalT1ZMeEaLqwfs&#10;C8c/b+9sfKYtCs/wOKS6eKvVlhfsWdPftC8Z/oidXMXuuCOXXHLJJZdccsnlehDhJt5445ihYuud&#10;tt105ow12AfG2++VQJ9IWFGACTDYrBTs1htP2a2nT9ipjZat1YNXtkazap21lrXaTSvjxUP4KrM2&#10;VUUWAMLsxSpXVJfiIFrgVUU7OOOcuJnqYtkhkBWytlwIVAHoBOIgZRQM8AMgBkDL23gRNqxrKbEK&#10;YBJQLMCoc3+br7IU5XmJ55y8lKNmUnmoUzGUeghKFTKnECGT7gEyFY/SxBMAs743jfu652TGj+F+&#10;BrCPByd+afoMEJO2qLGAfBQ0Hivprcy6pzzcU1pd+LGKlQSLgqLcGndM96wsAk4Z3LrmZaq3dW+p&#10;kEFg0h/qoGt0zfQJ8VQZzun/4/eO5w33g3CekQ8nVQpcB53S9D4G1BeAPuzTLXZFUQ+W0RWrSqO5&#10;AwFN6ziqO9SX1cvRy6WctH63dCmeOfDQ/PSntx8FuCafQqYj6ZkzrrfISygnkCWV9H5zJNPj+LUX&#10;ryN60QdE0Wafl4rzvqA8bkgZyLfXo9Lh+TWNL5ZCzkM+yijZfFWwWI/CTOQrSpYWiXzhXj6aY/1a&#10;2kTPT6Qw1XWssV+oL5ewbrfwMadUr9qWtUWxTpyom1mBPtz39ns6zUfVqRjFoS9HrHYF6Ric73BO&#10;j5KfsnD0glWPXiBwj+tAMBlvYo9kZRsiWGV7Z+m0/cT6D9p+7Z95LK0/OfsBe+no/7Ly6m2etmBj&#10;e+vaT9rPrP0r+8X211p9ebd92uhH7O/0vtk6OQnLJZdccskll1yuAxHer/gSJt58A19Z/rTWbluS&#10;JAJsBRtNJtbt9mwpoNdu1H2JIF4RF5OhrWbjdKmUgF4ioiZcVRF5q4iEhSV9gfCEpU2QlESwai4Q&#10;tbClyigsw7nvI1sISE6mFsex4gCpKocC2dyi+wEcBpAqzOekEIzme2B0omguFEK68KY+AEBPr8hD&#10;8nUYAMgZqFQAQCsOq0NmoeEawOz7pxSypWMsicyAtoNp5QkAPJQdCKPbntQXdLTi1U+HwcsJAf28&#10;bO+vTDfSpWDV61Mr1V6I3oK9dWorjhlq7PfRfZYrZsQg04sOos2ZJYN4X6qpOx4O0x1J0It2028B&#10;qCNhHCEo1EEMhFNpdRtizTnpA/FRAoF/jqHO0OZsHCiDOVGFkCuSNro1iKAyfC5Sv/ISd5zYhKMr&#10;4P2OHMZTtpNSZVb/sBfR26J7iI81ZVGn0jmZVlKfGygn4dotogqU65aerByF4wSVkBFNzrN+Ph5U&#10;nB8r6ijqD2QM/ZjTGm+d+vjrhPbSn8EJjUL63PgYKPBqIl4URL5YbigqopPRbGETEbCpCNlUfR4r&#10;zQySppAsi/4dL/3nFjOmo4ZJ9TMvNB4qNpuL6OljpzO1xn8LmHAeT3/RRl2jV1X5aiw11E2eUQ2j&#10;1TyeZZ2BkFWVvq6+qZcUeImhtKR3pzxKc1xmpU+xYXHdzztq5ax4QmdqpEvJGvPf1BA0/Uqa27jQ&#10;shtXkX3B+Bestvh96yQ/ZbXl79oz5pc9zdXK05cD+1vJ++w5i700Jpdccskll1xyyeXaSxGaUBDQ&#10;m86mlogEjccjJ0HQmlE001GQrFi2ZL4QIMSJQMniaWRJNBURS6wkEsV+pKqAVWHJ3jH2pAQiJGTn&#10;IBIwC5LLlvgBNOfUsQj7WPh+kVsqVLayC4Bnrsi9CL/vyxN1M7OAgcGVxe870AUo0yCdA+88cJ7d&#10;J71QoAN0AUAH4RAEqengUumBy5A5B+8ARdoESNY9B6aQCt32t/i6zgRADYFDdNuvH2RNoXzypNee&#10;nnjSKY76M+IBNpWK0o2eF+T29gKYAyBH3MOdAjVWlbia9le1Uj2sL9TDkfLV7zqnvSwwCyQ26Jul&#10;Df0ddAT0B11Dv5VF9ALB1PVhmqO2hbq4F8rjnPZ7+dSbpmWZqh/Jr3j0yyxETsQ8P+N0FBgD6sUS&#10;mfWpEzQlPCxLIfTpUYBEB3L34DQcvc9VF0vkgmOScJ7pjV6ZNS3L62NEvWkZWf3kQTgeD9k95hcl&#10;YRH2eabkTq58f52udY+jj60T1aIvFXWiLN2wHIWXGcF1BVatyXxpozixsVu9zKYKEz1zELCZ6sNC&#10;Bllj5vjLCeaPinCy5Pp5cUGY7tItPDf6p7aHc4JUYh46YVtKR3TnOeGa87TvVK5bm3UeliDS1nCP&#10;FyzsawzELFyzx/G4TErPc+sXAom6afrPdfbgfWKZzEqvsbvKJ+wl09+yU7N/o5iax69E3U7Mz/v5&#10;1cq9xTWri4SdmZ9LY3LJJZdccskll1yuvRR39nctwjmGwDvWsEq95vtHJrOZDUZj2+92nRStrW9a&#10;a23dKrWaNep1qyv9SV3fevqUbTUb1hDgqgOyBE5x0OFuuBU3x1GACgDzAbYB0ixLrNaqthBoBIoB&#10;RgmtZtMdB8yxjCkvwBSiw5t3HBDMcTygHOwXw6EHcSsFvkfGMew5CQATC5SK8DqdcAnNA4j9Jsoo&#10;Lf84d8Dt+ajTa/R/3AY0U44TNcCp4jkGRyIBZIZ6yCsgqjLcggFhUbyDWa8jBNJQcDhHr0AQwlGB&#10;o2464Kc8AV6OqJPp6EsJaUKqIyVmxIOkHgDHCr7UUaBY2N6tZLQO1xOq0YmMEwSvD5Khyig1q0fB&#10;r/XPAbl0IiobG9dZecjvSzWlbLAs6b6C94F0dSKY9rGPteIJ1B/IUAD0BTiIAtc4NnECRRnKR5sy&#10;YI8OkEJFBF2ULizRJF3oO8YxJFB69KaCLK2OtN9JoOa2ZmogqIpHDkmh8viLAeonP0TFj5D9MIZZ&#10;HKdeLu3JdOGaPmFJr4KqcD3RKyPHWT8znkU9f1LC97GxZJfyl8x9EauFWFkUQ7zmNk70fM5XImMF&#10;w16ckS3KddUoj3mhI+rivCZYNiFTBEZU9fncCc8MTafLOGbWXsYgLDNk7qysprJqimtUy2F/ms5x&#10;CkNwxxuqzD0t0s6UuPl8VsBize9AyZcz0toj2Yx/0F45+2urqhV/Xb7FxuWvSO88VAp2f+NrfM6/&#10;s/4qXe2m8ddO3lB7kZ1O3pRe5ZJLLrnkkksuuVx7KS6EZs5dvGi73Z51h2PfP8Km/TgRsVksbCYi&#10;1u31gWkOEEfTqQ3HY0vi2JcWnVrv2Om1tkhYzTqVsq2JoK036tZIrQXBOQIAT8guxV3sQwpe6ooq&#10;R8RJ9R0nZpS/AEGSVkfgLcFJ2AIvbmbzOLIVH4OOZ0KpImZuESKtQJ7yZUD9MPg/StE/gC9oUzcc&#10;PIM6QyJqdMDIKTp7LoFlt34AJqV3AM0CpQB15VW0Uq18KR5xAFEng7rHsivuefFp+QGoq44QcXgM&#10;TUa3YOlBMhANGUEprlWaxkit1fkRuVF+gV+l8n7gmuVlMCzat+JcR6/L00sH2qV6OALCqYOWE9xq&#10;loYAmomj/dRHWkhGCq5RkHFSfEY8PADGhcZ9fEW8AjFh2KWHAn2BOk6KAOveJylRgDQo8E/FeJvI&#10;4u3TEYLiTjQUsn4JbQ/nPk7UidnGM1JnSIBDEq6DPkdtyMqmzyDwbs1J24SeWSCtEzSFQNZCv5A2&#10;3CdP2i+KYAmglPXKeeng9C2Nd2colK9/jH9oF3SKeRzsr3OWHIp0TZV3slhZxDJEhUjnCeSMslQm&#10;lmeeFxVCl3h7vGpKVx1LtWepsrlBv0GWgzWOPtB8Zlmhph3u/9lfyBFvpsHKytxOyRZB5WUvCvA8&#10;ib2TuY6li7nPc8iYKltIrwBpq1Oezh8sVXvG+Kvty/rfYV8++LdWX4T9Xg+VReF2u7fyMfaC+SV7&#10;yfi/qZat9E6Q9uLiNXHG8Vutv2+fP/l/vR255JJLLrnkkksu11oKv/RD37NaiGxF00ggK1gkAGsQ&#10;HYDoZDSxeBTbTTfcaDfeeEbwZmGRyE+xXBVZalhDxKus8yUfgF2xaE74TmWwu6s/i32JFI4DkKzs&#10;sIcJoKh4AchqtSqCAEAU/FSIpmMHx+ybmQt9YilhWWRVxM4RMgBT+eZJIqKYKH/NKgrVWt0BtxMn&#10;0LaO/lrfRdcCh4BQx1Xc0xHyggCeH3o8CkdpCK67JCsaoJ3dUyf4tfCxi2JVD0QhRJDXyQHlpHmy&#10;ewhg1pdZehQkJABzLDieV7oEYE/XQUqgRhov6lA8yyRJBwnw/NSj5JQBWHYLiauv+8pLWtL4t9UU&#10;G+hB0Gml8Qm6pcCeU9Kin+ApBILCQj76AU3SvCrP9VOdOHEgHfWnlXtRkJFADILO6I+XPyc/Xj+K&#10;o/PS5xX10lo+PLwS4le010teHJawtM1rClVIgq4e6SKdyCQJHIw6RBKU15d1ej+lmTn6aWgf8bTl&#10;0Itm2s+UnfUfbfe0nCvOBRKpdP4dvLQ+6iYf6XyY0FtHimZOOWGR3ngLpH/oNXgTluGMXmR6ep8q&#10;M3sofTy8HJ4jv+1WLtJmwdvg7uiD3ooMZVCfrjmlX8TmQst1n7a5Dj7XFIuiVMQ55dAIjWUQrHVo&#10;ydzksFCZzHdiFLinup7/8s/hrsudd97BrUckSfGF6ptz6sP9NOa4zG1a+lz7rbXvtL3Cg13aP1p5&#10;TfRHNius2RtqL3Qvix+ovK1Vonm3tJ1CWAqZSy65XCfyA/wqBbnzzhc/4t+gh0rBtu13199p95XW&#10;0phccskllw8txcFwaoNxZNNkYYPJzF1Zj6eJwGjZPaz1BkMbTiIbiIgd9Aa+LHEpIFapN61cq1ki&#10;MByJHE1EmhKccghwrWKliYZWE9CrCDSudD+ZRe5RcY7VCnfa88SWOpYc2ulHzLFeAIkQMixvURTZ&#10;aDTy8wACeePO0jW84xVspvtz3RP89Tf0OPNgzxQAjz1j/Lq6swyvIYBRXzInIgYQdWsOAJc38krn&#10;S+d0DTDNgpOdAB0dRB4PyPG0Ib2OlOnXqlPZvR7KVsDqoO7zew54VcbxAElwnVwvpT1Wl5MZXdAX&#10;TgTScgjukl4n3M+sf77fTcHzeRvRLZSTLRUM+71S3dz6gVUoVBh0D2TRrUXKrJJEWEIab2tap19z&#10;rvEjAOpZvhdAPTqFPMGqpvLTNMrhxJxAN/t9nXPPvxHmdaNf0Ifg/ef5Qhp0UxKPowxPp9Pg5CT0&#10;M/eDxS8NqUWTANGgPu8ntdtJLnrrXIdQHhcUrkCZmVXHy9U9D/Sfjh6vc/Q+FAryQ+gv153liZSj&#10;wmk3c5h6A6tROsVDpOA2EGzVrHjCUbloxDUEFKtuZg0N1qejdPSR72/jXAm45xYr1cHeMHeigeWL&#10;diivLwPVfZoQHG2QjqWIhdQaFtqa5QmWX8oMli5fouj3wxJGrF4hHVY0nVylVJZv1fx6OPKFlK2x&#10;+E377P4/tc+cviGNuzr57frL7ebZr9knxe+2z+99gb0kuT+982D5pOlv2+d1X2W3rCZpTC655JJL&#10;LrnkkssHl+JEhCuer2wkksUSxJ6IVnc4tP1u36YiYOJlwjUVSwCCAni1Vlu5yjYcjmwqwjYZxzaa&#10;zmwqMjUSCev1u8qwEBATkRDZKi/m1hKSa9RwECE0B5AUQcJ6BdjE3XaFJXcqG5CIe3UIWE3kDsBY&#10;r9fdIyOgcTAYOHnTqVvFGkqzEsGDhE0nE8OpB9e8ZYeUsZxLONJBbgDD0kl1o4YveVMqwK97qNM5&#10;BM2Bt+IQgDISgDrAOWBfJxsCkRmAz9JBHmmHX3s6QHEAxF6XwDF1+QeWyUsZXg51hjIhb07gdJ6R&#10;oYwEZXVx9P4i6Fr41oE0FhNfEkndisNKCHrnnPohRsEZh6t3WCcXkEQH6SrHwTT1K61YcqpTmt7L&#10;UqAcpXdd0ryA/ywu09NJG/qQ32vFUqT86E59Cird09Nejp6XCj0+9CtxoWwd0zpdH93PCJXvKaPP&#10;PC33wz3qJA90xfOSiYmha28XlXCu/wedaaf0SduStYdkoa2KU3DLD5nSfJ5GcR6yMnVgHpI0jGXQ&#10;a6WxoZ5AOINO9CukhnPuYRlkKa5bCClNcRwR2kt/sJxy7hYnyhRTg5evVK4UYwkde7fqkB5N7qrK&#10;Zg8X1w2FpiprKNRUHyTJlw0qkAdyxlyCmIX5QBr2famvVRdEjL2eHuftYN+e6iiv9EzzMWmVCxHj&#10;Pn2jNrAPjPkfxvbDJ9Xlm+y26T+2z5/8sn1K/M5siB4kHf1GnV7N0quHlz/s/At7a/WZdk/r++05&#10;4x+0j19csc+b/Kr3ayZXKs9V+X27Y/o7aUwuueSSSy655JLLB5fiQXdog9FUnKomsFew7oDrsQjZ&#10;1Lrdge89qYrodDY2rNyo+5v2OVYvka54Ftscj2wibXsHXRtOpzaJZ9YXUXLSJDBXEzCrlXTkTbjI&#10;Fd/2muFFMRYBQwEHlSxXE/gDmQLmKmUnYAgEjHiWq7HvLI5mxpJJ0geiBbDlTXvZQS1LFt2Fvsrh&#10;nkMlwJ+uM5AMseCaBBk4C/eoPoDnjEhkkoHtDGBzyf3DoDxeRpoukIRABrIy/b6O+l8o05MGckG+&#10;Q1JBGQh6p+VTViahHB2VFw3xPslGIWFkL8+z0z/KTzq3XqjNWCeyPBC3oFcoLxAUztNrSAEBwKwC&#10;SReIThaPvgrHrrlHfrfqcE9xXLvl5Xhd0sXrV32hX9K+0b9AkFIihj46VjQfqJs0GclzckQa8lOO&#10;2kV7g+6QO44hBI+D6EQdEk0K8nm6lAiydJW6M8LGpxSYl+QnTyjzaE6gHToEZywQV/RRWpXt7ct0&#10;1RH9nbApX/DiGfKGuADmOYb9cipf7aAtHs816XQMc49ylZqx9XPdV8GUqRKlh56zY6EuEoTFCSJU&#10;5xnUuDTVNggShIwXJVVelkhxdHBCr3w+ngrHyThUmbrdgQpjwnirbvoMS1hZBEynKoNx0LkufCzJ&#10;h35p/0AQP9yC2/rT0ffbs0efbjesojT2SD538H/a5/S+3E6t4jTm/eVCoWFjtfpPq8/T717ZXjT8&#10;Xrsh+mZ7WXx3mkKPXQFvjSubFTdCRC655PKkE1YF5ZJLLrk8Gin862/4+2y/sla7YfVaySaTkfX7&#10;XQFUAU5+VASY2q2m3XTjTdZqtXXJd6gS38eF9apZZd9VxWJd8x4eIIuDDIBho9G0RqdtpWrFJnOz&#10;8WRmcwHQSq3ub/XjKLZOs23VesNikQjfNyWAB5nC0jUZj72OmUgX1hyIFfUribXbbd0f2VwEEb3Y&#10;A7ZYCMQqPc5CSrWKx5GYPWlucVJgfwxOIYC3gHDEoa7+xx4gjg4XpX/m5IKYkBbwTP5AbHxPjMdn&#10;9yUCnLQtA/gOpBXoS/qMuCwtfYRtAzxKHichigNI+1I+Dcxc953wcQ//5Ir3HVEQVtwGUk48Npwm&#10;JKWa0iltHPYDLd3hQdXzYw90xx2Um7aR8fI2Sx81yeM9HVYUtcPTqg5GNm2l4kJbvXzF+dJQjRcd&#10;p6iQx4sMJEH/U/2hbK4hKsSRmzLoY0pWhd4/9AP6kMaXWapUyAG6kr5IH0gSkvj9tC6du1MO/SuR&#10;UELZtCdoGnTN9KIdrrv3eSgTYsDSVQQnFb7XjTLSekJ/ZPmVl4HjnAdI/2XpENpCWsbIy3GV6Fuc&#10;a2iMYSpqFQfKYg9amGsqgy7w40rPC05qeBZ16cVLhyXpJCrU/6GLXzI3IWIS6uRfUM3byd460hd9&#10;0DOCjmL0NX0HeSIXeRWv+9xjgqJb1rzwYXTqzcYIi1hoPzkYS16G0CbyZ+lCX4brZ3/KZ1Kdy6PZ&#10;A3Y1cnf7x+2Pqs/388+d/JrAUs3ur77I1pY9e/b4/7Bf2PgxG4Ve+4DycYtdmxWq9vL+P1D/7duo&#10;8ln27saX24tG32XV5R/YG9f/wt5dOpmmziWXXD7q5RrtAeN3PCp9hn4mq/5z6T+kj6NMSs+0X259&#10;eXr15JPXTn/PTsRvvKp+L+jv65+3v83u4QXa4zxuueRS+L5//o0rXw6IpaoKWFw4sRkMR/yuCEAW&#10;RMwqtrm5aRsbmw4ccQfPpn88F9ZEwPg+GOAKKxXWjlk0cQC2sbFha8pXxrW9QF93MALLWdOXMQar&#10;1kJkodFqCcSWbBrH0qjg7uhBe9PpxEnKYs7eLoFu3cfiwt6vJMH6FjuwW1/fcIcgpVJF+UvWEDkr&#10;udWhLPAvuFsOABYdIRQ8aYFgAArBmQKFfh807N2iEIA5Fj/uZ44E2GeWWXacWShtRrQ8va4DcdMt&#10;/zHWue5xHixJ3ECgQKQlSTh6WgXiA2BnCFSiqnFixon6bLlU22czq4vgwjWW077go9LVml7HSsQW&#10;73glkWrAe1kkDIi+ctAfyiZAHHxZG7orYPlw0gKQJo23j6GQFroO7QzxXq/q1CH8n3I8tRqiRE5s&#10;QoTiAfShTsR7wEG8J/W7WHPcOYv+YRlyAsM/Lw4CBqCXngHT2wLdFe/9Rd3SGX2YJ2jNPYQ47iBZ&#10;ekgAWmTX2T1sNZ7Po+jnQKLSolynQNiUHv0U78SPcZXOS81TJCMlXjYTRemw/HKp0jxfZr2D7ISP&#10;dnuyUHXI4Ol5Ht3KJSV82aLKQ0+/1j/Gm/Sup+77ElS/r3y640tuPQ2paJOudellc64L4iGTpKcc&#10;CC/9QHn8g6XTB6G/OBdRpt1Eeh5qFE2XzkuV40sm/R5lM26K17wNfRnKfN4nvzYoJflwE7Ck+CJ7&#10;a/v1Niq27FN7n2GLwq0iTD9q7y1u2m3LsQ1EyHoFXiK8v/CqpqLwiukf2pXKM+2Z01+xteS/+T2W&#10;Hq4sfEB6u/6v7VebX+DnueSSy3Ug14yAZfJh/Rn7gDIuf5H9zNp3pFdPPvnC8c/Zydm/19mj7/+C&#10;de2P199kd/Hx/8PZkEsuj48U19Y7Vhbx4ttDTECmMNipqH8AziTh+1sLGw6HNhj0UxDKcq2KQFjB&#10;RtPIeoOBjSdTB2XM4Xq94UsMewc9m44mNuqNLBZpqlfZ7yWgKvKmgkQiIlCgTcdjAWsROuVdKG6V&#10;zAJwlCKRSBgWN6xhDkD1m8nyRECfg0elc60FGsGpLI3iw8SE8M0pvCKmoFnlAT4dj7qFgCYDOFlm&#10;xZ6aYJlwgqXyQloBc8W50wWVT50BSKbV6sAFwBjdyAMZQndB1dAO4pQ/A8tgcgJu1oPDhrDcCzBO&#10;Ob7cS0cCy7tcJ7IKyPIdp4qORfVRCZf8Oi6mY1tOxmYaA3WYlXB0orhVHIngKk6EGSBZVF8D3mkv&#10;Iex/C2Wzl4d7LFP0c8WhrwN+1V+paI74Ne0P93y5Gue0W+qhKyG7p4P35WFQYtJ7f3r7Cu6IAkca&#10;flQd3KM/j/ZzkU5jqH84/yBPVofr5PWr7rQ8JQ/16xoi57rrnPsPCmk7Cb7UTnFOPnSuU4WQN/QV&#10;bVEeljLq6HOG+5SDnirD54LnV3mHc07X6hfmkM8fJUNHyqdsd7mvi5CP8kMf00eK8qDLND/3GR/i&#10;WRqpua5rd3SB/opneSEu/LNvcPk9pcNLX7XEUmD2f+n5FNfguuH7tNQPnpelqiHoVPPWp6oek0Ca&#10;YL5qmo4ii+kzgeMWEuFVMdHcmutRZM9aIrLFeaK5j2UbqzdGu0R6JCJvpH08pbL8a3vx8OvtkwaA&#10;lLmVVvfbi8c/bp8wP2uvGP5v9jmD77FPiu8KiSW3Lo8canz8/KJ97vC/2On4N+3Fgy+zTvJL6R1a&#10;HsgX0lrcm549OeXjF9vuOXJdc2Fzldgd83O2pvNccnlyCD+YCL+JuTy+Ev4O5ZLL9SZCUStrdZoO&#10;9uYCRmFf18ItEtVKXfMa4BicYQAUxyJCUwH92SwRyRK4SnhTX7Rmq2mbJ7bs5JnT1l5ft9Zaxy0W&#10;4/FEvGBi83jm4K4mgrRKyDtzKwLLFaPpyIa9nq2waOG6XqSNpWrNRsNBKcSu3++7Ew7AILp0Oirf&#10;LW7BCtfprFmnvaY8TQfAYe+JROkd/AN8Q4TiBXx1LnUCyPUbWCZCPGSgWsWCFkgFe2AAwf7tJPWL&#10;g2+RAfojs35hCcmANOJpdC8LGdDmnP7ycqSJ50nz0WYwLksMnQAChqUQTg68fo2VaLGJzVphNrVI&#10;hLiA45H5zHrbl20+7Ft5EVt/57JVl4lVFb8aDW0xHjpRKwv8lgSGKQ/CgabUDQGiBwKhgl7QB5AI&#10;9KX90iu954G00svJitrCklFvl+LpW+5l5R0SI/pcRyce9LUS6NLHB0LhSy6zfkkDfeNBc9AteWLA&#10;lAXuRz9KdYLEmdJRXhXSpmIh2FwHohD6n4AQl3mB9KCEKsb7l2OYD2E8Cb4EUHmzEIgSbaUO/fCL&#10;ZPjc8PL4QxDIigfSqTiO9GcgYtSn8v0e/UJb0/LoG/pKpRAg48wLxqCq59CJqfTjZQAkq6wA+cJx&#10;Bo42IFgNhaaIFQSL727hFIMPKkO2atUQ1yCeMlW+l6s66E/au1Rwq570OtSNLvFxI+hUR7/2NnAZ&#10;8vIvW7rsyw09lb+K0FkIEOPHW4ornomjDyy3k5+zFw0+3eqL37PG4rfsOaOvtC8Z/ah/Y+zlo3/n&#10;H4ZG3lG+Wf3RsNriD9WyqcLQ4x8sC9uuvjw9f/JIh9+iVJ4R/a7dNvln9tnDf2+fNfw3Iquvts8a&#10;/ZB9zLKfpsgllyey+I9iOD08f7xCLkfycP3zocLRIZdcHk8pxhAhSIoQHUv+RpNxsHb1B060AK+l&#10;9M3/fD73/VgAK4gP+1uqxarAXcP3XfHneCRiwL4lB3ECWuwNA1KSP4B30YtEJGsyclKGO/qCiNR0&#10;PLLJQERBYHYkohVJDweiejCmOgf4AqprFeqrOv5bLgQ+RRLXNzatXmX5XclJGfAOyxhAORAxQHaw&#10;LgTQCLgEWKsDHEhiDQMIZ8RCUYpzsE+1/iaXJV2koS1HAWEpZiBWgFCRAJY/6khwAkAegW76GGwa&#10;AL+udY8+CcVIb9LpPqQF4OtkRDc9SEPaj6fHoojUCuuhSNVSJKugPl6qLwvq16LuEx8PBzbc2bWq&#10;yO5Cfb2YYRHDGqY8OqJbcBzBb08g2V6f5kIgGKpf+uG+Hr1onztfUHBC6XqpfQL1gcTQXvor9DmE&#10;ASJMn3i85wntCuMSzr1ffGwgFKHPAlwPweeM7gdwT98pP5YydFLgQ8HuCCTVUeoHXRU8fZqP/1Pn&#10;UZ9ypFeP3SeP7jFHXDevI9VTIdxTWvL7PemtfIHwp+VSjs49eB1hToU2k1sKas7xzFGcW5fSaNdV&#10;cQR30MFc4GUAfa4yvCwC80b3sIBBxPzFhsahjlULkqUjVq4ali6ulZ8FdsFihl6qBzUUB3FiT5iT&#10;X+nolUKxC2XLlt8i6ISSPg4KWXxoR9CbtjsR0z/vX/3zFxUk1W9GVif1fzTIShTiSAq2Ef+ovXTw&#10;cmvO/6c9Y/z3nIzp18kG5Y9J0zy8JMU77M9rd6RXTw55+nJgX9z7R/a3k/e6xWsj/hWPb81/Uf33&#10;K+rbNeskP2Wv6r3E/m7/X9kL5xetfYyw5ZJLLrnkksuTWYoswaqLMNREoABIk9FYxGjubt0PDvZt&#10;Mp7YYilIVQzL+QAq8Tz2gAvsYqNhjfU1nRfDckQRt25332YiASssNtWiVYQE2bPF97wgc616XUCx&#10;bA2Ii/IliueNvC1YMsd3v6bW63bdWyJgDS9u7baI1nrL6o2qtF7ZJBKhENjbWNuUTgKoNZVVr9iq&#10;LHBbWFipwlt8R36+bMutFBBHtTeAaUClwLLq5+1/8PIGsAWAYsWBoKx8qZaDWcCrVOS6UmQJmIID&#10;/wBSA/QGclIXlhFdpaCZurimLaEelQMQlmLuYEP3WWYXALuuAd8kUv9i9VG0twErRyzyhMVrpD6u&#10;YO5YqU/jyNrS9WDvfluMBtZUH8WDvtUnkY23t23W6znpmkYDW84mZiJrZSeULCelj+aqCqsbRJRP&#10;CNBGiESq+2F/KShOQ6i+Afxn/RYIBmQB6w7ffqJt5CcEj3yA/0AYaC+FUW4gLoBzLE6B+GREyIMS&#10;L4saTzUVEuLWSGVnXw7Ew/MohG9XqU4SKp2/OEgJkpMzMvk4hcAeKSxOzAv0gdhAPul2tzopp0bE&#10;x5A9UrTdrVeU7Wl0D10UiKONkBt3yZ4Gt6hSJm3jhYD0QScnL+pr5qa3i3IVnPyS18sLxMrJEv0u&#10;LbCuFUrqCx+jlHipAJYeNpSnowna1HWT5xmrltpBH9KnHhgrnmPaR1BcthwTdfR/VFLfQPTnaic6&#10;K14Blf1j63SZnjt6UT2GVnArzxai0FMHHZlL3m7ph+Wbo5NAxX20SlhWyO9cyV40+nZfjnhQvkXx&#10;Db//UGEPwV2tb7eJz4onjzwneqNVlm+x8iq2Z80f0Bx/INx4kDBPOlZf/I69ZPCJ9qJjyzxzySWX&#10;XHLJ5cksxfmMJWwLR1gsb6r7/irAroiRSNY0mvgSQIAcFjCE/V0TEbQY5x0B2brlKXyLS3BV+Ar4&#10;VWM5YKUm8oVDjcg/rIzDjyPrVHC4wZ9pHGvURKB8j5nqx+0CIG59vSPy1XKQDRDE8QYOQJCtrS3r&#10;rK8L7JdcNwLgNpmJHEqf5VIgknwqz60LyhOOmQVC4NSvwz0l9X4gPWQo7LsJBLUpgteoQlSLvpyr&#10;KVLZrGLpCXtryiJlAOG6+jADtpShqsKRE/3nRMzbDtEAEEMOdO26AJSlXQpQIR9BT51LOYAy1owl&#10;Tk4mY+vofl1tTAYsM5wItJds98q29K24dXEsEtYQGWPv3XyR2ChdssgStCVLEoW6a5CAeWKlhfpM&#10;YxCsIFJUdfk+O9c5gPcQaGvQP1ummPVjaAM9qTzeo1l7AwmgAziShLsscQski3aH8rnjcdTFfbUR&#10;q5v3ZxqOW5xC/9GXpBEpUsFce10696BryoQgujWX9JSvupw4er60DdzTtbdJ5ywtpQwoRkjDeIZ2&#10;cZ+GMEbEkTfLF5ZTQkp1zjOi++7hUXo5kVSAREFhILyUSx7f95aW488I5UkHLMfs1aorDUsLmxpD&#10;Xlpwns1L2sFyUPYzBv1Ce7yfFag+m/ce9M9fEqALcxF9NPeoi+9/QQTR178nx5TgSuc8f+6Eg0j+&#10;rzLpcc7JwjllYblzF/booWvIbVj6Skkf/VJevtNaq8j+qvwUO9v8AcW8vwVnr/a99leVp6dXT2x5&#10;6vJo+WVtuefH26NfsqdNj/bFZbJf+1b9/+g7axCxqNC2107/wD4xvtvumJ/3355ccskll1xyeTJK&#10;EdfuSUpcAlAGVLEcDkAoMiMg3+sfuAMOCFQcx54WAAZwg8wQN09ih1WQsPF4KsKl6wKEriUSENzE&#10;U5e7hBdIdCCo/AC2kydPKE1DxGkusC3CwHfHmi3/bhjAutVq2ULEC0AXz/j+2Ex1F+3EqRPW6jTc&#10;iQgWF8jZXLqE7z4BKEP5/nFmtZFz9/aneF+KpQgPardbIVQGYPHIOgAADmASJxZYcQCm/nFaxWGl&#10;gIQ1dNIWIWPpl+/LUTzgOnOE4CBb/6euQ2Cv+y6Ab9dB9aUg2h2CKJ3r74mwTC1tDkmV/on6uK48&#10;ybCv85FYqcZEwJi+9qWEUnipOHWXzeLImq2GdBOwVx/UVc8i0viMBrrWGM00pr19W476tpoOpc7C&#10;QTt6OaAvaQxcP/RWWxS8vxQHuYUc6TS9F+L9HukUcI8PdKfNBA289wHtDd+YggDR72q7XyuPlw9R&#10;oe8AaSLjOmaEBauKW71SnUhHNcXCwttcEhmmnHAe8viRPGm5FY2bmucB84+GXOmDhcbbpSNlZo4+&#10;MoJCkPreVo70Ffd8Xqke0gbSz/MBa0HH0H6f795e5o+OqtQ/TKz+URYl1f9UDnPT+0N52beHg4yW&#10;8rVVz7rI1nqtai1eAEg3d6Kh+yx7dfIs4dn0oLIIvNQgBLqESEnVeii0iWeePlYRbv2U/mEsGbfw&#10;nJMbD4i0mxCuGQtdqzjiPC1Fqy2hnbRB/SQ9sBJyK9Pzo12266+395S2/Pze6vPUB4F0ZFKwHXtb&#10;47Ox86UxQT7Yt8WuZ/mU4Xfby5J77YXzS7YV/6DHNea/Ya35L/v5kRTtXO0T1SvT9BopWHt5YDdG&#10;P2ofN/oie/HgU+1L+t/td24Uyf3i8U/Z1/T+sX3e5P/1uFxyySWXXHJ5IksRixSgD2AEcPQ9NSAq&#10;ASu3PAj0JQLp/V7PCRgkar6YC2yJjNTqArK4oA/gjDfjkKDsQ8gsOZxMpooH4AqYqazReGQLQJvK&#10;Dlar2L/5hZtuLGs4AQGcRyIJrG2C0EHu0GM8Hlqk6/29fQHEohM1CCL7xSbDgSXTiQfaxLJGt9ip&#10;LpabOZgUCHBQq8A1oNJdjevolhCFzMrhgFM6BcccpCWOZoZrgKmTLaWDZEEmIIj+0VuOQu8QNY4Q&#10;h2z5mqLUFypbeZ0QpHWFkJIPxVMe95yk6Mier5rSLHVsiphCKifqo+Gkb+31pi2Up9Hp2LrILDId&#10;45peoFt9NxoOHVRDGKf9nojc2OoqNBbpWojEVdhPBgFTnupcJHkxc4co7m0P/ZSPMQmkA00Zb/Tm&#10;Or2nRN4nCvQRINsdZSgBQFyxgVQouNMO4nSPMg9BvsrKiFpWFmSUpXSZ9Q3CRgjj5BqEPLp/nLgy&#10;ltl+p0BmsqD5rTwhXSjT0ypg7aJVQR80Djq7VYk42ur6hrpDCGmcYKV1ZWVyHeYZz1YIEB0vXx2r&#10;205gOIaPJat9Oi8rrq7q60oHyepURbjEsvwDyp5G5Std6Af6TKVikVK/Z0fqdmLHUeWgj9era2/m&#10;oZA2zEfOKcsVloRvogUixlhSX7VSPSzLx1lH6qOuzKpIURy5n+mTBXoDna4HORH/oj1zceDnW8uu&#10;/l/180zi4mvsbHHNWnrOnrvY8e/RfOH45+0zB9/5hLTu/Enn9fbc0bfax0S/o6vwfOCK/6HCR7Ch&#10;8xyPpGrPGH+ViPj7dF7XvXVrLH7Dvq73tfZZvS+zrdkPWnX5l3Zi9svW0e91LrnkkksuuTyRpTjo&#10;DWx/d8+GIjCQoJpAHm/96/WanTx1wk6c3LJ6oyaiFaxWgDlAFQAbgIbzjLmIU7CArez0qVN28y03&#10;W7XOXi2zKJ5ab3BgEZaWOLaDgwP3pEhZM5GnCeRJAS+H49HUlw5CvHhjzx608Whoe3t7qiuQqStX&#10;Lvn+MPZ/9XXsK02/u28R3v6m07CPRrrVBFpZeodVizY5WJY+GXBUgR4HYAaMuxc+Be4D1B2gC3gS&#10;SE99yk2XeVjxMVul8e9oqeX0iU48LeUA2B2wYkUSeA0u1AWYFe/AHBALIXAwG4A8gbYTD1DNjuxI&#10;EdN0EjZTO2eziU1nU4HiSqrNwubTkS8rrLSaNmafl/prGUc2HQzc0QlEToNkwx7kVeRalbF0bXKw&#10;5ySMvWOz7oHNewfuYVFMTzp6y7w9aEJdGcj2/V4il/RXpj9AXrc1f1iGSWPIT3wgAW750Lm3X33B&#10;0e9TbtoP3puK4NytTiIcPiZcKxzWRyAfcV5+6D8Io+dVoFzGN3uREPqaujR+Gi+P87K5JwLEfPH6&#10;gh6UxxFCTD8c6uD1BT2wEtJO8oU5FuL8qDKP9pXp2oN6Tzr4dEJn9SGOTiDlFYWaEjfFwtoam7ZI&#10;V0fPEUsNnci7CRCyRNZAfPiunQ7SICU4qW4cEQ2hW1/JVtQUZTmht86PTNeMuOmZU55E5zjRyT6K&#10;TjlZGoqkz0PR4ZrAXKCfVvo98E9MKK2arzYqjgxqH/tFCVRKWdeDlJd32ScO/6l7R3zh4MvUQvab&#10;Hkl5eY99Ze/r7Uu7X22f2P9Eu3X6jbYp0rYsrNE7aaonjvjMWY3Vxh/SFQNrdrb5YzYvPtfPMynY&#10;2F40/DqdPZiwvv8+Oj2Xy3dobl7QeSivvHq3fdboR/w8l1xyySWXXJ6oUiwK1GGZwmX8LJmLFPFB&#10;VZYvYQEr2/r6unXW1h1pYcmCRCF4/kPYI9btd93axfIqgBwgDGsQywGj6dgtUYC+sD9sZTs7uyJR&#10;ffe02O113WkH5Io/0XwQFiDcatTFOSJbqSypZ/v7B24ha7c7durElp0+iefDqoAeREfpWx3bOnFS&#10;Ycuaa3WrCcnyYemMMgEiIYl8Uwz9VmoLRMJJkdoGXHIAzQlL0niHq3O3AugkA6KA2wBGQb2gSS/c&#10;71MIBIE03HDgSrnKD5nJALwv8aKtSgcpgKg5qVCZvjRP8VircPhRdqcL6hv15UjktVWrWhKJfKnN&#10;s+nc1lrrxrfasCiuIlz7q/8qAJ/guGLc71kkAjwWuSqp/+vKj4v9WTSw0f6uFdWno0FXuohgrETk&#10;5jM1Olg3caJQXM2tglVslWieqC0p6aIdtAsyEchNiGM/E/piPatobkmt0J8EsQD4intOVD66OvQ5&#10;/QFOD/3hREVHj1ccad1i5CTHh0N5GTv6Sul1dAInHTJLHWnCt8uUlnHzsSGkVjQp5uVAxHT0oAhV&#10;4bpkpCy0KdMvHUu1kW9rYfksp+PqdaInZeo++7bcUkU56Ec56IYSrj15IS6qX4FlhFjAWhqbpsYI&#10;SyhWMc+r8iA4iJ9pvvkRzp+e+z+vO4TQD+gsXRgPJfY5rTJEkxhiHZVfifBY6nZgn8+QN162lNz5&#10;ztGLB56FYNHylxW6zogeGiCch3A091kCOV/wgWaROuV1KzmeOq8TKS/f7d4Rzd5fZ1zSV5ZvssoK&#10;l/UVO9/4IfvVjZ+1X+18h4UF2U8s2Vj21aor6VWQtfk9dr5+Z3qViebHCovh1QiWM2ZpLrnkkksu&#10;uTxxpVhv1h0UNppNq9eb+uMn4iRygtOMyXBiQ9zRC/DPZuz9AkgHAMgyQ9zV+1JBkKByspRwNguO&#10;NhIRBixqgOimyBTWmrpAPR7UJiqbZYSDwVC8IhEhqCiUrNNqqSiBQ+WvieCtd9rWqONyfi4gCmDm&#10;m0aQrabqENkQkGw0W9bqdBwMzpRPCkq/hcoRKXGgGAjhItUJz4pL6Qkw9f0sgFKAM2AVgM+5sBPw&#10;yQPl6Z+TB93DEqeWhrjDfzRfcJPydAGRci9w3FC0u/r28ljOpXpUQQgCyYrni1ZOOkQK2KNEXgfO&#10;ChA1NcAaAuXtRs0dadBPySyx2Xji5awA8iJdAJflnP1Sqov4Mh/FrqkfW9bd3bbpeOhWx16vZxOR&#10;5v2L532JYqFC+yBbBauLbJfrbVvFIs3x1AoRH3meWEEkjPa4wwwAOeia69B46QuhCKTlcI8YQedu&#10;KVPI+hgyRl6P8z4njn6BcGCtYikhxEP3Fe/30+AWI9JC0EjvxCtY0xAnAOkR8T7WuVutdA2hoUz0&#10;g+CwRy2zgPqYpPc8DfnQGSKpdOog19ev0zHyPKTxPKHu49ZP0lQrpGE8IXsiW0qvWW01JW4qs3+z&#10;S+Xj7MXJXFo3zxVPFh835gUJgWdTB51Do5jDzEP6iNYxKOm80zHow7XOKZRr1QdpDstgVRbPm8qi&#10;HHdcQ106Uhd14+6GGQ9Jg7QRIGWEoAc66fdAR8Jc+UMIhE2n0kN9rvRYgRnbcim8vHkiyE79u+xs&#10;80fsrvYv2G82XmVbq7ENeVPxBJS/Lt9ii8Kz0qsg6/HPWnO5k14hZRtUvjo9vzo5qLwoPQvCt8Ru&#10;Xh3fT5ZLLrnkkksu17cUsXABVtnfxQeO6/7x47I16zpirgCUiSSZSEsczXz54DwRoRG5gtAgtVrN&#10;LWKUwXJCLF9YzzbW19xTIcRiKQDPm++mCB+EbIzzCJXN8kU8KrIEcTjqWxRHOkIUIoG3sP+kQflY&#10;LITmeLOPU47O2pqtrXVsfU0ETMSkVqsIQCYOqFnmBQmEDEbTqchi7ADarXkiIw0IofSFLABGHayq&#10;HoBrIGUZsA4BcI5FEASPFQaviw7EdZ0tWYMsUZ7XrzjOqxXOwb1BbzCykobyda1kTgqI87p07iRD&#10;kZBXUGxBBxyIxNOx7oYlouhQr5VtNtp3d/QsxSwWyhYL5C6WGiP17VhjwWcBiuqXrohyLJB96sYb&#10;bH1r0zY21Q/VWthLVoKALkXmhjYZheWkEL7VeGCFgYgaxC2a0IigO4E2SX/mTbA80R/hmpBZRo5f&#10;B4Kgtvo9rnUvu6bNlOFtJzaQiGxMghUMYqeKQfReZtDleFrPq9tO3pTALUy6mZE1AkSDZFI3kD+d&#10;+/joBMoRlgTqfhYoV/f5cHIg6BpnlelOVdQCyDPkgvNgtcLCKYKlgCWwojKwCuLBkD18LemAy3iW&#10;F9aUpq4JgudMLMboz5znOZmL6McelhpXs5mOCWRJLYb+p4339mSSeZVEaCsi1Txtgcbo3JfMqo7w&#10;MiWQM4Lfo35PE/Ig7shD9bLvE0tWIoIfQ7icdKEL9rWiSCJzT0FF+Xn6zPBCJfMk6S9X9Mx7I54Q&#10;MrNO8ha7ffKPrLO47DEfP/lV9/D3RBT2uBUfsuerYAM7E31PeoWU3o9APVpppITu88e/bF86/GH7&#10;W8N/ay9Vv+aSSy655JLLE0WEe0tWrVZtKqKCRQvQWqnUBOAEKYWauG6JlNVqVSEooSuBKKAZlpZO&#10;u6N7hLaI0Jptbmw4WOt1DxzMz1Qm1iesDhCdpohSQ4QA8gCo7Ssd5AI3+FhqAMTtTsMBKJa1yXhk&#10;/YMDJ1Qb1NVqWLvZVF1tq6oc3vCzvwkiuBI4dOsGrdI5pDHmQ9JqA4QNq1lZyJj20ibinfSoMYBD&#10;gltBVCb7bQDSOigtfRDC0TIugVYdQ8DKB1EExJNeQFuom2vyc4SUoauHtN6w0IZjwLrB2sJ1KL8I&#10;CWIvVjzz7yZhqVqprVIC+G1rmx0B3Nhm0cjL6GvshuovlsThAREPknR6WeQ1OD0pW0N9gJWuJGA/&#10;7Pat2erYbD6zmsrs7u0qrUiciNtqPrHqMrZY5CseHlir3QykU/WgGwoD2sH4Dt7pBz/XaSoZEcgI&#10;WHZ+SBAIaX7IMaSHa8YhkB5SQZbCHHRSpf6ievccqMTZcsNAJoJu9H+wsgVi4VZElcv4cX5YvvIf&#10;jonK9XlBOoLSsEzUvzVGemkC6WJJocerrDBH1L+6x1zBQyafZWPZKMsJs8CerqrmAB9IritwHj5b&#10;QDnKr6N6wa1FfLScPViJCAyki4W7EK8ZL0F07pYnTFASrF8s6aPhvmSYc57PVNyypX5hYFS0CN1C&#10;MzWkhQAThzWa++qVQMx0mS0V9PK9nECo+AYYeagPveaK83cEYlzcow3hNmWq/9UuTtWtPiZOXDky&#10;Hkr7xBD9ni3+l80Lz7M/r7/CY/YrH28nRMC+avB6JyxPJLkh+u/6+TlaWgj5CqKBPRT9Fq6O3M9/&#10;cGGGhU+KHJfG8rK7vD81+xFbT/6rfovea++pvzq9m0suueSSSy7XvxQhXViDWAY4GAxsJOIUCexP&#10;RGrKkC4BqSiauMWLZYTtVtv3GAG0WHLI8jrcwrO0D1fYawLrWL+wlO3v73mYTMdOXgDLEDlczm9u&#10;rPterziKbSwdkgivhapXaTPnHI163UE2qBt4B0mBqJHfiYwALZYxrGr84QfAc421DVzL98PaShuI&#10;jdIrQHAoC+Dr5EEhA+ssyXLwLhCa1Qc8VZSVFQcpKqof2N/DtUNO4pUOi0sgDgH0A+QD6OQeoD9Y&#10;YNAD+OnExNOGJWu0kvJwkkD5C/XDtLdnq0nfvRIuEtzvTwXAFzadRbZ+YsvWTm1pnKa2vrnmhKyg&#10;/phNBu4RElMELv2d/EjNUydPWfdg30nxtD+wCpbOzXXdL9t8MLLlLLHqWkvkSwTMNA79Pds5e7/6&#10;sO195JaM9HtxXNMI2oE4scqOaXioHL9HyIiPp/XMIU0gViJDGseszxBP7/eyOPVTmhZCQQGQRK6z&#10;8UBNHxdYACmIV36vR9eMF9ehrjAOpPTvbem8pnLrInuEhvqpoWNNTJEFdJrqImGaf7rgSAgf7tYc&#10;V/Bvwonw80FkPnKe6YElCmcUkGIMQRCuWOcxBExEZqbISGNHmEFyFA8JYm+Wky+d+14s5YMkYQHz&#10;9ukW5w+yiGXkS+VjsZrFiVvRIHUx9Wg8oySEWM8yFi6IGoFPU/ieLfRUCEfqpWSel0CmIKXhxQSe&#10;RoPFOhBZlmEGgkkf+3goj9/ngXpCCFR0KsJxj33O4Nvsk+J329Mn32lPmXyTu2e/efq/22dN/1ea&#10;9vqUF8wv2e3LkT1vsa3fvHemsUEeaP64ZkIrvcoksVunfAPsQ0tc/CS72Pi3Onvw/rr1+D/bq/qv&#10;U98Gslda3W9x4YmzbDWXXHLJJZdcRMBGvt+rWq35MqNLly9Zf9B3EMZbcSEm94jWbLXcu+Gtt91q&#10;a+trDlrdQlYRKBWpCkkFOGt1X+IH0MJhx1jls/+KZYosCxyK5OHZkCV2nbWOtTstL5t9ZtxjOR1L&#10;CVkGJ8TpLuavXLrolhmAH3VARPhw80x55nEkIhgICg4/pgqUDXmDqLFcz5dcAVdTcCrVQKseIFsB&#10;vgeQzzUo1x12iBCiB3iRD9TiZdCtUIpnnxr1QEwQQD194EsHAaQCpw7yyavyAKhYTiBlTrykkRMI&#10;gCnnSqtbVhBQNpUN3EimIxt1t0WGDmwhohWzv0710RYcn7Q6bas3WgLUc2uLPPG9rxnLOUW03DOl&#10;APZc+kKcWVIajUciBKpJ+rFPh6VsfBMsGfKxbUVLFwjYfCoSN+hZRXnEarxz5qp/ueJttRLqGmsJ&#10;AXES5T2YnYdjFo5fZ+IWEtXnfX54L/Q9gTHTbYF39ZluQbjpU0gWzCqQZtKJEEN0ldYJLEVIKA6L&#10;qhNrleVkS4GloaG8MDZ4FsRBinsZ1D3fFyZC45ZQsSysl9xj7MISQ5EvHSEb5XLY30WAiGHJc8JB&#10;2a4P1kxVv2DMNAPU54zfXCyGd/+QoUTqsV+KZX2+tE/NZ78V0B5SxuzwucJR+vpLAQXmDd/T80jm&#10;seKykDnLgEAlmo+s+vO5r6TEYbVCH0r1eaBbkCviIFiMAGNLWv8NoMzDTuXI/Mbyy/OooNbwnTms&#10;herONKh0xshrgRiG/ZGMgXqB0q5zie188/+2d7d/Qef6fVv8iT1n9BV6ho/2Qy0Kt9p91RenV9en&#10;vHD0Pfapg2+x549xRIK990hun3yzXWl8u5/jkORIHpzu4YXl6/odK9+uI0/DcSmpH3H2oQnjEtup&#10;xfF9ZrnkkksuQfgr81gk/JXOJZfHXwrf+Q+/ShyCt96Jk6DdvR3fk1UqlK3JB5QFrOr1qp06ecI2&#10;1jd8OR/AjDQQNt8v5g486g7yOLKEsNfrilCN/VtdHb5PtbHhljbysdxxPldeETfiAI3ELUQasMKx&#10;JBLr1YmtTZG4mZONaqVhp86csdNnbrAqxEB5WHbob9cFyifTmR2IvJ06fcYazY6XUa3XArBUoB7A&#10;K/+whPHIYoPgfgUHFkKeWAxKoEgBqkSkFA+JVemPh8FkhgOPieNdlmeWyiq/1vS9S04klMb3Mak8&#10;lstBMFwEQgMEBZEHcCylVT8WgTSN8oB8AeoQLXd4IZI37u9b92DbmtJvCpEFvFaaVlWZ/b2LtrG5&#10;pXYntn7zCRtc2rP6xknl6dv+uXttpPQ33vo0a7br1jl1xkkYpAoHC6dvvsUiseqqgE908X7bE+ne&#10;eurH2tYtT7PdC2dRz1prItnNNbGNOp5aHDLXtk4IW2EVhR4G3Q/b8AglI8EfKF92/0gYP4gW43NU&#10;J5TG02IVQnQKMfUTiafQfQgy4wEh4RprkZ/rPqSOuU95FO2WNNVFGepiJxBeB0VSloLroPxYfRDF&#10;+n2cYkB0uJ+lg4zDx315INfkUZ2QHs+HQM64L41Z6rcSsfGyFdw6p7ROtihTAYKHBY3yfT6rGKym&#10;h//UH2HOU6fIlQ7hI8yhd8LSRK+ZJrmu9IFroPKC1SuU5QlUgLdZwgsD8seLWAQrfXmga3QI5Jyp&#10;jVt86g/6Zv2JJc/LURyz/5aXviYdOLM777xDCa83Ub8VbtJRRPQY6ToucfFl9u7WP7fmKuyb+sPq&#10;8/34SOTl8dttc36P9UtPszfUXuhxWKFeMvhm61Y/X7WX7PebX2AD/U5/2EQj9LXdb7DK8q/SiIcK&#10;s6SlZH27v/lf7KmTf5LGY9H6YBarhZ1r/qCVVrHNCw0RuW9J4x9eKP9c40dtUL7J/rTyzDQ2l1we&#10;o/xA+sMmufPOF1+Hv0FBxuUvtJ9Z+4706tHLK2d/Y0+ffFd6ddgl14nwdwbvrOyRvxrd9RtWOOO/&#10;p0EebRkr+7GNXwunH4Gua64W9hW910qLmq4evQKT8ivsZzsf/Pf3g0mYO3xQn8fn0ffdsPxa+/nO&#10;P0yvn3xSetlzn/l6gGicxAJX4cPIWJfmydK9FrL/C2sX39Sq1xr+PS9IlIMs/QNeAdoAmCxbGouk&#10;YBEDVI4GIwddrVZbuJPlUEt3V8/yRMAcVrcyLtEV54BNxVSVF2celNcSCYPIlETy+v2hTcYTd74B&#10;yCOOOigfUDjSPa6xCmBp46fVgaUCy/YW3j4RNtXDORauuYCkA0fi1Hby8IZeCW2ZiJTO5q4n5Ayr&#10;G98aS3Rk6SUWNm8T4Fb3AxjmrX8gWkxG142jykBYfqYrHcO1/+KTT3kyi8NiJmKrPsTphrvLV/px&#10;f2CDgz3pJmLUbqufpPNi5h4h5+q7skjj8MqO+n9lN95yk3X3tr2Pl7pfYcmniGi9VhHBjkQSy7Z1&#10;8owTXYAQbuoL6rP10ze6rvtXLlqbPXPtjiUx9a9UhwC3yoLrFETACljFlDaoH46PVEj/wfJk947S&#10;cAzg/cF503j9nyEjmr7XEHiaYM1UnFJk+RjLw6PPK40H+R4Un+an0LQWxoe47Jo63CugziEzBIiO&#10;OkbjyDwPmhHn5IuyGPJUUfoUgTi5UIb+8d0s5hB1oL9q9WzS3uvCSYY7t1AG5gpEC2sa13ggnM0h&#10;R4F0EYe1jfrdUom+oXN0Bz2C9RENwrMcjplQJ30ACXUFjwX6giLpCP5x5aVSh/QIfRXKZk6x14xU&#10;nlv3IYf/94//7KHnhjvuuOn16el1JLRZv2/+h//hpbS6YDfE/8NOxL/q4YXRb9htq7qt64/lS6Lf&#10;s2cndym828PtywPbUJ7LxXV71ezN9ozx11lr/qd2IvlNewZW6fIz7IXjH7fa8k+sufgzay3+xNYL&#10;z7L3VZ4aKrvGgtfBL+l+tYj/u3XFyB1JVPoMte2i2s6uQshWyTaSP9B5IOEPNP+Trn9FZx+IHFbt&#10;rSKmz578kJ6jTbXnzz12WbjV4tILVOdZvz4S9dn8d6yt3+931T7F51IuuTxm+ZPvuc5/g4IkxWfb&#10;O2qfnF49enna4qJ+n35OTxW/ZwOF4XUWsiXMV/e7wG/4w5f7yMJbmulnOD4CP0sV/X1+weR/V9V8&#10;+OTh9ftgISl+7DWYOz/7sGU/kpCUPs7eWXtZWtqTTwSxAnmAdLBUkOtqhX1adauWK/63F4I0HAx9&#10;r1a/17O93V3b3t52QuSFCLgC3rAAcTzY33eSBmjPQB2gC2cZBAB+R0RirdN2N/SQBQhBMk/cvf3J&#10;EyethiVNeSOl7/f60m3heuGJEYDHXi++aQXpwtMhpIt9TjgCWe+sGR9iBszSJrwy4qyDpVHuAl0P&#10;7FygZjYd2Wwy1FHkbthT2UMRrZHIz1TgWMRqkYiI4U5fpHQyUDrpGInYJJGToJWOEKZFRDl9ERWB&#10;MREj8kD6aDuWPkBwAPb0VXhKIQCce1xJ54RyIAaj4cAi90o4MFx2NxpN6TJX0VPrtBoqT+RQ1+zN&#10;w3thf/eKTQc9G3Z7NlA7WOK1deqEE719EaztK5fsvnvvVZ6l3XDDjTZR3MHF8xYd7Ku9ODxJ1BaR&#10;bxG/TrPu3iMH/b76u+yfUq2z9K4S9vT4EsBUAtC+9pKVyzH0Wdj3dbw+9ZYmbyARKcxX30GAmc/B&#10;5ii1RbLId9THnhyiwzhwX+QzlM+NMFdDPQoaPycwWWA+pUc+xO2OKRR4e0aNLOXD0gNA9GV9lKJx&#10;93HWOc+AE32VUaIqHYNu1EmNWOMoW8GJChoFixkh7N9aWKKxn2k+zzS3Ys3vqeb3THHs68I5Bk48&#10;EunDEsbMhX1wXx9emEDMsIklzCPpBLFGHX9WFbJljpA/9OBmRmizc+8fLnXty5UhWfSFKljMVY8T&#10;QQJp6PfQB/SWLwt90gjPS9Em5c+3oojF6ej/sOcPv9hOzf6Nwg8cBpbz3TH4Qvv73dfY08dYkrLn&#10;bGFryX+3T+l/tgjZL6VxSMFumP20fcH4FxV+wcNnTX/PnnuNluq9evBdmqPv1dlChOvTLC7+LZ3z&#10;nA3sLzr/3IaVL/F0mRSMJeJBbp98p/5fU56X2Lz4nBCZCiTrzWu/ZJ8w+mH/htqJ2X9K7zC1KjYt&#10;PTu9eqjoN2j5vsNeySWXXK6lpD/u162Ev0ePXo7+ll2dqM/otsdSxGORj2Tdh3L1CjzZX6YVcaON&#10;lWu907FmvSZGjZdAvklUc2sSFh7IDfu5sEzh/ZBX/FiBIGOXL1y0nctXrLsn0tXH+UMAqKSFuLG0&#10;8PLlS3bpUgg7Ozvuct5Jif41mw23REBU2LPFEkfc3GNJ6InwRTP2kQXX9+tr67a1uekA0L0kijBA&#10;3PiuVb1a12gKtKp+NvnzTaVOq2kbInknNjdsc23NrUCQiCq+wUWUEgjXuG+xyNVcJGw20vl4JEIH&#10;KRvZai6ytxIxcauUdFCdkUgRS/m6+9s26u14mA73RYAO/HzY3RMp6iudSCPLCdmjdDjNhEZ1An4F&#10;0LM+DUAKWUN3SEFd5LG9vuaEq6S8DT7M22xZo950IH+wv2fNVtuqjZaxf490e3vbVhVhZVcFpIO9&#10;dOy5Y/kkSy9r6hs8Hm6JoO7v7druuQdsMezapQfeJ6I8sqEIcHdvxx64+90qpyzSq3aLDLKsbuQf&#10;cd634e6OJepv6hODQGtv0eMtgZSF3gz/h3TpHIKr/mJvFkRGtEC36BH1MSTMrVsKOvelospAft+z&#10;5xJKo1mBAEFVQn201clJeu1UQvd9uaniWAqbaK6zTxDizlH0zGlZgN9Bx/BB50BuaAKBcUeO9qeF&#10;o9ebEiXXBBKjf3xLS6nCEkCloS2QSGZYcJYB6WE5JITLH1WJylJaSGGwmIUZGWhqFkLbXHTh+xEV&#10;sj2KTkRVNu3wntO5L3XUP7foKm+WxvuIoH+QOAgxGpZ036mq2vJkk3c1/57d3f4pnTGa9MpDJfRJ&#10;cbWn/wdL0pFwL3zy47hUlm9Lidz/6eHm6bfb3+5/nr1u+IP2suR9dusyvCC7GrlQh2Chx8zuaX6d&#10;jcqfoHPmyZq9ZPQfdfzASx8z74i9yqtsXHro283Ynj/6bpHJ/6lzZsgRcSut7rON+D+nV+8v5eU7&#10;7RXRn6VXueSSy7UXfmuux/BY5eHKfKThIy0Pp9MjDY9RAA4uD1f2hwq5FMciHBApd+MuMMd+L5Ye&#10;4m0QkIWFCmAF6IpFhhDfT4VHOAF83MIDJ0YiXxMBecphHxje84JzjoKTK0gW5GpTBIrr3d1dO3/h&#10;gl28eEnlzrxMPDKyXwXyhjdGrGGXr1xxgtWoNazZaIZ7Ssces8vKi7WNPCyTZN8XJI506IBnx6Ar&#10;+1UEfnUEALGXazoZ2lJEoyTQOh30RaIGFilgCZuOe9br7tqgv2e9gx2LxgMBbAGF5dytW+Nh35fu&#10;jYciJ4N9iyZ9O9i7ZP3ujpO5cb8rEhasWLiE9w9DA1YBrW4toD81BTEPiNACdJmODvoFppuddeld&#10;9joPtq9I38gqatt4LL3VfpxlJEuR19aaDScTa0Mu1ztW67S8bZDMgfonGo3dGogL+tuf9nSNdsn7&#10;GqcexaUIQ9UsKSxsWSvZpb0rVq4XRcaGtnFy06ZKt7O7rXr5JlzNao3wwW63BAVU/xEVf3zVn5pw&#10;PuewVi4S9c0SiyWu9FlGO/W+DxL6PwtBwo9AiBNhEUM5up8eUzKRCWfuDEQD6NQMspMEJzA4pOCT&#10;BBBAvgHmxEN5ITO86IAwOXFSGRAtQpibKSBnXigPFjmP1zPjjCcVJ0XSsQQJUygoMBRBzVCWe/ck&#10;MWVRrK6hy9mSRUga4+jLXXWuFviR66ytPsa8SOHouVUMekg38lO+WyR19L7hP+p2ayJW8NCnVM8L&#10;gUA8l1ZRA/hGGpboJ5esrL6aWNlfCNCbH05JrJP8jH388EvtU4f/yj519pY0/tHJW6svsEUB61XN&#10;njf8WtuK/2O4IWnOf81mpTMWlz4xjXl4OT37d7ae/GR6FaS40m+KiOMHlg88OebFj9eceig5zSWX&#10;XHLJJZfrT4qxAGofshAL5JfKDpbY/zQT2WI/2HzOkrpwPRBBgThBlNgz1u12bf/gwIYiS7ixHokM&#10;dEWWDnb2RG7mVi2WbTETgYsByOZWHAhS+HAzn7JdWjwa2rDXd2DpSx2x6gjozUU0atJlvSWCVzGr&#10;N6u2ttF2RDeajkWOBg4aefu/tr6u0BEhqfMXXqUKFGO5kv7sayMAlNn3hYv6xWIuMjMSeRpaMp25&#10;50AANKQsiSc2EOnqbp+1we4527t4rx1cfMDGIlixyNmwty+CdWAHu5dE1rp+3t/bsZnKiieRyNvY&#10;kmgqAjYVeRI5641MnSP0kKiNLGkUkVOfrgTGFsup6hvrcqT2jt3xBt/7WixiK1RKIj81338VT4dW&#10;b9W83SPpwJ6a9uYZq66ftJM3327VQtWXJG6J4CbzkXU2OgLiAtka1waAWoA7AfgB2itVO/WUW20i&#10;oDxblO3kmVMixjW7+ZYbRbwbUnVp/eHUhtHSNm55ulW3brRlq2GVzS0rbZy0VbkuiFQGeauXBeoz&#10;QHlkbvmwCaWLLuh/7E0biTB1bRX3LZkcCHf2bDHaVYrYktXYltG+FTSewLmVLzuFOChobhG5VBz/&#10;nHCILBRWIjxLkQoFCAQ5EEgW/4fsOOnRTWYYc8xJmAgJ84h0jO1S80eDaYnI30KTfk7dRUigRmCp&#10;8dc/L1FzFwsaNgV3467rcqHieriVmXjpWRIRckua6sJwNNdxork8Ufqp8idKhA0h2Fk15pRfRHvK&#10;hVyFQF4CrIxnw/tDfUG5TpIgapqf3j88QypjpRupzUrPkPJ71xV8ySFEzHuVvlLBvt+SutPge+wo&#10;X+0uieSXqUdxOO3hRcCTSwoiMV9mTx9/g84fr7YX3DPjx4y/3l47/YM07pFLR79PBdNz5cIMY9Ye&#10;yax4wvrlT0qvPpCwN+OxEKaZ9apfr5o7fn5/45vst+svD7c+ioQn5G8l99gzlj37/Mkve9xLk/vs&#10;74z+q71u+H/59YdbXhP9sZ10gn8kOG35ut7X2k2raRqTSy655JLLR4sUAVxzkSeWGEKAFOUQClfx&#10;QxEu9mwBBAmkwzLVE/FiGSF7t9gXFk1wBz/zvVMgMt6cY5nq93vuWXEaTWw0Htpg0Le9vT2VMbCD&#10;g30Rnol/UwzwR33s5WKJHR9fXqi8peqGptXLFWt0GlauCaAKyLH/izws4XN36wpY8fD8RxlY4ih7&#10;OlW9QwH0GLf1upYOs8lYZQIrC/6xaKxpkdIBgie6f+X8Obc69aRnV2Rz78q27V65JMJ1xfYUz1K9&#10;odq1mEXWk564yZ8IgE9UDsvQqIdy4pmIXE8ETfELtQNw65Ya9aFfK/+KvlGalXROpEtR5CtW2fxB&#10;97Rq41wgvnuw6+3qbJ609c1Tdv89d1tFf2yLuodzFHQ4UJqlSPRExK8oxsqeH8KuyDCu/dEFHWq1&#10;srVEVrsaP/aWueMKjRdLPAciXnv7U2utnbLbn/Es65w6ZbH6ennyBpu31wX+1XMlaSeAzpvoAkRR&#10;5FYFgPfCJLnmEsoM8C/9vw6rRGRGxDTav2Kr7q6CjsNdK0QDK4sYz/dExiC0mt9Oc0SenIAoc/Bg&#10;eBRQ262UIgq0jQh3nELfKIUL51woHisPN9xapvbzMWyWrPK88KkA5sBAfc431+hXLLQsxWWeYaH0&#10;/YE8Za4b9VF+IIJOBtN+9HP+SXFUDiSIZX0iiqTHSpWl0T+USkv0cwoOJfFYhnL9OiXKnC8ge14G&#10;TVObjwkONbAMhrJcRQ+4/XfypsDHqqtKU1F7qjqvqYgaREtxwQLIkkllSn8X3GmN6nvyCT38kZGb&#10;p9/rTjUeTtqi7J8U32WnHgLem6vI+L7ZB5Ibop/WuEKwPlxjGdle7V/bn7a+Ul1XsXtaP3HoDfKj&#10;ST4jeqP9vYNPEMF+nb2y9xl2Ovo++7Lhf7KPG32XbcY/LBJ8f5rywycsN7198vX2yvFPORH77Olv&#10;22dNf8deMvjHdqn+NVZbzd2xy8uSe62u55Rvu+WSSy655PKRldIrP+G5rw9u4RO3KI1EXmazxJc/&#10;AZawirF0sNVs+pJCgKN7TBRg5YPLugS/+fK/WrXmYBPHB7ieb2G9EhjDixxONyKRokHvwAmKCnew&#10;OoUwCNU1G4102WDV5opfU/opng1VHrDxhltvdkKCBQ6yBkECkeJsAwcbk/HIuiy7c6A7FSETsXFy&#10;sHBAjLOKYV91CyRD7qZKT55oMvI0LP3iO1l9EUCsVTORSlzPUz9WMvaMsf+JPHx/zC0jApUQOd5p&#10;4x0SyxrAdCmSBQkEkNN2nIWwvBOLRAKxVPlFgecJfSFSWoFoqUyOkDksYeyw8LZX+LjyUCTswGar&#10;kjU0Dp1Gxb8PVhd5ZZliFA/d0UY8xaHJxDY2tqRd0XZEvvC8iOfEra0T6quyCMDY9veu2O72jrVq&#10;dRsNRMw0nglOTpprdsszn2d1PhmwrvESwaq2W1Zp49CjohI1YTRuWG5WurdyC6PAOIREQBuM+eGA&#10;mZCA4DwFy1C4XojwlOeaqzuXrBqNRWK7ZvHYilg7IZsi5Av1T6m9ZgWcyWgceLng46YxUoGuK/+H&#10;VKhU3RahUX7SMFZOVNTekA6Sov8rnmu8T05FrgfdfZ/T0WzsZIYXERN/mRBp3GvuJAMSjm2KecuL&#10;CcaB74sFvqPSwn8+l3iYiHZLG3Wht9TI9PW9azrhmeE6xEkvPQuH95WBMXLSozi/QVmaXxzD/ssg&#10;5COaSjj4EkPKU0YvR+euj87d06enpU/0/OsCizkOx3lpEJx3hHPS04bQZ+RRLp0Qw+/MD173XhCv&#10;H8FD1u3JA/a2+qenMUGaGsPPHf5HuyX6Hnt6/G570fRnbVB7tX1B/xtsa9kXeXi7Uj28xa60upJ6&#10;L8xm0rWVcfnL7A3tr7NXjH7U7m5+i/1J9ePSOx89wjx/6eS/W2WJsxLEH1SrLf9Gzwx7+cz4ePWk&#10;+hW2V2z69bWUNRGrr+x9pd04+y+6qlpj8WZbT/6XdeZ/YGvz35cOPRuVX24fG/2ynZn9ezsT/5I9&#10;f/rjdvPsf9gz9DfontqL/Ul+0kruBdHlqYvLtpX8Rnr1JJ4PVylvadz5Ees2XoA+P8KREW7oH708&#10;5rkzPz53Hr3MSs+3d9Zeml49+aTIW3lAPNas0WgsIDmzWRx5HMvYhNCcMADa8IAX9lg1PDN7tBBA&#10;GU45IG0sCWSJIgGBtGF1qVbZX1bROe7sK9YWOYOU4BTiyuWwl4uPLeNa/cTJDdehVq/aYNgXOVw6&#10;2B31e/6hXJZMoTd6NUTANtc6tiHCt8b3yFQ/5zffeMYaqhfgG00GNurtWXf7sogbzjMOBOBFeIQt&#10;8HDIPq2ZiBiEAm+CYwF4LGPxbK57IkoAaukGqcJFfySS0z/AAckFu3j2rJ1/4H63jLEckf1hyQzL&#10;XsHW2yKtYlIsv7KFSJ1IIJ4GhyJ5vd1t916YiFzNVTeEYkmI8cI4km4iwAL/tWrFNk+etFqzZcOD&#10;PZsNe9aU4li+3AW9joPJ2Gqthl28cM6Xw0FisfYciFxtbK7bM5/zbFvb6NhA+lWly6jbs4b6cdzb&#10;tf1L59QvIm/S4eSJdTt56xnrnF4XWFe/JGMrYeWS3iX1wWJ/xyZXLtr0YFdtEelRJWWRHJ8AIjUZ&#10;0L4WkllJggUGIh2rD3FqghdMzcWSiMJyZqVoYPP+ni26ezaXXguNr1isRRxZrjlkeeI45NePVSg1&#10;WI6oIhxFC8IktoLmNJbIQjzRufIlU1XPslHlZ+kj38tTf2ABXM5FtjTefJy7p/nLErup+hGS7140&#10;VdZKhGytofHgJQD9v4ytpr6qqjqIi3vmhMTqHK7FI3foFZNzpeWFxnF38IfkS5d+Rn4/p32hbRCh&#10;LD/nvBjgPm0n3pcarhb+LFFmuBfKpmOcSOn8kFQpsL/NrVqK8I9VK9JfOGA9VB5+IwgQrHDO3rOV&#10;e10MH53mA+C672Oay+MtT1sO7PMmv2Zf1/tqu/PgDvvKg5dYJ/lpv1dd/rnIwnvsVb1XWnn5dluP&#10;f0yxzNBrIUvbqX+HnW/+O50/2NL2cDIrfbJ1K59grx79iAjFf7Ebk7+xZ4gQ3rYcu7Xu06M/sxfO&#10;L6apP3LyNOnUmvMh7g8sK9uwF0wevA/uQwmPJOEpy5G3l5DFZXLH/Ly9MHm3xuzNaczDy83Tf23N&#10;+a+mVwjP3sx2qi/T//VDkEsuueSSy0dEir40TmARK9h4MrE4XlilWPa392AxNvYDroQSD4FbWYyi&#10;JcAPSIzJK8DaH49sRyB0JDIA8GKpIq7qd0U0hqOedUUeWPLHT365iDOISIRrKgBa9GWIWJUgYaOB&#10;AK3qLVaK7o0PBxNtEazNVts5PiRpLJJ05vQp21A8Hg3xerjWadnW+pq16nXf0+UEQcCY9DgAcHfx&#10;OGVIAM1Dm0IoYtziR17nsC/SJYLHPh6WD+JGf6i29EmnNg5HE5FBrINztbtiYxGxKYRV6Xr7OOMY&#10;+NLEnSuXnIQJnYs8ldS2oruux0oyVEhUJg48IGDs5zoQUdjduWR7ImOeT8Cej0+PRKQirIPq+7Hq&#10;vP2pT7cbNztWjrG0xOrnyLpdlae+xuX4Gu731X6cp9Qb6ikRv1qralsn16wmIkifRmrXtghUIgLZ&#10;29kWAdvR3+KJlTR+kAw8QfbP3WN797zDJufvt6p0jS9Kt7veamff/Ee2/Z63ipCIHNaKVm60rFRr&#10;qVxVBHMQPHBQf40kI0buREMk0BaRu/vH9T+eKfF4uFC/QoRiHRnvwlRjLdLT27kigrxjKwjYYM9W&#10;kwMrYMEU+eGFArDIddWczvaHeT0sx5tpjkCERwe2jLqqbySCjMMWiNjMiVg07mucL4hoQ5SL/kKC&#10;OdyBcLvzlJnVKxXND5XDvJtKT9VfVv1nNIYdXkioVveYKGLiyyljlqjqGQNmpYTKz6VbgY8z8/yV&#10;IFiQQOlMGspQH/mRNvlR+VKC46RS5WDJ9rLS4QlLEbFsMWYKiucRP7xHvlSwCLIomaAHgQgdVeZc&#10;8y5Jvzum8U+UP1EhzEfc3xMgXME9vsiXa457/EAQc3l8pbb4fXt17+V2JvpezcN3KSabLQ+Vh4t7&#10;rLKwC9VPsLOV56aOPT641BZvtFum/1Lk8Kc0axp2Ovp+e2XvFfaa3ifZc0ZfbSfjN1qvuJamfnwF&#10;4pctTL5pfs71+1ACyX3d8P+bXn1wuVUk83XDf2df07vTPr33yWrvV3n4BwfPt8+a/rbX/ezFvr14&#10;8Gp75ujrdPVo+2Fm72v9V/uD2h3pdS655JJLLh8JKb3yjue8HhAK6OdDyvwBxiJUEakJS5vCW/Ei&#10;DjUAUMlCBEv4voIjjeAp0d+aS1iChwD4CNUy+z/Yb6U/UyJ0uFTHEQYfQsaNPJ4T+d7Xxsaaf9iY&#10;t+rIeDJyD4ZzkSX2i/E9smar5iSRfV4VEaBOB7JRly4C4iKRwfvc0nAa4nttVH5fBKXX3RcJm9uo&#10;1zUcZEx9v9rcA99kYgniVHXwkWX2n/HxYQiFfytJ92ksTkgWcx2pQYB7JsCMxQ/QzHe0gMVYB8kj&#10;RazRatpEug4FwMsC5HhiZNklBAviMB50pZeIgfpopHpxoIE1AesF/YmVbSUygEdG3Nqz3wzCuL7e&#10;8b10YCT2vU0FgNdPb6mvIytp/Lq7Xbv5lltUp8anvLLBwa7ddPKMA/a5iMuVC2dthsVGZII2N9TH&#10;uPLHwoH1MBkPbPuB++zgwjnrizwfnD9v3cuXraRxO/W0Z9jGUz7GqhubVmq002V9gHWH8ajkIfv/&#10;1YigecgtfAMJ8D1SOIGZ7mke8VmDrpUiHF4Ixot0LfoiWSL3LKFkX9JchBXPkhCgTRF0xguSX61K&#10;R80ZyCJ6M14AmUAEICAaZ5WxEqFeiYQuJz3vI98rJkKWfRYBUk1dC/W9e5t0b6EN3mI4sV4WFxbr&#10;2BABxotkf7/r1sgmrv9ExLA6NjQXyuWaxiwRlx34nMA9PM9T+MYaevEJApb00R/SQXHMDmgu8X6t&#10;jvKlfjrSFvYDkjazmFES5J1Fm8FiFp5l+jeQu9DHzDckfAeNy3DtR4+SPsrnFfktNFFXpHqEc40c&#10;aRTnSdIyuPA6/L8wRyBuxP+H//Zz+RLEx1XofUb9IyElu3H2U3abAsvirk6K1q3+E3t76/9jv9d4&#10;jfUKV7fk5mrlk+N32e2LXXv+8EvsebO32G2a7zdHP6HncTtN8cGEZYl/ZTevbrXd8tNsynLthxFG&#10;6DNH/9m9WJZWl3V1fLxKvrTwRdP/aLerH+0REL+Hyrz4XNupfaP9UePl/jLkSS/5EkSXfAniY5N8&#10;CWK+BPFqpYiTjYaAZBsriYBfLNIDjJoJdM50j30bM5GS/V7Pdvf2rD8c2ESgliV5OO7gmz7sEyNA&#10;ShbKx7Il/4ivQl0AFGLF/in2mQmpOdmDDHHNx4TZs8X8daKAgwqB6PNnz9rFi+fdecT+3o697557&#10;7cKFC07aBhArlvEp7F+5YpfOnbVz993nxz1dR3hJVBqcZlx84KxtX7wk/DtT2QLKM+msuhLI3QBX&#10;8WPf+4UjC8hhNJ3ZeDRRX4iAqT0482BpJnurJmozjkqwjhEfS08+gosVYDIVKJ+pjSJrk+HYLl24&#10;KN1FoPp9S3DMgbfEfZYp7ltZQH3U37Pu/q7vyWJvGkvbhiJmONwY9SGLWNFE8EQQC/Op+uCSjbH4&#10;qD/RhbLVvQLwPWsJ4B+IKK1iPhC9VFtxDNJTvsRG6gdIV0EkDjLRqpRsoP5kLxf79YoiJKVyVYTw&#10;wLYvXbaZEPtNtz7NnvKMZ9sNtz3NTtx8i505c8rqmyes1O7oia9q3FKA/WH40UkhvP7vdN+KWL7U&#10;byuWFA4OLNIYL69ctOXOti00HxONVRKJdPdGtrOr+1GssYhsKZAz1DxNopGNd7dtcOWyOz5h/kEF&#10;WCKHVdA9ZELyYsiXyHr/iuq7YkUR3aXm5UzzHQscfY3rfixhM82XdqMh8j3zjyJXa2Un/ufPnRfB&#10;EEnTczSX3ie2OrYp0sxHrDvNCp+mtYUI46ynebBzUWMysFZxaeV5bHONzZJPAwgalcWQir4fTc8L&#10;xCYjN9KZLneSpfu8ryAtFl5xrjQ41ToKTHYYl5cZ7mdkKyNKTnaxbqmeNKkHr9cT0E+MDMsNCVBl&#10;EoVyIGteJMnTMtE1W5IIOeOZZjkvR35TcnmyCTZfPUSPQfYqL7S3lW9Mrx4/+fjFtj179HUKX60r&#10;/b1b/rXdEH3vh3Cn/1Cp2Y3RPxPYvZJeP1j4ZttX97/Z1h7itv/9pa7w6JaG8hHw/dq32K+u/z92&#10;UP4Ye8qi6/G8wMkll1xyyeUjI8XpJJAKgBMgCicTw4lApohEggFAgHIiwjSfC7AnIgQCuwQsMO6o&#10;oIB1BQA5059XgTuBM7wUQrzY48UfLEgNJIZ9YXhPzL7xxXeDIGsQsJGALpYrgBt/GE5srPufa5b2&#10;4cVvf3vP3bof7Oy644pL5+637QvnnID1dvds5+Jlu3T2gj0gova+99zt+3CataoHlgVevHDJDvZE&#10;RgTKsYqxHypYxCbSP3F95hAugXT0nEhfllzh1MBFepIGKxztd7Aq8rJkOaV0jvB2p/4aDSZ2Sbok&#10;IgIrEdcr5y/aeZFDdC6K8OzvoK9IlggUBHHn8iWlnbq+TgRHfDss0r2L6tOxndxaF5gXaSyvbF/k&#10;DOAbqe/9m2gic93LF+1ABLNRLqq/lUZkg2+a7YqsSuF0mVusvjrrS+HOvvduEYCerbdatra2rhlQ&#10;VBuKvsyxsbFl62dusMbmSWttnbLK+oZtPeUpVm42LFFexpmlekXVFSwg116CnYTpODcT8SzEQysM&#10;9m2ufmtoHlY1d2KNOYRs1jtwMr9YFtSvB5asRERFyCbq97HGCWLAHC0K+DeZj+q7gog3RBRLpDre&#10;ye1y2rd5f1fhos12z9pqf9tWOCcRkS1Jj4rSYhkT8xKMXNhao25VPSx8xBsiXSoXrLXWtklvYIme&#10;nYWehXajqmegYM3SUpAptt7FB+zgwr164A7UHhG80Y5VZ0NbqG2Dy2dtsnvJ5mORZt93JwKZ8FJi&#10;rvkXyFVwZuNdI5KmOD1nePNkjyPnJd3DiyFtdgu0xp0xyixa7yfOsHh+A7HyqzQ9pAnhJQTjDUll&#10;vxjp/btnXv4RwYLAkQPfjpArLMG4qmevV3aEshFojIYrl1wetZyOcfrx+Mtt8d/o/8z/xyoF/z1B&#10;Wml5VT0VL5hftk8dfqdVF3/qcddOWB78FPvdzrfZnzW/yD5t9CP2nNHr7FP6L7MvHf6IfXn/uw89&#10;I+aSSy655PL4SulFT7vp9Sy1i+czJxjxHM9/WLBq/vFffsQBc4A/CBV7whw/pUAtOyfgQAPPiDjw&#10;YBkYSxIhNeGbYsFhB5YzCJ+DNwE53o5jhSPOSZ0XKEApRIklgXt4l1smSqdyWM2F8w32drG0EA9z&#10;WLLYXzbEOiaCh+UAHZTRSdb+7o5197u+74w9W1jjOEKkIJzuQl/AHOcBWP6cXOlvEnvV2FOF97iZ&#10;8uL9EV1qIl7cY+lm1ffKYVUoOeBlieYEEK50tNv39aRt8n5UGup0d/sC7NzyZYrVipfDMtD1Tsf3&#10;j03Hui/wynJNiBIOTjY3Nq1RrfvSye6V895nfbWvWSvbVOe1Rss6Lf1JVf/Ql512RwQ2kD23cGG9&#10;adadZG/jjKOzZusnTtlTnv4Mu/WpTwPdO4HmW21F9rC1WyJooi6NNV3XHeTrP2EJHEMA+DUfwqCl&#10;cvz80YpIhk8lAEFsNjmwRR8389sWQ3REMCON41L1jbt7IqFl2z04sG3FkWdtq6NeZr9e306fOqUx&#10;WGqs+MyBiH6tabHaXNQ8n4lcFVaJlXS+mgysvEhsieXx0gNWEtGM+l2R1pVVNPZ4OcQZDd4VE5H2&#10;sciru+8XkZionoH0cNfyGreK5ocYvtIv7YbTJ22tXjcxbXcSshoeCOgsrC7dsVSyxJGlpew7xKPn&#10;QqSbvZUVtaOsOYKXSbh/WXON+edkCqCkSH/xoXP6iqHg2eM+85c7Tro8SUp6dO2joqMvJ1bG8OyJ&#10;TOval1pSFrqlRwTnGr6sUecQQB92D/q/l8lREQQOisM6lgk6MTcIWTKeeyyP/+m//Xy+BDGXRyEF&#10;u7/5LXaudCq9fnzk06I/t9um35ZePVap2Y3xj9nH6k/Mi8ffquPEXjj9Kbst+j498xfSNNdKZna5&#10;/n12f+N19rGzN9lzpj9r7TnfKOMprlt9+Vb91txjZ+Kfs+dGb5QuO5ZUnmH7BSxsTxLJlyC65EsQ&#10;H5vkSxDzJYhXK0W3ZonQlEQgGgKcrUbNrVeQqRYeDAUKsaLwBjwRwISIkB4ywXE8Hto0s46I2GB1&#10;gdAQNxnzHa6RDQYj64sk8eFmli1CyhDys4yLpX5uRVNgyV5XoBbviJAolkxhAWCJ12IZuwWtK+JA&#10;mQcC3z2BZSxWwYvjyAkbywoPRErO3nefSMdFtwitBLhjlnkJeOIifDRkn5jKFOGCeEIEIYd4coRk&#10;QDZZDunfCVN7EqXDpbgjVKWlj0oQTLWTDziP8H6ndEURqbLIi+/rEWGiTPTa3d2Tvj31H+7+sTTo&#10;iVWfj6XDVIH2VGu44m/aQOnrIkkk6fVV/yS2g519gfWh72nCmUilIPAssDsdqJ+HY+t1+5aISECg&#10;J9Jpf1/9J/33Dvbs7rvusqqIyNbWlpXqVVtoTJtbG27ZqorsPesFL7CtW26xufS9+bbbbXNzy9Fy&#10;SeAf73Xl9dNW3TiltrFMFUi/0Jipz5QmxerXRLKivGuwrEYi05OuW6dmIkjR3hWrFlfWaIn0lvWT&#10;U6laq1Cxg+1t640O1H8i6vOB1Utzm/T2fAlhSXxgqL4paGz65++z6NJ9NrjvnTY9d68tVd5i54rN&#10;L12wheZbbSGiKUI5VP91e6pv57LV1J8lPrA8OLDBJRFeEbCJ5jHLSlsivWXN2agncqV+WSsurL2a&#10;2bp0rGiuTXak1znVd/GsTfa2bap8eKDsKv7C/ffa5bMP2HB328rR0OrxxMZ7l228fVntFQEUSSuz&#10;PNKfK+YdZMh7BzbEFPSQ+JI+YgPR8eAMmekl0s7DQx4Ft4op+N5GiFVJsSoXmgbpKkGqyZgWzjXk&#10;kzFeaq4n6ouMYDmpSglWRryoRQX5kauC6mYs3QqmeZR5PywRmUsuj1hmdlf7J+yN1Q/twONay1Om&#10;363/+8y+JrKydev4MsPEj9XlX+qcF53XVpLiS+0vG682/RWzm6Jvtcbit9M7D5Wynsf32nry4/bC&#10;8c/apv5O5pJLLrnk8uGX0tNPdl4PsZj7sqKViA6WGgCXYLZAF8sOeWPuQAx4BpBSWpbtAcpYjoZV&#10;DCsPsAoARz5IDc4k4jnf+wreBvnzA9ELb98FsEW8IF8hZ/g+EHFK4G/5KYM9PZAf9MNZxVTljCdT&#10;X+Y05X4s/USWEt1PRAqcGKgNMwFgt7aJ3FB2jNMDlQO2BAf6/q5pWH5Ie/heFmXSboCnW+8gXZAv&#10;ERmsQjjNoK38PaYNKsQtVpMJ7Zy7hWqh/CsFz4elT0faSjr2bo0F7rHUYc1Ddxx61HGf32jYUqQD&#10;T5R4ZaS/sNLxLTQgLcs0N7Y2FRfIZUF185FpnIDQ92PFs1GJfWnLhG9UDYKeGpFhf2xrIlqVqhC3&#10;0lZE9IDzpUrDbnvq0+zUTTdbc30TxC59RILHkRVrLZGzNSt32iJeDfWFcqgilu5xXizVxANYJBpA&#10;/5EcP38kcgRuOAuL2SAckcjXvi2unLPqoCeiEpZflrHKooPGdhElaufEer2ueyAsrUTio7H3O3Ou&#10;UWvagQgPHvpwpHIgggMxi/C0KVI13t23SPd7Vy7bUARvcND3PXHnRMh8Hmp8IvUl+5b4Nt3u5cvq&#10;65IVqjVrnzphfGx4Ph4q/xWbHnRttn/FdeAzCxONcSxiPB90bTEeWUXzmX7ri0Rf2d7xcda00JBV&#10;VH4gWBPpjVt6HOBg3cICxv9WmnOMFySLTuLZoJed8hDFhYJGXmQIq7TuK40uDtNwziEcFSBKehiY&#10;m9xgKTBJw7LDYG3zKF1jteKlBOPs3xdLKwyWNoIumYSpeHwqlE89TgwP41b2Qz+RW8ByeWRSsMgu&#10;175S1GVpu8VWGvv4yIui/6H69dt6nQl/q58V/bSdmf0/unpkfYZV7LnR99ta8RVWL9Rsr/joHX1c&#10;V/IEsYDNix9rZ6t/25e1CkU86nDT4qJtJr+Zlnb0O57LI5PHagHbXM39m4wPNzYfKjSV91nRf1Yp&#10;V2cBu7Zz59GKcHnxuXax+mK1/+HL/1ABiJQ4ULo+pfDKZ96wwpMdb8sBUQDP5bLg1ptmvSZAubRK&#10;pRiWQikdpMbBqaSM1zZlc1f1AqlYjXDGwXeNYhEh3FDzNr7Eri5NlLLqwDGHEJhAJ2TIkZtjOPem&#10;J3CLHnxnCGK3ECjFOrRSGqxl1BcLFDPXIV0L1Qlp4EPHuPLG9XcZcFik3IX/w+sa0I+38Hww2L9j&#10;hmWPt/MqE4sA4LIq0OyAE3OC0ruDCroE0iENqiqbJW1Fta/EuTM5rILqi0LZl8VBbBD2y9FnJZWx&#10;2WoFQid9x/EEpGuqycNUZcxVX5tlgLgnX2uIPMzVf+pzAK3a1KxWRMZEBkG5qndrY0Pgvqd7seEh&#10;EisjVg6cpGydPmUl6cDnsmvKPlTflZprKnNlT7n1RtUYW6tZt+2dA3GLlZ2+6RarNFt24oYbfXlh&#10;C5JWY6ljw0qNjpU0/omGKx5MndzV1jakf1MkqCMMrnGmgx6r+ByABEC91L98r2s+FnEdWqF7wSbv&#10;eovNRHD2Ll6xRaNitzz9qQIHJTvoj3yPYiRSc/nSZbvhzGmRHEjt1C7vbqsdTdvYOG2x5vLGmZvc&#10;8hhFQ417RdO8brOliL36rqzq53MRTs0ZlraeOHna7nrP3ba+1rZNhbnm0JraDdnsDQTEylW74Tbp&#10;sL5us5HI2+VLNhP5iocjkeKpCKvGW326uXnCiuLow8G+f0duNuXFQWRlljXqmjncqDd8+SkvJSoi&#10;4auG+rZSs5qOJ06d9nlRWTtpq3rT5opf8XykJMiX8Gqc6T2mfEa8whsGPTEam+DwQlFK6wRIwclV&#10;mh/xJYG65ot56MSLDErN/qkwJ1GBfFE016RMz9OylpoKnlrXnLilTOdHtIsXM7zkCfU+55VfdHjj&#10;zjvvIGsuuXxAKdhI/1/ZGzb+0t5b1O/Qh1n4Zfu06I12++Rf6ky/SU8qidXfsb2n/Yv2R9XnpXFP&#10;QPkB/ailcuedL76Of4PwaRk+/M2T8uhFf3usnZ5fTf4ns6zsRzff/Ji67Wt7X2/VJSTm6goRktP/&#10;r1aBbO5cTX4eGeZNS2dXm1/1rw6uWv1L9R+2X29+dnp1/YkTsEBO2NoffoMgGgWhOt7kQ8IgH27x&#10;4V4KogBkAH9Iki/bU1b+aJUhYDp3N+4AawkEBLLCIRAypQUM6t9cIJG9RAA1LHCcV0S+IGIsM5sK&#10;OKeYzSWznGFtEguyGKsYFjrV2ynXrSMiUa4A/iCJ0tl/Y4s2ncZhuCFHiuMjyXwcmu9BoTegFoK4&#10;VLshRWRzgum5sIqxxwtgqXORUfqB5ZE0KoaEQe5w5S7ShH71elXkdWWdet33jLm1TgB/Fs98eSff&#10;P1tJZ6widFhHYH9trWW1asMBOxYXSNqG4n3vmepeSZ9NAX9IGR+TZq9TLFDPfq3hdGJt3as1160w&#10;j5WvZfuDoROwRrVppzbWbNDdtclUREEkpNHq2NM+5hnW2diycqNtlYbqFnGYJmNrdrbM6i0bTEQo&#10;Wk2lXbdipWoFhcVKxwJkVePMgF610K9OGXzecVYQgSosBLSinsXjrhUu3GvDu95hw97A3fBDYG++&#10;+Qa1eWLV9VO2tnnSzl68bEORn5b6Pp6KYDVqdnF7WyPP97naPoblSsO2Tpy2S5fP2YbaPV9ULSrV&#10;NBn6VkwmFil/pSTaquegpnK29/b8I+B8Y+7URtsdeMwXBeuPI5uI9d1y220+hqvZ2AYsGRyNNWYT&#10;EaGFNdY6NtWcXFe/Drp9m2osWMLqHzjXnGlvrNsSiy779fRsQZJ4fk6cPq3x1ZxRH1eqNdvcOuWE&#10;uLF+UmPQMau1bKn5klmTeHaYj8zTsD+MnkwjID46hQzNFbLn1ckRooyc+Z5Eep78/hxCgpXeE6Vl&#10;ck+Bpygrk98HFyIRxfOBZUhXVp5H65j9bmTEC7KIvs995d/JcucELJcPKHxna1j5Entf43NtUmjb&#10;u0sn0jsfPuFt8GeOftq2Yr7d9Vh+465vuVz/Xvvjxqdbnz/ET0R5whCwTK5FEw67JJdHJI+dgH1N&#10;75tEwP4svboaeSxjdq2m/dXq8Njq5zfq15uvTa+uPylikcJNPFYntzwpsiIywTe86FIsTkMBzCgK&#10;TjoQACPgCjITjsEiBrAiDcsOAYeAQe6zNwwHA4BhygSKsWQPK1JRRMqhnsAbfAajSvhZDE4CSmJ2&#10;QEJ3n60bBD58yx6sNZGoho7oSiq+vcVSvKLAZFNgdbPWsA1c7AvU1mpVlV2yis4hb16qdMOShrUv&#10;WAwEFqW3v9GXPr4sU0eWRsY6x6oXxbFN06WVqkbt1VH3IIYsf0TPcjk47UCf4LY/uNqfidCwNA6P&#10;kJTDMkipLnK3sulw6Evgxn0RDRGnudLRr3wKYBpNpZbAe6NuvYN96w96vh+nLFJIf6N7EwuKdMAp&#10;CcvL2G9DHEvvGvWKCF7Ll0HSz/TpmdMn1IdFm2FF6/eCZVLKlJptG0t3iOKaSEFTRKIoQrAqKxRr&#10;6i8RsCLk62ofuEyYIIxsOBp7D5Yji3sXbDnettKsazYbCtmLuEiX6TK2mcjjYGdb+nZFwnAPn+g/&#10;lgiG5aSMyX5P/TfTuGmsF+oHrDXTQWTRaCZCNFF/YU1ln1/VLVLjaKTxi0X4JhqviXvBVAeFTw5o&#10;PJlvB7u71t3bscH+nuZb0VqNspVM6eZjqxZFuJOh+nXqy0b5BAB7zybdfY2pxmk4tlXEsljNZT1d&#10;C5bjioDhLZBnZK7/VXHWATNhHkHSld8J52DgnhaXU5WB50YRcV4ssGQRxxkVjSNu6NmIW4LgqCys&#10;p1igpZD3MvNRvaBryBFECnKmc4Wy2uYOOPSc8TFzXkaEtDzXIb0uPC+B55HgvBs2pntYptlTVtR5&#10;WJ5IOs0zpaNcrilHaoRAVi83l1w+tIwqX2T/s/NP7M3l2x8X8nXLamJf0vtHIl//QVdPXvKF3Bj9&#10;S/ui/p3pVS4f/cLf5Kv5u3y1+XK5dnK1/f9Yxy0b+6sp57HkzeSx5r++pVgRmgI4QY3q5YoHJ2MC&#10;oRAToBIEJGVFAmYBPGUAHPCP9QnSAlhFICZYtrBohf0qgUBVBPIBdhAB3szPBEqdxJFJWfH8VxPA&#10;BbQBqgFx7L1yYqiyPCgfHueWIh6QE5bUnWw07ZRAbKdREbCFsMSqF6cCJVt6HQFIUzfeBjttLCNl&#10;kaG59XojgW2WS4q0iFgkKh9Shk6QNI5OLFVOwpt/9VdwfAB5AEAHBwPsExsPRw6eqZcPPUPO+GbW&#10;QoGPSkNEqyobYjeeiljMZiJika7xCpnYBOchIljEj3QOcev1+zYQiePj1A6AIRs6x+EG3zKjX/kQ&#10;tdsuBJw1IE6gcOQxEJHDFT5e+iBuODbB6chw0Jc+uLrftovnL9iOCMae4vqqNym3rHHmZqusrztB&#10;YPToG42gzsO3fAJNf4wPTZhGKoUx5XtyEyvM1PZL77PC5fNmVy7ZSoQLi12vf2DLCnvWxFallJPi&#10;aGy93ctiwDMRlZ6NBl31D3OO78yJnGoeV6vsiRNpEbnY3t+3aqtpfZHgqQjdzpXz7lRlPMG5ytKi&#10;2cStiJd3dpjcai9EYml73b4tShXdi3hYrFJaqV8P3ElKV33K5xPmIhyxCOQK4qbxZ/9fJMIEaWYu&#10;Qzx8aS4PhuYaVkvmPS81IO8c+yLBseqf4PRF5KsrsjcQ0eSj3ZNh1yI+2Ky5whxgTyZLVHl2CVXp&#10;W+OliQJLCbFmHb4U4Ki5inB0S5Q/R2qmQnC8oVFQNJ47lcivIXG+RwzSrjKU0e8R/KVKGrLfAZ4z&#10;6iUf3wbkRyCz1lFnll7/s6Iv880ll/eXFb5CC0/TDGTf1dwai7dZzX9pHx956eRXrLL8K509xt+3&#10;J4TUrLx8l71ihhv+XK4fYe4+mpDJ8fNcHhd50J/Ch47LIwnXUh6u/A8WrqU8XPkfKiDZ8fqUIiAN&#10;i5cDLoEoB1CYoTQx5m4xEeyu1kSeKgL7RQdTxAPs3EqUniMQEQdtygPJcI+HIgyALgLxCwFId6ih&#10;tBAxXLWTL1siBVGqskerjsVKnas6eDuPBQsrDdY3ADKWORxY4ESjKkC3rvgTnYa1O01LBIRHIl3j&#10;RGRMdY0EiIciNHhK5LtfQ5ET8kO0aBuOPvqjsQ1EihLp7w49RFRcH7WZdECA8I0jtUPnBJaVYQ2j&#10;DyB5tDHsk8OzIznCckY+ZO3lQCR1H8LqeSBU+sfHfCmbPW1hj53IleJYujYWKB9NwjfU/OPV6lMI&#10;FHXR79VqVWRVdEFjx16ilbqHfBA4nHi0ajX3nAhZYMkZOtP2cw+cFfm6KF0q9sxnPdtO3Xyzbd3+&#10;FFu76RYrNVriWRWVxZ68ikhrU/3OJs+UeD3oR+Mq5bAYzTkcboz3zHrbVjkQATp31hZnz1tBY4Lz&#10;F4jH9t629xGW05HaA+navXLRViJgWMZYstkXWaHvaiLZEHgILX5CSg2zaTK0ZXEucjqwSTywoera&#10;5tty3bHtHfRtKsI0UhmQMD5FAIGORbp6o4nNC5r7tbrPd+rgA9rn7rvfhgc9G/QGbtFkj9lgrDKw&#10;Xqn/+yK/fc2zMWMhHSciySyXDc8Pjl/C/Oej0XzYG9KNdRSiM4KAabymyj8ZDzSXsHzpGYMxaQj4&#10;yeG55dnwDz/7/OOoZxLiwzwkjY5uiSIdng91hPD6x6dVXnbkxQR7NHnsue/WL9XlVi2ftzpT1V6e&#10;B+b2UdmcBx7GPX4L0vzom6bxtOiso3tVzSWXh5FLje+yn938OfvLtd+397V+3O5q/Ssb+qL1D68w&#10;118T/bFtzX7Er3LJZGEfO/5ae/78cnqdSy655JLLtZDivChQVAG4F/xjwlNIkwDSshjIEiA/EWDH&#10;XT1vw8OfQgErgSv/J0AGyeIIuASkAsmcrOicsiBbkCUCBIcX4Lx3LxfKqqOg8qln6RYJPAPimn0k&#10;MIsXRQjHQtcsvSpVpKOA7FR6REoPXKS+SEByLACLu7uqsF0Bi5D09jfvC5G1CGsVe8tE4lICN00g&#10;kAurVYrWbtTcMQcgMlJbpgKy8CcsZLGAeCRwPVbf8HFqPCNCMrHusUQNUI1jjsxJyVR68BFg9HKL&#10;lQLpZmo0e77os6LqrRSk0UJ9LYCeYCEDpwJ26T2ViYWDerAkJouiyihYbzCyEss41beJ+oS9Z8Hy&#10;FQhcpH60xdS2Wi3dl97qz9HowMb9nl2+dFH1iLxNItvbH9tBP7KuSEKjUffxK7Xbql/azcdWKIn0&#10;VtVfIPJiXe2CfIXlag7QHWy/v9A29aofNcQfQNQ+QLrGnZSi6eroriVn32Gr83fbYu+CrYYiWwcX&#10;bdY98OWONfXbYrqy8WRp+32Wwya22xVJ6UGkF9YQOfLvxmkeLJd8hqBnVenYELke9afWPxD5Yunf&#10;gOWAIln7l20yxLIokqR+mkiXSP3HfKxWGzZQumFf5EnkiiWDfLh7NB6JyWHpLdjOpW27ePacHeh+&#10;b6o+1tiMNc+msdqjMsbSD+cgka5nmkNYTnmuEj0zseYD5B7iPtIYjjXfR6RXOj5jsK+x4pMELE+F&#10;WEEC+cbdWGExx1Ia6ZnRXNScipJY5Wmc1Z8LzacFyxMhtPp/tsyQ5bhY3kqaS26B00Rj/FYaWo4s&#10;VV1JL+brobXMnxsFHf1FS/pcu7VXR4YQC7NbQnXEcc0hKVN+f+509N8P4imToPtMncwdfS65PFS2&#10;4jfaJ0VvslPzs+5RlH1fj4d8evRGu23yTZqf0zQmlyMp2pn5/el5Lrnkkksu10KKLAUEqEe8PRcD&#10;WQp0Q1bwiyZm4VabsohPrS5wWgOgsj+sYCWwuQC7L0ECbAmoZSJKpXsAQYgP/pREIHR7NBE45i2/&#10;snAPMOburyWA0pmAKG7jI5EEQGuxWDkMo3Fk/eFY9VCXAKXIDssm2QdVEUgH3k1mAqfSBachDjAB&#10;iQLmeElsimR26nhJBIyqrSJp/vFn1QtgZNlVA+cYAqo4z6BsysTiRR8JTTr5PFq6xUeTAazcAqAG&#10;8MnSMgesyscxs/axXBILHFYP4rPvjfHHjXzE+x47tYtvb+FOnqWOWGMKAH+l6bNPbDjyOtCND0sT&#10;D/Hje2osYVsX6Sir71ben5Fb0FgShx7oSZvZUzYVwcXj4sXty0o3sdG5B2x0zz02vvce6779bTZ5&#10;17ssuXTWCrO+9Muse6pU/cc+I2/4QyRActrEGUKa4+kCMOcD1suCSN8yUX9Drqe2GPctOX/Rlj0d&#10;pxrn+VR1iyCKpPr+JJGMwaBnlarmpRSBnFYrVV9KChGZqf8g/IOBSJMGH5J/ZXtXbZ35t+WczNPH&#10;aWBMfXnnaGAj9ZE4lBNjvu81VtxYfTSYzGyn27MrBz0Rvr7t7nbdasZnB/rSc6w+9Bbqf3x8G1Ll&#10;FlH1D+SKD2ND6CHkE5VH/egKkXMdmXWlqsabFwJzJ4TkZ5ksls1er2fbu/t28dIV2zs40PizDFV9&#10;ofGmfxn7bN5l8+34skPOObqC+o88WVjwAkLzKwvZMHkZaZn0MfG+tNDzK6fXQ/mEQLoYV/IhWd7D&#10;cnR86Hm2bDGXXB4qjcVv2VMn/0ThGz18wvBr7UXza/2R4gdLVfO3vtzX2RPU2cRjloI9RWPx6tlf&#10;pNe55JJLLrk8Vinypn4mgAUgjQWu2Jc1i3lLn5ILgBMAS/8SLAy6ck+GwlBORgSmCA7AdA2xwKpU&#10;d+ceAooCi3PFT5OlWwamKhsS5t8eEwB3IAeoA8cpL5YnoBxEK1YAoM4FVifKN5ryxl/kRaCbj0a7&#10;8xCVj/t76gWM8v0u/c/J3EhAGbXQo6k8NaVp1Ph+lXSmDQLwTnKkD17pYgFl/gSznyboHtoPtQQ8&#10;0r6KyqFjHJRipVKibFkl9VcFnuv1upfPh2iFl/1I8yBYTsAUFxyBQHYBrBgmWJKGtQxyYD4OUNhE&#10;feDLHulH6YDFbaV6Adnu/VBtnEh/QDTfj2qJRPpOLRUKaJ6KGAxHI196SN00qqp8tAcYPxAJ+fM/&#10;/kN76xt+3+7/iz+x3nveaXt//WYbvPNvrHvX39j+3W/TgAj420x9ge7SGP/q3iIfqTRIL9dY9fq9&#10;7H4WSKMj+fVvWdB1MrHFcN+SwZ7VRfL4GPJkZ1ckCLIys0lvX2RSeuuafW5OIEVUIFqUjkWG5X70&#10;ezSPfSkf5xCFfZEmrEp8uBuCOZ2ONM5Y//Y1L3StMpdqT6L8w/HIlw/ywWO+I8a+K14E9EciVewP&#10;06Qca+4NdN3vsxw0LDmM9YxggePonyXQOLuFS6dYWONVQcRO46aw0DnW34nmGZ8HmLDEUfqhLW3C&#10;QgoRCw5s2Gc2sN29HYUDd1uPd8cmbuuLGl2Vw9jy/KliD77XUvMKouPzm4v3EzJQo08DzQGevTBm&#10;LsrrcxtilR5D2rQsjyN/eOHCfSdj/mwE0oVke0EpliW3vowxKOdpKSOXXB6JFFd7dsfga+zMiu85&#10;fnjk1dM32Jno29OrXB5eFtYr3ZSe55JLLrnk8lhF+IgleUUFLDIhAJAgFeAk7gsT2iQSwBXQn8Sx&#10;sVSRN/i4bPc32yoI8BXejAOyREREdmqAL0CagC2ExfcoKbEvzxKonSs/pEsMyhYCaRHESXkhIAsB&#10;NsDqgcBuVyRjKCA8VfqJlMHJBJYEsieqE/IDyIMcBTKG1a4qsqJ6RKpYxhgpj++5UrpY+s5Ux4hv&#10;Qy3YpwWBFKmBu2E9EikEQhZoo4DxUnEQKlAr4BjBoqHuS/sLaxhLtACoIgYiOt4ryoOO0IUKSxwF&#10;0DNdfWmmzgHh2X44X5qmPoZ0EWKVSV/jMRHSwP4nljhC3EYiVo1my3UK3zerGTvVFsvwfbBZHKw0&#10;buEA+E8DOWEpGR8BrtXY06d6KXc4tL2L5xTO2v75+32J3u6F++3cO95qtfHQrHdJROmKaqVutVPB&#10;iRhjTYz6CzKj0RDIxqJFD3MNIKe/ONILnAPglyKI6qMqJDCy+PwDttzfFVnsa+6ojSJDkxHzjI9t&#10;s8eQvOpLtRPyMtK8ENu0wXRsBz2RJfUPjk/qIr84jGDpHdbKGctY1T7GcwzJGmIdW7hzE+YFXgDV&#10;Od4/48lM97G8JdZu1q2m8usi+Sy1i6c4OymJxE2dRDMmuD2RFq7fMIrcxbyPt9KxPDZWU2dq9kTl&#10;8XKDpZSQffYlYmXGIygOUaLxxOaKyyxnOJBxS6cIWLvd8b2PfA6iVS9rfmuspT+TzPteIRPmK21x&#10;6yRjzhxkrlE3cQo8g9wLywrVTz7J06A+g1Bl5MvvqXjqID1zmiP3iPP6OKdcHRFIFvFu5dIxO8+8&#10;i3r9nvZI71xy+VBSsJ69tv+N9trp76cx11bOzH5eM7KTXuXygSV/bnPJJZdcrpUUff+GgD7fJuK8&#10;LKBYZk+YgBgWh7DkD4vMSsASS0OwTEGeoCnZW29fUqfA23IwFnvGSiI1WGPqxYI1a1ifsA41rFyr&#10;C6CKRLC3ajb1byXNxH6m0gPoDrBlTxd7vXzvlapIBFr5PKSTNJEwLB4zETsIGFYQltaxbLAqEgZ4&#10;hNyEwFJG3t8JSKscwHtfgLorYN4DdI8jG00TgXj2oIWlgjhkIC/gMvPqhtVqWcAaBfmgwYFMYbXC&#10;ShbIjfpGAJ0+YWkcjkvKOMlQPAAWcUALEfSjOkp9AwF2IuznEF7KguyJHKpPSEfSAHsFclV3ImDP&#10;JWnIy3I8iK5bKYtKr5RYQthLRF1Kpvxh2R31d3v7NlSYj0ZWUhtKZVEhyJtIzTCJ7GDSc+cWe+99&#10;r03vfoctRM4Ko6GVNE74QcQCE/4gq4/8Qv0wn6quic755prqPfwHgQppD5euSX/1uhXKCyvvHdiy&#10;d2CDZCLCIpI/jt074YGOl3tDtWnpH7leqJ98zmANxaskZLsC6RYRZh6q7a2GiK7K57peLft31HAP&#10;j2W0wByFIE0jWyXswxOPk17sp+v1Bm4Fg7gvRIjK6kM9BVZXnqbGkb1YTlJoq+obioCPNOcIzFWs&#10;xzhvgSzPNMfY84XnxJHmGksRnWRrLmJ1xa1+rDlWVZ/jkIL5gkWO77NtbJ4Q6ar7EkTm30QEeLWE&#10;7kl/Hek3VAgzIQS3LiF0scSfQfqDcVdw4Zw4iefh/5TDbeZXes8JU3pOAidYXB/L7/H8PvDGIj0n&#10;DwQtWMaIU9Bd1xH9KCeLV8gll0cjleVf2y3Tb7JPjt+VxlxL0R+4XD6EFK217KfnueSSSy65PFYp&#10;suwJi5NbdgSOi6u51QQ+66UC7MxBl98TiwngKoCtRCAVL4fuQEIBC1C2FMtxGtavKlaJmrV8WV5N&#10;ABPQBxXCIiAsqXKd1In8ENgTM1sURLAE4ZcCyip3BsFaTFQ++534Q4mVQeRHeQG/WCBwHY+1ZCYd&#10;WD45EbGa615VBERY2YkSHw+GOA2jofRYCXwLWOOqXDoRlEo6hbYWVmWBfpaESRHVCUivKjPWpIQ+&#10;Ubl45wNeurMNtBLh8uWF3nRRFAF9h5n6H2lZHkgOrBi446ctEFxfyqjA8r6R2ojphm+moTfWGOqn&#10;DKxskDuWdBJRUp/uDwcqk71UGodYxKcMuWCp5sz3SvEx5qLaCmmoVes2FtmM5wWbLosiOiUR3KIv&#10;seupHJxMYHVhr5HvG1N7J9Hc4mHPHnjTX9nB295sg/e8WUy451YUxjAQLRGhZc+K831bds/bvHvZ&#10;lvSx+kVK6whtjNUvjG/o5+JqZMn0opX6l6ywc9kWIhkHe9s2E6naF2k5Jz32RQovD4Z2kSV4Il1L&#10;XPUrDockLGMV11ScCK/IDA5aoOeVcs3JFN/1ikQia1j4pn3NFc0JzZP+SO3Sffb5lTWvStKxWFj6&#10;d+SckCiepasrzQ3m8Ww2FjEaqm+GvgxwrjGdqM7eiL11iQiW6onnPv+L5NH4FzVlIsVPWV6ofmIK&#10;LdXHcyxc0cSfr6VIZkE6VtR3zcrKGiJ5Vc0Z9h6OBj3bxwW9xmB7/8AK/sKiaQcHYc8ZLxRwYnG4&#10;71D/nDRpjtPfGVlijmDl4vMGmqU+XseJ2XGiBSHy+8xe5cHKho7ufl4Ba6Jb0rJAGvUPLzzc5qXq&#10;wn5MPv0QrhH/Jlmax+ugixXnnlFzyeVRS8OeOf42e8H8Unp9JFurxD4hecC+bPgf7Kv632WfGL8n&#10;vfPwwq/zF4x/wb6m980id29JY3P5wFKwjfl96XkuueSSSy6PVUS1AG4CWQJH1UrRWvWqCFPZjw2B&#10;fIhDRYQAV/WA+LJAbqEQvMGBz3irjzc+3v5DEHB64ABRhWMFmApUszTPwaDuz+PICjpWdL+akhhh&#10;Mz+SB+9u7olR5YLh8cRXEzhlvxffvAJA+veKFF8SgWK/DeB6OIutj9VB5xOsRkq/qui+CEuC1UPx&#10;gOUi7tWVp8k+LSwQlZJVGlW3aqBDUXVhVWKpGSAc0FjSPcArgBeLG1YyLBr+IWWVzZJClny5i3yV&#10;Pde57/eKgzWMvHhSxKkJe3x8n49qW6o9WL0Apwvvm9j3KcUit25NUF+wnwzrFMsqEfY59Xsj1SNC&#10;LJJ5YmPDampnpdqwg/7ELu11bX80dicQWHtokzsakU6AZT4lgF5Yleg7nETQ/c1aw7bWNzW+FXfL&#10;PxaZ3p9E9u4HHrD97W1bjAZWmvbEv65oDPhGD0RnIpA9suVgx+KL99riwr0W33eXTS/cbat4V+kO&#10;1M4DW832rah0BREv0TrpM7C4q/tXLtn0Pe+yZPuSzaT7wd7Q9voiOxqn3eHQ90VBttRJ7oKf/Ur0&#10;a6PZ9OWX2b65stpPn0OiICIJFildY12FoPCpAubMRP3C8kaWKjabDScY7MJr1srWVmD5qrvpZyxT&#10;SyqTBUsPn0WY+HJBXkIQr7miuYV2eBDFCjtnjFhaqIzsU2OPHnMCC11FcR3mnMZirVK19UrNdBU+&#10;Eq45IB4m8jWwXvfALVpOrFTH0sp20B3Yzu6Bnb9wwfYP9kQkezYWMeSlBEs2CyznFCNlGejRclDm&#10;neavlwQBgnhhDWauKo3a7i9X1IfKkJ7zooIZE4iS56F9anAgaYyEmqgTWo52AFlmGZZNnged+DnP&#10;O/1GmU4OXQc6jvIpKZdcHr0UVzv24uHft49b7KYxZpsiX68dfr+9aPgaW0t+0hqL37SPG32FvXr2&#10;JvvYZdcD5CzbR3Zax9dMf89Ozb7Pqss/VUzufONDS8HORN9jL56fTa9zySWXXHJ5LFJ0UCbUlb39&#10;hoxhoWm3wj6YpUgAHvV4w10pVdzrIIDev5OlAiBXYQkekE//E5j09+0APYHPRFVMBFpjCIiAGB+L&#10;rQvc4iyiJrAK6HXAKcCXeevDEQUu630vWVFguVz1D0QXpKKTCOUB1LE8cgkRUZgqbVekY286FRFb&#10;WHeaiEDM7GAa6zwsZ8QxwnQm4KnWsGRxGE1sEE2tN53ovoCiExbIlspUee4oBIuDdMP9PdYuIUt/&#10;g8+Hl7FUhW8dCQQDdh3goh8wNYBdSBQf58U6BwEDsrqjE5XrSyiVh6WNOFjoiASxjw2gGisfJAAS&#10;5V4A1XjK5t0tyyWx8gH0WUq5M5rY+a7Ii9rcE3kZq1/GOrJvj49AQ0zQE8sFGtSEoHHZzve0WA7H&#10;GOCcBIcmEBXfc6a85VbH2qduEFNuajwhZuoPEerlQgRQRCoZ71hhtG/zy+dsdI+I17l7bblzyfr3&#10;vttWu2dtfuUes937LD5/ly2uvM9KY5Gug0tWno2sxTwZ7ivdOStM+NB0bJNlWcSvIDK9sIOhyte4&#10;lkRUIEWQGTXDrVlj9n71ByIiYxHr8NmCUrVuQxGYZlXpNDeYn2ORckg3+7dqmtOtRs0tkMwxKAGv&#10;CSAvDcVttjXfdZ85XFZaiIiPhcYbCxlkjW+LQWgY3bBHrKorkUCN4zie2IwlnEnkLx2Y/5Bclnuy&#10;XBQLcLNWt0apamuNlrUVCnqWeoOhQk/PEaYyzSWNPcsPo8nUx3s85HMMc7/uinzde+89tr190Q4O&#10;diyaDm01Z+mtiKTmB7oxB9GT59qvCTzX0oV+8T1yLK9UIzw4SSOthAdaEqzhKWnjntL7/NaRFzZY&#10;yCBekFesj/xmQOSYtxBhf3mg+igmk4zEZSGXXK5Wiqtt66TL4V43/A/2Bf1/YM35r2lGHndZX7Cn&#10;jf+evbL3Qg+Qs9f2/7F99vS37XN6X243T/+p0vAaMJdHLiV71uQn7ZPjd6fXueSSSy65XK34h5gB&#10;XyyZY98S37QCoAZnELztF8RMgRsfaoZ4KFKATLCNewqQMCxDvLHHuoODCnfLLfIDCeD7VFgygjFD&#10;VE7gFICLNYay/E25jh6pOBwZAP2wrEFe8JpI3QBfyJpblZQOgsRHj0kHjMQqhS54n5tiPUmWAuGJ&#10;uxPHeQdEkCVsKwF7yB2EA5fuQxE09uvgpRHnF3g2dAuI9PClaE7EBDp1XdEfoZbAfkn9xDIsLHNY&#10;FFhmyPKrldoSlg6qOQBYBSwDtJUP8NJE9qmFpVrsG5qHj0SLSC1i5UvbQf+yv2nm1jBIMmQPq1/J&#10;qgLy6LsnArKjfOd7fbt/Z9d2R1Egu3SedOUbZujBB6yxJNKrG52mndzo+LJLdPJlpUruDkDU1ywr&#10;xcU/zitYpof7ft4bX9nr+lK4xuaWlWoVW8x6Voz6tty9bPOdHds/d852t3fswuVdm3QHNrv/rE3e&#10;+U6zu++2GVauu95myTvfYtt/8Sc2+Ju3OFkrDg/U5onI3tj2Z5H1NV79SHNlKeIRr2y3NxKh0RyA&#10;TKktLA0sFcu+h2uqcZ1ovJhbfJ9tOI58/qyvr9lap+Ntg7ixVBUnKp1G3ToiQRAnxkSD41YavFa6&#10;VQjCwIMgVgLpZf7inIMxYt4xZvQjlkQ8ZIp7OxGBhPDNNsrH8Qzfn2vU624l3d0/sJHIMURLA2JD&#10;vCgOxrbb7dmBnpGB0o6ZAyKApVr4ODeOObCE8qJhOmZORDafTVSHSJ/K54PTkMwzJ076mPqSYJ/9&#10;0tN1XYalgOk1+gchVSBnLI08DGq3p1Gg+cSJZ3n96iKPZ2+op1F/+IsP5fHSdO0flJbOSuD/OPrU&#10;Vt9mRMt/Q8iT1UW/5pLLVYqeDPuLysfY50z+f9ZJflK/U/qdeVipaTaeTEPbKsu/sZum32mlFVac&#10;RkiSy6MQPe+FNTsTvzm9ziWXXHLJ5WqliHtsFhMBv4CTLOnC+yAOCfDCxze4AL4QFT4aDMEQ7vNl&#10;cSDTzN06+56cPKlQgBvWKi4AbziSwIkHjjfY1wXRwTrhXgMVnFwAXj0/AE7gj2sBXhwv8I0md6FO&#10;uZSZAjpfGkh6rHaA4HpDf1z5A61/KgPi42RN/yAlfIsMQsZyQKwMLG1sVKoCzOyzaaj9In3KA6mD&#10;gOKpEDTpVigFsTB3QEEdBF8yGAn4C4RWRMiwJNEeBKCLlQ39sKDUBfxZ0unOHdSeAJBJJ6DKNSSp&#10;VnVCpEwCuOwFwxomgCvykUh53/MkMohFBVfyuDiZTuYiBg1r1dvWrjelEx+PnrnFBZgcxewbSnwZ&#10;HEvvFsnMQX1ZHcmy0kTt3N3bs/OXL9qV3R2biAxGo4G11dzNSsHq0VCkZS7iVrNZ/8CWw646cmAF&#10;9lbt79piMLDB/r5/r+qySNrlnZ7tb+9Z78J5G95/t00Vzr/9bXb5HW+382/6czv7V39md/3RH9iF&#10;t/yl7b73vdbbV/5obn2RP5ZOTjQ/9gcTJ9BL9elQBL6n+bMvIgORhhAvkrDvkHnLPB3oHp4DF2pT&#10;b9B1koSTDTwYlv07ciWLRCgnahdzAoIwX4jU61goV90jZ6QyGXO3dmKJVR/zPa5WI1glIW0QdpbB&#10;elB/Mq5rus8ywjWR8g0RoyocQ2PAt+lYslut1DR+OD0ZSze1TyQTy15PbRyOmGOiTOLdU5GzmYgl&#10;8xIX+Cy1xALWqK5EvFiIuDT2NN58+oy/ANCD60TZ55oTHb7cpzHVGXsWS8x7zUH0Do5P9GTp3C20&#10;6if3puhWt3BkHjpBSssjvRMprFtS0D8DoPIgrepazUNeuvDyRTNcehDv9TDrKFNn1Md8hlj6c6gC&#10;OTrpyyWXq5SVyNMXjX/Gzsx+NI3J5fGSaelW+6X2302vcskll1xyuVopPP+2zRVWJQgBoJE3/RAs&#10;XTqA0n86EljmJNIAyRAwK1YqTpJY1oelAbDm3+RSqCt7WUCPjHzg2T0HQq7IH1CdAKyIjfKD1bAY&#10;4cQCQM2yLQdrSl8TAEYf99CoNABDlh+yHKokhgehmbO0UfnwOIiekcgj4BGrBmWoQitWVbYA+2A8&#10;UbNEW0SGmlXpCqgVeHY8KBJVLVWsTj4cF6CfUqMnH3bm+054iyyrp+oCyZCaSPnpC0AmVLAhAC71&#10;/FtdCDr5HhvpQL/4krZ5bM2a4gVK5yK2iYgArtHLpapKroj88g2suS9JpB6WIkL6yI+XQ5Y9VtWe&#10;ssjJSKCd/Wtlka1+X6RIaRgzLCCbnY76LRbQVj+pvmLajoIA88Fg5OAZix4kEYcd1Xo16CsSsq7z&#10;jWbNttbXnKBOywUH/VtnbrJbX/Qiqz/1qWr01MaXLltBOly47wF7z933WFlkQwNt1cLCbjjRscWo&#10;Z2W1bV/kg49JT6d8i0x9K+bZUf9TL84eFiIoQ82TC0o3EFOG8ENA1lp1i6OxVRuMbUH557bWbKpn&#10;NeZKMxJhwfqy1m6JcGkOFhciRHW1v2pDpYVQUQf2J+YUBKKgMcBKy95FJw4qF2sX84WXCopiQvp+&#10;rZYIMQPMMsKe+rcsssbSQqYwls9KGXtowS1TvlzXCeDQRnom+HadaLvPd/JjWeSzCFWNK3OFPVt8&#10;Kw9LHUtbeRZ8H6XIEGScOdpptUSqa7qnGVCr26kbbrZTGgNeJBSxgt10gzWVhiWTOJVBF/ZfOtnS&#10;P8417V2Y98rlfcCpR5MuDf7Cgrnq0f7A+/PDcttQXogPgTaFHwbK5Xt4LHMM93iUdE/lqfogaT4k&#10;I3cv+oI7UcjlzjvvCDdzySWXj2rBXf9b137CokLdLhU37aBwHS/j/AF+yYPceeeL89+gXK5CVvZn&#10;67/Fwf+uPloBOb5s+B1WWb41jcnlkcvKLt/yz+zXb35Ven0VsrNm1oexfGSk8AlPP7lyi5MAebbH&#10;SnjbAaknKAHqsTgBsHiDLphXLgncpdYiB7OAupRkaELVdI4LcN/bpTLwUkigwwCcvvxO5AWrFvUB&#10;NgGleDKEvEDYnDihA9YlAb6GiIZbl/QfJARLEnvI2LMEcPQ9J6q/KH0hf7QJoO0OERTwyBYrHcQD&#10;RwWkYRmeA2mBV9yWN0Uy6ipT8NJ193KoECSptDgegZZhbSNNrLw4WwBc10RUvO1VgHggkSyldBCs&#10;drGvjuVpVZV7cmPNSSde//AQx746t9Jg6VL7qbOB9UQEgGucZqAnxJPvd2FpW4q4YeGZqA/VgSIb&#10;uFpfulUPwrHWaPpHmPneVF1kp6hBrYtgia4F1+jUo/5l/x5+8vjANWRmq9GyLRGwcmlhjWbdViJH&#10;Ky9DpGx93W7+2GfYUz7++aqyYFceuM+SgUhTd2Dvu++cBkZ6RBM7vbFupzY6NtjbUdtjd/2vLnDr&#10;ahRFaoupnppppAPBlcYrkYwLB13riTjhCZNx3VxradxmmgtLkXzNN/VPvS6SrD5mPxpzkCmx1mq4&#10;S3n2hmGJxDKEswzH/+pvhtAdpkCANXYT9VVJZHs0wYun5o7mA33t3jKVpa25tq62q0Lfe4bFdCjy&#10;7k5f1E+QVh8b5YW9N3W+0W5qPPQ8iPRh3yyJUOuWz0Ec00D4nPRqDCBBkLuG5jHP1VI6TlSHfy8M&#10;y6b6pySdtlpNd4PPU9loday5ti6y3bDy+qbdcOttImNnnIDxYoCn1V9OqH1Ocmg2/aPG00dYDiFL&#10;lEUswouDzDKVeSr0lwmaF26t4lr3/fnXPOaaZYeB6B+RKvo4I2C0meiQTvGUk5aBeD4dcwKWSy7X&#10;pxRsZAfVf2G/1v4am/kvz3UqOQHL5TELf1UH6fnVCH8PRQKu5+foIyYiYF++bb/+8gvp9VXI74r4&#10;/sEL0ovHX4phT5EAtwiCoKjAaOIAyW/qnlu8BOoWADuRG+xNOJDAIjQTYPc9YQJbLGcjkBegycdo&#10;x0ki8B37Hh7/+LJQ+BSSARpfiBQIaLNsCpCJdS04mwi/iZAtlir5fhTFQdqqAsCQlQXgWkVA/vgA&#10;LuTOlyoqD0BzyTlv6T2kyxeVgbrwOIcDEAe2LImcKb/KAbCOZ2PpHLnr+0gEiXL5JhflQFAgW8D6&#10;mXTt4+pcaQDtAVsGwOreBcmj6wDuFa/0LB3E6yH9st0fWXeCYxCsdRWlrIsgSAGl49tQWEZY6sky&#10;OJwzqAbpoiaoXVj4IE2g9GJFhE9jN53yjSoR3lUVNayiceMIkYO0+QeqBapxqAKw9/1EjDukUIRl&#10;HM3tYMgHjs2646ltj6b2wMHI3rc/tAuKvLTTs4v7Pbv30mV7x9vebm97wx/Zm3/3DXbXm95md7/9&#10;3Xb2fSJiIhlz6cbyxyFu5ft9m4p8Rer7IQRGpAWHITNvD6Tc3NEHDjRGk8jG6Z4riGkUBXfrEBfa&#10;iX44MeH7c1G8UnqWYap/NXZV6U+7oslIBKmmvi/4njDazxsFlpFCOBnHmeYeexILOBSRrowXc7wi&#10;conjkUh6+KcGNB9YNjsVyWPfllIpD+St4u7nVzo3PQtF9Z9bVwvMw5k16mU7JUK0pf4uqh+iGd4q&#10;zRq1ulTRPNfz4S8neHlQEsmGTNbrTs6wmfrHwaXrRMRwrnYOVPf+sGfTkcrBeiuCmcynIl0N63Ta&#10;InMlJ970KM5JsC5mpIojRA8iy34suoNlsQlLUNM0GYniOpCnQMw4zjVuvFjI0mVEjCWMxB0PYakv&#10;5YQySMdjzJFyOBKyexxzySWX61NY7HxP/TXXN/nKJZdrJBCoqw/rKoG/zvrjn8ujFEAGe3npv6sR&#10;8l9t3msjxZnAMR4K3bV6CsQcOKVAFC9zuIX3o4jURKCaD8viBAEYhSc4LABYdliyVxS4ZNeVfyx5&#10;oXQChQBf9sHMZiwLozwBQ4E1vCoSQGu8VWefGdOwqLiqez5UuQK5/M4DyiF7rqPKBxQ7yVFeSCHW&#10;Lz5ki0mX/WUAbSxe1Ec7sLA1BZZbLKcTyWnXGiIlkB8RE/2fj0PXBZ6XIoFYhyCPEEfc2C9E/JYE&#10;jRX7jNibNlXZ7JEDmJcghTrH4kXbIm8nLu9rIgAib+IDkEU+NO0u86PIIjU0Vt6pSB0kdTRXH9NO&#10;cadIdczFkkbzmY0VD+GFWEIKsOzgSh1PlFhb1I3elzMRg6L0iEV0sPRgkWMJJy7qcS1Pn/GBX5Yu&#10;AsgXfOdJZQYnJgLkhbJIUcHmyjsUO9qeLOx9V3p2oT+1ocjOMCnYle7Izp6/bHe9/Z32rre/yx44&#10;d97uv3jBLnf3bW/Yt4HIQjyd2qDXsytXrlhfxGEwHttcdSw1HmXpX5nzTTURSs0jSANzCJJPYF9V&#10;FrCABg+HGj+RKgg8XiqZVxMRr77ICUTUl4mqba32mvWH0lUkCuJWrtacQEB8/adN46jkTkhwksGS&#10;VyytfHh5JPLHctr2xrp/3Jk62a/IUr+D4diXbDKXKIfHFfJekT4Nldmp1KyqfqvqHAchrQaWMJb6&#10;iZwo7VB9MByOpKfyad5g+WrVav4yAKsR5JEfX8gUFiyc3bCYEGsrpBPn+nw6gWWMEJeTJzes1axj&#10;kHXrou/JUhudCClglYZ0ch6OkDACdk76S7Wlz3gWyJs9+wjXhOxeRtiOx2fWrUD0CCE+5CE9NPvB&#10;5R0vJ5dccrk+ZVm43XZLm+lVLrk8mQVEcK1CLlcnGTJ7tOEjL8U4XtlU4B3AVxUpqeHIQuAUcMXy&#10;t0ggD7fwgFVAPEQJoE9gCRwONLBCsFAKr2vsK8KSxTI/QG69qTJrEC2cFkCmBKZFLFgGFly8C2gK&#10;6bplDGAugA4RwxKB1cCtayxnVH7IKrAOa0GsuiA1fN8LpyEAZOF01xWrC2lY7sWyMZab1aoicyqj&#10;KRDclB6sXMc6NF+yFDA45vCP6kIMla/WbLrr+oEITeR1CmzSA8rDMkp2zdEnLPPLQCUg1l3yq0/Y&#10;AzTUPfYpOQGDRIiUseeIf3h1HHYnalCsLpkqzcTJGR4cIX3C3gLY6nORIRxrJNIPy19xJXDOR6vZ&#10;K7USWRLpgEQ2G3W3cHTabQe6cxEsJXC9sFQ6MdQRsulEV/qhC6SMfHjw67SaNo4jd4bRFwmJliU7&#10;EAG7NBi6d8LucG77vZlt80FnyKZA9kwEciJwHzuhW/gSTtqG04tYpIv50RIZYk/VybWObbWbHlhG&#10;WhHpwOLH/ik8+ol9SCeRIhFHHimW7ykhm+lEsqW5SCmWWMa+yL4wyKr0hQh3B2MR75lbIMvVeiAE&#10;SyyEdZ9/jXrN2pqLG52OO05hnJlekC9eMGDNon8G0jtSOyDYU41BpMD5SnMHByatZtluueGEPf32&#10;W9yrIuSvJqKNp5hub2TndvetR349P8MJ83LhS3Z9/iqevV8s8auUqxq14BCjVFA838dTP7ZF6Gpq&#10;M8siyTvROA/UDwPKZImj5tNCIRKxS9QOvo+GAw3mXnAaw88RbVN/SQcaGfZyam6qfPZyMj8gbXPN&#10;b+YH6TInHGHuHFmtsoBwzIjW8XTUiAVM2f1+WK5MPVhxedkSyiZtdswll1yuTymuLtnW8rEsu8ol&#10;l1xyyaWI9QMAC/HxJXOAKOEjlsux9NCXaNWqVhKBYc8QIIu9QlhgHCUDIrEIiOjwQVzfkK9QhXQJ&#10;SLNkSRjcjwBurDIsd0yWc1/qx74XX54ocuIe1QRLqUOIMSw/BE4KwLnDDpUDhUgE7mZK5EvcAJKc&#10;Y6WLZn4OcCd+gnVHABCCNY2mDkaFNOGADkZ1kZLFpQ2n07DUTWwJi5l7J1R8JGLRF8gdTAR0lb0u&#10;MoFeDfWHe8NTW3BbD1mdRBO3yk2ki38cWGWwf4u+wnEBS+hY9uZ7uKRTp1ixW0+etBc+71m+72gl&#10;sJ2IDMcC7izRrBVq1irh2VGkSWVA3HCpXhdRDh+MhmA0QtmqBycS7olRg9jr9d0KApDHZT3kln1M&#10;fOi6jst0jUNfafg4MaQ6EQHAKgYPgvAytiU8CJaq7gJ+fzBSewruYOJSb2hXDrrq08gBdSDhIhmM&#10;ldoX9goWrNVq+fxIRBwEw9V+kUilZ0km9bAMUrxE80MkU+SG5aUslXSHKkrD/MGChZMX9ZzGZuaB&#10;PhxPJ5qbyqx6x9KDb6OpG9yZCEtOcfcuVd1KCMGgTEjQaDR0QoAe9ANzgP15iRJ3BwNfIqqirDdi&#10;LIMVrCiyhHVLval5XrTJdKz7AxE+3P6zx23mHwKfzYt2IKJ8cTi2iwd9kUPNIfUN1jXmCA5VpiKl&#10;6AS5ohPYZ7fWbthaUyRVz0yVVwfxxKosUyzrOSqVwzOiHhhrjCcivyz15CUA+xTbzaY7AcHBCs9h&#10;IFbM3UCSGB/IURA9TTpnvxfPAUe3wGm8WP6KlY2A+BJg7nv+8DyEJY28rFH5ij9yYc8hjDv9iZCP&#10;PvYyFM9R1fs5euWSSy7XqxTt9vhv0vNccskll1yuRoqrYgDEglROxPheVyRyFCtGHEBwEPfxkDSW&#10;8mVvzJVRwBJgBxljiSFkim+BQYAEsx1cAvvciQS0SZge5xSAvaKQMp7uIt0bq9w5jIiliMqAFQ1S&#10;5G6+q0X/eG4D73oCl1gSCgLA4h1OwtzpRpE9bHiKw6KjtghAQxzYOxT2YwloSmEAKzoFxxNKo3I6&#10;IpYsQuQ+kBBSN1T7sTrUREJOrLdsc61tzTrf/cIqI+KkytnnhCt3MRIBS5x8YJkReVB55WZFEFT1&#10;RiO7YaNtt5xQOLkmkK90DuFpe9FK9YrdcGrdRkp3aW/fLVRY6fxD1yJqA5EmlkHS/2XpUq6xv07n&#10;AuksqsNSNYkGDor5zhREZTKbilCJOEgvdYi7cceKM1N9IxHcMeML+akUbSpCyd4niDNjj25L6dBU&#10;O9fqNVtTF5aWkcjI1Jf+sQeOJZEjLJeA+IrIi9peUX/Uy3VriSydaIkwqn+bJbOW9KTc/nRmuyIk&#10;+yI+e3gIlB4jCJPaVxbhVodK71h1YCGCcIjsaJ7Uqjh1gSAE61+1WGWyOjEAwLN8FMspc4+lsbHG&#10;1OecEwGfSm4BRff+ZGqX9/aciFbaLbeiBecnLPeL/aPjzG1IbalU05wWcYuoQ2MqFVWJ2qf6RcQ0&#10;cDYYJnZlf2QTdfMMYqXQV7/sqJ79caI2qi+lbywlxtKtJwKPxReHMFjSmIPMze5YZYhcYo3d0Nw5&#10;1arY7Sca9uybOvbxt52wp2w07WaFW0+s2aaIGs9BkaWiej6TlZSsqqN5Hph/0h8CpFPJMfLkPSE+&#10;r3PuQ8hNhFhU3vuZpYx45oR4KcchufIXEApYsp00q04slFi2NADqP9VFPXreCEvpQ8hInIZJgfqV&#10;nt8X1UlZxCz1m5NLLrlcr8LvJ2tMcskll1xyuVopnTnZfn3Z95+wIEqQSqAJ8AbBwmoyixMB3djY&#10;e+SWBHe1LnCve+w1womHvyF34AXAA4yxtG8pUsCPNDBNXAWyojzuBdEtHyBbsBzAT9gOQKcogCFv&#10;/jvNmjVTYAwBVDIH2yRiWSF1YC3TQXlMJIBvepUVI1EajgBJ7gG22aOG23qsBuHtfrjvSx2VyD0z&#10;QlxIq3JY0odiQEX2CbGEiz1oE5Z/iaTx/SiWZEJGlhAgiAJKihDVBDghJDefOaF2QBRi6w0j3Y+d&#10;8KkznThF40jkIdG9kfqNb7CpQiFi9iGheZTMBK4DcMbCwZjMpmHvE0SMvma/EUCZ73xBFJsidoBu&#10;0VxbqZ8SUQxxHrfqoB97yXB6ATljuSZLB5NlbPWaxnKRWFskRFzZ2u2m1RoVm87HgtC4Yxepqje8&#10;bPE4tyjhzKOtvqqJNNXVrBMas6pqhEjyeYK+CFJvqvmjbpmrT7B0ztTuel1jJcJBWViCPEAOpShE&#10;D0sngtdGTSwnVkwXqaB5w9LPuVv64mjmBML3QIWu8/SLhPYwZnzfS41nuZ/6LhZpxdmLWxPVfi/T&#10;i1eF6lN3Kq9IqpyJMDHfsUyKC/r83x8OVJfItXQdai6w5I8+hbhhQeuPRCx1rz+O3fGIOJwvYYyl&#10;nHrerWeNelH9pTo1rsxF6uATBE1Ib6top0XWOxsta3ca0luZNY8WEFL6FguZ+q6gtpXqVZsJBE01&#10;R3gZMV/yjTQcbPCShOcxzJsl1kf115wjJIhe1z3ShL1jkCLNZFUVPszsnFgPDS80mEe64D/FQ7gJ&#10;xPtzvtBzpCjS83wgPHn+fFEeZUufcBEK8d8GHf/7L//O93gGyR133PT69DSXXHK5DqS8aljLbrML&#10;qy39zVNEFhB+P/jTj6S/5R+V8iffk/8G5ZLLdSyj583svU850Bng7yrk3n9o9sAN6cXjL4Vn3roh&#10;nAZc57dS/9c5b+gBrAAlXzokATixVA3ACHCErjlpKwLeUnClf/wGA2gdbyk4btMRckcXsTQt+0YY&#10;EvbqsBQQ9+44MiiITAUCwJv0gQgHH2/mO15epkrx5Ygs5wPAqoy6mEBZN6tSH70XhfKhBzffr6V0&#10;TQHZRrVkRZXJckQH4MoNgGTvGEvE2GuF10KWXlbULvYnNZsNAVjVBZgEuKpeasXVOXYzLFosVWOZ&#10;mW5aRSwAK15NujTVEKIB7fMED5IiJ2pDWyQWtoDTENzuE7x/KF91s3yS/VnqEhG4ugC7+oY+V965&#10;yFyVZZBV9gmpfZAq9aG7uUffRs1GInQmUoBVbhCJdKiPmiIS7GHCgURTwcdVg9MUSYtTcL7OcrbC&#10;QgQttvGqbPNKwx7Y3nXLmeiftURkEpYRqt61jYadaZXsREUkpd60NRG/Ex2sNDgoWdnZnYH14oL1&#10;pyIsqtcq6j/KUZ23nu7YOhYu6Yv3QSXXuJasB4FhLohoRJOpSBQfMcaeijVTJENthaNCynE3j6fI&#10;ZqWk9mvWaczZS8Z8iDRn+IYW5LovwszHj7GmndzouEVzqvv9CUsZVa/qY75i8SkXa2rr3JdcYlFk&#10;f9aNJ7Zs3B26c49YY7amednSGK0WMydNyFITSPzLtqO5XemyNFGEUoXzgmKjxUeyNV5KvyHyddNW&#10;xzqaBGvSozcKH2euq/867YYIM3Zn5jVWSs1xjRGWQdqt2eBzDEvvYlULhJr5r/6uVEQSyyVfBsqH&#10;n6tlBR3pPwglE4l9db4/U/OW/Zs8u1iPmTeBTKstPAwqE/KVvUjhEisv84U5ymsP4pCwH4wsnkh9&#10;qVHEojrXOGmsYXXh94M8IZMvh9R/n/xV35aWkruhzyWXjxYpzMJjOXmh/s5sl2z4/Jntfpz+nryf&#10;6Lf9RGR/fepZOj/2+B58mj/3tvn7Ov90sz/7Ev1QYeOX8PvycW/R36aUqY1E3t7wt82euh2u/+Ip&#10;+q3SERUyMndceDN4+KtxDSR3Q59LLte1XH5d3379Fffo7Cp/GH7nrfoNen568fhL4daTTWc2QFff&#10;x+Xg3N97OzDNBBzlgFBA2N/cp0BMWE1gWLkpQ6SgAihdFgyviljA5hAnpfaPOKscivQlhgKGYDHu&#10;F1aC2Iqvq34+GtwQk0IHwPlcwHq+FHkR2MPCBiDnh9wBHT/WYhF8eJiABQSPhCgV9l2JRAmo8wcC&#10;4IpdyZddKY5le5TF3wQIF987ow/QMoHY6AxSiM60keVUXNB2rFgl/7kWsdLNkbsmh1gCaCturcLh&#10;R8y+M5UP6dlst52ANZS/LnI0ZT/TquggnLbxceaWQDcf+nVLkfTnm1d8qwxShROTxSxxAM0eOkhh&#10;TX09Gw8FtHFIUXKnITEETUSJvv//s/cn0LatV30fOHff733a2737ekmoRUggIbDANkLYFsHYkFQw&#10;wXbKLgu7HDfJKDuy08mDBCd2hl1l0lXKiV3OcOGM2DEOARNCRGNEBAgkQP2TXt/cd5vT7b6v32/u&#10;cwXYAqt/9763v/v2O2evvdbXzG+uff7/NTutSabKr0F0lLHnma3PRBn212QeVfbKzI4L5NJr1OPK&#10;QSueu3kSx6N1HE/XcQuiMlkzLnPs1SE1yOF0Oo4L3Xq85Svui0udKoRnACmaxAEkr7WG0NHvIzdu&#10;xXWuvwmpGkAyWrutdBks8nr1g/fAxyzKvEnwUihJ7HTjW8RIsoHMknDykvRavkBXVmOhsm4ZAN+6&#10;X+7Rhb3dGA4HkAH1kPXUqjFC7hIqM2xqnTobj1IHup1mZiKUxJ7x0pJlaYOaBJ4zphCoBXt4ooWQ&#10;9+q1SVvG/XHuiaarw912dJHVbqMcnW4z74sZc3/q2lE8ejqOkyHnwijdU++V/XYLEt+M4QiiVVrF&#10;VzxwJQ57VYjKOuPGBpA94x+r7OUcYOKDYx98eJ/ogmsfKlG1WkUPGkkMx6NFWtw25QjyduAHuisB&#10;4kL10PvRYxK3Fftv2YgsNA5Z29zWfML6fJU5LmGz6Wqbtf7QE5OXuBceswh13QQ9El+ut7RBJuTh&#10;XL8nMikP72+3/J2LbxMwm/83UlD89Q1/5N+l503bErBt+3xb5b7D2JveF5PJaRwff+T86KZtHhh6&#10;Z2/bb2p+uf36rRqFWcTz//ogLvzDdvzP//Wv5d+DQWkRNf7uTot89/L+S9ZWr2UuH9r8voCMDd4C&#10;+7sSceEfbY7dbpK6p/+vEeOd8wM05/UI4GlyXkh1wnfYB7j2098stHPu9xnbloBt27bd1e1FQMA6&#10;a8FqxsQApkxTzg/+cG3A0233LMmXgMqvLD8Dv/OZVoxStACGuvDNVxIRCAyAcjyFYJi5T3TIt71W&#10;L0G/3XFJErLNw3AgmYCTvwqms29BAtqtagLoo+N+us/NIQnpZgWo1fIkwcsn8mXeAy4tlrsEmN4G&#10;oCYpALkm4jOpg8eEsUX64PS0TKTbGEA+Y2P4XEtBkhzGEDy7ng2h27gkJknj2szmyNhV+sv6XnQ8&#10;Y/N94L+AJFTKZsXjW58+nE8CVM6tN8tRqm+u1bPMTIn9M5NiMC8ISAOZtKr0A3iXcJqVT/DtfI2t&#10;kRp2m61079N1zDk6f61/jBxLgPSM+Y6HWm6E3RAYCJ3A27Wain406jO3crRr9SiuppCodrSMKaKH&#10;4Xway8k0XnbhYiYRMbbphD0csKclQPvw1kkcdvcyVuwEgnN4qR2veeAgXvXgYVy+/3KU29UotExI&#10;wr4sCjG5NYrnPv5kXHv6RtyAlKyZp1KbnU1iv8Z5U11U56wfAQLur98AQLGmPsSxyRrb6JQ66Tlm&#10;uMzYQl4SFBOOtFnbYjqJey4ebLIaKlOLi7FPsISM06tDKiRRYzMMonTucck9cb1pefSiVWZnLCym&#10;6ByAA31NEmXcGdd22EpLFmSyl+I8LkHALnYa0WzRd8b1reMMQnQTkjZm3SZa0fqlrmj5azUgpAwz&#10;RFG8r5r0p7XQxxIL5jRiHptpa4WDAKLbWnjd1gL7vpBmquvMWbJkdktdOt1PJq9ypBVP/TY+0Ycb&#10;iIb+VvyUHK+Cnc2HCsZe1tR1Prd5H0tyvQdMtpOA1XuSbu3Xhwm6J6tNm4ceynBjjfSLIIkbe5Wk&#10;jLHNnprr4HrvuVoDwmvhaPrxeyRdlv2OQR//wJ/8j11Sti0B27bPp53+7nHc+P2X4rvf993RvdHl&#10;blBxf71NJoN4rvZ4fPTBD8YTnQ9G+2Y9Lv8v3Sj2P616d32TPN1uq2bE4Gsn0f75epy9dZz3bGlS&#10;iNavVuPszdMYXp1G7agSlUExuj8DaUEMXv/ev46M9o/ijc9cjF+8eu28t7uxtfm7+yp+nn+dFKYR&#10;n/qLCAYS/tzDEUd7m+O323e+7Dd8B20J2LZt293W7noCds9OM794EpwC3gRQgn1TzGsNE0gJ8Hzp&#10;blg1IQSsoMi5ZjRsNFqeDeGaZc0jMxAKlDOIH8JjjJJAMC1MyEhgWaafdHvijW51yk6LmFavjTuZ&#10;gLAS/fE0i+3aRxXglmm2OR88uvmKlWgwR0lOHnQP+GksiyfkZ/RlXFm6ONKnT+6dWyYU8ZPsY2Nx&#10;86J0AQNES7C0dJUlDqBSX0iD+WsBs4huKRpViB/nWNNrTJ+mxVd+sCjOUIbrJDsl5GFklokTTILQ&#10;7nQA0tAeyRcECKzLnB13GTWEJLEzDkrSW+KllaYO0DWFuQBc98m0CHKNxLYBMTMeqD8dR6Vgcd8K&#10;pGljYcyi0FpY2McmRNU6YTo8DiejuHphL0rTUTQA3yamGI5mEJt6VBs1CMMmo6SukNUycyiyAuY7&#10;or8xc5rU5rG7U4uDdiX2IF5vfP1XxOve9JVRbEBiGbjIWgpD9u90GJ/86OPx+GNPx+n5nA8tGq3l&#10;a72JjyvUq/H8yTieOB4mUO81HX8CcWJ9kjZI4HA2Sjc6XVGX81XUuGbBHO+/0IvVbByDuQRP8m9B&#10;5GYMhpyPjhnjJkmqQiJL/P6yy/sxGw0Ya8o6q2nZa0As6i2LYa/i+vFxLCXc6JKWsQvdVpLgImNP&#10;jZVrNdhDrXGrOBuzn+ielsU5stfi6N2jGppMpdVsINti7pn10MbK0wcc6hx64rzUQkkyIk1d0P3X&#10;DiTv6oM3TfbpNXy28v5Cho6f96wvPvMBsZM2u6X67j1sP5JBrZZF9s/7NAmSWu49QrNv9d5ZL9gT&#10;ruI6zmFCHk0rNvPwdx+2eJ7jbjKiop+5no2bpNbK85swj2l98LbaWCK8z7gfeel6+9f+Pz/pidm2&#10;BGzbPueGxtz8/cN4/zc9GbcahfiG0TfE9/zk90R17Df3b25+d3/oKz8U3/eK74s3XDuMV/zkhag/&#10;VY7aIwBzbrc7svlnkB/eGN7bWp09oGtg6xf4Hn94EU//Kyfxs69/MrPk2vwxLC6jtSrlT5ufNHg/&#10;4v3bf/mBGHcW8f6Hn41v/wevip331OOTf+ZW/B+vfzzPfck1v8zO25aAbdu23X3tridgV3dba0Hv&#10;Jp4L0A+IOodZCfgETule6Of8IROESUoSJ/JZAPgFa9a8Mt37xuWIayQsfp44D4JUFvxJaiBfvK2Z&#10;3dDYGMYzQYfNuK2sl0Qfm4Ky9ER3ErDbrk5amRLocdxxN65PXOzcuNYEHxZ9zjn4eYnxGNu4lI2L&#10;ICDXa+njtuVLYGjyAiGnrm6+r0r6zomZa7egrUQS9J2WNOPDyq4JQmf9MMG3hZgzlb/gljm5XtfX&#10;ZE677WaOKYF1vlrpyhUz7ml/4vQ8vxhd5KKlb8WYQ0D9CsIhaa2yjma1GHs7nQS/FQhItVGO41tn&#10;cdo3yYfESmK8yOQZJoeYQVSkjaYul4DttDfxT8ZZcSLksBztwjJ2W81zssU6kVmBdUkQtWwu2ZPJ&#10;cBaNWoM5FuPW4CwWuYHrqLfL0WtVol1exn29TrzlTW+ICw9c0Jc0SqbVpy8J5BrduPaxJ+NXP/JI&#10;TOijMt1YGAtjFp7umxFnEKhHb54yRol5NqPP+Lf6I8gWskGQM3eHNehSWkA+7rOZHF9+z4VYjriu&#10;2o7rg3GWIjBGThfNgbF+rL8O+dhBJvv1iK9++FLsNKvxq49fh7COMh5vCWmrMua4so6j8YS1sS+M&#10;J5FRF9RPHyBM5xOIj4klJEDIqGCKfkjmBPlCUvd3ehvXV2SZ9w7La/H/nU47iZRxZCbmsDi5d4nJ&#10;RyTbnIysJFrqGfojYeJYEhfOVC/UTclXPgzhPGMWSyjGhphxe7FOrUtmQ7TcA4c2770VkIVzSULH&#10;cNZPUxdvH/NeXzM/5ZuKyItL0MN1lnLwYUV+D/hZNmMOqxvyzNxUdu9NX/abfXOuWSu9/9WDdOHl&#10;p3079//3P/ro7c62BGzbPremGqHKx79nHO9/x1PxaLufh7//174/Xvaxl+Xvn6nduOdG/Omv/9P5&#10;e5n77ZW39uINP3hPND702/mpffnb9T84iI983bVYFblvmeczrO/qoBPtYS1+5dINvnr97uFvpN8d&#10;n0PbfJv4L+K+USsu3ezEL9x3N1u8vsDmF9952xKwbdu2u6/d9QTsocMemA5w5BczICmBE0Aq458E&#10;ZIIm0Fi6IwF6PVc7kcDUNY9nAC6OCNKSeND4JEGhINLHchZ5XvPHRLdDSU29CokD/OtO59M9n7IL&#10;BDeuTIA+ALvj1ADHWgISdBY3n/lPS10eEyUm1HTekJuaZFDXLwAsQF4XvoKpxhlbdykterke/sv4&#10;IskVRCoTEvie80384br921YBwGo5sWWdKghYptyGZCXALm3mYD+uvQmRMZuhKccFmZJQOoRU1ZNY&#10;zQTqzME4JK8zoYQy1BKoPCcQLjPHlVm3xYbPkEMwpvLqpNveMPa7uiGWc6xBvx+d7m48+dTzkCbj&#10;vlZppSlACs3GNxpPWQfzSYJgZslGkokJn1Xr9SgjQ2YcB912rsmi0VPmpYuZqdkv7vcgj1qVLKgM&#10;LzE7ClilBJmptCBf5Upc7XTi8tUL0b53L7oXdjJpiQqwkjVyjX/yC9NB9D/8dHzg538tTtjvMfNc&#10;rufRnJdjb1UJ64FdOx3Hc6MpMrKYdCduIYsbELDFfJ3xcEUIoO6IPYhnU93iJYG5whyHR9ej1dmP&#10;p4/66ZapHo3Yr8FiFvdchKCdDeLKRebHVl7ZqUcVnRivkMtqnpZFde9sNs6nxn30eMCeFdj3rOOG&#10;LDbrUNM2JF89VNUnzM3EGLoOZkwdfW0yMnofbC7SwlZjPu6vmR6nc/qU6CJn+YmEN61C6kveK6u0&#10;bnlPbdRD69VGP5bKgY2QVLr21FX2VZfXLO2gLq4ggIzpHC32LFnTDVPC65Y416m67YMI/nkfmaxk&#10;bVAjfTsf/suxLZJuJlTHVd9teQ9CQjf36uZ2Uqe0huX3xW9oPsjRBXgjPa9DXszDt/+vH/yQB7Nt&#10;Cdi2fTatMN+QrvH+OJ547fV4U/G7ojfuxVd+7CujMdBlGZX6bTRpVp/Ff/CO/yAeKz12fiTiNZCw&#10;t/6FB2N9h3CwxeEqfvYvPBqf6J2eH9m2L1nbErBt27a7ut31BOzhCztJwCRfvgRRviRbkpIkOgA0&#10;QeIGKALi8nyAGcczhuocWG2IDIBPpCeEFEj6tC4TcUCcOKwLn0Dep/fp2mSCjZk1xiAekA3Bq30J&#10;aCVA67VP3zmHHqdaKgCOFefG+5yDQJafju0rgSBkK+emmx/zMFYn3RghkZK+6QRiwid0w7VLAH87&#10;5zefz6JmenT66A/6XgpAh6gwvq5z6yRzG2uF5kITIQB5w/Tv4swcn36HY4gUcxKwbxKLgPxZlxY4&#10;E0cw6RwXqea4guF6vRYTiJJPNZVFAl861YXM8/e7XUhYKRaTYWb7KxWqMTiz4LP7glwhoMYcnQ3m&#10;sQR4DyebYtDtegPQP6Z/ALfWNuQ/F+jzKtKvBKvj/BlX2c9mzIj5TCEvjeo69tv1uHqlGw2ub9ZL&#10;yJ4FFhaxB9G6cOliXH3lQ9G8uGumkVizTmtfSbokDK5OfQnkMfvYc/GBn3l/PD2cQIwQbQkCtirH&#10;LusoQhpuHA1jEmWu4d+qFE/cOooppHskKfNPY7EaJeZ3724j9muQQUjp00ensbPX4wqLNEdcPx0m&#10;6FdvfHo8Rib3XNmP0dmtJLWciN5BgM0IyMSsa2aiDuuFjSSu6LJ1uwYQpcxMybhF+pHY6+rp5xtC&#10;gV7zu1vjPaGuJZHRtES/utGmC57TzvsI8IfupoWRSdA1IpkwLuulv7Tkqlf0kfFY9JH9QrCUX1rC&#10;7IQ3jlsqlGOsZQoCafxjjX4QTd5PeW0BgqarqSSNa9VZH3w49yRg6iCzy4cI/JpWXgfiuJZQyy54&#10;re7EnidBtR6b8aHeP17Eadn8uZEFu846bEmyaCV+mBwn3Sr5LD/nvTr/X/9PH9+cRNsSsG37l7Ub&#10;3z6If/p7Px7f+8yfi6//ha9XVTeE63NohVUh/u63/t34kfaPnB+JeHDQjm/+y6+IwoS+Prfu/sXm&#10;PeHXw29sHJvdv4zqUz6V4r/eOh754zfi0gc7UbtWjid+73FUpqVoP1+LWw8O4/0vezbG2zp5X562&#10;JWDbtm13dbv7CdhBby1g2pAqAR8ArrwhUy5J0iAw1C1OlpHgiq+qJDqey+9abQRzEgHdnuotA/Mh&#10;KMs5f3MEpJwPqBV5GhcjaZivZ3HaH8QMEmOsSGZeA4BLGjSLlejT1PFViJpUZQoB0kXRArDtRh3g&#10;DJDjNdTKA+AsAdDdBNchKvSHuM/4nHIZYGksGQeMpzJpg6SyUlqnNanVakJ6JGu+r0aj0YiTs35a&#10;XNZa0/gniSxWkQt9CdhNRjAcAHAFvaxbnxhj43xv1jvnaYr3CnKam+kO2YrYrU+llUhQazr8JCoC&#10;ZkioMnadKUvWYo2niTLk3DYkqaXVkPOVrZnzFlr5hPTI6kKnE1CZGIzGMWacSYJ3CSAAHBAuLqif&#10;W2KGyNHkKNIdOmePN9Yt0/S3eDMtl+N6/xS5VOLyYTeuHrQgLciO0brI68JONy697N7ovfy+iN1W&#10;LETazL0EwdA1L2OFOGaKdAn0+vQsBr/6WPzaL3wwbjDvwVTijL4tLTnA+llfq9KJ49M+a9HIVo9P&#10;Pns9+qkbpRhAjOeLQhx2GvG1L78c93Yier1O/NKjT8aavSuyH/0x8kS/jLdbT3XxW8WoMI/RbJz7&#10;00DmZukc05c8wH3uzyBF6KXkZYwcOhVIMHNZ5P0wZx6sBbksIB+SbIQVa0kJ8pQ0eX9IKrS46pJX&#10;RL4LZJuurrwW6I/Eb2MVM7MlpAYZOV6SHuMR1VX60Fos+TGZjPtlfKEkzrhCdSrdEn1iwNyML9Pi&#10;bEykuiCxslD6lPPMAmo2SB8Y6I7oPZAPVdx7CK1ug/OcuyTKhwR8zjhakG1ao+3b8/3QfTRzomvV&#10;9VPCZkF1E7u4dtPNuwa/Hpyb59n8zHf5HcH4kq60tHGClt+/90OP3D51S8C27bdu3G43vnMQ97/m&#10;98bLn3pFHD57eP7B595WpVX8wLf+QLy39t7zI5v22lt7MS8v4/IzvagNynHxvZ2of8wnTZ9DQ4Of&#10;+L8dx617htHsV+Plf/cgipC6x/7Nozj4cCvOHpjEj/6OT2W8llkGbfn9kb9t2wvStgRs27btrm53&#10;PQF7+UEXqLR5On37SXxav/i5caXijwRATZAlmDKTma+0bgH4+MAz8gVszSf19VYtkwHMAXNpAQN4&#10;aeXwT1qn2YFk6SI2jpFgEN6Tblx8JpizJ78XPbcBsO506wDP9aYAslaDorB4DegsxO7BQcaePXf9&#10;ZgJ1s97JBdaCZ/rUmmUqbQvRmpHRQdaMIbjVwlaWUNHP0qyJ/FG0/pQkxvpJlRYkrH8WkyEAnkkZ&#10;A6QbZSULHUcMJXGzShIJ+4epQQw3bpq6qWkt2OvuwSXXcXLzKONrPM/ZNxq1JI9pC4CcGS9db7Wi&#10;PxlBGObpTlbn1azVYwiJcI01QLJp6s0U6d/vNeP0mYlykZztQkrLrM3kHCPjkpSR1jEYzWKE7JGP&#10;lhLTnQ/pTxdFaZkp6rX8NZrVaLNv9+w3YwmXnZcgRRxrQPr2IdRtCFCHNRzefzkuvfbhKF/dj0Ib&#10;IglYF+wnyBeAs64Ve6C8zDy4ZC7Fs2EsPvpM/Mr7fyWePx7EdL0hnVr6JotJWnokY0XI0sOHlyG2&#10;i3ji5gn7WIz9Tjseu3UzBhNIHfr0zV8NCKtOYsx4z5z044j+TyCqC9ZmzNoOcphC+EbjMQpUy1g6&#10;3UHVAwthz9kDraYGQknsJWBamyTbvEsCafZI98ZU+OsCpIr1ZTr4c1Khi6Cupq49iTxkS1fVqrrE&#10;PZEJUxhjipwL6LBJROhiQ3jYx0yM4t7zni43FiKaJG3jKgsxY14cSJdAxzOL4cbStrEupguh8nbW&#10;jJlJWejbpktgZvp0/osZxG8zfgV9SosxG+Ravc65W8RcnU0ymD2Ie50Y/6Fs6r/xZ14r6cvENVzn&#10;QwLXkySLf36H+MrlcE26M3o/8ruv23375u/84y0B27Z/sQ3ePI3GJypx+nWTGFyexj970xPxsuVr&#10;4y/98F/ie3Kj359v+0wWsH++6ZL41X/vKgTss/dJdM7t99Vi/JXz+B/+zK/msa843Ynd40a874Hn&#10;8v223YHNr8/ztiVgL9HG39VLl9/E38tNGZYvd9OK/7FXvi+mlbPzI9v2ubTrrxrEz7zy6fN3n2vj&#10;lv/wP4p43FqGL0wrvOKwe+6CyGQEdIIrXwJofibgQklFUlpmNuTLJ98G4G+enm8yI24sM36lmcHP&#10;p+8CyMzSJsirl0RksTL+B7A4BZSawMKcgiZMsOaXiTfsVDBfAdCl+14dYAidGI5GgM56VLhRFpy3&#10;WJrEopJxThOJHudL2EwbX4FUSF6ck0k7XMMGdEeUWIqp7rWgaWkTRG+IJfNjrgJNCdiY/qe8mlUI&#10;oGCYOaXli+uMv0l3LwSolUNA3ISo1GGNgt8pJEoZlUxQInFFdilfzivy+ZoxTfogKXC8JHjMQSLC&#10;ojKGzHT1h71eLBnv5slZzrsD+dNiJ8g35ss08X3kYnbDnjXDFH+pGmeDIfKALLAe9wNaCimQeA3T&#10;UqNpY8wYtnazznnIvbSOBkRrf6cetRbnNwD5yFKLW5d+m+zzy1/+srjnq1DWi90odpopE7/AmPhm&#10;HchwXWatjJvxf1xjgovC0Vn03/exeORTj8fpsa6GXMZ5RS1OEOMak9yFsB82qoxVjWevHcWy1cnC&#10;2BX6OGUtj5umftCPhy7vR2l2GifI6uDwYpyy1iEEsmTsWQVdRI4FxkyrLXOXvGgdyjT2/K61TGuS&#10;LobGGrqnKRP2QOuTDyEkH5IgM2+yNOaoBc591oJYjMlklvqkpUuCLaHXajWT4LH3WlA9ntZRZOG4&#10;ykLyVC2a9XINYWKvabnl3Acmf5mbWUByxFzdI1sBMmgtt4wp5J+65D/VCfaXLrlscVqutCzZV96z&#10;jLWJwfTezltvozcSJ61brNH7yAcZkntJve/pnkElaDlAWOBZ8j4z0QxythabFuu03LL/nu73g8SR&#10;y+hnQ8DU93QDths+8CGMr411N+Lv/JNPemm2LQF7iTfU/eSbx7GqruOZN5zGg//HXvz//vh5bSja&#10;v/XMvxXf+HPfeP7u82/GgP1H7/iP4lOlT50f+fX2dY9diYuf6MSFf9RGX88P/oY2v8q3grcNc336&#10;HSfRe7Iej3z9zXjlT16IJ95yHM8ensZTDesNbttd0/wiPW9bAvbSbKvVLL7hG/4cf7M750e+vK0I&#10;WP6B3/8D8dONn+bdZ/ji2bbfpiW4+A0/P9f2wt/yScDSrZCWFgx+lox1AnhpxRC0STaMQ7Ega4I5&#10;gKagK4sOQxjS+gGQ86m8IG4i+OVngfPMGGjSiboJKuRk/AHbPEnXPUpQCvA7B2uCQ8GxENiCwT6D&#10;rDOGadX7JrYwhgaMqsXAIr72QVfMG+IlOAZFSviqgFCf7CtgCZiJFLxu44qnC2MNIsNKQZvL+TJj&#10;tNb8SxDMfHXRApnGCtBpAoUqADTnRj9a9UzcIWGj9wTADVN/A5IbkCM+pp9NzE/WVHMe9Kc1SLJU&#10;BCULwk09bg/VbjvORoOoMJd2qZbE4GRuyvVi3LO3l+6WR6cDCI7WE8lhFYJmfI9JM6aQXcltHXJW&#10;k0Fk7JbWGLd0OBjlnrWZn+n3+7xnU9Pio3VssZxGp1OP3f0momDty0m027W4sNeJJtOuMMdeoxUd&#10;iOqF+67G1dd9RTTuvxhriJqWH4WaBFOtYUDJTRKw/F35a4EB1FsL7L0fik9BwNKlcDZGvsjI9MjD&#10;RexDJu9rWNKgGEdnZzG00FWjGTNkkrXkkNT16SjrZmmtWU8mUHJd+NgX9nTKXIxrG/NeQllFDtYI&#10;84G52cKss2U806nrR1+1Aq4Dwq9VlNmn+yDzqnCe5GUK0fA+0PVuTf+SG+8Dm5Yyyxmox5IMybMP&#10;ISQkPnjwujXn5mfsDerIOBAzjqnjTeTpxbrj2SqQ0Iy9k2RVCqkzTC7lq+5u4rW0wCmytDnxHoKk&#10;jnLcsd1byVFmK/Se4hPn670EK87zcy/oU3lpadNK6T1bpB+JpmUQbEn0nLQKxPXeLxIwCZ33ra8C&#10;C9VWpoUr5+H5vNLqxvSUyXI1z2ykxknal3Fl/kwCxs+//Y8+5qSybQnYS7uZ9e+Hfu/Hz9/95vbn&#10;n/rz8XW/8HVpvfpC27g9jj/6+/7o+btfb6852os3/v2rv3U2RG6j2YPL+Ht/+YPxuusH8SsXbp5/&#10;sG13ddsSsJd8M9RgQ8Da50e+vG1LwL7Q5m37hcjt9vUvzO1fTLAMKJK4mHAADAtIrEcTkGqyC2t9&#10;7XQ7sb+3C7AHYKOwAjNJi5YkrTiZlZD5j0aTdImzdle6UHGsCZA2XkeAOwGMDSfzzMJnRjgtCwJe&#10;rs4+1wBO8Hu0IFzW2apBQloAaq1eurllcgquG88E5RCteiPJh9auVq2WczIFd1ox6MuXk6hAjHyS&#10;7ziSTTMwTufTGAPkhcG6mAmytVyZKtz6Y9PxAhJp4o9lukpOZkP6nSVJuOfKYdTBk5cuXkgZLMaj&#10;nHulWqcf1qZbIUC61WolKBWMC6Y7HchMq55uffITAfHp6SnjalFRXqtoVWsZb6Q69MfjGAzHCZoF&#10;uAni+X3MXFcA6zrrrtchKsz/6ZvHccZcT0czzi1l5kKtXllwmnGMGdM6tqIfqEfUOpXo7beitVON&#10;ersk34nDvUbsQa56DHcIoTiQvEFs7rl0Ke592QPRuHTAWoDeAwjUhHFYa4GxTb2uO1u65KVW5Y5m&#10;0xK6VH7jWfS5Rstdq9uN3XYv9pqddBlcQ9SniwlzaMbBxYPY3+9GFxktFuOYwopuLIdxthzFvIDu&#10;pOUOAskr06xDDufI8ojjN85OY8CeahF1z9zLAXs6hKgvnBM6YEFlRU1n0a2zH5CpDjpRNR6Ma8pM&#10;vMGxGn1nuntONlFJD9K+124yX+4LdNR7pME+WQ5Ay5vWKzMQqjQF9FSiKBmR0JeblgyoRYk1mexj&#10;SX8LPjPhSn/GfFmDtdCUmZKzxIH6YQ2xbqkYHY7uQIV6zLPHvjS43+ocN8V/QbmzXmNLatxjVX6W&#10;IUmSSd1pdaNEAzPOzpIIxgt6J/j7SssghN3kLRJprbfGWfozv5TQNQmfZN/729/zYYt9ot/Gmvk7&#10;N0aeox6r+xnLRheSy3a7zXdEPQmnn3nPjzlv27bt6PeM4kP/7nPxM9/86PmRX29vH709/u6P/d34&#10;+vd9/ReFfNmGneH5b7+5VWelmO2jsLe/tH5DK3BLf/hd1+LvQr782tiSr23bthdT+ww3/ZezfXr4&#10;L8533EuvfaFyu329P7/8r+KGHCzB/j7t1vADBAQYZtwJYNLPfJmBULCmC5ZJK2paXDyPc/xsMhnn&#10;U3eJlpadmueB6nUTnAL+tb5IzoYCYoC4REUXRLP/mclNcueTfGO3TDZxsNOBrDhGQBT2EgDq+mVK&#10;dUGcANviz4LFha5RabUwBmVFX1p4CqExod6QIAqYTX4BeK5AvuhnzTx12TLFeX84jFOLSC83FhFd&#10;B4vAVp/0a3Uz0ceQsSoQvm5vB7DKOp3YWgvOOOqtDuC+GidjAC2DWhPM84/6/TgbD1jvOAHoJn33&#10;OrrtauzuAOYPeqy1AhFpRBvyaPKTKvPuIZN9yMlsNI1bZ4M4HgzT2idB0Zpi5j4wO2syw+Esbp6c&#10;Qm6mcQL5KpY9x4LOpnfXLbIMCWIvGb+MnMu1UhRrXFyFTPZYY9U5LbOe114LAoac6uyp8V4C/YuX&#10;D+Piax6K+tWDWEEylswJZhgFyLT6IpjX2qjLnRaOX3dxU3a8B8QL2qfs9wQgdY31PHbtRjx5Norj&#10;qRa6ZezttjPNfH8IaTodQSiW0S3XIWFtsX1MIHlTWNbRCUShUo0lajGD9IzX8yjWWR/QSGtYDR2S&#10;XamjUBrIZgW5QxbYaGPquszlfshfEz1NqxfndJH1BYjV5XY99iVY6HabPbF0QLsKGUVfapzfQK/K&#10;EIcOytSh/yr7UJfgs7eZSbJaiQb3jrF4FyQdTLzKXOrIpM01XebWUr+Z2QoS6Njec6qR1iV/N8ui&#10;ny3QcQmT7pQ95rkDkekyl7qy5foagq+jAO6Pvxtf6fnWB2p5PqS8zTVNyHeNG6fJ+E3uiSbrsri0&#10;FlutxMpLC3ZaalmTDyfSKs011osbjUbIVqNhFfkycz73kcaCOWu1lmFW0Xv7UAe0L7thWpVNPOJ3&#10;QrprMjetf35XaEH2Yce2vbTbqr2OT7z1RvzcQ8/GUdnv3V9v77z2znjbI2+LZr95fuSL054/eP78&#10;t9/cPnDpRowv/uY53G66HU7rW33dtm3btm3bti9uA3dtrF+CVmOnyoA6wbMPwc1QqNUpn2hDHqrV&#10;TfC/LlOCK4lXWs8AYBtwNeMvFoCvXo1up5WxYYJyM7/NITNg8ARiG7clWBHjWDjXlNoc5rNN6m8G&#10;TGJzAvG4eXoWH3v0MYiXfwSdn1neBJECP4gW4/OfRpcEsxI6LREWTs6CxJDG2WzKa5xzFFxmCnbA&#10;uXPIJAcQtzrk5vDChcxgqDVhBXBMywKdm7ygXGrGaLCIWzf6ce25Y0jZKj72yOPMCzAPUbh1MkyC&#10;cTwcJWGwjpQv3ePWgF2zGTqnIgAYdhRlyM7AQsCA4n3k1eL4soi8+deGBOx2O9Got9JqNUf+Aldj&#10;otomMQFYW4TYVPkSVrMqGh+nVXGsFXI4ScJlsg2ThUwlCpC7RWEapfoy9i904vCgHdXiDADP/IHZ&#10;HchZU7ki07bWRObw0OteHQ9/3Rui/vA9sWq4l7mdkDzAOLqxYN90t9PtragbJnNBdJAJ1u/JyFYL&#10;WZH3c10C+bmCBFUhCAP06da4z5wA6ItJWtPOkN2A3RgW13FjNoqzuUksijkfXUyL7O0EtTnlnDHM&#10;Y8TvZjJ0UhJ+XTRHXHcM2R8wv/4UMqMlBkJtLNlBsx2HjVaSoaOj0zg+Pc1Mk1leAPlMJlw3OEsd&#10;zYWiF+12K3a67TjY6cZ+Bx3hdYlj9+7txgFk6+ruDoSrBcFbxR7z3NMyjBLvNmpJxi42W3HIeg94&#10;XYSo70HiexzvIV/da6X66vtipk1XAm6CGDMW+iDAOQBWmUdmjeTe9PeVDwrQJW8v0/FbJ85sl3VI&#10;ltY5rXY1bghdTzuM0Uzix74xx9sPKdQbyxBo8TPOz3TxSaaRk2UXHNt/SaZmkCkfnqhPWoi598/G&#10;o+ijg6P8Hpgwf/bB+1cSidBXFkNHjJ92a2Y+3q8mKNGqvm0vzWa9rZNvGscv/rtPxq9+BmvSHzj7&#10;A/H2n357PPSJh86PfHlaeVyMdX0dgzdN48bvH8Tp77JKfMT4dfP8m6SL+LZt27Zt27Zt2xerFV5/&#10;9XC9CdYXAPICNC8BTSbGkMgYJ1IFNJliPZ+OQzKMg9EaZgxYC0KgC9rZ2en5uZt4LOgEQN24qkJo&#10;NDEF96aukY5MvPhpNkCtVROIhdYxkGU0IXhNkKW1tCxGrF1OPJxJESSJxVVa4Ez4YHzJwKf0PnUH&#10;+JUgPLrdrQHVNQB6tQ7x0So1WyX4Aw6mG1RNtzHmJ1HQCiD4lngaz3V8CgWYrxPEapGzVlPWhFpI&#10;KrQQAnIzDgtACtDs0JfZ70SbK4CsxMcYIUGm1oyEzwBeZdE2iQaE6+RU8jSNi/s7cRlwvwNRHEEW&#10;rp31U8Zg5LQijcdTZFxFPpMkvFWO7XR30lIniXV+Jng47o+Q15J9kfwqo026ewlxgWs6zVJmk6x3&#10;dVvUyliIy/vdqCNL12VtNlPydxrV6CCjg72dePjVL4vavRcieu0kb2tAOGyVeWnfZIrpOso/5Grs&#10;U9BvAYK0hgxoBRV8M6FYQqKXn3w8PvGTH4hHj09zPwsSfecBuSqvF3G504vSkDUx3xIyYkMA+OgD&#10;MhxDTp4F7F+HnE2Zt26bM4hArdE4J4TsHXJQaP0pY9H/eoVOjSDQzNGEKs7ZQtr7ugxypoRW2unT&#10;7flymvpWgkiO4almQVwxfzMHeltktj9kbLp8rU2OtNLtErrigwljxIwdlLT1mEeXMXTH1FV0COHX&#10;tc97Snc+LUhmqNSC5F2gy6vWYR9g+DmUNuOnvBfVVjMTJkFzDPpSf13vyn1jz7SaOT+P+a/MPy1P&#10;aqMv9Zv/uMx09gv0Bh1BJnQsN+Zs5W+yyLpdZxxauiJ6P3FCJs1AHnSf96CxdMpXt0+tWpnAhu59&#10;IIL2b+5t5+M59JPxj0n4uJCX97zHfPvf/S/bLIgvpWaJvOO3jeInvv2ROCl/ZovSH771h+Ntv/jF&#10;t3zdbh9+3Yfjr7zyr5y/+5e3P/I3X5/p6K3j9dN/7pPxWGtw/sm2vSiaX5rnbRsD9tJsmyQcf/6F&#10;iwFbFuMHvt0YsJ85P7JtL6VWutBuvlvwmCnjAU3iZuOyioBdXQOLgGVBlIBftz04D8Ds/D0gcDyd&#10;ZsrvtKBBZmwFlFpXxow/AuBrJeLsBHIJDHnlk3x+mQjSAXnSm/lM97oSxECrWjnHl3j5hF5SU5Eo&#10;0a//Ml4LgrLgL7ug3tTeWjvGE0lPMa/16T0cMixarCVvPDY+inmxpgpESFA55fjUuBV+3k6DL0jU&#10;pc0CvGvApmRT4F9lHg1IRro8ArrrTV2vIFYQF20TM88rbACnxZ6VE1QOIMy6OWbMVq6fOVdLkFqJ&#10;WbUYA8jBADlWOOYctAoa3yPoN7kGcDia7UbWUDOVuhY9rWkdU9f3B0lExedmpwsImxkiDy7sRqNd&#10;jUqjEPv7zdg9aEW7U2NvkA8gXaCv1BvVDSmp8t7Miwetejz8+q+I5gMXI1oWVl7E+mwcRV1GvUKh&#10;sYjb2R8z1TzrML5qk9XSs2gCdNa0gkhVlMXROK6dnmUMGpwc4gD8Z61lutOd7QiSOUDvrp/2Y0R/&#10;pxJwzjuGYN+CTJ1AuiywLaS3kLLEdFMGgaHox2QUKpSkVH3WFW+/1ohmAv51kvdevZlE3IyGGvTU&#10;dnV9YrIIWKQ2INPz6/apG+ka3Rvy/mw6S2vaABmM0NXhqhC3dKtFb4boN+oNwaE/9l4X2z6vE3RT&#10;K9wI+Y0kPsxJ8mK8nk66rkQLVImNa6HvNdZq7FdTyy7jcgcgI/SP37zv/CkxLaHXJonxnsnU86y/&#10;aKp85jFlHRmv5dWcK/nWvdF7dMUYyl4SaCKUtPKpA/ST24VeeA+7uZIraVQ+nJD0IiNjHFNj1FnW&#10;qeVZS5l9lSsbN+JyeaO/uiyrk/anjmhNy0Qlagbz0Sr6y48cfxoJf/VXX3n3+a/b9iJsq+Y63v/v&#10;PxXvedMTMbHQ32doXzf9uvjDP/6Hozr14diXpk06k/jxyz9+/u63b3/gx18R198wiPEr5/G+P/hE&#10;PNH8zPFj23YXt7/Cv/O2/Q56aTbDQu6//y2JJ16I5t/fX3jlL8QTlSfOj2zbS6kVfWK+AJDaBG66&#10;52VdIsCa2GxTkNUn3BviZfzGJiW1abwnCe58Gi9h0pKmBUdrmZawsgASsCoAFjhXE7RtgKYJMyRk&#10;AkRd5qb0lU/9OWi2QgFe1vKqSMDoDyCoe1OmyOcl0O62mgEHijKkBJ4RVUBkBfIHbYidWilecc+l&#10;dO/rVAGJrK3O77pZnmP1JG1a31zzyrpOkktA9sayofVuHrPJOGqA9p1eO7qQIOdiUoNdxu6ZuY/x&#10;S7HIczotzoEUWVuL6SZZ2WSBAwwXTQ8/TUtVtVyDtDWTXArUjwDOJwB6Vse4ZpVktqxf975gTW1k&#10;sAPANSmDlpq9ThvwDuCeTqILKbuwu0N/FWSuDXMe8E1IzRiSCUnrlaLZMkPlIoqrSRKPlnJlT8qs&#10;2zpkJm2oAayvXroYX/GW10fr3oNYlSHIkI4i5KsAcS0wxzXkdgohcl5anbR4mGQja36d64vH2PBY&#10;mWgB0K7rmfWwTDZi8zpdWI8XEBT0rmqiEMgPIo8lAH4O6D9Dt4b0MeLL0YyaVUhiq9GCkJp9cZl6&#10;gRIGV6YcpH0Wge7weZ1+WozToO8O19/TrsdOYREH6ENtOYmdejkOd9gjZKXl0kyHkkHppfuVFh+u&#10;17qkS2wZAo76MG8p9saCNOPnYNKP4WTIUhcsE/mwpil9DHLekB76mPHeBxCZop01Ltljn3jpEqkl&#10;tYMOdOuN2GEPd7kf9tGHDjrQgqA31uUoL5CvcllI3SRN67AmnPF01iErokcF7rEZe7PkPpMiacGb&#10;s58WcJb0SYxLyJhp5Bq1FnvPe09qpTKxy5Q9NBZSd9WhrqJcZ4yh1jf/LOmWatyYOu59WWKt7i07&#10;nveilrAJejEaDmPO94GvpHKM5d5I1Lz/0rWR+SUR27YXf0Pnxq+Zx8f/79fjgxdvnB/8zK1f6sei&#10;qgZ/6Vq/2T//7V/efuhbPhE/+Zon40e//lPb9PLbtm3btm3b9kVvpYN2+d0WRpY0afWxLpKkK5Mp&#10;8BLkT6cz/5YmINXaoKWsXNHitTnHeBUtPFqq2s1WZh00AYPuVZ6f1rEEX/I6yRXXCd5nED8/5/cG&#10;wLzFPIxb0XVsklYegOA5yMsXqC6tH1VgIaA5ISVgUOLWqkNQuF5CIhk56LQymcdZ/zQz52ktqQPC&#10;nbNrmUB8TASyiYcxSyIEDaDq765FeTiW/fXaQHoxo+ufa6UrAuCRGeTLeRuPZrr3lUQC0iaJ1H2s&#10;227nWqxhZmY+Qa4AWPY3Ho4AzIBhOl6VqnHjxjFgPaLW0HWQo7JE5CpbFNwXIBOmn9c1rtU2K+Ve&#10;TAHMzqkNMTSOqViDhDbXcfliJzrNYuzuNDKRSRviqTWtBFHdN9YNklhnr3ruFXKRvN57cT++4tUP&#10;R+3yXqZvlx0vRqx1LSGUmK+TZGWRYvqSdNl0BS0gi2KjznGIDNfBZFijpIFf2cfSySjG107jeGwc&#10;GB/xwRiCZJZNZTubjpOMauV02bp4SgwkDe7VjP2TMGghdS4mH2kz/wJrF8znTCAnvu9WarELMbnU&#10;68Z+t0W/uRRIaD1T4k/m06zxNpqhNz71cjt4X69VosMLGgbZQ2YQ3m7dxBkFXsbG6QKLzrEAMwh2&#10;WK/nZBHj8z4sWqwbq7qt62PDBBXqCvquni8gtMZHmRlR0pOWIl8r9IL15WK5Vr1X37yP0r2SaxxX&#10;F16tja5BKxX/S1LjvDyuNVf7V+4dn+lyCNVKC6PZQyVWZid1KPUr3ReRo3ubVm/kseZYWt2QT517&#10;zGyKEindLCV3uienbuYUNxZH1wg9TKuqJSdq7KOp7TV2eM9LbLWYui5twlrithawF29b19aZWv7m&#10;W4fx3m99PD564fj8k19vl1eX43B1GO9+/7uj0WnEH33vH43m4Evjeni73YAE/vSB6Z63bdtoWwvY&#10;S75tLWDb9kK2Yg2S0oCwlAF7Wr0sJqtL3mQyj34f4gCJ8im7cEvkpvuR6eHbEJMWQNigeoEXNAGS&#10;VARkmmYaalEAdAreJDigNYGqQNHU3pkxT+IFQNMK0QWs7kNWevQnrTKupsoxa21JDgX+EhnHNxZG&#10;F73hYBD9syHkxiQMAEJeukCBKDmtGIPRJJ569loUq/WodbpxeNCLBgTMlOe6U60ZX+AueKxKJplf&#10;wTEAiUkOAbOeo9uhqbuNT/Lpv+nuWxIaY504V2uMaZJHZnmEVJnK3NTfTcic4L8MCm0A5AW2m3pU&#10;rF8gz7gT1j8YzuP01hBwXIoxcjEbo6nUzWq4BADf7A+jD/Hav3Ildi5dijnzvME5urrRnVtGV0tI&#10;WCma7UI8dP9OPHTfXtxzsRtN0HOdRZosQ6LSgJzo2mg2PrPq6fpWp4+LO9146IGrUW8bWwfohxDK&#10;fky2Ycp0Xyw0iZOkUNBuk9QKrBfMRauWLqlOaGMRA8QjNy1WpqFXdu57lhpAB+5pdqKAnlw7uhEn&#10;s3HM6HIyG0XNcVabGDdjkXSp2+2046CLfkDWtNZqTSsuZhvCnq9qEiTT95dgsS3kumb/b53czGyU&#10;Q8jE8XAaI7bX14CNMGdmFmeGIHptHaZgIes6hCv7ZM0VdK2OLjWL1agVIIdLY+Usaw1R43coLb2g&#10;d5DvunrGvpf5QteepqWyyFq1DvUHw4yvQgixRtcmrG/I/Ae8xqxzyHz7bOYRx8/WnM9rsGLey2nW&#10;M5PgtSuVaEpSkbv3nMW3b2d91CXW+8N/FgrfWCMhOrym50RMXZGkWoPORDoms0krK+P72bpQhtit&#10;YmSZiKnEUOLLvc9PV7rSwsYfC2WmJVwdsB8zKzbYM+8LE4skMYXANo13lOBxrt8LuiIiynQ/tS7f&#10;tr04m+Trl9/1dPyTt38ifvxrHovrVb6f/7n24OrB+L6f/L74S//sL8XFZy/Gd//T747Ocef80y9d&#10;29i2t23btm3btm3bXvhWbDebgCtAFQDRIr4+nReUicoM4tetUAuWoNx6XJm62mNpfVoCrjzHdybb&#10;ADRORmE8mZnTFrqhcQ4d8dcPQCrIBawJWyVj7XojOgC1Nni/FMZMzWMu+aK/RgUwDVqbA6S1fNRb&#10;JpFo8QceoAiA06WrUawBlMsQCF25WMya8Yw/K+kqBniPKmByntnhahJF1mBWQeOeWpCLLsC5wXim&#10;8V4CdjPtPnPVGlFcmaGuBvESpOtMtnE7NLvdPmTn8l4tdphTgl9IVpV5MUQe67VaUWBM63jZWsaK&#10;leaQHsYEqC7nrLUA2IW8TBlLS2ADcKu1xdQWS0gkw2a9JH4gu3I889zN+OSjz8TJ2SyOT4dx8/gk&#10;huNZTATw9qPb5X4jLu804pDx2jWpwTJTle93GrlfWqhMRS8wLzDn1XwcuxDJqxf2orHbjkWVudCX&#10;oL4AWk43Q+ZUgnCWWo1YwLS1fiViR1bSMEm0xDjtUFzjzzXkbTWexup4EMUziOnRSdzqQ5o49crF&#10;g/iKvZ3YgyQ0kWWp1YkB+3x9Mo5nRuN47LQfT5wN4joM4Drk+oRxpszXQU3yUkLIBfZtudLa2oY8&#10;bYhwDfJ968ysiux7eRWn6NtxoRHPw3LRikw0wnI25IPuTMe+Zt83cYsQFvTpyFgzCMjN/iiO+X0w&#10;N32+llwICTo9YD+PzT45nmSsk/trTTZjsrQYb4iprorrrDd2gu6ejOYxnrAGiOQ8yThkzzHZb1Pk&#10;60445PMR/RlbNlwUYgwZn6x1xeSeoscJRM6YRy2vFubWwqolzQcEgkofWLgN3lNl56J1kX3XGqVe&#10;1SBBddbc4HPdgM2YWGMv0YR8OMJmwpvNiLjmOu5P95h5DpDXc6tpPM/3wpDrtFxp/dLNVNrGktLq&#10;poVNgqZLr7o4gNQOec3ZC5aQ9+smdb2vTfzatr3IGnu75vvjl9/1TPzSlevnBz9zGxQG0e/2Y+fG&#10;TpTmEnPv7y9t80nzJw8/ef5u27Zt27Zt27bthW1wDyA/f/+ERAmf/VsIGCvwi8kqjJ4CsSeHEnRm&#10;DBjXjADYY8iNANTXFMIjyMxYE0CWT8q18hQBm5kpD1JUrK4gUpChBmCRP9alyiqfjOuWaCzYpnbQ&#10;iL7mmdDCBAAtCGIToqZlaQb4zaKykDqtJIXCIlqNEp+XogOLq9FnHeKRblGQHRNIWOj2uVs34tbx&#10;LcDuhHMYv2bqdmsgMUUWrxuia8usdEPANQB7vRoikElaFGAtkLdmjJgbq4zDg31kZeIDyJIkEbIA&#10;BE1wbWZH454GZ6cbMsMnrmuHdexBhLrMtbqGjEFGr8Aad5hzu1qI3e6mxpfWR62HKQ/kC6SOs8kk&#10;nrjxfKyRpy5u7ZqFspuZkEF3vUajCvFrpPvmlLnPTIrC9budTrrJaaFgyWlFMfHDdDCKCvuzSz/3&#10;33s19iFFZYhjuV7PmKol42bGSsZTHUzHv4QM6lZahAClIxli0aKxllBD0HRDVIm0cqWVE3mqT6hC&#10;1Hc6zJXrkPONW0dJGsf8bqKSEuSmV6nl+RXIhRknjRcqMKYg3/+fDftx2u/H9aObkM6R6hjP9ofx&#10;sWefi+vM6/npKJ4bnsTCvUI+Q4j8AGJ88/g4LYrq5pIxppDvIeRBUjNVT4vlLOpthsCz4TiteUm2&#10;6Qe+EWv6WUCa5twL7m+LNWht011xbb53SNwMPRzMJGaDOB1B0ibG5kGsxshgiZZYULwNIW5bgFv5&#10;L9IqafbMljXX0JcK+zaC9I2PhjFD/ybsX38yjNPxWZz0mT97MuC6p1nPM6dnkB511nvGe03Cp9VL&#10;yy9z5phlCmqQdgmXdeaatU32y7YFoZm3hFWquImnk5AZc8jeoZMF7v0V+mnWyOXCMgNmF1mm622W&#10;EuCnclozJ4TC70vuWQgaZNnvA7rMhyOae3U/zgQtiEqdkbgxvY0lddtePA09ePx7j+Kn/pNPQb4+&#10;c62t39huFG7ED73uh7gXvryK0JobHbpt27Zt27Zt2/bCt6Lkx3iVzDIICrOgqhYv3ZjAS4A8SBek&#10;QHIgKPP9pp7Txh3JLIammDeZhcRM65FP5b2+bi2wZj0qdfqv1Pk7bRZF3coAZyC1lW5ZkCnjVSRt&#10;NQCu9cOaXFOvQ9wYX/JinItFnXXrW86mmcXPGmNa0wShoyHgbwCYB3jqOriSoEHOSpAxSYL1uLSc&#10;mMFQAleAmGmEqIGEq1XdD3XlEriabKAW3UYj9nrN6PUgJJDQAf1PTHPHhMqQLIH9zaNBTKZcZIIN&#10;5nfx4iFkTpI6z5T8WrmMK9OCaJa45boUg7Humc7PcVkj83JsLYgjjg/oT4uI1sO0JGk8hMx0Ks24&#10;0OzEDqDdumENgPS8gMwhtYsa62kWo9GBgJY3CQ/YGCeSFg1rQFljrMd1NfpqgYa1wl3dO4iX339v&#10;XLn/SlR7bQiUViVgMi+Wka6fonLJuW6nC0B2lT1kIRyDnAmm2eMFYxYgEoLsRGIAbgmbSDw1AblX&#10;d7qxu7cXxthp4XvixlGcAtZrkkgIbLuMLEqVrGumLFocb8HSdV2zQHevzdp3d6LT60WrC5njnHq7&#10;G0uIcR95aZ9cMB/jBJvNFutgXPprIeMqcl9C8m7cOI1rN87i1okEvwTBWcRQWaOTE58asI+7zXZc&#10;6O5s3P3oq84aWpNldCWJ7JnWpHSl1YrGaq0NZKyTv6tAi9IqziBjxre571WI2x5bsed+05cxb2t0&#10;wpaZNNVT9ki3zyoEvcY6W+127LC2HnLb1VJbaeTDAcs5FJC/WRo3roAIvGidOxPJGFNmXywDWeQe&#10;8bm12rjJ0hrGyHyySafvfVRHJxvoeRUd1C2xibysz91gbl3mY0r9HV67fL7H+Re4/8wq2fUeYV/K&#10;6Ikkf+NWKiHUbZcOGNKEKPUS/Wthdh94tSG/3E1pifPabXvxNN1U3/PGx+OR7ibRzm/Xvnb6tfGX&#10;P/mX44+/54/HKs3nX56mS+6rnnrV+btt27Zt27Zt27YXthVnALQMwAds+xJHJ+DjxWEaQIs/XmXA&#10;pPEeXS0tECTdBCUsAlKzo+na5CvdCwFoJrNYQAJGJqAYj2MKgJ/PAI9TXdcAcIVSBuub7EJLmfFD&#10;Wq0s4lwpcN58wl925gCim/P/IYBV8NlqtKPX7WX/Gas2hoiM1pDEEmOso87n7W6bldEtwLPdakO8&#10;mmlVylgWAKvZFI3LYhJRA/g2AO1FgLDubL12gznUcu2TwSz6J6cADAgfp7dagvtynEL2TEsu4UzI&#10;ixyObh37Vz6mHNeN6/LFgzjc300CMYNQDceTOEUGxwD/cVTieLSKG8eTOBuyLgiLVjNj6hgmaqyt&#10;AUmSxJYZuA0YP9QSCIiuVZFIEVkWptFoF5k/tLa+SCJpiv4q66wj170OYD4tXouoZVa9UuwApnv0&#10;d2W/Fw/cfyn2L+1GGZLJifSMXNxzCVgS8BKKsElHvmZ+EnNrhs1OBwZrxYo1SZxL6IKZ9pSDbHgt&#10;sTATHtdIvgr1OoTBfiEJwxH6oGtaJSbzNSQIskpfN07OEsAf7OxFE6B/Nh7G2WgQRfBZ0Qx/nNM/&#10;PYMET2KMPs0mU/bHhB6SDgsom9yCGQD8T04G6EkBma8hIJFkowoBmIw4BxKzmq5jPp6jO4w/MOMf&#10;+5eZJ0v0bWKWRRLfJoThQqMTlyBA9zV6caHUiAPmlpkA2V9jwOpcV12h9+yapMNi5QXIma5369I6&#10;2p1GXGl241K9FyXmdOuoH88PxtHnPphx/QiC1GdNZxDP6ZTjw34cn5yknMpL9pa+2VL2FoKLhK2v&#10;Vi3VU5+0EI9nk7QYWgx5OBhlMWcV33tX99WRchtPY4h8jMvc/OR+Yf1asIe8zGS6ZF/LrgNiWmJf&#10;qrxvMVYPAigZrUtGuadbrL2D/piUxKLdvqx7tsv9s9NpZxyY91HG/rHnxn9ahLuAHllyoO782a+q&#10;5HHb7t4m0efeKnDPTV4SktV8AADASUlEQVQ1j2e/5yyWPqn5l7Q//eyfjn/7R/7t+KoPfFXUh0af&#10;fnnb7q3d89+2bdu2bdu2bdte2Fa6tNt49xqiYtIELVsTgNtU9yGwnO5IcBRIBOQAwmKmQWNmjMUR&#10;YOnzJPSWtoE3+V0So0tTNQG3KerNnNismUa8DoCUzK2iRn+m9jZGxT/bG4uYT9EhF4vpxkIF0MvU&#10;9oBPY2wEq1P68+l+EbArUfD8EuO1zTZIT3MQd1lfO/4r6jbGucZwzSA9WvHyyXwVckPfZp47HU4S&#10;hJoRUeLSrks3zFYIwYHMrQHJVebQBUg36gWOQZ4A8nP6GS6NNYPQIShd63z6rztWJkagSZ4sFtwH&#10;TGvta9d186J35GEdKiHoEjnrZNdrVgGzyDrsU3cx6ylBMpCDPqHz4hyiw1hl5NLk8ySJldhnvt1W&#10;OXbbdYBxNQJgr0spvzGPMvvDuGXIJKRXK0cVYZsZ8P57LkRvvxuldi3W5vFHJlpLGCpKjRrElLH4&#10;fc0xE2WwO5AryYsEaw750Lq1jkob4tppQTYkMWgBFy1Zm1I0TklrmucVIZ+rkwnEbJ21saTgFeaz&#10;QH59Y7yQic/CtZCNp5MYsHYz8mkV69UaCey1MupWaC0ws0529pppaVIvTGpShxxpddIiezQcZ3r/&#10;zPCHHo5m41izL9b1yqLMXDeRbHKt7nrO2/nrFnkKmRkxjmuvoRNa1eaQHa2quiv6WR9ig6jpm3VL&#10;7pC5brhaOOfnbqlL3ms1nGsZRg5D5DniHptBrBAh56M3zNcskmbMtF4Z0kyrmvehc13wmZbOKWsw&#10;ts3C5MH8rU1nxkV1P+Mz2T/rfrkWxJ33QoH1poWSObKzGVPo8wLT13tfmODEdPX8mro7htSamZEF&#10;2UXqb9YA5F6asP7pkkkzn6yP515xX5gMxO+HtHqyhzMIoVmlNJsitliz3tX5d4uc63aSFi3nH/jU&#10;yTYD2d3W1KHLq3jqu4/jI//a8/HU20/iV9/6XPzyy37rmC92P9716LviDcM3xFt//q1fdrfD39jK&#10;i3J0DjvxwdYHz49s20u6bbMgvuTbNgvitr2QrfBVD+yDlvgNRQBHAaIAjUt+kdwAnsxSWIOwSAry&#10;BP8KA1anE13lgHaCLc5LxMV/dUiaTlnGS01n0yQkbYC62e2WgjjgnTFauh+uGMcECQwJwBWqOybA&#10;kr/RZUBso9aKGf2OuG5MXybL6DEPkw2Y4t56WZu6UgD7wYApFKICAevuNpLUWV9sBGGyWKxAwM8F&#10;jpJB19IfDWPsWgG10MrMYicxNFJFUJ5zh3wZE3QGoF/lejZZ5LQcanBYg2q1ONWdNH0KSnMtYmH6&#10;PTobAHIt/gvYpU/lJDHR1VHLoj5bBzu9WAJeBdPTuWnSmSuguo7IJaGz4op1RTQbSJYxKszQRCK9&#10;ZjM6ZQgXIJ2pxACCUC6UY7+1Ibsmnthr9mLYH6YV79JuJx68/3J09yBfzXoU2KtCTUsgc2de+WJc&#10;3REz9gdgnqTKLU9iCXgHpEtKBOarGufutqPQrccawZm8xdphZlqMCXKHgKwgQ8XxKOZP3IynP/V0&#10;PHb9JE4gcrqqmg5+zn6XJdkSN+Q4MuW8c0fGY67V9bTKcGqehMHYOCfU3K3Hrf6INS/jbDDhU/R0&#10;AcHmJzOPscspK2eIYcn+F0mYdRf0gYGZ/rQcWZi5yXpNzFFBdjNEMaF/iWw9z16ynmV00o20kHW+&#10;TljXmfFr7E2WbmDfknAtJxl7VS1akoA15nwXKVZdL828uCxU0tpZ4rj3l4W1Lba9yzW76KnEtA85&#10;e9y4Nz7XyjabQ15Xpu2H8JRqXKNNmH1nT3TDVWclmnNY1lQLI7pW1OWXcZNN0dRJrYU+BDCyzy3y&#10;40zKwbFMpsHLZDVZcw+dy3kjiwWy06qmE2NNveW9VnPvPbNbyuIWEjv68wGDVjlvYi3d9JIW7HTJ&#10;ZH3e94v1LP67H3vG4bO9851ffT7LbbvT2prbfrm/ivIz6PiFVfzUX/5kfKr92dfTesfgHfHH/tc/&#10;FiYqSoV7gdsH3viB+KsP/9Xzd9v2km6CgvP2znd+zfY76AVqwzdO4+TVm4Rln0973ePfHPvPH56/&#10;+9yaqPOeK698wQiYD6R+4Nt/IH668TPnR7btpdQKr793J794svgqAEkLgXFHZojLjIUALGOZbgfQ&#10;axXTZcnMcBZZNoi/DAL0KbcgWl97LTuz6ZTrN9Yc+1gCNBP88bvfesC2tHKZmW80NvX1LGqQgSqs&#10;Q9cyAbykyCfnE8CmdbQkg/u9ToLzszNIBSBXq42EcCUphIBIwCqA7nQlYz2blNrM3MlzvuBX90WJ&#10;VBHULSXUtXHu+PRRrxSi12pkfIvWL+diRrs1ALwGWagCJJqsSfA+A3RaWLZ5TsDsc8z5pvLvdVpx&#10;75Ur8cyTT8fZaBJnWl1M8ACIzmQWuvQhUxMhdBhvxTXWH5tDsGaAeHHtXsuaV9UYMv/BdJTzbTUg&#10;hcZHMe8qsm6vZvHw1UuskfUCyOfIjUVHAzmWmZeub3U6u3xhL+69vBfdXjPKjMdkEyQL0rVMaNMq&#10;Mv9VHVLBvkiOjbXSbGJMVdG9oh/nKwHS6leoc16rGsVOPUrWIvOfqctF9xAxGG5Mjk+Txiweey6u&#10;P/J0PHnrLE4gpGvGGkDMTJNuooYiEzFpSpl5OXdlc3R6lqSMQcM07hXAv1k7dXHUknd2OmTdxTiG&#10;aN/S1bWyIRPGlUl0ahax4lqTbSzQZ8mFFhuJgeROC5KxhA2+fLXsSTZ1nVR3JBwSfC07utxqpbJI&#10;t6WF++irljJVL4uOS8To1yoINUs2sJYhc5xKlumDXU7dnCPHkaYo5iiptM5cAV1doxe9UiU6XFuE&#10;fFl8+jkI+Q3WzN3FurWSMW8uzegzZKM8zFqaNfy4T40vSznPrDXHL1rQ3Cf6kiy5JXJXLVvm95Rs&#10;eSNKtnx5b07msyjRl3ycm5w16ZZcTplo2FJymSGV67SL+lNcrfW7w/VaJr27s1TEbJolAJbKjf61&#10;nOsO6j1WRNf/43/8CFdv2paA3bntmT98Gj/x9Y/G7/7FB+KeH+pF6UYx/tlffzQ+uvsv1vb6rdrf&#10;eP/fiKuPXT1/98K2X3nDr8R/8rL/5Pzdtr2k25aA3RHtuT90Ej/8u25nKP30lnzW7a994D+LBz75&#10;wPm7u6ttCdhLu5UeurTzbp90C7iBRgl8tZzcBpWbIsAiug0BE8SB6QByUgB/clyQB+jyKXzWFQJU&#10;a6XyCb1o0HT2xnf5XqNPuqsJbiUcgL4l1/q5FgrBm7ErWpZqgLcKhEiXRAsImWBCgig4njOmsWJm&#10;pqsB2LOmEcDRb1FB6CZxgZYW3nNuZlvkHK03EgVjFuA50YSMCGZZBnMoAdohLQJS3gvYT/vDJCC6&#10;O67mkwSrzstiwPWaSR5MkiGId/BVTOlbCwpSSkE5nhnoqiDuTfpw66qV0uIwAdSazETXtiGkSbez&#10;GfMqQkJqhUVc3a1Hmzk2HA9UvN9rxU63mTtRZh5lEPm+9bEgCBLLCSREUlqnf93RtIhYu2oH0vay&#10;B+6Nvd0uJEs5KQNE6r4yV/dchJ5p5/mdd0lGjPky1quUFsTNvvqZ1oxCs5bJNwoQtiWq4L5ks29O&#10;ylgy+jRLI8wxqtN11Fjwkj08Gg7j5ukJg2x0B03LZBkZW4jKWHfNa3U5XSsfXU9Zv5afCqRvupgw&#10;r1nGKa377glkw74g39bzsiC47oFaZ3Tp3GTYhFixz5koBnJRkUxDvm4nHfFhgHZEt9EkEw30wNIC&#10;xj1adHsCaUgd120R4WlJNbukcVAtXjVkY9IOKYhxUFk0mZfjOw9LN8hrsh6aMnYDaOohp8dstowB&#10;c9StUtdBrUaufQmxSnlzjgQMqcce89thjYfNFuOzz7o5QnzVeV1Na/k0b6ODPqxQB81cqLusuwsX&#10;TWvY2Kyb3H95JjLyPplzT+k6aEIbranON615yK2YMi2hN6xPOSILH8Z4P2sl997JuFDGb9Ya5+7D&#10;6pny8DtimfOQtL13W4j5jm+FaSE++IefiWvNcdy41I9P/u6b8dS3nMQnu2fnZ3x27dWLV8d9T99H&#10;h+cHXsB28fmL8bL6y+Jnd3/2/Mi2vWTb1gXxjmiD103jEw/4QOfz+4J4+/Nvj52jnfN3d1fbuiC+&#10;tFtxAbDUmtFo1CEjzSQdAkQwX4LyJWjN+Jes0QWAE9SnK5OgExCeFjP+SXAkWI268V61aLfqCcjM&#10;siYI1Rqm66HFgK3ZxNAAPoAfBEArgq6H6UZlzBHHLQK8AmBXqzX6a23igLim3x/HyckZ4E+LGgAb&#10;gO/4+vI6phnfBO72IxgsMGcLwqarJGuoM0/n5yCOJyDUymMGSIFkWiokjXwXmPK8gjy63V5c2GnH&#10;Qa8TXWTk03ytSwgiLP6bab4BoMbz1MpNCEU1bp0M4+mj43iy349nz4agUM4pIV9eq3kxhqNFJvO4&#10;dTaKo8EkTgHQIwCu8UKz2Yg+gzEbcfVCNy50ynFPtxL37jXjsFOLy3vt6EB8OsylXm9mVrwpAL4G&#10;IVTGmg1NOKGVh1+QP2RmPgTYA8AlHawt95h98WWiBO00Wq3Wp5C4/jSKvFa3AFono1gzx+B4EbIT&#10;w2ksB+N0JdMMZ8KOLJad6sQeQh50YSxJ0NiPNQQmrZyjIQTT5CfF2GtV4mCnk/XRehDIOgTa2mQW&#10;2J7p6sl+pLWz20kypYtrCZkL6G+dnMZotoKsAOjR0Z3DXtRhqbpoPthsxKvYqwdNwoIMBxPTuY/p&#10;l/kiV/VTQqFqq9taT7X2apk87p/R7zQmrMu6WxKgBcRfgmRCkMxYyIXWdytDAiVnWjxN2GKqf2Pw&#10;9sr16KHbkrAWE+LmytTtEuZNunctdJB+9MRXCR1MUste6Ia5or8F/esGqYW0zH2gy6fymE4sDYCe&#10;IwvOjB7zuoJ87+21M1thA33Usqpr7tjaeRPIFbJUB9TrFmTNe9OHHIuCdfKQc9A39wR0lbEgpMh0&#10;h3uuPOIz9HNzgxprBhHTkq2OS7BYS0drpDX11B9WeJPxHjsCnN84io89+3x84vqNuImuLIp8n5Qb&#10;sSzWYsxIpwjxeVnZtt3xbd1Yx6C+KaR8Wl7EjcosHm8N8v3n0laSep8g3AFNwHPh6ML5u23btm3b&#10;tm3bthemiacSTIpKZ5ARrQ0mKdCSVW/Woy0IBthazyufkm880GKTtAOACUD06bZxMJItwa2gVCJg&#10;NrQi4FI3LFOrzwCj6SIF0Lvt6qU1plABvjMFi0DblwyBodKFSXev4WSZyRW0YFh0tmZ6blOYA3KP&#10;IQOnAwiCFiH6kmjt7OxEp9Oiy3W0AbQd5lJnCDO4aa2qMo6uhIJf637pslZeAUyNWypAJgCLJikw&#10;CcESEL5ezbh+mUWjzXA4my8B7MM4Ouvn031j3YCyMaY/41vWvKy5JAG1ppb+xX3mbwFfA+50F5T4&#10;Nrhqr+GcInb5WV4yF8bq8Pvhbgs5ypSMp4moQBrHc4glY4yYp/tgcpHhaB5ngzlkA1LiewD4qmTc&#10;EKSScU0g0tmFPF45iCJz0krIAlPG1uuyvteCuSXY5prSAsEzZwspF3hv3TBd5NbshW56K+bgJiPq&#10;1IF0SURWEo2QTIwhxud9mVVRAsxgUe3WowhRKpbm8dCl/dhvQcTpZ76YRB9yOIeTG8m1CIlEMfVF&#10;YiNpyXIDzGOKLixgXZMxesiUl5J++gXfI+9iHLK+g0Y5Dtu12OH3KuRPcqgVSOtaWq2YuLF+xjpq&#10;NVrpLguhMyvinL77TNfYqyHj6vrZZ6/WxjWiwyUIx9liFmcr7hNA5el5yvmxVlzkseRmGnI/nJrR&#10;EJ2od7tR0RWU8XWvrdGnyVOqXFs3A6fEEn3Vdmhtuxq/635Z5DMtclr2asoWHfXeGzH2CP24yXnX&#10;mNeTJ0fxxM0b0YfIzZIMFz5tBdb91vla9qEPCTvjHrFchNbXerUQrWox9rnv72nU46F2J15/5TDe&#10;hI689XA/vuneK/HyNuQKcjZDZ6fIarLifmXeJgVBy9lyNsBEN8hTIqw1W6u2/ftdYfzjin/ziWRw&#10;Uz9MsmemSKnftn3p23JnHWdv9b48P/BZNjMcjl4/i6f/jdN4qmHVvM+/Ha4P440feuP5uzujXXju&#10;QvzNX/yb8Y2Tbzw/sm3btm3btm3b9uVtpXsO2+/OdO4A3rRwieyBcFq2hEnGkUh6RN26EurOpDXL&#10;JAAmBxDsCXC1nGltMd6rXJaUmN7amKuNhSwAb8ap2LfxIY5VAZT2Ou20Mvl0X9IggEvgBpDVzdAi&#10;xwl+Abha2XRN0zpSAIBKPiyyawyM8TymKdc9ESTKVBYA/GK0tcgBenXTM3ZrkzShEB3d3cpV6NAG&#10;BGvDaVvwmf6MrZFgZCpt1m5q/EbJ5CAbOZxAvsygKMnc7WjVMrPbBliaVKEoAWttMj9qtZux1hMI&#10;jdnsVhJX/jWaEq9iXN5pRxdAfOFCOxq9Uuzu9WIHAtGFnTRqkELkNStWAN4lrocYQL6GA8GsIoWI&#10;QJiGIwCye8hn7BbjA8QhBh2uf+jqxXjgvktRbzfzM0mzLoUsNF8SRC0Y9MY+sw5kkQDelzKHCGjR&#10;yhgw5OxxZeYvnI6oYc680Ypj2oW1VrTRKNasd2mclVnP0KGA2Fu6QIthHYBuEovBeMz6GAP9sQ/n&#10;vYDoSdpMe78hm8hNlYQY240+0516K6aDgYa+uDXoxww5mGre+ETl9cyN47gJMV+yiY1WI62Vzk+i&#10;qN7oVthkb6ocVz+1AmoNrbEPrnms7jEYfIFLNveDdbt00fS4ermJq1LXfCjBOfQzRawSsDGfn7GO&#10;Eb/7YMIHGln3DhJj/KEWpB310fuGOa4gbGX6kdDO0F8zFTLVtPA20Fnjz9I9FMLjHg6ZpElGpu4X&#10;axjRt8WaHcNrTNbhfNJyyHstWLpd+tAj39OHNugW+9Hj+l2I7iFEdq9eipddOoyLvXZauEwsMoKg&#10;KgFlbIynBMp4wTlL15A1Zx4WqtY9ssJ5WsRqzE83zjq/e8+Zul8LtZYQ5ak15EOfOtu6/3wJm+6D&#10;j77zZvzwtzwSX/nBi1Hq+931GZp7eB/fCSd8r71tHNd/9yCe+n0n8U+/5dH4xH1H5yd9/u1PP/Gn&#10;44HHHmBC5wfugFZaoPfHvSj0CvFzOz93fnTbXnJt64J4R7SNC+Ln/13z9mtbF8Rtuztb6WKv+W5B&#10;tAkODMQ3/ksrTx2g7FPtKUDSFPF5rMp5fK5LlUBellIG+PqE3+K7glQgLEDRDGmQG4iTBE73xUwW&#10;ANibzgFxwkiAmHExkjeJ2iytTyBYET7/yyQVQHoBqAAO3JhuXCYEaTcbSfgEk3VIQQvgXOVzLXiL&#10;pe54XK+l7BxoV7gGRpJpvM3WJjkrAZIlHnOIgZ/rgikQl/hVc0xjWsphynrXa8v6ShPWyJpde3E9&#10;j5a+gsUVYHuaCThc997O3sYNkuumjNNXhsx1rBVBEM7lnU4tej3O3W1GqwMgOGhGu1tjzqwHYqZ1&#10;KGPFAPkmbpAgb+YdUUeubRMaVJiZrERrB2DcvWmxR7q2HQKiH77nQly50Is2JFFXQTZLHhxr3TyR&#10;s9aLdCFl3QXWXIQUaPXzmMWBJQQIOa0qBa4VxNuMzzNpiwQOLB0LSNJCd8cky4XM6GjcoCUA3EMt&#10;bbo5LgbDHPv6jZtx/dQMlAB3SK9WRGPrmo0K5BM5QJg7EFjBuiS9VmvGYDRMmbsnC936UJVmpwcR&#10;tp6VCU60jqJX5TpkdwHRLUW1of7NYwBhtg6d+22sUsVMHJCGrJUlYeRfGVnWEXpa9FyTSWYW6Dpr&#10;1L009ZJ51krV6DaaGZfXYm5a1XRj9CHC1Ngq1sm0U38lRMaYSfREoD5I8B7LGEOuT7LEsczkiSz4&#10;JIbMR0JlLJZJSTI2Uv3nGu+tJIv0NoUMJSliXllAm/1Xo43NkhDqOuy6NoRsYwVMIsf94s2Ulirn&#10;QN/eF1pob/YHcQQpPoY83zgZRB85TlyPY7qeJJ0SMOPACpkFdMa8JxyfsN9aAX1Yo14xaM7LBzor&#10;xjDl/pI5utfO/8NbAvYla/N7l/GhP/tcHH6qHfeedWL/J1uq37/QJq9cxFP/6nH8zHc8Gu2LtfjF&#10;3/VkfOCBG/HUbj/V/Qtpxn296wPvild/6NVJuO+kJuh57BWPxfe/8vvRRbVx216SbUvA7oi2JWBb&#10;AvZSbYXX3b8Pnjalu4WAdfnSVaoU4/EkCygL4GBGaRFqGe9UbwKsuGmGw4yXEaCbRMPkElq4WpAj&#10;wayo3cLLY/qw2b8A1r/FWjcyFgcQvFzPokafWnC0cmj14BfGAKgxL0FuLV2dPo2BY27cFs0+dAu8&#10;vLeXlq3Hnr8eJxC5uVkhAIUSNq1XZhicWVuqDGmpNjNTXoNTzGBovybAMDlEJsVwfvRl4o+GhFOw&#10;zDllQLtJB8C1kFPXCKCFgE15jVcQP8BmycK8EDBB/GQyiI4JM1gwOD6zLUrganWILp1InnZ2Gsx1&#10;ngC/W6vFajJJS54kxoLG9RayhmkM+6OMXdOFzfT11nGSEGtphPdmUV3dCDuQyMu9VnTYA7Meaknb&#10;2+1EEXKVrp6sS5Kke6HFk1dV3cUgBY3GOWBeRgEWocUkk1MgC2PktLxopRI825c7IbVCZIBzwLzg&#10;zs8gTzBANhsF4bhZMqcQMxOVFPrjGD99LfrP3YqjW6fx3HgWN0ajWLFuXU8zFok56TbahczUkftk&#10;MUEVSjEYLGKAfs1Zc6aU1zIDCSvRf3EFoS6hH8hTt1JNamPWp+tfo1tPvRoNTXxShqlAHViXSTWs&#10;TzVmDisUQOuYILHIPkpwEErGXM1lVK4TMqTVDDGk9XCFTORkkjnjraybV6nU2QstochLnWEtFku2&#10;HkEmp0mpSZYkh7r91jJGUXdcZaVrboW5jFwbstDlr5D7DTFm7zaxkZAy5sTdyjjeO+wDss2bEyX1&#10;ocQaPTDmUUuxljeblmPjFn0tkKO11jIhB/pvpsN6pZbkaDIZZWKbdq0eZXTZ+9o4uDn9rXlZD81S&#10;Ekv0I5abUhTGLLqeFYe8H7Uke9/SdVhHTbLuPWtBcR8C+MBAcv4PfvxJtSbbNgviF7mhEnour3VK&#10;aKIHF1bx3NtPY+fjzageleLkteOYtZfR35/Ezz307PlFX7z27o+9O17+iZdHZeqDhzuvjTqj+Dd/&#10;7795/m7bXrLNZ1rnbZsF8YVrz/2h09+QBfFzb3/tg/9ZPPDINgvitt19rfCqS21j9wN8tXERAxha&#10;IFlSJkjL2k6ArI07VD0KguqpliaBo0+2A1A4AxyaBKIWTcC/KefN6jbJmB3JnZYrwD4gzxpRDfoX&#10;qFUqxUwbL5I/s44XIDkJGBPSkpCWKc7Z67bDtN66rEnMShVBvq5diyQmXQjcDMLiU/xMZKA1Dbib&#10;ab5ZmwkjNFqZqKIIyYPqxA6AerfTysQjx2f9uAnJOZrMsjhwowlwHw3S+tXVdU8gzbjlAmAYUKm1&#10;iZXn70fjUfTpvwy4dR6SEq0ulfIKQluKTrsaO7vddGszwYdWQGAoYJ65ANQFtqP+IA6R2z7ya/cA&#10;8sYYQQrHEDYTkWiD24VcxWySLpVm8pMYSdTYhCTLJik53O3FyyReO20AL7KDhGhBMkW/2SoFwgJ0&#10;rWCSMRM6aBUrQgrNfOeeu073K/8yeT57rxOaSTAKyDatG7x0zeRDVsJJngOxg1VGocv+V9kjk3AA&#10;7FesoYRurK4fxfL6caz6EK9rN+MmJOlTz1+LOYRy5h7xb4gcVcYKP7UAdrutTOdvNsYnn7uWMVlL&#10;dMRYJi10xu75mW6TS8ioczZmzT0vQsrKdea7hsCOTGFfTZc6yb/JKdQjXTaVn1Yh98JEGyaM4Wrk&#10;q0vnhOOVaEhQ2dPZcJQEW7fFCtdI8LUO9yFhJdYh8ZB0Jcl2byVRs40VWJJlwemZspCcomdLSJWE&#10;xLpZntOxXl6SG/aXe8zxl+xjZvBED9xARJ2k0cyZFk7W4pTEhr3YzIl7CwFkIWw+z2yU7KdNl0kt&#10;w4gm5WzWRMRA/xVIlkRK6x0EnHEktzZJeZn7LWM+k9DxncBaNwRsyf3q/DdZS5Vtkll1hDm5L1qU&#10;/R4xg6mWQEmrsZp//0c/tRmAtiVgX7p289uG8WPveCRGRR9sfenaaxevjW959lvi5Y+/PPaf3z8/&#10;emc2H7Z88pWfjJP2Sfz1B/76+dFte8m1LQG7I9qWgG0J2Eu1lR7e77xb9ySf0vuNJHrVdUkgqiXE&#10;97oi+sTdQrgCU93PJGwwkQSDkh+BuK5Suj+ZVc54LjBZAkbJEnDf0xN8iQfhVjmmadJNuGAK+IaJ&#10;KBiyXa9srHEAynatGnsm1OADwaRgVCLh0/8ZINWJmOnOelJaq3QNa0PamtVyNLm+xHHreu21avTT&#10;gbDRPwh0X+tQpxrl1SwtH5nogTnqlqW1K1PNA367XJtkibVn6nx+FgvLnKvWCpMdZMIISFvWSAOo&#10;mxa/BIOoM5jFk4sBAWDduoDNJ6N0EUwjIdeb9KIDAN5t16MHWXMPBiOIJr9NAK9mONxYXQDzib5N&#10;GAE5kwRP2RPkrBvcfRcOIWm1OGjrnum4lUzkIJnN2k3smSBZcqVrn0BcWJ71vATbU4gygNzxTbWu&#10;dZBN5xzO4hzH1dXO9O+wDIjFEk6i2yh/xVgXJyEnr53HEjkUarowSmyQ2YS+vQbiYwp3M0lKKKt8&#10;Pmdu6pVEZ0Tf6p4EQcJhPhCJhoqT5I/3En2Jp9kRdUGFzjC1eVorteZoHdTtVDIlCbCOlUsxdb3J&#10;LaqQwonkZm4cF/3Rh1bQ+XoRQ8ZSb411VJftWz1Poxhjchgx8lMyoYtkEhLJ0zzPU1d9qKA1Ly3J&#10;HMxEJYyve6zSVd7unW9M677Uj4/+tI6OphYbX2WSEGVgsW0tnuYZlMCYDZG7h3X6AGDz0ionCc29&#10;5PO8p5BNNgTm2JySr00xZvTYNbAY52Ia+kwKgwzzWsaRxPkt4L2mi6NkTdKpSTTj2WboAi9r5VmX&#10;rofutpGrMV/uqfNS53K2aVFHLuyvc79dDuDjj/e37j//kmYcF8L0lvy82nJvFT/0Jz8C+VLzvrTt&#10;2298e/zO9/7OaA6b50fu3Cbu3r+5H1eeuxIXdy7GL3Z+8fyTbXtJta0L4h3Rti6IWxfEl2orPvzA&#10;/XG4v59PwReA17SuALR9uj7jpaXB9OYJEjmebmiCTMDYDCLgS5TXrAP8OU+gJ+j0Jdjb2CUAZAJO&#10;fjWGq8r1tUY1Gs0mQPd26vp6uj7uQCBa9XImoJBImPBjNBzFqN9HWdfpZiWJkHhsXAQBiqB605v3&#10;4C97/H6h24hDQGEL4NyjrybotAa4bIB6L7RbcWm3E1cOunFprx07rUrWybq83+XVjou9ZhzUKvHQ&#10;4V4csqY2oLENqNxptQGepmQ2gUYdsDyMqCwhjuu457AXvSZksQ2Z6koil9GC8DWYg0WqBbrGmumm&#10;KZAWUzWQ6w4k5TLnXOlCnLrVWBVHcTYexXAMySm4to3bm1no3Bdjz7T+lQHmZQCvqRSq5WZ06h2A&#10;bzEOel3IB0CY+Qu+BfdZmNlEChAgXShzH7hWQqMbnqQzEyMIvlUIPhfwr6e8lwFBDPJBIXts0g+J&#10;mRBbhriGxKSrImspMu7GjY89gvR4rbFfJuXYZFuUqGwsd8YKVplfi26qrAsWEJPRNImpe7XXaSdZ&#10;LjPWmOPXz/rRh7zpLim57aA7NSZQKSwybqsOUTYxi9ZbdUoyZzbL8RhSlW6GGyuudc8yMgqyPYUk&#10;LrhuxfUzdMg4JQmvhbDnyGLEHHXTXMuEeKnzEjoJiZZYk8wUi0vGLKBLnbgXfdqBgDF67Dfb+bO+&#10;kpxPWd4EMmx9LHQJUlyHQElIq5BM3f0kLzv1Jvrb5DMIIzLUemQBYzNJlpCf00i3U19MpQqZbCPz&#10;XrOB/jaiC1FroRtar7R8ea9kvJkkkH29/fDCZnKSQh1d4lVEBnZuxsx6tbEhrOzvOt2BJbeS/EUM&#10;uAd9sKILaK3sw5Ea8ynEbDiMcf805vwrIItCtcDcleEmZtFMmlpH17Jdvl+sT5dsdds+Y9NdsDDj&#10;+7K2jl/9j56NVZeNp83vWcbpN5on9Dc0RFqYuLsQ/Ae4t7j21rcO47l//SyOv2UU/+dfePzLQr5s&#10;r3niNX7N31VN8PPA83fnk/Nt27Zt27Ztu7tb8fGnn4lnnrsZowmAz3gYwZHxTgJVQNgMkD0ajdLq&#10;YzbBrD0FARCkaRqYaxkQLALWBNiZwIE+ssivAFArlIARUtBqtdIFKa0XUdk89TcF+cIYplk+WR8P&#10;zfK3jEF/FiPAsym0zfyn1QEsSP8QB8Cl7pC6O2YtJsDnDmRpvw2halaj2zTeBXqiJYuxm8yjDWhv&#10;cW4XstAGDNcEiwDsRrsTrW4n6pCwi4LoRiHu2avHpU4xLnVbCWgFsrrw1eisTL9n40Es6KfTbUcN&#10;4tXoQWhqiE2QDetr9SrR4+W5WsmGpjgHkE9BKKaqr0I4TTG+B+CVgD142Im24lyXAa/LKCMrASv8&#10;DmBNXxC1XrOW5FULU3kxB9xDVviszbld1rbXbUKCISKQ0DJAv8BermELRV7z0TjGgwGMCUKkdQrg&#10;LIrPGl6SJ35naFgqwJtrtQgtBW6Cc02GEmpJmboByZGM+94yAEv6MOQuvA7ym/FYErfhIla3RrE+&#10;6sf6GLIKGSxBtjPN/7wQ03UpBiOkgmxK7Ht1WYgKxwTo1gMzPkvfxEaRPS7U093tqG/cIaSLfdS1&#10;84ELvXj5bjvu399J8DdZTtGVSRz3J+hvMV1gZybkMBmIC1yV4+RsEGeQ+Tb7fXjQhuDrxrpGRyDZ&#10;zRbvK0wVAjbdZNm8hR4eDyCIENIKc1cfKpCQPseGTHFqgB8/S+MVejuBSI4RRTEtpAWIuIlrGhCl&#10;ImRxh3vhAB054LM2x42FQmKQSF0HzRK6IcTcSjGTsLJW4yxNE6L7Yia5YK4m55iuZ5BJyDX9Fgoz&#10;9HyVJRd20a2KRJ++s4A6eqKF1gcWugVbw0+XQuO1fMAhiVOPXBcDch0zghTrDjpIi+Bcb8MNQUUf&#10;B/xvwGcjJGzNshWkc1FAZsxXsqyF3IyOksQyuub3RlqGIbW6I2p99Lxt+8xN4vXz/+kTMXrNPF77&#10;Ny9FsV+I+dVlTK8uov3haqzafgluzp1wzo//lx+PMT//8V/4UHzqu2/GR77h+fjhb3ok/qfv/Gh8&#10;ZM/ipl/69qee+1Nx5Ykr5+/unmb86I++8kfP323btm3btm3btn35WqlTXr9b4iSp8em6BGnjygUY&#10;4GW9JOOyTPPtKxMHcG66LvkTVmR2PN32BJqz+ThGkCYzG2o1gbek650p4Qsr3Rc36bCNezGTWxI9&#10;0PMSXDEB7OmOZhIELT3p9sV5xo8VkgdAQHjvM32z5tm3T/Wdt/FrRQBnuji6MgBfCzbCtGIXgtVp&#10;VQC3LIgPmUU+/e+zrluDUZxZtBaQbobDTezZOmr1MsATAtOAhAJwlVGTfiqNRrrKibvXVcCslXUt&#10;cFzYuME5vwYkRTe56Xiclq+ZAFgszLQExZVCATJYglhVY6fT5JplAlOTOcwgL8b1LDjPhA1tyMYO&#10;JI2Vp8ub2Rm1oSmLbrceO91GdCF9F/bakD4JKcAfcnd7T6fjScxWEB2IVrXVSMukgsvSAogjCTfC&#10;1VUsrZUiZ/bLJBLG8pjJTstd+v9xPOPGtIxIFSBoRa0o9J2N40Xnzyvrh2l9g8jogpjWF7ooANTX&#10;Inn0Q6vYzs7eRjD0b4yWemO4itYhyUC6tfH7asrsYLlTfhrFFyUtdpLiOmtxnhAMZKb8TBCjhVWC&#10;KWGXcKb1iLVr39GYZXycpQhm42E0ypBziMtoOICIsD6WW9R6BYFTJu5lkblkbJXE1VOQSaViv94r&#10;kAt0V33W7dNadHX21n01lk/LnRajrhauSgNSZSFk5MB8FafWy1a9Blnj/mOec+85+tOND0nKoWI8&#10;g9ygmz7c0H3UjKGbODw+Z81qvRYrY/XcX2PTXLvN5BtawNzCOfetGSN9QJIJX9g7r5V0LaboPz9z&#10;XMZkajT0gHFLkE//+RRkxNzneRfx1ikwZ11RdY3M1P6+Zw7pnqr8+GkfXqvF1L169JnRS9f9x/tu&#10;pmQiBl83jXU9Yvj6aUzvX8Yzv/Msdq81Ynx5Hjs/04xbf2AYP/1HPhU/96Zn4+H+bnz0X3s+rn1j&#10;Py6/pxvlm6W478M78ew3n8VH7jmKJw7P4mbjn7OSfYnbux59V7zl/W/he22jLXdT02L/VU9+Vbzt&#10;5tvi8SuPx43ijfNPtu0l0bYuiHdE27ogbl0QX6qtaHY7SZcJJwSTMwjDCFKyBKSJ7xrNRrTbHQD9&#10;OoYcN8PcJuDfdN7FLHDcAsR1IUwtrpdUdJpNyBikAXTpn+VMBpC1tbSIVROwCS11ffOJ/BrCtQAE&#10;ZkIBwKiptM24ZrwJl9APwFlQJxxmbOtuSeh0yzIBiLFIk+kEYjSPMeA5n/TLeJjzXrebFjhTbJ8y&#10;9wEg8JhzPnW9Hx+/PohP3BrHk2eLeJSfTx9N4nRgsoxCXD/pxyl9T5nTSpAK2DYj3HAyZK7aKSBR&#10;NWTAH3FrhHX5/WKvl+nhtdCwCMhQCfLXjY7udIJwiFlTyx2yMexqCDF66vhm3IAE9JHFWbqlsTbG&#10;K+leeW4lmU7GuRemx5cQmXFReKxclaSudwgvBmfjXHumiKel9YLrm+1WtPd2mMMGnGvhkkAYv6b8&#10;7c44H4G4Lm8WXJZMWY9Ll8JMHIK8JRJsRFpEJF5a6nR1YwqxYu6wiijoowfxWg6mSbaMFTM2zGtL&#10;kM01P4cQ06Pjk1zLzLUhq8JiGlUubZcbaWGyvpnEyULSpfkkWsy7zLwqnDMdTuPm2SxuDBfxyPPH&#10;ca0/jRunw3TT1KJn0gxlnOULkLOJM7Q4Snx1Abyyv7exQE3HsYPs9iGmTXS5wZoqkMpmU1fGGjpu&#10;HauaUtmQ6NRH08oX0rKlDHVZnNGv1s1Oqx1XL10OKTIUnHsCglxvZ1KY0+Eonjw5jk+eHsdIYs/a&#10;WpBEOBeqMuMedKxSHOx20RkzWTYzqcWGhEGA+F1yoyzNLjqbLrMwtdYtSbmWO++16WTCvQaJZb9k&#10;XM7RdPi67vqqo5+V8/1UTywzoWXKel09xqyiaHBbZLWJBdM1WWU1S6Pxdf7B0I024wbRjQLn+t4H&#10;H2lh5R6x6DIDJ2ktoNf50IHpVFi3srMW3Eu2ob+3vm0YN79zEDcgV/0HdeGO6P1UI7rvrcfL/58H&#10;ce/f24lJZx7/5G9/KH7o2z4ez9TH8cCwHb/wLU/GL125Hi97z4G8OGX/ge99Jv73Nz523vmXv125&#10;fiUDye/KhtwH3UFcO7wWHyt/7Pzgtm3btm3btm3bl74VjSVqAkB7Jm/QXCSM4w+7sTogKQAsf6X4&#10;SyUBs9irlhU/rwJ0BWldrtlr1CBhOhUCzkAGJjCQLG3+LAO6AOr1Zj2tJ7oSCupqxpxwnrE7CexW&#10;xQTJDYBwt1mOdrplgTO4xifqFUharawlCPDH+xr9JboGxAv6nPa6qEtkOfqA0wGg1yf9N46P4jqv&#10;8RTCV6jE2WASA1jaCIx4dDyOmyfjeP50FDcF9UM+49qFT/ubXfpZx8lgHv0R4BMwrqul5NNECZKv&#10;rsAXUN6p12IHomVBa60uppaH22wIFPMvFld8XtPDj2muICAAr9k0nh+N4lRrAudZR0litF7OkCvr&#10;gZgIYC10Owbonowgh8NxjBljAdHQBXOn3c1EDYLj0dCYG9YP4fE1Ali7V6Z2F2hIqGy6iKa1QnLC&#10;RwieObIuyKBZ+7goAXzaLgDbnJWyvf3SbbMokWOflrNZrMwcCVldI9cVQl1ACrx+E2+FrEzGwX7O&#10;YVfTAoS2iIzE9MhlAGlWFp1OPR64ejlrmE14P6LPJWRhyljX+qeZ0KONfkpOLh9046BXg+CN08Vw&#10;hIBORvNYlGpJ2oxzM25uhmzVLfsso7Cm6yiufEGg0DMJgzFmZWRr4ojpeARxq3Iv1KLMXI3jM76v&#10;Wlqhp7pqKq+NRYmpo6ONjAXUNbDPvTJEvCcQy5unZ6xbF95C9JnjXEJaZL7o5Yjxb477cTYapztm&#10;A70xC2eJtXrdUb8fz12/ntbHVquea26gZ5LsvFcY11ede6cGkcqHE8zHAs8L48x4I/k3eU1BHWQP&#10;1MdMwkLLlPC8OJKW2hVECQrOelbMcwq3lhxBHblGa6T3peeiMpB1yNpqmpkSq1xVhYBV1/xEaUuo&#10;jXF/7boEbmOxtFZdElHuda2PJqFJ4sok627QS7TNHlzG/g+3Yv9HWnHwv7bi8j/oRu3RjV552yPa&#10;vF+bx9W4Vpsk8XrL45fjrf/fB6M7ruV55TNPgjy8eRYfP7yVv78Q7a989K/Epacunb+7+5ouiH/n&#10;LX8nvu8V3xffefKdcXF98fyTbdu2bdu2bdu2L20r3bPffjc4LhMjaHnSdakAULSIcbrhAcxHgH8T&#10;csAk8km8rlyCO13+wIGQK0FrNYYA8lPAZZI0oRvg1vMbPp2HhOjeJ3nI1OYAPuNPdJnT7cyn9IYc&#10;9ZpVgBwAWSKz0CVQ4lAMCzVncgLApEd00bPIq0/+09rBfDMzIiBc9tNutbiKBQKeq4wjKAR1ZsyY&#10;6emT7FXMxLexeHQ6xqcBGGvFqNQLAOspRAoCxEt3O10mnYrUUmuhqfRjMY29/R7EzGLL0xgytv9M&#10;MlLitYQYajWRxJZYv2BWK0SmgEfoRsKlyyTnCVYlsC3Iyl6vF2XmK/yVgFmHKeukAXZrzDutao0G&#10;12rZYD4wuzbvqwBz3eXMauc80oLB+kxcoexFdqY9l0lpASkwR/gwr41VjMPMi/8J4JmjCD8JJ+fq&#10;+iYBLUBotGQqy8ziSHdazegp1hA/OyyyF+VOIwrI3TIFJX4vtqsQN+VbjzJkrcQHBWSrW5/uo9PJ&#10;lBOLyHARJ+jRjdEwzmbjtLitFsUYQ+60mNFFdGvVuGBxaS04yBfKqGpudBJQZeFhcxgqwXR/ZT26&#10;wS2mC95XIKiLTIyhdavbbKcFiKlsiALzX0GO1RGzaKobSkzdqtUazIU+WKvW2Wq9AiFRT9ET5jZB&#10;D0bIXtdc3QyNV7t+NooTyLT3QbdSi4aWI8bSKqc74NB6e+zNjGPlurXEllnEWxJkdkWJsC64aQFW&#10;vyGtFkFWuXXR1XJ2u3h6Fi1n3r50b7QG30RLJvPX6mXspvog0VIftXi77fbtz407r1kj0VTloBZJ&#10;zPnQac/WFmHmfF0RXQTz3rgZ+vbcNZjrtNwxJc5QF7ki72HuC8kwY3r1rzz64i/EPHnVPMq3zsnS&#10;m6ZRfQa9PHXj8tBnboh1+KZZPPU1J/FMbxBf9/574+V/6zAq10tx9b078cb3XI7qE6V4/v/Sj5/4&#10;jk9GX3PlC9AkX6/60KvO392dbV1cx1c981Xx1v5b440fe2P81MM/FWeFs/NPt+1F37YuiHdE27og&#10;bl0QX6qt8A2vvrA20cbUVOEoQ7pqQYBAUwm4RxAfY5PAcwlwqxAIAVxhOUtLAKdnUL+ubCbMkGAl&#10;dhcC06/xKhY2TmsWpMLMfuZ1qBbmgN8qAHoJeQEA038HMnUAEVpY4HgO+OT9FOR33B9B0ExVD3mR&#10;SIFgjJkqgv53m43oAPitYWU9rhHgeqfeioN2PTqSE0CfbpUnAF0BZdDnBMLguuYgS2NYspgs4FaL&#10;k4k6DnotSOGEsyFefGYkkK5mFqE2PmmmBQPgeWmvGa2ddpxORzEETOv+t9usZ1p4OANjDjMZgu5t&#10;dUiQ5EOXL0mNEroIadppQQ5Z0sQ4NFD4Yj6EgAL0Acy3mLMAnaWlxbEBeD5sNeOw20mg24YA1CuF&#10;dFmTZJiMpMiatHhUkW3G4gB4fS/xShdE0TL9SKSSC4CUi8wtapvseybFMKYJScGlWATXSowkzcYH&#10;GWNkDI8AO4kbxz3PFPWOpWXL882KWGg1UoZZT874Ln6vqEfPHcf8GIJ161hmwzWluDk4zZTzz50O&#10;43nOv8n+ng2GafnptZtpgSkXlnHIHrzi8qXowcQ+9uS1uA65WZYhIOU68j7NtVUh1rqt5kMDpn87&#10;86TWvZ3dnTge9OOUsXzQ0ETOWnoy6UVlGS368UHEiJcsWVJxnTndYj7G/zUZSzuEhHOBDutKqJXH&#10;OCxLIahvZouslrhP+NcfL2M8HEKOtBA1kgRO59NYsV8j5GGSFknMAt3xQYJkVGtWiXGy8LEJSqrI&#10;kT4ljNbpGjHf0xH6zNraEETdVk1+Med+cy/cd3VdLRvSl26Zbrvxm+6rcWxaqNaumU4k+R53TV4z&#10;o68sLE4/ErmlBJN7ZsoxiZmunD5/8PtgkZk1HZPjnJ/1/tQL5qk8cg9o1gjM44zn9X/7xx53Stle&#10;rHXAzt46ie7P1fki5Y0r/PSKf/u2uLiKZ77tNBo3K1EZlGLvR9D/GnR2FvHknziJ9735yTgp+630&#10;wrUf/Mc/GKVF3lUvijavz+Pd73h3PFJ65PzItr3o2/mzI9vdXAds9uAinvg2CMxduoKvWP/uuD9e&#10;+XnP/+LzF6N90j5/d3c1CdjjL3s8FuXN38nPtfnw/9973b/Hb5/lH5dtu6Na4du+5sG1Ll8TrRco&#10;Qz6tBuiugctrQJXJKTS+CCISQEGAjC0CJkYdQlQpVxOkGSOjtUkLj8HNcozJZJmETABeLK7T7VAw&#10;3AGM7rc3REwAeAvipoVH8rOjaxeMxLEsvjxd6qq22Dx9p58kBLy0chi3ostinXOt+zTl5xhAWFkb&#10;z8LcfNjMerRejFfzPKfcMN4McnQGOQI4m4RCdzktbRKMJv06vwsX9hIAjwD4JgdptRsJUK3vtEBe&#10;kjXriJU4d7xaxARCKjmsc57f67o/ziCNFea8z5okYFUI0tnpWVpymoD5GuN2IGBrzpOA1WptQLSu&#10;c2X6W8f1/hBiPI/dTi/rkS0gdHutOmsuxX6nEzsAdmuNHe73kkyk3UciBMBtaCFCHrxJQuGctIr5&#10;HaeLmwRFAiYRK0Bgi9VNoobleM4ZEDGAvFYvr1cPrEG2Yk0J0vndntjKBPxee5ukbQaAPCDrKmRa&#10;oqFFTIK2LGnxKsb82s0YXzuOsuRrNIthfxCDESQbeZyxf9d4PXXaj5Gp8NGPew53N5YuvmwkYsZf&#10;HTYYY1JAVpWUWQPS/exkiK5Mo9FoxgnXu89aH5tprdxYyYx5PBmMID4WDpa8dmI4GGcClgK6US+Y&#10;vbIaN05P81ZQR061brJyYxfrEC5d6Ixi6rZa6P0k+pMpRJYxOF8La1oHXe8cUsb9Y4p/rb1ahqyx&#10;ZhKaMQQlMwgyqSR8zMnMl7vGCzpP5maMpBYxywYo1gXy1+I15pi1xJyfhcJNSOM9qdup5FiivYmb&#10;hGRz72j98uvZBxEm9/DRQg25NX2gwfhj9M8spj6EUFO8+9NuhuxYdWbTROy8L6Wlz8LLEkRLRLjm&#10;jDtUL9g/reN5nA/8DpBgO3ctb87JBD9+8D/8by9+AvaFtFVzHc/8a6fx7MtO4+JTnbj8E934tT/y&#10;XHzg8vWU5wvd/ouf+y/iwjMXzt/d/c2Yxp/4nT8Rk/IkfvDgB2NmatNte3G3FwkBG371LP7+O3/1&#10;/N2nl3TXtL/42P8jvub9bzp/t22fS1uVVvFd3/Fd/Hb37fu2gYvu79XfneCLDdSKJAQzFqwKsfDp&#10;vmRB60km0ACAZrY+gGDGhwCozNS3Big2TfMOyTAFtckQBLRTgJlZDTc4zPgxuZPuT4BngKuxK9Va&#10;I4viGttkvSvhWgtyIki1cXkeN0W+boA+adfdqQV41SJgMVifukuQKvVKum+NAZ26DvYBpCPA4ybp&#10;3ipd84wf00UyE36wpjIEITMHsgbdzrIeGe91T1Eekj3T53ebdUiX5G4VVdboOltV49Y2cS1m1Nvb&#10;7QJ4AfKTBWRpmnFDWkSMF9IikJntmIfZJFMYkApjcTYJE7QOcBtppViY9EFAXIRsNaMHgG6ByveY&#10;h8kjdtqtuLC3AwlrRqddB0iXmQ9kiT4E5UmeWGeCXuZQAoj7tyaTXjCHJE3sQX7OK90SGbwgvYIE&#10;KHRd5gT86W7orjBfLSbQKXE5HD2Fmjqw2Sfki+wLyN7aX0WIRtYB47yFVhDkVG4103VPc1RDQusx&#10;1gUNiBqv3U47dpGh8YeT8STBerqLsr4FcpXkj+nzhHHOeC3nRchVPcc+hajOzq2jFkBezKaQhE3t&#10;rR66qd6kNZDXYDIJE31I5DoQMK2tJfRpRzLDPFgNK16FeTOb6IJp2hklquidqd4LrGHXGDyJEXq+&#10;XluweJ0117Q2mglRy6IZBpPcozeWBpC4WPg5CSxyTbfW8z/7eR17pqXQOCprZy3QAS2gg+EkrUnW&#10;75LYalXSkuQ+GG+nW6QPOcy8eLuounqlHFcrrcUb9011y3t9Sf+SrYV7bYNdZe0/70H60a1y6Qsp&#10;3M5maNiWlqssSM7A6srmS7+Qx3UNzlTzEkz68sGKa8vYUfYt33MuGsO5hfjIoydb95/P1G7rAwz/&#10;iW85zqQbV8868cTXHccHLr0wWfr87njl8pXxrUffGv/qY/9qfO/Pfm+0zlp5/EXTWMpDTz4Ur3j8&#10;FfGOJ94R73v4fTEoDM4/3LYXZXuRuCDOLy/i177m+vm7u++e/B0nvyOuPHv3lbG4E5rhAf/wVf+Q&#10;315E38UvoVa62Cq/Wxw2AzjV6tbWagK+AeBasyAjZQCuwE1LgERLkiAYE7was1WqLKPXgxi0dA80&#10;LmsK4Nuc55PwmgAblp4Z33gv+cp4M5NNAGYrulUBnCV2JoKo12uMKUDUzY0/8YBSgdwMUCdxMN6s&#10;xRxbDWsrbQiE2etqvCQ8ZoEToAokp4BZQa6Yhh4zRsZ4l02tIgtM1zKeC9TI5+vodQEVAMkN4YM0&#10;sD7P13UrVjNeS0jBOnYA7TucW9etrAXxY1yJhe6YJdbeAbr3mu2MA5PQKisJgAV+tWgoHNOrm2DB&#10;ArgSJLPZGX+kO6iWEIvdSkTbkC+z9HXr5diFtFzYacc+RKHXqkF6jceSLBU3/RQraSUU8GYGSuRn&#10;c02bGDDxHeczl0xnzrxz0rI2mlYuLR1JsLhWwi0BzV4kWxyXKCTpoj9tan7OfznGkj0sL+jfNUwg&#10;SMxDS5DjSGkkZCbtQKjpomjtN93jtJL4KtdK0dzp8rtWG2QKcRhPxzGh7wbkrVZvMJDEEsKzKMds&#10;vIagTOMYsnUTud84GWU2RhPC6LaoW2ZbUsLYdQjTmH3WeoSw0CUfMJQyvbu6hdJBvpbRVa9cNrp4&#10;0Vg71novc7rIXnURzj17e5lqX8JbUm5c6xosRO6cV/NNcXJJrfcUE85kLHX61Top+W81mmnBXbFm&#10;k10oQDNfWmNPqqzb43oF2eIzHwQwAPvEePyUYHlfqCuNdHPkfN5Lh7zOGmSS5IpkFKIz5phF1U0W&#10;suI8Cah76N5ZEkKCbKyg+uYDh08/bKF/4/OyGPf5/vpyXGaQx+zfGErnbmIQrZuOy8jsURmRVjL7&#10;ZSZkQfe9RIu4JO2RJ/tbAvbPN9Tp2nedITPk+mQ5Lr+nE/GmZfyfDz4X19qj85NemPY3fuxvxKs/&#10;8eo4uHGAHki9Xrx/8Mvzcrz5+M3xSv790s4v8a3gfbxtL7r2YiFgV5bxa1+9JWAvxSY+2BKwu7cV&#10;jScZAa4LFbPIQaAEzQAsYDRAifeAQJ+M94dDgOUmXfZetxmXep046DQzzbtxK5PRLIkXGDzBV7tZ&#10;T8Jw0KnEAxc6ANdG7DdLsdPQylTL1PYm7tCHFZwXbYiX7leC0KxtC2gbm4SDmbQ41qM/AbUZBiVV&#10;Q4D8rdPTOBn143jYZ9wpYHie2QmbTV4Qwr19iVKd8cDczWKsyquYLDaxYGLudDtkTUX66zUbWZvL&#10;zHACcz5O0CjgTdXmmGSxrJUP4jVNl8aNeyP/0ZdFZscxBzwtG6VYl/lJ302IaxUZl5BhFeDSoY92&#10;sYos2huXNCZiAV/BrFYN/9YLYs3e14Hh7rUqoatjs8bvnXpac/YgX3vIVsuQxLMCydDCkSA3+3H2&#10;wHDAsWDbfTW5isDXek4sN+e9gcTOf2PhWkkGXC3v83fmkySKl+QpGx+vINF5pddxvMC1Bfoue9Cx&#10;+b2I7kjEKhCJ8gSgr3WIdRb6k8w86HlFSFEBkrky8163HQsA+3A8yKyIr3n5/fG6Vz4YD1w6jOay&#10;EMfHx3E8HUR/OURnnBtrKrJm5C3ZnvSn6KjZHyUXKtAkKmtILfvivHRzNDuk1lYtQEtIh9Y0Lata&#10;ZSRyp9NFPH82ZF5NSGMdddJSq1yW8dA9l+Ow047JYJhEaoh8TpezGJWWELtRzEZn0WBeu+yNBLCI&#10;zE3L74MIi2Ib42X2T91UJdwSmTa60EEGFfYMdeGcsWqWDz+K7G1FnW+gv1pf+dyYK8kNS04CX+H3&#10;OqRbN0z7TvdA5Y9e6S4pbHQsidvm3tbaWoo6etW0GHRrE3PGhfkQosmcetyTZvdscH6VfWszYsM+&#10;IPQS7ySEvCRzC19uOYw9XYyr3CNwRe9nLb4+aEHB0zKnZTmtmayttN4C2s/Ujr9lHO/9xsej9kQl&#10;Vj3u24uruPAEJOwFbH/s+h+L//Ef/o9RH760SgfsX9uPr/2Fr42/+kt/Nf6dJ/6d86Pbtm3btm3b&#10;tm1fnFasguZ0OVxOJ+m2tVyYEGMJ2VrECFI1HhufxIv3EwDVZHgWq+kI0LgEPFajBDi+dbMfN45G&#10;cQoIBvklWBTAm/a7UQVcl6sxoh9wcph5zeQbgkAJkLXF1pAiCyWbdjufmEMcpoD70YJxITUaqSoA&#10;RtGnaezHdGSkUlpwdJECrE4BxX1rIBUjqvVyVCFBevo1IGMtwWa7BlEpQaAAq5wvYCwDzruQrguS&#10;NUhVFYDbAKyaMKFcLWTcVsZFQTcEvzU7BHH2h6MYWneM1+npCfIZi5pDSFzk1YccjgHTugje12vH&#10;hWYts/ZdaLczfbcEdAF4N0Ocqc1N01/WbQ0ga9ZEeYzuaFag2qk3M6nHwU439pHPLn3p1ij50YpS&#10;MeaOuWlZmUynSQor9G89K52+EGXuhwBaNqB7mj+1lmjtysQbzAHIzzEIIfuf1i3kqTslHUPAPNHD&#10;HBewM88CYFs3usW5+5ukR6uJ1jPN4pYcSLfFsSCc9QDmC1kbbBnL03Esh7pCQm4h19WDnahd2o/a&#10;bjeahxeideliVJHX/Q9ejTe95uXx2nsPo55QP2IMyT8ejHkN42wEIUMfrxxeRDYSfh0I56GBTjfS&#10;CkuVQKZ7HNfOWJd6orurmQ9HEI+Jk63W4R+6g+ruqt5Pc23Xx2dZn+10MYtHr9+IEeu7PhhkohEL&#10;j2tbHXBPTFm0ctciVkc+xlb1tFqi5w3IjHGFuq3qvmcdvWvHZ3ELHRlxTQFireVPQqNb5ZD9H2ux&#10;YswFr8wayKvIZi20wjq21i1kq9V1MB7mg4oJY0uIJNZz9NrrtXrNdLdk3l3krMW2wry11GUGyEbT&#10;WyqK7F+Z/rkV+LmxchlfaVFoXRm1fEnmJXIW3V5JED2ZuTCjmNOfddDW/Kx2GlFtarFDJsxjrttl&#10;weQtjOt3DfdmjXvyJde4Lx7/E0cxv6wm/ua26qzj+ncM4vGvO4pLZ52Y3reIR//IrTj5unF89Cuf&#10;Pz/ry9++99r3xtf/2tez/3x3vETbvY/eG2/5hbfEf/Mz/835kW3btm3btm3bti+8lV517/67G7VG&#10;gucaoCuzHPL3ViJg9jOznGldEQQmeWrV4/LhQewAloeTaVw/OY0hoLoAybKukW5+RQCaIH9JH1pl&#10;rt28ESdnxo5JAviPl25JJgdIFybTAOZTcUC/YJnxMtaLpltjgkTA3Yy+BLq6SkksKpWNS6JZGwV7&#10;fubTfxnHBnDzf/pNF0VAX7rB8ZnZHrVrdZ0vWLANMG0Blp2bxaU7gH+LGxnrY5HnJX00JTUQMK2A&#10;EqXZap7Aer/bS8La7vRiNQFo8k83wI11QVcx12tWwkacQjY3yQ42REjLwRQSl3FZAljIGZPPcQTM&#10;prrXhbNdLwHoqxmLZK0qSVDJ/P+uj+um4zHkWYJijA1TZwNrLoxxtbA5Ph+ly6Vy1a0yXc08yL6n&#10;tWupNQvCpHWK/7zWHfAzraC6OOqCqhuo43qtrmpa29KN0N+5JhN/0CQCHMr+dH8sMp59ujdmUpT8&#10;6UJqrJyfrZHNfAQxQxY5NvpkAo7p8XHuk4RBS5YcZD5FL4sV9qmdOnnPPVeScJQ5z33UHbbG79MF&#10;ZIs1sZMxZ88zoyfH0h2T/yxZMNMNkDf+M47PfXH5S+ZubbaVVkrJ0WgUA62lzMMYL2WTUFpCqjQ4&#10;TyK7glQOJXiszXNHXGNWzwIiqtJ/EhZfjDNfTZkD75I4SR2V5yZRicStAjk0vso4x26zmfF5Lfqs&#10;ZeKbzfhoYyCOvFYynPXNmNPtGErr56Wbo7pCPxkbBrGeuxaucx2Myv/RUe5d56KboDGTrkl3Xh8U&#10;aD01qynKnyQ2s3nyU2ugD2tMFjOFjBofpq4UJYn0qSurDwLUO4mfe6qMP/zoS8sF8ej3jeKH3/ZI&#10;XOS+3vnlxvlR9u+hRZy8eRL/+B0fj2e7g7jRHMevvfn5eOziaXz0K27GSVWNeWHan/nZPxPt07sz&#10;u9gXuzWGjfimo2+KV/Hv53Z+7vzott3VbeuCeEe0rQvi59+2Loh3dyvOAE0jATxg0/gkrSi+TGwh&#10;ID3odeLy/k5czCK4O7HXbQP8FvH0zevxzPGtmAEUC4BCAayxVVrQCrMpwHEdh/t70WnrxGSiilrU&#10;OS+TPiRoB+xJBgCzmwyBpXSpM6bJZBdmk8u03BJCAHsV0NaplNJN0CyJzRYkZbcdjXYtwe0SRSzQ&#10;l1YAY8qSpLAGGRAwN0bTMTOEOIBcV6wvC8PaD2Sr3q5zPnNsGMuCKi9HOdae6+82OAZQR06DyThT&#10;dps23bgcXei0ui0ZM62DAl2HrJoCfZ4EtT+dxwng9Knrp3Fynm2v3x8ASMuQqXrKo9FoA96rgFok&#10;y7mu3RQI5cIiWo1S3HNxB6LXiHYbOXFNhVeShCRNEFljbZBl9VyWrXYrgbQ3ZRFC4N4IjHWTFPyC&#10;7zNbnaRL18GiPwH3RfE1+6d1RZJqTJfJIBI0zyAKnGPtLs/3vUk33FvZgJazDdj2S4Fxkb0FhiVc&#10;xSl9si6v14KSx+TGwwnEaxyrAT+RiynqdVksjNiv527E/OZxkhBrnL3yykG86YGrscc+VWFHp6dn&#10;cXx0gu5O4qOf+HiczbRKjmNocWuI3LOnp3HMXM4gEdeHY2Q/QaaQtmo7ykvWLrlBbpLlsWTEGlzo&#10;0AI5HrOnxxOA8WgZt8aLuMFrWm3GGFn21YM59whyz5p0yAbpQUrWcTKex63+JK6fDOLacT9u9qcx&#10;gKioI6e8rp8ex8yab+hYq62rbIO9KNPPxnJl/JZFoc0Wqnuqlk80M7q873K/HLQAw6zXItNp2ZNI&#10;MU9LSCwVL6+VxZGr9djf3eU+QU+UqYSR+9TYynpd19VNPKfuvLrT1tD/GsRAO6a0W2uqyWwyWY3k&#10;kleRm0xiZop6LSISLFPvM/nMkpiWcz4bsJ8j5G/CGwmaOiZTXEPefKkDK0n2S6zt/W/NeNuvPBDd&#10;x+sIgwO++K74+Xc+Gf/zv/KxPOd286MXun3n6XdG7bzw87Ztmm6Jb/6FN5+/27Zt27Zt27Zt+/wb&#10;2Ni00suMgRkCEgWjZi4rFirwoyIAfw7oBqgB3o2VEtFlZjbBHyBsrqkAEKq7oYkurHvVKlaibfIO&#10;wRfgrNfoZVr4luWmiotoQGiK642LlRnpToajKEqy6ibkYFKAzQVA3MQcJv/Qxa1S8Ok/pGinFRcO&#10;d6LTAsjAGOYZi6VFah1nI1OCm1J/AcDUtZI1QDzMdNiBOGYRZojPBYhhU2sHfRprpqujMV1AakjE&#10;PLptyA5zsQbV3k4n9vd76bYYXK8RTzcxC+ceLWdxyjXzRi2e7Z/FgLEG80laDzc1khYb64CWAkCs&#10;LlxaJ5r1FnOq8znHWadxRoOzEetcM241Luhu2G1lPbKDLiSUmWkJM3PhaDxMK4mCkrxpdZH4mECl&#10;zBwF13IvwbDkwiLXt61aSRb8lVdBAsmJSajAxUyE87UV2S/IkJNYDkve9G8BYM+RvJqpTyCtpcZj&#10;ZsS8jRoZmtlyLeuUiGXRachCEjaIkC6Ja7NUQiLm6JHWsxLyW9cgQ1xngg1J3QryOhkO01qoa5uW&#10;0eF4lH3qYnlpt5fp/U2UoRVHC4zWzqZuoxIHCMPNwShOjL1qdmNRrKY+rXhJNi05UOY89Xpt0gyI&#10;pqUA0mIGKRpx3QTdVZ/6kIsbkjj2csF8F8xxypjqmVa0dGl08cxcK6aZK5tF9HNkUhKzMja4N2rI&#10;k5mqO+zhAjm6N15vRk6JacqC+8C16j44YF4j1nTE+Tf6pzHRisX+aq22pli7UoudWj3avHctJlEx&#10;FvK034+T4zP2bB5nE2XAfa12o78oIHpSi1qjlXGfE/Z+hF7MkLkkcsz8jB9TP5Zco6uhVk0Lnle4&#10;Jwq813Kr26vWNuO66lq30ENJbWGtlVgrtueYldOMniaGUR/l3haMbqa07vS2akHID705vvD23Hed&#10;xadedjPe/44n47/9b39p8/qvfik+uutjgjurPbR8KP7gP/uDL6o6X1+s9tRDT53/tm3btm3btm3b&#10;9vm3ouBKyxdwKYGf6L0EMPNpeKacB4AKcJuCL4F4uuQBrNYlQJbAL6Jbq2YBYovUNmuQnFYrioC8&#10;PqDbuBbrJPUBglMIizWj1oC7CWisDwA3nsdYHFBhgljBrJaH68cDyJXjQKAAhDXAtk/wneKM/gzw&#10;3ySKAPf5Yj6rNf1O11kPaX4OtFvMowc5MW061CQy6yEX6FZosWQdfPqMOeLzGWC8A7A3U9wIolAq&#10;AVDpR+noSjmFiPZZj+Rzgsys5WRWvVtnp3xGf0zOFNzGD2k10L0yCSCshNkBxBkfIKu8+/1xTMY6&#10;jm3qqmmdMuGHcWNmPGwyt91GPXaYuy5n0I50X5SgiGSXzGEGkTHVuOnVGTIJmpY8Y3OMadI9TBBc&#10;gIwoH2dhPF66ljIHxzUTodYLNIE1QmjpGwEhS61VzppG51ohraGVMWCsU4uXVhiJ3q+n0mdzAPES&#10;KHXG5iGtq1PIREn1Qp/Wp4MoIN+ysWX8XKAHoPksqKzlRBdTwX6712PKxbjx3LV4+vppPHcCWUdm&#10;LuWwUYp7zQiJfBrLAmSkmXXkrhzsxSGkbDmGvJwNYzCcxpA9rHheq0F3xqpBENnPGj/3kHFXayRy&#10;KhdMEmFRcS1bkDPO1ZvWtZhR0z0fpGVsHFPlg25JnEwtr84U65Cnoi54peg2GlGnzyVkZDy28LfJ&#10;ZqpRqzayoPec94O+GRNN4rFJLJOJVNDLCRo3XKOTCGzE4HN0ts++HBt3yNyGjN2HVBmH12hV4mCv&#10;hc6Y8ZE5qK0FCKZzpu/MvMheWUdtBOk1QyaHWYfkDLLG64Q9uTkYpD4vWPOa+Zcb1ZRzPjrgmPqJ&#10;0PK9Lq7Ga7Zam4cUutpm6QYfJkiuIbNpPVMn0Ffrqqk31tPbxN+hCHdYG7wZSp3KzvfBW6Yxv7qM&#10;57+tH099x8nm4OfZ5vcu48N/8Vr88O96JB5vDeIxXndy0/L177/n34/quHp+ZNtut3F7HB+/+vHz&#10;d9u2bdu2bdu2bZ9/K/oEXqCddaEASWZT02Jz6+QsTs/6CdLNrjYAqElKoBMJ6kXWukuZtCLdpmob&#10;wFxttuKYcx+//nw8d3wrbgz6MeXzWdGCxRGngLMj+hmvi4A9QJuudwDE549PIF19AOEibp4NYuk1&#10;gPkh50oG+xCFG6d9yM5ZxnZt0tabUMDsiPVoA2qdR2aKY6wqoLoMMBRAWwh3BmHRECQIPDNxwZz1&#10;0McA8Gl/Wh5q9GHh3LPBJGuH9QHdgtQ+JDFjYJCLWSDN6tY2Xb+8hU6N0bFelAkYTIohwZpynYBu&#10;F3kcdtv8Pk3XSomS9axM9GCact0ItWY1avVNLbFuJ9PT6zKYiSTYGymAxE5EnCmgkf3cjItmfqRZ&#10;RDTJF2tHKLFkTVJAz71dHHkMadASprXKwr+SWF3nuDBrYJl1zxgl4wCNactU84JxyQov/80hvf6U&#10;qAnqJcCSci0yEsHMmEjfrjutbtmQD+upoh9pUXXfJF9zN4N5IoMSOmgK/UZ3N+fiq9aBxDOfRrsd&#10;B7v7gP1unA21cI4B97qQmuAFfWW8BqSphEyMS3riiafSLbHX6cZuqwPJKnMcMsN1NforQ9wkDruN&#10;cuxAMi40mnGZc61xpjuf2TzthwWkNU23P2Px3LeClib0Sjc8rcC6mbp9WpAz4cV6jhxZI0TF+ngl&#10;iIwWOwmW9fCMQ9OqZO27CuRNmmrJA+UtwZd42h+SjQkEbAaZU0y61RYgpJskGxArtmbAGLcmgxis&#10;vJfmGeN4uxSDrreSzRpyb6GP9UIps3G2kFNZUs4riT8EWEtf8mD2YcT+ucbca/Y4X8xd4taHoA0G&#10;oxiiR0NkabxXsmsJn1ZEzrUoe7nCurgP0yptchCTzVjSAfmp586foe6sxtyOXjuKX/y+J+O93/9Y&#10;PPE7j6L6eCmmHcj2hXEmybh93s1/ZRjP/hunm/V4a/5L2uCVs3jvw8+cv7uz2zsG74hv+eC3RPtk&#10;G/f1mZrfpx/vbQnYtm3btm3btn3hrdRt1t+tNUmSoutZQZc/wJP4u8r/jJOZALZN+87fH/4KFQFu&#10;i4wREaRmJjyOC+DOANa3TkcA4FG6LaXrH+C2AHEQtGt1EtD5dDy7AhhWK4BniFIWcV2ZDlxXpcWG&#10;5LSbkIBSuigecXwojuN83RNnxkvxfr6gX+Zf0HoFYDZpQbpHVfTW2mRd28S7rAGY9AEYl0BqKJKc&#10;dZqAcF0MnRPAutVsxzFAcyqBgDRouYF/JIEwcUerClHQCsQ6KgBWY+IyOQagV3csusyEGMqyhiwb&#10;ug5yvdY747HMKCl606qHKFmrrpumm2/EhW4rLvRa9IPcBNCsRzC8iVXaWJl0U9PFzkQnAu0yBFYc&#10;PBlPk0ArV8mV7m4SUd0Mk4iyl5nNTqsGgH0zh1qSKhdYKBv/AxKH0HieTVJnh9AIZLxJqCIxs3yA&#10;Msk6T86H8x03a4sxR/d+web4mQTNJBv+1EpkEg/Pz75p7k3Ww5puYtBQhFyfVrXRaJLEzLIAZvaD&#10;uqWL51o5Qxh13TP+zjpe/anFivmdeS0LWiPph/6WHENL0WVIBcRB98lWuu4VYm+XfWev1lw0YN1j&#10;iHdm7XSd9NmFPHeNo6KvIWRXcmnsXhnl0tXThwBZRwxdMftmyo3/JDeSrjV7rh67V5I15StZUT66&#10;g95O7Z5yQnZaN42386cxYVmoGZHoCTZ0HGSqJckENlplLf684no3dYIu+iBDY3IS7dU8rL0nKUsF&#10;QaaZoZF70gyXuseuuA8kgRk/iC7p5lp2PPTH4s26FFbKmyymFUgjg+dDg9tFlt31XAvzmUKiP13a&#10;QG9diK71z6wpWOUcx27Ql3FgWlw/9tTgjgmA/8SfvRE/8YbHs9bWWX0av/O/ezDKN4vx2Lfdiq/8&#10;r67E5GWL+PgfvR4//V2PxgdedT0+cf9R3Pyms/jVb30uFl/J2l/Bd88n6nx/bHT6N7bTr5nExx+6&#10;df7uzm3fcfod8Yfe84ei2b873ENfiGZ9sIfPHo4fuf9Hzo9s213dtkk47oi2TcLx+bdtEo67u5U6&#10;1eK7zUZXBZQKqEwSMZ+OwnTUnXodgjNLi41gsQBwF3wZIwJqBOQWYwJ49qn4xCf5gCvVQFDWbLUA&#10;qbUYA6IlXWZBE+LbMimA1hBBsvYt+tU1sMn5a4CqKbfNbqebnEBwmqBPsKf1wQQBQHHAoC5Wuoot&#10;l/N0gzJDo+5fJt5IMwxrMLGBlqsVRC2z9jFHLRqdRo3xCoBCTgVcz8fjMBukAP4YwmccnDE1FUCl&#10;daucT52+JaUWjHaYq4f70Ws3NlY2+q9CaBaAsAlEFJwNidClD3JgogkQ+snJIIGrYNum3C3SbLKP&#10;SzutuAj52msDeFm/dZPSeuX8uUhypYtaMh/WYR/pogmAHiLjlDzHBdtaMYXHacU6vzHTLRKQ7c8R&#10;ZE1LxRigLaHwXF0PJRYStyUyFnQ7lOTIz0HSmxglzpc0uqe5h3yqBdV5OlS64+U0GJ/15ejMXwKm&#10;XkggMkaLz3P/JRV0Mj4dxoq9MTZL6czQw8lwmtaro5NTZDiMk7Ozc8sn5zN3LTSWLFAu3Vozx9Bi&#10;aGFiaFWM6Hu8GKMDi7gAmbpYb8eiP4p2rRJt5G4ZAedunFuTeXX5/UoDIszad3hNh4N0vTX2TNJY&#10;r9RjxLgacExq4V5Wqw1kscr08i6k0WxmKQWtUlPrlSGAKkRa+UkEJTH+rECyjXlUhhJM16A11AQ1&#10;ErJMhGE8JmtVh9zn6Qx9ossKum7m0CzAnbLfuBHrWqr1zy9lyb2p3zPjJJ9nFkLlz9jumvdWWrvQ&#10;tfV6wb0A6eee4JZIi6Zzmc43sWFJqpLn0Y9PE/jPIs3qZD6A4b3kkBnIBe2dvo0R0w23wPcI9xrn&#10;1unETJbqx4ceP7tjwE/32XpcXbdjt1CLr/3f7o0i91X5VimefNtx/NPf/2iCm6d3+jHJJwSbdlqZ&#10;Zw24p3f78cmrx7F+/SLueU/v9u326ba4vIoPv+bG+bs7s/2J5/9EfOvPfmsSjG377dtHXvmReO/u&#10;e8/fbdtd3bYE7I5oWwL2+bctAbu7G1jRWlKbp9w+EdeNrA6jEDRNx8N8Wt6RTFWqAEazthUT/OqS&#10;mAk8BH5uvohPDC6gpK8ZoPTouA8whZgJ7gGAO7ooAn59Qi+BEPxusg82IRy8AKr7OwChbjOtVyXQ&#10;Wln3NYhVuQbwrAtcAcINruVntVnNTHsSC1+C5CWEcbma8vvGPU5iIbFs03+v1YkLe7ux2+Z3gHaL&#10;dbnmqf6GxVoc9Se8IEusRVezKoSvybqtl9Q7fzH72G01IErMsc6YgG5rSplERGuc65WISSqEulO6&#10;nkK+lkstYBBMCI6EdiHxQA4t5G/x3sNuK3pNADAAtpVWCyA3MlNOglyhn+vQkpgwUKTL/AYj9gFZ&#10;C9THkBUJq2Dea7RImJ4fPMk5c47zZQ1aNn7PBBJj5qHlJAs0828huXFe7KHkL5N4KD+3l/7SisVx&#10;gT8LYR3Ac4+x1vzpvNhPyZXg3L7MeKd74oZwMR9+n0wm6damDCRLZlWsQkx0nZxAVgfGiDlpZHd6&#10;fBZnkCaTN3SqzdiBOO7zOqw0wypWa/SwxsIa6KEFhFERCFYToF+MEhPvNnqxWz+IvWo37t3fi9c8&#10;fCne+Or746Erl2MN0W63mpnQ5aBWjtfdf0/c22nGg5123M/xe2r1mJ+eRbNYicvd3ehCbJvIXCvh&#10;jH3WkuqeqysNyFkZuZZ4SSK9r7wtjBscTofcD5JJSCMEStda4xTP+sO83ntIAuXeGhs5gESZXMUH&#10;ApYkKK1Y5xgdm7KBM+4l9rDBONaUM85RuVaNc+SaGgSwzLwlwrrbmpRD6zJizn2tQg6rzE0CV60U&#10;GcPyClouVTD0IPceITJH/43nE/Rqgp6YFXHGPck1fF9IriWIY9bk/WLBaF0eazA49dfi0nAv9MFx&#10;vWc5Zu0/yDDaqqbcMe3a2/ox7Szj9f/xldj5yUY0PlSNx773VtzqjKKzRDafxR+336pWVuvjVb8W&#10;79j2wOqBeOsvvzXKsy35+mzaaz/62miut1bCbdu2bdu2bfvCWlF3N93BBFnWpGpaR6kBIQMm7QJE&#10;d3tdgBqEAHA3mkWcQFKmuoulQx4kiU50fPNJfAMCUeN6XdUEkWBJh0jwpyuWT+HT9QmAd9u6ZYyZ&#10;Fpmz8+LGsxWgvrSKerO8CfKv+bR/He2mabkhLLUSoLkWZQjacq1T2jJJkDE4146P4nhsvrdzl79y&#10;IWNhdnZ76bYlEFwsppnRbzodAU5NfMD8AOudVjcODy/k3GQclUI55oBsY8cEosYFDQDMVZ/kS844&#10;Zwoofv65G3F2Okz3NZNiZEKKglkLzWgIXTt3HZRomgUxSSJj6I5o3FgbuXRNBNFuJeiG/rAefrKI&#10;SnWTpj7JE9cZd6OFwylqIZHISMtakIUkPOkiqDvbxirkvlYgFrkBfC7ZmtGxpFMSIGnUIqWbmQRH&#10;C6b1oybuHfuj5dCXBFOLl0BfC40WrLIEmtHTrZH5SCZz0lwnYDU+7HaSDsnZbauX62lCEowZrEMa&#10;OJAEUTPiDLLiGt0f5ajcHV83xBnKJ9moI7c2RGsHYrzDnHtcv4MMO40q+zXIvSmyL9UpRDmq0RhB&#10;Ps7Yu7NxPHfjOPq5h4W4uNOMhw8OYnZyBpG0FtuUcXyYMIMwj5Oc7NUhJzqILgrR4bcWvKHLWurI&#10;Yz0cxwydtdadbpwuoQ5hmgwnMUQXRmdT5gt5QrYVCGMWOGY/dPVNsA6p0oLb53zrk0343eQ2a9Y3&#10;YZ0TdEm/xg46cEi/D/R242W7u3GJ/WqwT4155MtkJsbVaV8zt79JTCyHsPSBiC5/yEiCl7rOT8m2&#10;94fE3qQu3n/qZYFzZ4xvrbOFc4WUNtuNLMisxU098zofAvjgxGskauPhNEbIwjXVjTfjeFMizDpK&#10;c4gh8tM6rK6a9n7jNntnUZJL/3sndh9pxIffdS36v2MSN75tEDuPNeJbv/fV8d1//A3x7T/6irhv&#10;1EpC/zk1vhz7r4Wgnr+9E9uff/+fj8bg1+uSbdtv3+rDenzP899z/m7btm3btm3btu3za8Xl0qQD&#10;I0D2HNKi5ScgD4XY63Wi1WwkqB8OB3F2Nozj0zEgGgAFwNq4F20KxnY5z5gln47PTMMOsBPg1QCO&#10;1vGq1eppLbl582Y+NZccGD+kC9R8ptUIEgbgHPlEnXmYNtC4GaA/vEGwv9xYUUAyFpYVmJowwViz&#10;2Xyc6deNhSnWG1FuNKPRaAHumxmnYzKEs/4xxEtLzIYgtSCKvQ6ASjDMfHuA9516KeaDk1hMxxAK&#10;gJZEBQKhhcDaUlqLMsEBazajook31sNlNIuN2G32om4GPQhntwlwbWi9qGyImHEwANrxdJAWBEmF&#10;li0Jk8WFdXFrMm8BsnE0pj6fpEXLjJOLtBJpbRAsN5qsi/Vp3ZKoWDfNRB3CYi0bkmBoEPtQATy3&#10;5L55fX84TGIlEROESyYlcLqOas207ptEc84azZIHT4IXSa11MzOOizWzbsG6FjDJlMSrDLhns9PK&#10;teJ6CRdoPxajSbpvSrYcs6TLKes19sfaYc7ptkUsSSmzFqR6XtYxY28E6+qeVsoS45g8RMuNrqor&#10;PtM81mD9F7rdJAgF9k/C3UTfynTWhjC10ZNdtnIHEq9+P3t0GjdO5vGpT16Lk6Mbce/Bftyzs7uJ&#10;j2o3o7O/G+VeK5a6gUI+uh2TeKCHrGk6QC+Q4f1cc4hsD3iZoVJvV/dAt1TjxCxTMEEm/dEUuStT&#10;XfHK2VcW13Z+rGfB8SK6rCvtSjmxd7p7Kmct0j4I8AFHcYquMX6DsfeQ4X3clwc1yPpkGe1CLbrV&#10;NrpXTcLrHHzI4ZVwMvZyHQP22PjHtQ8amIdlHU5OIZ1JxAroAbrJfXd01uf+06WznNlIV8jUGC4f&#10;Ili+wbpkab1FRyV07pdurE3uNS2Vuhovtc4hL+UPpY+y/rz9GXNFZ0b0yljG3+2h73dSqzxTip33&#10;NOK+9+7E//I9H4sf+r0fj5MHxrHcRx4Hq9h/Tyve+g8eTGvYb9UuPt7xdtk0ln0Gkfu1v/hc/MM/&#10;8NHzg3dee9XiVXHxmYvn77bts22veupV579t27adN//w+qX4Qrwce9u2bdvuulZ41ZWuoTjcxOuM&#10;h9oBAEtIJAmD6QRCBA0CvI0AU1qVGpC0om5tEBkQXZQAU1p0MvU7gFmLxYLzs9AxoLIKkQKtb6xd&#10;kCxJWtUAKpqkQgBq8eVyyeQD6yy+3GjqDglw47jN9NaCf4s3G9+U9bWW0w0JBChaQNn4lCaAWJJU&#10;ZEGCThmbiTlKANP6knkz5Z0u/evCWGtmbNZ6NomrFw4yOccnnr0W6ypEknXVIUEmxqgB3geTUZg+&#10;v1aYJCFrVJrp7jaYF+LGYJD1mXoA7AJ9ac7R2lZrbArf3rp1ylpWUa8xJnPXNVPXPBN3XN3bi512&#10;PXYhHKb5ljjVKsBnCSpgziQQGc7mmvhRAxwnWTJuh/1ZSBKRobFZxtWZqMMC2Cbt8CXB0XJlLM/t&#10;eCG7c+vMyrcpvj1PdzQdkHSbMwNmlcG1AK0B2wJ2MyFKmuzLsSTVy4VJWCRqEBT62tQbW+W+m1Wy&#10;0T0HpLwkeyXnanwhY05Za7moBWzjaik5t2zAeCnoL0WvW4uTW7fi6HgcFfapUoc8ML5xhiZIMWU6&#10;W4SsITOQkjLXDAazOIPIN9oVSA9kaQXZQLdMsuI8b7HXx0v2r1WOffTlyn4nBkeDOOj12LJiPHqr&#10;DxGRFGmhiagiu4u9btzsn/LZaTw/WsaFixejthhHi/mYnbPPmMec1zvYi/HRSZwhWPcXHsJrFYPx&#10;KPZ3u8ie/ffmQifnU62IZkacZvxauuip/4w7g6QkKdUSynprWs4gtTVJMDJVr+sV7s01OobMdV80&#10;EccckuvDEx+kTJCh9fnGkNQC95o3t33W0BfJZJ0xdZ9cMZ4F1LU6en9m/T++B7RK6mZbWrNH6BA8&#10;LUYjXSW1MnNqkkZkj0z9kfW/3Ap1VgKMnrfYkyp7LvlU9zLZB/d2obBE19Bx7uMf+NFHvDzbO9/5&#10;1Zsb/Q5o1v7623/jl9PC3V6W46gsHf2t296iEq988jBe+9cvb8AQMvrkn7sZ73ndE5sT7uD2vde+&#10;N972M2/bbOS2fdbt6OJRvOsb3hUnhS+sRMG2vcDNJ1zn7Z3v/JrP+zuowFfER951Lca6SLwAbGhW&#10;XcavHt7kt7vzRv6Lj/2F+Jr3f835u237XNqqtIrv+o7v4rftl/jd2ApfebUnPgPgaz0AuAPuM54H&#10;bCgIzPgivld0jarVytE2dgRAKYlqNZtp0eoPRzHjAusk+XRcdCxYtOaVFiBjUIYASYs9awGCiXAO&#10;CiOKpt+0YDCu6MXztX0ZL9IAoOtGt6ZLWAvAGLDHaTNISM3x27re2RXAecPpIBEmj6Bfxi9wofPt&#10;0E8DANooN+Kh+67EtRvPAjwLWajXZBc1wKFufje1cphUgeN7DeO8GhAciKDJNxi6WdFWwzonrK1Y&#10;jdPRJK73B5C2WlqcTDIwGlrnBzLbqudadTMzgYfWGo1Qo5EAvpGWsgMIXgeidrjXo89RyqPFdVp6&#10;VvMZYHvjpggWTHKkq5+bZXFdiZK7VjN+j/5zE2l1gLjkS7lpdTIdvolTfO+e+TdHsqTboZn5TEQh&#10;8XP/JVPuVQkyLAnTrUzXRC1RmQQEUG2z/4xKY8zMgIi81RWtjEny6MfU8zkj9tk6ZYvhOK1lsJEk&#10;YMtFMclyZqjU8gYBRtUy8+XuHqR+Oo4bN04hvwv2uQVpGKXlRnJhzTZrsa0t+suY7v1wOGevCtHt&#10;ScogIWNIIf02IEv7O3tx7dZxlDoNyCDrnY/i8qX9GJ4N48rhftZ2e/J0Es8fnbI2yA9EusncLu3t&#10;pv6j+PEk5FwLkVarOvLqsFfGdB0tpzGHFDVrLQjXIN0I4RxJwlasfQJhKxQhT2WJcZVruJ/o05gv&#10;dd8HBybBMBbNhwxawdxLtgwV3hBo70cEqVrxexFys05XS0mPDzEk494aJpnZWFHNArlM99JNNkjv&#10;aURPvzWEpfPwEL1QcJmcA6I2ZC1e6zBa9MrcU+6PDz0Gwz57ZLp671frwaktfD8gX/Wlgjycj82H&#10;JmYE1XVSt8s53w+6V+qW7G3pwwhV9+//1HN2ke1OImDKePg1sxjeN0tL2Gdqb7h2IT588WZ84wfv&#10;i3v+916Uj9Hv3VUMH57F7nua8dF/+1r84kPPRXfBPc935UlZYHbnNL8D/uRzfzLe/KtvjtZZ6/zo&#10;tn3WDR35sd/9Y/HfH/735we27a5s3gjn7QsiYJNC/MR/8fH4VOfMd5uDX/Z2e/ov1Piff9sSsM+/&#10;bQnY3d1KV/Ya7zbtdQ1wKMg2Y1rW7AIl5VNxgSLAtg5Qa9fWsdMoR7cKWQNvrWfjqHGNVi4Bvkqg&#10;dcR6VxYdrgEuy3wx6Hqm22Gms/YJfsXYFMC+4J1/i+Wc1wI8SKcgRYFkFVCnu5xQz0QN7TrX0qeu&#10;VnV+Xux2Y7fXDEOc2hZ/FsxLACezfApdBuiZ4EI3MeuDnY1GANtC3Lp5AyB/EkcnQ8YCuQMMHQ8Y&#10;DEmqxz0XLkSB+TQqUi0+g/Xo9lacD2O3WY065OnZa7eS3DQBzeVaFWBZypgdLTQSkbpWF8CmxMP4&#10;IO1XzkuCoMWg12pFi+vMPJeyg8xoBUnixJzns0USUZMj0EUSML9fnX+lVk9ClZvHPiVZRo5aHnUN&#10;VX5+rHUk67UhZ61mAv0E+5Afr+FXOkRQfg6Q1hWNLUqyZaIUTsn5WFhXd0fHcLechzqSRNqTOGaM&#10;WBocOSez8nF4aswPxz1DAmBq/LzcPYegGQOnZcx+vNakII7PcqMMaNVi51w4nb50jVxAtkxYsUoS&#10;c4o8+yNIPceH80laXY1h0xV2AtljymnR4ZMYLmYxsJYVpM54xuV0U5er19txQvHc0VF88voxe9th&#10;iloVF7lPumcqzMvdZtwPsdupMgaTNQ7SJBflejlmM4jLUJdOJo6u6BZqwgrLF0hePJZWKPtE72cs&#10;0shF09Qbt+h94Biek+nguX+0ZkqMJDeWQ7AMBNwvpszOqL8px73ePcuaeOzpSDKN/ml587oyeqVO&#10;KWflnqnrWav6lXGFCCf3h/HVMz6mP8maW6pOcb5MybdcZzFltoKZM1ddHdGB22O4BFPY13xwgCCy&#10;0De63mD5Wsy9x7wXWGDGHXrtBz51emdmIENW1ee4nx+ax0df6VPlf7Fdaw/jD/7jV0bzVjV+8J0f&#10;isd/1634+W94Nj7y6puxfNM8vuo/uxovf3o/HvjkXnRL9Xjs4un5lXdGe83iNfHH/ukfi8pc9+Vt&#10;+1zbEy97Iv7Lh//LmGv62La7t32RsiCa7PZT33ozjqv80fEL5AVpjvtCjf2FtW0WxM+/bbMg3t2t&#10;aJ0s63Vp3TBrWn86S7Ji0LzuXXu9Xly5sB8HZukDmNfBUZKHXrsdO90ewKqc4Fgryt7uLqSoF729&#10;nU1WtEYzCzNb4LjZbEez0QCg6xoGOQOoS9LKa4ApAK8GKLSGl4Ys7TQCf12tDOq34K4WNS04ZlPr&#10;dBvR7db4DOBX4DiA8GKnHVcP9qPD3NrNWly9dCEuHuwlyL9xfBZ9/lbeOB3HGPDebe/EbmcnLgDA&#10;m5noogpJWcWCMcf9UZggwlTiDdbchOhpGRA8WyNM69HBhcuZfr9UryFBiILA9dw6ZO2uJDgcv70W&#10;E1EIbCUeWvF0MdNqIMXLpB+cb8p+22SyOTcLNHPcpArJQhyHe0xIrOshPW0IF/3rFqjrnKdlwgfJ&#10;K9dn3bFz188Fa9DqklkrkWXG/HFdnT0R9LsG+5JYWp9NVC2B04riPIzpk0Tn+OdAPRN2QFJ0h1N/&#10;XJ+WjrS4+I/j/vRkY73sW7fMBURhpeWKeRg/trGsAdh1Fy1BBOeS4mJaWAX5HElSWEentHDW2bNu&#10;vY1cJJoS22WC+lJZYriKe6/ekyRkiA4PmGMfglmGiLtuMw0WyvU4PpvGzaOzGA7G6Ta4XEPS2Xst&#10;PcbkKUPj8MzQ2INkPACp/urLO/GW+w7ivi4AfdmPE2MUW+g180wXU3R6PB1pJGKvVhDEAfNAv5Fd&#10;p9aJMiRx88DCBx7qAnPmZYIWLbCmct/85F7knnIfmjXuoRI6xTyUlfGHEp4K8nAtxnKN59a427zm&#10;ax8bmBoe4UB6tDi5H+pZWrEgsxZf5u6KJRNVj1H9KKIDnp/ZM1G5qXX2YH2z8cay6GMC92hjldOl&#10;mHHRVabJeKUQepj4Qz3RkmdCHb9L2ju78eCDD6TVNxN+sKaecWN3YlO5UcV1dR1Pv+G3J00fePsz&#10;8U++82OqYLop+tP2Kxduxk99/yPx97/31+If/BsfviNdEV87eC37fHvG2/a5tgc++UD8pz//n8bu&#10;evf8yLZt27Zt27Zt2+fWSpcOau+eTjZP8LUKGM9UBLBZK0urk1YsXbIyTgewZizIGMB642wSz5+O&#10;og/IDUCxLoojfj8bDuP6yUlmQdTlcDyd59P2kT8Bf8Zv6RpYBjBLwozB2esCTgHaHtMyA47nM129&#10;jDkrAWDXmdRCUmfBYDMg2gdwf+PuBBEyucGZdaJmU66X9EySRGasE6BPomAc0sOXL8S9F3ajzIJr&#10;rWYMptO43j9LoO48refkWrVuCKgzQx1gswvB05JXKNXi1oC+JTOA6yHrTKICnsmiwhACYG+SAo+5&#10;Dsmp85DINCShkilQbgcSqwUhLYR8rAcYq+cFuUMO+eKtRElrhB9nAoTsC8JaBYRzrS9JX7qq8d+Y&#10;dWccEXMwOYKWR60eWhnrNYiIJASZaCWbQoQy1T1APcmAe8CgJd3lWBtHIHUbd7esGwWwz4yIzhH5&#10;SLWcj68a+2DNK2mQ41m8emPRk6RpkdsQMt0mJWDWQKtCmJ22ro4mLTHzpS6YgmELMXMRv27c17za&#10;hwTMMOBpjMmx4hLi3w2dIk26slpO0/RVgFSvWItCbJVrGf/UbbUyzX0Z4nELPV0gp8Ned5M0Y1YM&#10;HWSL6Nbh4V7Gby2ZhwkumuzJQaOW7qy73XbsoYfK5snTQQyXyAp5oT3cK1qvIFisKwk0hKtAf47T&#10;MraQOXqdVqEu+1Bi/hIyX2v2Vxrqmsac0+8PklwZL2ZsXab/Zy0W+zZzabOkW20t5rAneFDqjmMq&#10;I/9DJTM2Titp7jcHMoufRJxzx1oUGdD9U6bzFXKlz2IBYs81Ek/rwSl4LeRawv2OkKz6HZDfBey5&#10;rxXnpEWQdWzS2HMO/ckBx0PX0uce4j5yPRxroCfv+9iNO8ICtmqzhnv4LhkU40Pvei6e+D3H8dHf&#10;dz0+dPjbF08+rqHTvwWJOeKzO7n9oU/9oeid9vie97tm2z7nxm1UnVfj4cLD8TP7P3N+cNvuuvZF&#10;tIA9+q23XmAL2N3bthawz79tLWB3dysd7O28ezbxGbbgWpCnFaUIEC2GMPsM8Dicmp1wHQMAmNaE&#10;E4CxxEsQZmIJScoJgLE/nmf2N1Oca6Ux65o0aTg3tTeEJQFiGZAm0NOqtLEG6DqolUgkbtyMrEMg&#10;azp6Y8HA5ps5QdJ0mytCLLSimeraOKlCtRCnw0EY8L9cFAB/Gxc2AaGxTpIvu71nfy+s/6WF4PnB&#10;IJ6BeN2ajDOJgVYI4YiRW8ZyVeqNtCxcu3kCSEU2kBzrhB2Ddm+e9gHcFqmdb9gifaebIqTC63J8&#10;5qpVZlNHCwIIsM5MjhIeZCH51K1zYwXZWK9ck6xNt8c2ZIGVA+YhnfyjyzB7oQlCJGS6EmoR9Dqt&#10;kJKPBXKW7Lj2JGT8EyJyWoJ3EyBoKZOw6Y5munIJXcYRcZ5zdV+a1mHrNGKFbLQGmiBkk/AD8YOg&#10;3TePm6TBNOyCc/vV+icJta/8OmAM91ZLpsTbmCGJWQmCsklIogsehBryrCvffM2aOO4afSmLAXpm&#10;HNjpYJTzNdHL6eCMzyU6JsxAxhxLq09RMiKRXqbl0Hnt9yDbjsl0ZromAjqrO7sxYP87zVrOZcS6&#10;jiBmC+TumlQ4M1+2mlWIWyH6J0N0qAAxYhOYFpfEbrPDfhWjf9aXPab1SmJdr1WyTlcR1VCXm+h7&#10;FVJjvJhr9WHH/s5O7Bo3yJwOd+hnOYs265A4asXS9dd9tdC5RBVBpkB133VPGX6jR8hnzt7ojui9&#10;mHXEmIcv4/L4KK1+/lMn3P8kt+ouuuJ+S4g4JYzTSjLFZ67B+9L7Qb1bMvZKy633LcfUlwVkSsKn&#10;O6wWcHVbkr6xknofMz7XZp0zZG7SDxVxylpH7PWHHuvfEQTs6JtH8anfcyuGr53Fz37F03HW5Pur&#10;hA6hSy/W9p4L74k3Lt4Y+zf3z49s2+fSPvraj8af/R1/NsnX6xav83FQDArG/m7bXdW2BOyOaFsC&#10;9vm3LQG7u1uxMJ2HSaH3m8240G1Hrw6whhDosjYELKa70vkTbp/0m1K+2+3GxYsX4/KlCxCFeiaO&#10;6FkvTGAtgZD4ANC1iOjemLFHKEpBs0VRQiLw3rjBjQFjJoJYA2IFzYLptGCBHvM64JwucsbQVDmu&#10;q6IQsgEYFVBqvRlP1xC/RQyGkzBjXLdYi90Wa+l1om8RXIkc5GCwmscTp0fx6NGtuDYcMS6gWEsU&#10;n13o9eJgpxsHhwextE9A/wDQL3PTbW4KIh4D1H2S7xp7rLkDUDWZRqYWB7C2u52U01oXQJYqQAWr&#10;xgxSWuIXM9C1uKbVsDYUcmE9rk2yZHbFOi/dLXeZd5n7iZ4yI2IWS+an7oCmahdUGy+kFS1jhZQb&#10;L61X9pexfHk/rtLakK6brEESedsyl7E/HOOUBNWZcIP5GQdniv3Z6RnkahnT8ShvbcG+FixBtrWk&#10;/Mxsjh7b8APmmoOeu0QyhyXAXBLpXNPyx3iOoWXyrN9n37Q2SuDsB+ivzg2nMdAVEIKQ19XK0XIN&#10;9KeVSLdHyd5yOY9Ou56xfwsItiUDJFkLHxaM2PPZGDlEjCBrY8j5aDRIV0F16unrz6dbaX88jesn&#10;/Tg6G7EuyMRsFcM+x549itlgEeWV5B6iCFH7BPP9P596Oj568yhOdcFD1y63u/FAdzfu6x3EPa29&#10;aLI2SXWX/b24i/41SmlNVSYKSdlLdlYTiPh4FtX5KgtLH7Y6cam7kwW/tZI1ucckjbqrliFqcJjs&#10;g1soP1cXjCMzoySHUj7W4JIIavVTB9VXbgvuKc5fFJJgpfWUfWzXG7HDWF36Nl18TTKLTIuyMfq2&#10;HmCSNvbL2K0p87aguXonQbU8Rd576iHjZBwYc1yjF3Pkbx25GXvvdQPu7z77M5KkMb4WucxQeoe0&#10;gx9qxbgxT1fBMvfAAye9aC9evLFRV1dX4z/8+H8Yr/jIK86PbNvn2j54zwfPf4v4U+/7U/H2o7ef&#10;v9u2bdu2bdu2bfvsWrEOcO8C0Hv1cuy3AWWAM2sGmUK6sBK418F1wj7ID+DVbH6boP1l9AeDtIYN&#10;AcVmpRNwFbQgANrAMgAts6TNo1qvAH4r0e5Uo9mSnK0BlpAFiA+cRjtSTJYWYGYMCIqObZKtOuMY&#10;F2bsiz8Lgm/G7bRbkIoyxBBiwrXDIYB44pjMU1dGPtNSMwA0Z2wWoLINsXBOM9iG1jsJh25gJvMw&#10;46GJPbQqnA6GcQpYPGJt0JUkS6bHhz0k+ZnPp1kbyZl300WNcQH/o/E43S915xLHmv0wY4uYoDLs&#10;AZAv7u7ETrsNeC1Hp2PhZYiEIJrzJV8SI90uq6x1Ph2n26XgVvA+gZAUIBtaWowFk11o8fBTyR8n&#10;8h/HtE7wkgw1AcoSPcG58VgVXcy4wKQjkhXoUFpEdJM00YIJFCR1WiNNFW5iFvc+gTPjGWNlv2bq&#10;kzRp1ZJgZYZGLVb04XsL7zptpylhs0m8KszD2LemsYFaWOjLfsajMf1y5ZpZQRiUn9YxrWBNSMIu&#10;JLfttZCERo294tVuN+h8EW0+2zG+kLXtsMdXDw7jsLcDKakzqqB/yrxkmRBWjqhzWlLLjVbMi9W0&#10;7I4mkD36zjIGzNf085d2erFTb3FtMU4gUUcs6AxdeHo0i1vzQjwDcXv2+i3mVI4VBLsAYZ8O5/Hs&#10;sze4J6ZpVZXsLLkXlhJj5mzBYuutZTFtZKhodBHVQnhbXrojdlhrD32Y6wbJeVVIWo1jfMR5Wi1n&#10;+VBkyd4Y56exBvqV+txDXiafqXoPSlg1vXIfLxhjBBHSUmxcoOttNb2PjMtjzFYzk8NY18+73Qch&#10;c63NFR+6SEi0dE3yYYm6Ignr8H2hO6TRjFW2n1PRXfUKsu7YLHDBHs7Y0Iw9ZC25FVzxgjTGNm/C&#10;ur6O+b3LeOZ7TuNn//PH4tcONu6GczbhI3tH8Ux9nO9fTE0rzZ955s/E9//Y98drf2UbA/aFtO/+&#10;se+Ot4/eHn/rfX8rDp89jK/51DaD27Zt27Zt27Z9bg0Uxx9iAJUWBZMWHJ0NIFYjAJQxIyAqPgdL&#10;Aqms6TOPAUSjPxrFrZOzOAFQnkDUjiEsA86bA4IXADgJmEjfa7Q41GvlaJqpsA4paPGzVQmTf5gg&#10;wMK/ulFtqASN363tZf0rEw5US5AVSGESAckUwDFjmwDFFo09MlYGEK/rU5XzzBJ3fTGOmyOAJqC4&#10;V21FawG4pr86oLIGENwHeO4CwNu1KuAdIK5L5elZxt6cQNoWghPmwCogIuVoAYYlnILnOgC3wTha&#10;J2asfTycMg6kC7K1knhIgAC6afoCyJYAz1lcVwKDXGrGPNGxRaRdt+RGK4kuasaCSRw3SSVA20xD&#10;gpIJLOjD2KsJANjf0woEqDaDZLo6sn7jliRlWsEkd5mJUMDsTDjHmK1MEc9n6S5G32YF1GJl1r+0&#10;brEG08Kn9YqJqh5aGTdj2pF1qkpcB+Rnrl6vuDZg3zx9m7GyLwC8ayxAiCWajufaTLJRr9fOAbzx&#10;afTPPwmjpEUrToXfh+iaLnvqp4TbgsBZf469MAZQC5yE0lglhoGwzKOI3i6Rk6+0TLKP6tYa3dTi&#10;ZRbCEeR2xOcFPl9BwoqSDvVtNobEFKJVguTXizEeHKEbo5hAyrX4wQkh/NU4hUAcoxNDiMmIbTqZ&#10;jGOB/BrN3ejPCvHEzX48eu04jiBrY+abrpasQYuwluER7wfsm3ama0dHcePkNI5OT9My6EMHa5DV&#10;uemMT1uicwt0I3URmUtisy4e+zSe6kpqjF4lE9k02I8d7omWx7iuxp6UWO8amWuhUvGKJUine4NM&#10;xrqssi8jH2QwH9PGW1xdS1CRMfznPbpJmrN58GJH0/9/e+8WbFt21vd9635fa9/O6dPndLcEwggk&#10;VJSICGlQCNhlG7sFTkyScmxenPIlppJHP9iFy7wkRUJVnCq7Cr+YVOUhL67C5sEuqjCYQthgG1N2&#10;GxASSN3qbnWfPufs27rfV36/b+6jS9mA1JJap6M5Wktr77XmHHOMb4y5z/8//99Ft931KsnbECJ8&#10;POJe6jbjqZNjxjyKgQ80mKexj9wRrGlRGy5dmdlbFh1/u9vi2zbxyf/5UfzKT74U/+x/+0T83z/2&#10;7+Kf/Je/F791enFzxFe2ffj37sXpE5Rl8OhwFB/87Q9Ge9ZmDW8+LNtbapLX56bPxdHFUf684+9F&#10;2cpWtrKVrWxfSqtuAGxTANrrAMCXHjyM+1PjZPgmUbVKhgkeBLDqCcaFVcM0ExsAp6CzWoUsAMos&#10;pNyoQ7h8xOzx/iMPakzVpCopqAPSOtHpNKMJGZPVqdQk0Uh4mXAvla4+QFX1pytI73bDOCILNu8B&#10;0dPVJi4AxAs+m625NkCv3oroDyx8DMgG9F5MZjEHoKrI7SCRZrPbbObRBzA+d3wSt4ZDQDfAHRBq&#10;pjrd4HT1At0CyqtMW9Vkk+NVqdkCNreQ0gaTqnOx8dSaUZN483oZlzOz1h2Yv7WQatECCJ9wnpki&#10;jY9abQD9zGvNvCYQvMvxOMFzFtIFiEpMdI1T7VERUtHQfcsU5qYUV7nQThbqlYhoJclPkijGX7j+&#10;0b+ENKUxSZOf8TN9G/vlWqieeS3dPCUBxiPp9llk0tOhDYLQaWdsG0ODbEASIB+6aU6w52w2o2/j&#10;01TcilgkydcBhpakiteWc+yTiWS8TxUbYJgcmwQu46sc4Q1B85x0V+Qz+2yxN6CksdxvYoytDpCj&#10;UKXCTo/j6o6GffYFa1014QYkAoLmfl1w7QX7YQqZrlQgJKyThJgppyutDwt0IX00Zr3pS4XHczMz&#10;HzaqcWDn0IiT9iDVtD1r4Do0JOn9fhYX7jBGa4W9+PIr8Tr2mHLOWPLMfA6Qw9vHg7hz+3bat6Er&#10;J+NYsV8xZxIwa6aZObPpnmY9N5J2xmeCFbOEqiqpVKrCWbeuxz1zOhyk+6hufZfjCXPh/mKdd5B/&#10;sxGaOMZHHVXuM+1jIhvVwh57JIuUc18aiVnjGDOLmiI+Hy1gOxNtqHYZZ2Zhc0mYmSmtF+Z3uiUa&#10;12bkV53PdE22EHS70+IsVmrNGsF8XQ+V8a3uqqyDhE1Ca9xZqucqdZCxA2utYu0e+0q2/JMjT/99&#10;+M6hdYh/9z98Jn7h2z+dhOul3lc3Xue//Zlvjff9H3fiA7935+aTr307r5zHz/4XPxvjE2sVle3L&#10;bd/7G98bnWmH+/gQv/TeX7r5tGxlK1vZyla2L65VDa7f1wC+gl1Aa7vdiz4Ay0LHVX2bAFLGgwjK&#10;wW4J4jNOC5LlU+/bx514192TeOpERclixwB5wKAZ7lq6JzUqYPFq9peui54vWAfQJQyDPJhgQ7Iz&#10;0gWy284aXk36z0Ku21UsAYYbiUiSKU6BpJhRTbc8Qf8ekmj6cxWOR9fT6LTbYU2xNYMfL2eQqIjj&#10;YS/unB4n2D6/vkxXKjO0LQC01lBS3dotV9HimiedWrzn9kk8ezyMgdkQGampwCUR0/mM8exiDmi2&#10;mHMWOcZGuvI1Aei6pJkgQoIp6TG7oyzAJ6VCZTMDmuK8ktnmAMkQryyADcjWJiZHsDbUmmukciJc&#10;5rqqfh7T63VjNpnG9Oo6FUK6hihIJSXAqlsMBsNagLnIOnjg3G0SgfkCsgJxdf1UqZJ4uZb87Hke&#10;qxKqkmZxbeG5MTsNyOle+0MYqpAKU9ar1jg+iZTxXRIpezAWzXk69xb7KDPjYUEJoTFFhRJWJHGY&#10;SYogFhJgE4yMIdYSLdfkCtI3hSCd89kM4qCSMjBGsd+ObstYN21YkBiVHdUWM3i6llv2Q88i1xCd&#10;PmM7ZR37/K7rHt1kMeLqDjvTq8lhjK3L/cmYG6xprA8xHBxBJiqZyVMyalbQxWSCnWphva1rbLTY&#10;LLllKtHts5aA/MnyEoJY7F/d8SzkfdLpxaDXz7gnizpjQfYahJ81HY36cTQYQpIgJotFpprvsYYd&#10;vvMhhHuxXYWkMh9jrVThtJWlBsy8yTKwBj6IgAQymzXruHL5W+zBtnGJ2iXNk/N2zVVKdeNNN0XG&#10;WWcPGAdmRkYGx0Hu3cKF1/+KMgTSev6P/cb/YwP3BAQTe1mjj0tAFo1lDEjiVVxeqSaz11g3xysB&#10;N3aS0/NBysEAx69EY7zX37eIX/3fPx2//H9+Kn7hJz4RL/7N128IGbvRFz//7v/06LNuhm9Hm99Z&#10;p+L2O9/44OaTJ6O90n4lPnP3Mze/le3LaZ0J5Iv78/wOxHbwszeflq1sZStb2cr2xbXacTt+PF3M&#10;AEZmTvMpvwRK1y2TIAj++b8EXgLUVLuqh+hCTHodXoN2gmvrManq1GqN6LSs1STsFrAJRgHfvGQG&#10;awBy8dRfRYBvU2Gr5pN24766LZWkgsBZE8rgf/UZXQ91peo1iqftuqKptqgyFckbAOuQL9PF3xl0&#10;o6OKIbjer+Os14rTLuSSz0xOcGUM2F51QMULggVQbTOvpwD4JuQ46/ViBMgccK1MRAFIXTOEBaRN&#10;dclsdKJN0447TsySYFcwLHFaSc6YpEpVF2CayUMA8M6xRZ+ZyRBg27FmF3OrYYPlZhV7yRu2NW5L&#10;1y8VMd8f19fS1UyStF5BFPm5C5lbQQ60TaoTxuqwBhKhOmsn4W0JxnnX1VGyIvktknaoWjYA2rvC&#10;LZL5m0VRd0CVIQm3rm66vXl910zFKZUckT/gw1i7TE3Pl6odfMl5EDoNItECfBsvxOgSzEs/JFq6&#10;C+o2KjGsu5ZcTDVQd1R/dlySWPsyA6PfGWemGune0vVwuoBQso6qfpJKsypW6QtqHx1IvPNiQjGA&#10;BElATBph0hf3s0krVLwktZLRx6UD2u4trns9mcej1SKmjGcHscskFOsVJK6bZMR1VoW6PRrE3bMB&#10;hG4Tz9wZxcXkIsYQR1Pge67ZGCXvEuUVBEuyboFi97QPHVSlJONdrguPy9g7XQ8trSAhZEvlvpKM&#10;2Y8Cj0THxDGut1kYHdCWueim6kTNLP64FptqGMuKzbVhoTa6L3ywMWi3U6V1zbwX8zEDcyqyIXIS&#10;n+uBrGrFMuR+cfxJ4BijD098UKA9012Rz7md2f/Mkb6Yfroa2od7odg7uT1Zo3289Orsy8tARr8P&#10;f2gW/+i/+Z2432O9OsvMQvba0TTG3z/PdPIv/8BFXH73Iv7FN729pOPR09P45IfO40FmRXsy2l9+&#10;8y/Hj/zij8Tp+Snr5aKU7SvRfuE7fyFe7L5481vZ3lGtzIL4RLQyC+Jbb2UWxHd2k3cl+LYGU6dR&#10;uCwlRFKxATgJnE3yYFr4eh2Q2q6ku1+3L+ANgOYyJqs5xAYwyzmgSoBsNQaA4JOjUQz7veh22tmH&#10;rSARxWbxSqpIFp1VaTBd/Hy+gPQYK1TEdXmoQHm1nkejAgED8HUAfrpr2QFwMt3gHPat4SDuHY/i&#10;3Wd34qzTiyOA653TE0B7OwlLpu021gqioUpm2nQulGrICDDarTI/LrhbCJzr4PdDJiwQ4JvaW3e9&#10;BJzOg/ckNgJ5gSegEjoQB4CzepSmMB6MSWSckjFWxjGJQlOl4nguHE2IoUkaYDD5RNXaXsZ6eR2O&#10;oH9d6Ar1QFVL8pQunPSh4uMxEmDJVpXxOSdjzbSzypTuZlsJBoMWzDNc+pGE0bd2vpmTP0sGBNXK&#10;JtZ1k3jo4uY1M718vjiepbR+l/OXTOhaJ0lrpk07XJH5iLZpruFOhVL7gcqzPAD7o95pxOh0FN1e&#10;O46OeqlQDvjsqbOjOD0ahMk1uh2zRaqeQRJviNrCjJJsvIYkXXc+7CXhykLIWMM5SCBn2MrU5xLm&#10;zIQ4uYom4+hg44HncJxpOgYQjFMIt4TEZCQ7bNQYdLDtPubY4RHESWWJC0WfcbmfG4daVDZN9hLr&#10;VaEv7HF72Inn7tyC3KkOsUc4d19lzzV3ELdaPHfrJPoS6sUyY7eupss4v5rEdLxgp9UyFvGE+XbZ&#10;LOyIaGHzLrY2dvGE9X73cS/e+9Qo3vf0cbz/7lk822/GsLbjvHocQQxd2wrnFjQX27MHVIo7tRZz&#10;hcDBhPLl6rBua/p33XQj7UKyTdCimmWJBBUt95S29mUCDd07dbWFU312P3kfq0jP+H4N+7IQs66Y&#10;EvCWiWrc7+wPd7t70mZ84XrF5nurDVtf/vF5/Iv/9aX4Ry/8TvE35/Pa8y/djYfdWXz86Cpf//rZ&#10;+zffvH3tsr6JR40nh3x9z+p74v2ffn/UNrV8le0r157/2PPxQ5MfuvmtbGUrW9nKVrYvrtVuDRo/&#10;LjgSfIkzD/tNPkWXNaQCVvfzQsESDKvOmDXN2C5rMsFRAHwAMYBWpiQH/PmEXeVL1zaf1PtZkhd+&#10;ltSlGgOgWwJEs4gx/xk3ksk3uDZcj/P4lOtnrAwgT17QliAA4HQJM2EIXSZDSeUO4G/Gwu3eDIaX&#10;XHIHgIdggRiPWp3oQnR8wn85mcVYkgdp041usV5kkg2pioqSysoEgjJbr+JqwbGbVbp4ScKcncRG&#10;wiL8TCHIuUJcVfZ0r1P10l1M1U+Qr2KT5E8rMGB/lryZXr3JZFVq0iUQJqytdMGUgGpP42YEv5nd&#10;EFKmK6c2Kogfo+Fzk5FIokwJnuSA66lyNerGoNEPZFOg7ZgtUp0Fk5sSYos4r8N6XkkqGa8KlDWd&#10;nIsGTwJMG/S0X5e5A+ghKpn0gesUa1mQOJOSpApG87rF8OhXEO47YxYre4wkwc9MFqKK5kKqlKWL&#10;qqQSVD+eTnLN3RtDY7AgKO7DVNwwvPFKyQQhOUnydEdl3rpJOmxdHFVsLVdgAe4OfQ8g4tsV59Fn&#10;Jofh+zbExXV3DttYQTrncTLsRtvxs3fcZ7k+jNp7xKQgmcDisM5EHsYhXk5WcT7Zxv2LMWQcAuIc&#10;V/M4howdHUOOmJuZGo13NImNsX17+h62u5mQxJirujITrx52tiSBGR+T7bBex+zdY/ZLizF2GG+N&#10;PWG2wcLFF/vxs2NM+uXkc7PxG9dxfVY5N7rSnsx7uVbJlVCt+dkEHBJXFTX2Fmvj3s2snPSjiqV9&#10;Tc5SdM2dLSF3a2CjTCLDNbw/mHiuqWvkd660Kt/j+EbXPtVcrvfK/fmX/PR59sF1/Pb/eD9+/vmX&#10;42HnP85U+IGHp3F+NI9HLfa5Nihb/ODkB+Mv/dxfiuHl8OaTsn0lW3fajXddvisqZ5X4eOvjN5+W&#10;7R3RSgXsiWilAvbWW6mAvbMb+Fg3JAAciMqnyZVkPz7N1t1I2KYCVk1yYGZE64NZlLcgBgItE1wA&#10;3FUcAGKCNsGPcFBQlokkUm3Z3Sg4n3v6LSjTNaxwz5NgVWME2Ld2lSRDVzfjlFQTKqDHJdeeQjqu&#10;ViZ8qEWr1ki3O5M76B5l3FJmF+Scp26fZUzZHqBuXaPLq0nMFmsAJeOut9PNbKYrH8DeJB2rbTUu&#10;p5t4JJg2KyLjXDE/n+wLPiUPkg9+jalZ4ACwzlMSqpuigLmNLTOBAUi1KaECyApKdZUUfEswJLKq&#10;OZn+m04FupK2JoTIjI+SF8FwE7Kga2i9oZuhKfrhLNhrA0HSldDMixJISaWEVFe+9Q5AzdhUqWbT&#10;abr7GS9klI6lBVSMTk5GmUTBbIq6rQnYfRmnI0F0zMazbYxvYj3WgHXj8FS/mAr3ua5kEp2C+Hnf&#10;+z7D7va5hNxuGaOEKrMbsr61AQSHvixR0IAk1nvMuW6a9TXEqdgPO/uGHHwO0DNHCboQnrFjZhrg&#10;H3LY7Tbj9GiY19WNURXMfdDXlhxj7Fb1UMcW61x3+2hD0CvYXAFgwxy39NNmnzfY47qpOifVQp9C&#10;9NvNuIWtBqz/veEoTiAVKlQryLmFvgeQz+duDdIVdsN1rtaVeP1SO7F+GxWsiHsnw7jTp4+QcNfj&#10;wfVF7OqHuHfnVgxZ3yHGNHOhRNgYt8WOvU3/xjBOWFvjHVutXpxCPjva0qyDkkJuyWGzE6emjWec&#10;DcZeU5FyD3BdlUEfAGhOCfLGmntVH4ZAzjarjP/qs7es+ZXJUzjGByfGIR5z7z016sWgCZHiDvYz&#10;3YGzUDrX4A8CNzL9slgH3lnZTPjhMT7QMO5L4utDBh9qZI0xbhgTgpgiv8debLMnjHv8Utq+d4iP&#10;/sSn4lN/8jze9//ciT/64rvim69HN99+rv2HW+fxcm9aZDEtW7YPvv7BqObNVbavVpv35vGRX/9I&#10;3Nvfu/mkbGUrW9nKVrY/uNVudRs/7hN7n6SrWKhm7auCbVUCY8P4DKBrDIlPvSVVup2pXPnkXNXE&#10;elASNOOFsnYUYHurwgSo9zvjRyRFEgNd7FRgJG9g90xD3uL4DuC436rzrhojrzOWBBIHlrJo7nqx&#10;y0x314ulogAgGCDPMYMhwNi4FcY0HA1jCFA+a3cBf4eYTa5BrM6jHmMIV2bM47pLxlMFJPYHXfp2&#10;/AJWE3swQcbv2ByDc7JGU7UCtAWkSlBU2Kwl5QEqS7rTGZsEBs1U9A2YUq/VgUzV8mm/SovNeB2J&#10;VTcVsRsixquNLQTA2iFjqQzaodUYh2TX+DMTY/Q6JvigP6y2SFtqO1NKQ6+YS6HKSYYgMDdrggnS&#10;xjsIjKpWtSYpYn0xYLPZSkLoQRK4XBuBMgTJWKkjiEfWKeNnlSSPs69UsATvvBy36yqR02XN702n&#10;n/XBONf4H2unHbjuDtuYvMGBa8Pavg5RgyBCnGrM3fUoVBLjxap81mLcxXXSbY3r2DczjCPIlw8M&#10;ikQdG/YThJ2Lax0JqdKZc6A7SDukFLsa63c+n8YjiKIFik10cXY0wq5tiA/kSXtWIOzMYsAemk2X&#10;ECbVuW10eFfJzNpy01W67N0yppDrajfN0zCLBQR0ALncmvmSMVcrEF2OX2KP89kUMn/IIubW2zqB&#10;7Iw6nUzIocpk3JYJWqyZpSplBkZ5hGP03ji2yDe/j8ezXHftvoBsuw9NTS8R9UFAsY7Ykn3b5jzr&#10;gZlZ0SLgqoCSwxb7oc8cusYgYiv3rS68qmoqrD4UMVFKJuLgou4ta5F542W9N/Y4u5tx1KPLveB+&#10;1u4+MPEhTD6I4fqmtJdsmU0xY0Dpq1DsDvG7r02+6KfPB2634b4d7/p/T6J+WY2TX+vGu3/xJL75&#10;/DRe+7aLWJosqGyfbR+ZfiReuP9C/LVf/Wtx5407ZczXV7G98p5X4m9859+IF156IZ6//3z802f/&#10;6c03ZXvi2+cpYB96/90f9+HWW3otKvGpHzqPy5b/PvF37uuu8Y/Hl9Gev34+7r1ePrx4K61UwN7Z&#10;rfKh544PxvOArAC8u8LtSxWMBU01AtLi/QWWyjgOlS1+SBKky5dP3M2+J9HIOC/AlS5knisYFJan&#10;+5ZkQzcqALcgbjYH4AL8JDsqQMLuDptp2GlADuqx4ecpINPLg9NT0ajXjbmpZKKEXsNxcB3A3Wqx&#10;itGgn+SNCydQjdU87hwPIRK9ePToMqYriVMvxrN5PiHvDiFJLcYBMTNtOZdLsAmyT6Wpbi0o+txv&#10;KjGbAdBjHX1At6nSdWLLBAvseQs4O6YNA63XAKOQDOFOxrrxvQV0U1mqVzKuqc/8E/gKSg8Qkbbu&#10;hIB8QPUeImkskyTVekn8miRkqLoDyK1CBFSa0sWNa/iCZ9B3kaHRa2Q5AK6tkpbKHOcwUtZL9whJ&#10;gRSO/rpd3nUDXWX8nSRONS7MDujY6i0+XyY5aLHuFr+mw7xG0nQJuGvMukuYNLrkzzU31kj3tzpz&#10;a2CveruI03O9V3OuVcXenLXfM3j6rjNfM/Q5IRWk6WSK7epZsNgkI5kRkj1V57Metrh7+zQuJ5fx&#10;2oPzeHSFPWrsmbqxX6vCdZH1NXFLpdUuyhUsl6mo2hy9Kt8xRKDDXDzvkrVbQfy6/D5fzvOorPO2&#10;WsfJ0RE9meTlGnI6iFfevI4JY6xUWG9sdgRBgkkyZ+OkjMHzHmCeEEMzRi7mm7icTWLuWkO4RiOO&#10;976YL+JWk/3FOfchVdP1Kk6O+6nkmtCCrck+j7hzehT1wwbSxt5z/dm/puVXJZth40wfwnGSzHPr&#10;8nlfMRcJdu4SbCc/UV21DpnruVlAkFh7YwlVsuF6Dok94kyt0WYkZDUWzN99TtfY2LIIFq1eFu59&#10;3DCatNctkszoVmh2yOxZ5s2x5sXsck+OLOfA9a+tdYbt1uyvf/grr9hLtr/yV/4zt/Lv3x5vdm8s&#10;G+O5/JPz+Fd/+pV4pWt5hLI9bj98/cPxp/7tn8oU6Y3Vk1OH7P+vbd1ex4/84I/E+7bvixdeeyF+&#10;8t0/efNN2Z74VjwzzPbuaf8P/hv0BzQ7+Ux3HmufmH0dtv/+6r+Lj/zLj+RD87fS6pt6+bfqLbY9&#10;GPjP/dk/x0+f3cplewe1yn/+nrODgP3Af2adcx0F4JKxjQoFQFXAqoqlS1wG8IP617sNYFxS5BNt&#10;VRWgF+8qLIJtyUwqSNyUut9JA5pN3eAgMCo026RlgLxNHDbraAJajwFzRwBNyZyJLRabHYRpCb49&#10;RA+QbRyXKoFqFbQrSaGp1asQEMkdaJYx6EZXi2OIxjfevpWuaQ+vLrI2k2rJ/fPLaJjNDkKjSiKR&#10;3JgUgPc2RMAfGgBx490kT3Ovvz1A3hoxhMx5joqGSR50/bLorArFDrZk0gPJ56DXo3tji4yLYlgC&#10;as43w6MvVQGzn5iMwxi7dKOUGO0qEFSVowp2UUWBzGDfLgTXzJTpvpk2lgKB++lXN70axMQaUJJb&#10;3TgfuxZa80tiJHHWHXCFrSRJLdD9wMQNnKeCOZnPOAcg7fyNAYRcycSvxhMIZ4c+iwQixuVZ+6mo&#10;/1WMhQ2ATfZhXJDq2Drd3Fgh1r4pmWZNRffGXtWZs2RZP05jkUwY4hgXgHozMUpU3YLT6Yz5Qcwh&#10;EaamF9TrqSh5tE6VWQzh7Lmer7zxKDYqfBxgJk6JBeZLRUkVbSLBhNw4XF+SNf+d6POHq8eWGWGH&#10;CddfMiarZUn4ZuxH96+JKSTUg34f++3iubtPx7958WPxcH7geMgt4zmByNf3qzhKNZV1wX4WiZbE&#10;W4tsxb0wns+j3unGw8tzeAmkr1GJIXZtYQ+6jcmY67OnllvIKXvOmLSnT46iwrgr3IOmdek26+w/&#10;CJsblbV8eHmV944/S7LrkimuOWYvP7ieZnxa27pi3KcHbJNryFxsF9N1uqsay+m+MMukD0K8hwtX&#10;0xrrYdp+SJUEGIZmbODeYoB8t6zsmEcRu6gqq8uh932WUeDvhFqprogmpjEhySlE+KneMKrs5wfc&#10;f9dc52d+7Q1WqWh/IAHjm4sfmMf5N8/i3i+PYv7sJq7evYh//oFP+1XZblrxmOtzFvm7v/p346nX&#10;nrr5rWxfzfZz/9XPxU/f/umb38r2jmmfR8C+4OZ5S82u7OJzXX69tL9w8efjz/yz/5qpl3+R3+5W&#10;ErB3dqs8/96ngE3Ge4EEuYFUIvaCMYCUBKFIbb4DSvH5oZpgTaBbaxYudgJ1waqAXxCWCSJUtugc&#10;LpAETHc8u0nXO372+GajFxfXs5hM54BDXQqr8fTpUbQBpyJoVZvzi+tYANiHgLdbJmGoQyr4/Gqs&#10;SrFJ10Xj0ug0n+ZLwJyDrlFn1WYcQyrW22XsuXYH8mZWuoeXk5gKJh03xCRTn0OwJFsmGJHAqWA4&#10;bsmLSl6n1U27aCNVIeNdJDlHTEpiJKGSZDprlQMBqb91AZ/MNnr9bsaO9SRxgGLVKb5mPtgFO/Y7&#10;7awBlcoQxM/r6K43nkw9LB6nJd9ynupE1lHjmB2AO4kxV+HyENR2HFbKhdqwSF0vKe5DatdLCArc&#10;xyVrm2ECEFzd1znPJCeu++N1VPGAUHFd1Rbd27pc0wEb16W7pW6mbI2spWaWQYaepHcH6JeTqaaY&#10;wKXXa0d70IFwS7qwGYTDTIhz+jUxQxP7acfFAoICwTskyD/ExXjM720Ix1E8fHSRcXq6mKqI6d5o&#10;TFKdfSIZv2AvzCAiE+OzIBssfXQYs+smuX40GRdPJiGb08mS/eveYx06Zh5sZJ03hgx5OsTVYp+E&#10;bc/YPVct0wcDkujMzNiqxCdefjXm0YLgsEcYo4RjxbgkzkUGygq2XsZw0EsSZqwe1oij05N4BGma&#10;zGbRYK92+tiUuapO1SGQPgSYM49rCKfK1QkEzZisPfOQmBrDxTJDcrgzJE7YbQ2hVkvs8nuzJtGG&#10;HO2qMWFs18sFhI59wj2rzU2wYSyayuTVYpF7r8Lede7pQsscXThj7Hw4UG0YewgBM9aP88xU6hhd&#10;74XuluxP133DmDkbHq4KXmTTLAqBs4/988DPXck2NwC9cl9XYgLR/Me/8kUQMD5V6fqZP/sfZzss&#10;2xe2v/jwL8Z3/4fvZq32MevP4pmXnrn5pmxf7SYI+vkP/3z8g9v/4OaTsr0j2hcQsPIPzFttBQH7&#10;M9qzbG9zKwnYO7tVTTe/ApmbIc9aVIL2gxH2FYiH7mMAKwmX7l2z+YJ3XfZUtyqAbmNCrPqjK6Ig&#10;XEIkIZBMALgAdG2BOEDb4s5ZnFkAX2/ERlcmALxp7/uA6VGnkbXFLNYroD6/HDOOGoSsDcgUyC5j&#10;CdCdAs73AP10fQTgeV1d+SwqOwSQ3+r3oq8LY2zjarcCLEIQ2j6138cYULoWZLJXLRRsjFqqRLIJ&#10;XqZLXwMOVQJVlwT9WTg504pDTgqTAeALtysBep3/dMcz8YQHqAgYe+P8VQdNzZ6kTDWF88woJ9Gp&#10;SdIAzNmpgBU7mepe10yLJptAQxUp474Ym6qYxCrJkYAcgCvpMdZHtc1YJjMhaj/bCnvpXtdttbHb&#10;FvJiQWHszZpm4ea9ZJN/gQTbXMOxZLY714/zvKEzlohjVLVMWqHLqWpXkla+b0MSKgBxSdxKP1E+&#10;y8QO/GS2vwkEcqtSaD+8tLsgXfVLxO85kgv3gwTUxBwm3IA/xJT5X3K+ZEDbGvPkWukSp/vdeM4e&#10;uZqE8Wmp/EFkO91ujk81zBjEudeGiLfqHciw2QXbubZr9rpjzhIC7NVWp4dNuebUJC6L3OcbzlVr&#10;tUiy62yR7mP6f++7non33juJ7/wj9+JWm71AH8ZD1hpdwK8xi+wFrvnGxTgezhYx5/uL6Thee+PN&#10;dNPL2D7HxncmLEmyD3mD6fHO/odEz4EC9/n+Y595M165uIo3GNcbs018BpL5GWzxqek0PnU9jiv2&#10;w4R7YM77ggkYG2iZhQb38K1eN47or+vDAdZFtfByvoacseWw6VzFUErEeFS8fFgyhEDeGkA0WasO&#10;8255LmO17pyK98EHHqydUEVi6EOajJfkWItyL2cQchXZHVua/pvbanS4h2vbIsPmmD054R6WsH0x&#10;bf0Nu/iHP/yxJF/f88l78b0ff/bmm7J9fvuu9XdFa9uKv//hvx+f+IZPlOTrbW4mOXn/K++/+a1s&#10;ZStb2cpWtj+8VQWjZvIDkyUIrwFoJRttlQGAzwJCYN0elS9VAdNMm0WvcGuLjA8S/JrJUPe6Bud0&#10;+NlaYAXhkqTQP+D5oDuTGQQBsz6Vl8Sc9Jpx+6gXJ8Ne9if4vZ7MIIWCO93XajkGU2mbkVB3w37P&#10;eK9muqIdDXox6rWzgHKPa/Xps6caxbiugZizOmAXYmXyhQnzbAIwW4BTgbjExvi3jjXFRJUAaO2g&#10;u51uXapiEqnCpYzvefdz+UMR6wXhAIhmxj+AqC5zxnmpipnpUEICRgV8Qnh0gYMc+FTfzJMmOBAY&#10;q0zokmmyjcXOdPeqSBIjXdg4wrWhb23PABPomjnPh3cqQVnUWcNhH5NaSGxMyOA4jU1jKfncGKY5&#10;ZFDga1pxlTN7wE6c59r6fV6BeekSKOFxDPkZNpA0ZuIVrjlnPRamU+c83x1/o9nO/WOyBhNmOHf7&#10;WAO4VbYOkMo602c5osv4HZ/9m2RDAuA8tI9udZKY5c3P1iXTrkUcHWSIdddya/aFdalsZrtUIWRH&#10;QhQPMYUITNlHko7pDEKNWSRxSfZYF2vaGavm2kwgOo8ur1MB22OfSp/xS9ox1XqzhuRN4/x6Ffcf&#10;TuPVzzwKa7JtOLbX7sRRvxO3++14dtSK0waEBLstJI2Mr1ptse6MRZLJHpNEeJ/BqjPByVmzF53V&#10;Pm61eqED8Ga3ivHsyqcYuUeX7q/hEfuxCaFtxoPLSVxBwuDSkK1qTNb7OB9DcrHRBLI6YTJz1ihJ&#10;mOSbvXzKfXF30IynhozVgunMS+psnBk3Eu/Yi9Gy63M/6gZ7Mhgxr4G8EPLPfc31VVmzwDibWNVV&#10;18ymrpxuZz5fzGbcBxBR7FJlfN4Zujv6EMC6fq1Gm36Po73n7wL7rrHEDp/Xdqd0RKss2ZOs1fS7&#10;VjF5fhUf/V8+mZ9/4NFp3PmtQXz0va/m72X7wraoLOI3Tn8jprVpfOg3PnTzadnezibpVYX0r2rZ&#10;yla2spWtbH9Yqzz/vjOwF0A+QbakB3AGyBL0CqLNELhaCdqLz1s+9TdDAC0zrqnCSAAAf4LpzMSm&#10;b1ICNVUUY14Azvy79Bhwm5UP3JbQr9MyHqadsT3G3xj3tYPwLZfb6HZ6OS6z0IG7aZARQLQxMtYq&#10;UvkwAch2tQDXQocYu65sKitCulSDBNuMY8mYjEupANytvVTh+sq3EkkzF5qMIr0ZmUeHzwT7OwgG&#10;Q6ZhG22hysX3/JKkR9JZpOgHcjKeNvNwziL7zBYIKLUfiWKnXahJvh82RcxQl7ExkszCp8uhV8nk&#10;C6ZM51hTzpsxcrWapwsjnaUqJwGzjpRG5PLRgRBLTEyxb4bGDcQh47GYk+/TWREbd+ep01Sorsde&#10;j3XhZDMfcmGuvE3yLfEtlCPGy1odIHPaOV3k+V/akLGZ6dL5FLyUNec/09xrHl3pWFxMz/pDBKxr&#10;pWthxipBlCR9O+PbAPxmYLTQs3tI1zrjpSRPEjD3nDFbxpcJ+HUd9LPL62vWV/prO2SM1pI9cDGV&#10;vE+ThLGSXIexQAJU3HzQkA8NsLOupl6vsjdj35p+O8U6SBibVUgOhJJz6xCe+ZL972Uq23j66Cjt&#10;KVG/dXYa9++fZ+r1bs/zd/HK+Borcg9xT7hX+p0Be3qVLn5HR/04vziPAwT1mWE/znLfzmKBXR5C&#10;GGvNTlws5ukmm3NnHXYQ22GtTf+9dPccz6ephKpi9owvY32Vm06H3Uxtb5ZDSfsaUszmKVxHsbGx&#10;adeLTVxJ1Jib95dEzXhOH0CotNYg/71WPQtS61uoGuh232L3qQo481uxDt5XLBnrDA32QQdGzkyV&#10;9Jluy8YjYkvJ/YIxzJZz9nMzzkajLKC+Z04qjz/9r18tlo/2LRfHh3uvDuM3v6UomvxmMy3+2eaB&#10;DW6Ar9cg9z+sfev2W+NHf/1HozPvxPC8rPf1tWq7xi5+6gd+Kn65/cs3n5TtiW6fz5ZLF8S33EoX&#10;xK9dK10Q39mt8uFvOzsUatZjlUMwzWICrgXTG4BykYADMsPHeqcZfyPwFcRKhJp13ZiMfdFVTWKg&#10;UgZw3hfKkbE+gnU7sE9TVuuGJeGoHjbREVQCHNvGeUEIFvN11CGAmUp9t4Fwce3DivN2Ybp2qYqq&#10;U4txDAG/6joCbBA2ALsgT5IE3ctWMK01l76eWHyZeQgcGYOpxs36lrW9GMv59VWmIjdt96jbTfc9&#10;ix8vbpSheqsNYMc+onreBeKqXc7TzzP+TXDO5FWCnJvqWJ/rmNyjpXsZ4L8FGajvN3E88HOIn+rT&#10;QnJQy8QYfFSsAz0IbLVT1gzDPqoPc0B0un4xVl0PBz1BtslIIJB8pmqXcVz0IWExkcoaMC/x63ck&#10;M7uYYV+vZ4IVr2VcmQTMtZ8D1LcqXZxTZa4qdB2u4VqbFdCYMJWqpQWssZPfG/ule6BxclX2iW52&#10;U8hCh3WXIErWLPgsSbZe2cw4J7Os0P+SPSORL9w1W5mx0Pi8VK7sGxuoQsJ50gbuL0nUZL5krEXG&#10;wm6ny/shSxRcjCcQE9W7Bntim6qTrpTWgjNjoa6sWBa7rNhX2Ir9ZZkBE31YX24CEVljhzp7tLuH&#10;RGMLc2CyBHHGWqrc6myZ2Qd3jnORRJ8h8xmrxlhNs2/JA7MgWvtssZgwRouEcy5z/obTk7jXbUWf&#10;Nbl/fR6TlQ8bRhCdXbpebrDhmH59+NFkd2sfU8NLrGfTSe6lbs14s0bMd8vcRyeshfY0/lB33zp2&#10;20HQXH/VuLmugd1O1mOTpBpfKGE3/s/1yv0peWTu3qn2vVgUCV5UZrWJe0p10/5UJrW9NQFVRdmS&#10;eX81/AOBzVwn3Q59YFCThGPAPvb24Ykxjj/1Ky97maIluy/bW2l/++N/O77lt78lalv/Cpbta90+&#10;/U2fjr/+wb9+81vZnuhWErCvSCsJ2NeulQTsnd3ExgmMBakZ8wP48y9RkRXNnwBofK+KpWKiwGOh&#10;V92VjD8S9QvAt4A9IZkwQFUqFSpAl8BRgmJiju2G3nR7gnTYh8qJrmcqJP12J7qAcJNIZN0nALPx&#10;Zd1OJeQYg04t7pyO8mXSDpMjjPihD9474gBrKlUAg7o+qWKZCCGLBXON+XSaiS9akIge4+lBAg4A&#10;1yrf6xrntR6nyVelUXkyFusxqZF8SkhMCCL/8ndd7awDpXqmkpfZ4HiZAMK59yA1JtdIFchkB/x9&#10;rxwKhy8LTWsblR9tY9HaHuBURQa0zTX2gF0AL8B1W4UY8Z6KEwZWsTlwnDauGQQHkVKxUrURJGdm&#10;R9eNtXHMAm8TLriGAl9juUwYYf0ySY9AWTdC177X6yVx1WYSzQM/Gysn8E6FkM+sB2csGJygWG8W&#10;fHjUz/EdGKDn5LVYY8+TSFYA5jXG41obL9fFbp5X01UTEnJ8Msp3i0FvGO90PI8VBEYCYl2wtC3r&#10;ZkyhtpUkJLnjOtpT8mt8lfbpYvPhoJ8qlZvR73SFdH7OV9s6Z9fFV5e16HYK2xv/5d6TYJrEo853&#10;9foesl6LZ+8cx72njuLWaR9iiM3oHqoYc0jVg+vruISot5hUl0HUVS4lj6wVDCRqO8agUtZoR4/9&#10;ecXxF5Ig9lgXUndrNIwW/YyYT5c90uElJbbOnSUKtrqmbjiWOfcZ0+nwKM6OjiHI3kdcgnU2Jm6y&#10;2mec1+V8FRfzRcyZx5r7ja+Lua/m0fO+aVXjVr8Tz90+i1vDAfcS9zFjVmXq1C0M3kpSlWr4Advx&#10;blzYGfvjjPtUPVRBes85Fqf2IU0FwupeXi190GGGVPYcttcd2TG3eTfL4nw+YW98ocJVtrfe3vs7&#10;7y3J1xPUnn7t6Zufyla2spWtbGX7/ZtORKnQWGi2UKnk0gX5Mi5E5UMw9Tg7YJIxSEYW1eXIIinD&#10;NlUWkzv4LngziQVne4n8XGVlOl3EZDwD4BfqkGTlaDACBHfzKb9NYG6kyg6CRO+pcjG0GHVbkKxW&#10;VAHPFpU9HQwB8kBBCMXk+iouLi+iBrGCwsTVfBYbwP+GMRi7omIiWeq3OjFodsI4FzPCmZUvFSJe&#10;6UYIALXumXPi9AT1BoUBL/M4yYnz1i7ax+QlupgJ8C1YrG10TfRlXSjrhvUgifKkquodIFZQ2+8B&#10;YhmrKd61ryRAN7UKaDoTa0BUVPo6zG8IuVQBM/OhrpWqVj3OU72RiEgY6Jo1soB0JcdmRkPeMhbK&#10;VOK6dhr3YzIOTJIkUyKti6IH6oJmJr8lBETVzF0gYPeVyhfnm9nOjH+LjBmUlKtGeW3m3azF0dlZ&#10;kjPHs4HQdiCzqogqSAL7LNumXRmTpFdipaue45To+p6qKJ+reuV3uSOMe9sB2iUEqnYmCDkk0dKe&#10;EsXZbJqkUDIi4IcLpu3ygQFrknZh/JPJJOfj/rWfDnZUMdSVzncfBOhS22tBnrvdXGMVPx8UzCDx&#10;4+k4lpCIBS9dASfLWTQ6kKKjQdQ4V+XLQtan/T6EpZnjwxgQnFq0a5CQSjPuHt+OBj+bLv7VR5fx&#10;6oPLmLLn0uVvOoF47eIU2424D04gpYN00aUfbO2+6nb7MYXMHeizBRkyfs6f59yDvkypP8W+GQPJ&#10;mqquLTDklv01Z/+MsYGbe9DtRJ15Sax8IDHy/qjUM/tinz6PO10+N+Omu7/KmJlnqxsnw+MYMT+M&#10;Aunmrcq9flD7g8BJ6rH9YbuMGoSyZ9mJmmSNPcaqqY6pJLPBc2XL9uW3i9sXNz+V7UlozWUz/tYn&#10;/tbNb2UrW9nKVray/adb1fge1QRVD5M3CPQz1TxgThKigmDcjjFDj+OstlufyG+SuCwBkqs1RAfm&#10;Yz0mA/tVjUxhbZKEhYkI5pIcVZRCOZFkGLdjVkAJz2K+AKIBkgGdO0lIE9AGeGsC7FWKJGq6DUpi&#10;qoyvDfIzCYbuUaJA6z3dvvt0jG6dxAoAu4QczADmpptPlzoGpGLE5ACdzJqx7reyonq6ux3oS1eq&#10;w0bVQXKpG5/udA1PYXyAaK4hcHfeGCGNxyGQBPoGMFvkVmIgKdGN0fibXrsJCYC0AVZHAFoVEpVE&#10;VQ3jYyYrI2uYOf2pThmrpFplrbRMDU7vA65pGv+8JMZTlNA10PWSZKTQow2wqQdJNNWFJLtLyFAb&#10;wC7pMv26fLLB3LhkXjOTZkAcfM/5cKBrUnwPeWEMO66p+iUpzXgtSAlf5/eypvV6mSRMl0s+xX6s&#10;F0B7ANA2rk+103ijNfPbq0Yx46pEmWu55hKvdIdzAzGHPSRDl7g6ZNl9NIaYSCQzIQfz8pgW5EvX&#10;VlWxbq8LKenmw4MutjLNv/W5VCBVXXTJ08XS5n6VsKyxi66fpoRXPSzS6WMbyRljVGmDwjIv1UZO&#10;PKgK1+NqtopH83msuJYqpEWIdd1LhZPjdVWcQ8pMnGIClNtnJ9HqQZ5a1SyU/ODiOt58eJFZPheQ&#10;0uWhEY+mG/pkz/Kz8Xejbg8yVI/njodxF6L+zLAXt/sQn0E/yZAjm+4q8frFOAmX+2fFnmN5MD/r&#10;hUHdS+m6CYFb8PHr46t4wLgX3C/XnLPE1CvuxS4EC9qeBMn7utHSNosk9twg6WI6GJ0o4sU16/Dw&#10;8jouryFwEMA+a9zFVke9ZvQ77M86pJx7ttdvswatTO9/PDRJTivdDzNTKP1Y0NkaY29X+7bzk/i+&#10;j33p2RP/xK9/Q7zv4uTmtyezueuuB9c3v5XtSWkf+PcfSNfQH339R28+KVvZyla2spXtC5uCACRl&#10;ni5XKgzW+hKMKpFUG4BRwJOQW1B3qACaAXZ7OEgNotWpd5KYCKQF6II+sxSudxY5phMRP6TOJBHi&#10;9SJdegtyIuwDOK5XkDQIGAB+Td/T1Zxrc3xmmOvGcacZHYCsCkpbcK66sgHwc8wKoCugZiQQmiLb&#10;3IOLiywq7LV0yZvzghtyHa612hf1orjmNcesme98w/VvwKrxKqbhZ2L8vAAsquiZiW+Vrn5yFAFw&#10;qlO6v5lcBOLmU30TRXjRx3FX1n+SIOgep5I1Gg1yTEVMXKGy6c64nEsqOC75D/bH9io1khvjlzLr&#10;IKBcEqCjo6TTGBoJk8pOEhiAvUVxs9YT/21YPNO3L5iLNcVMYCHZcp2tbVaso/RCgsVYISkLCAgH&#10;0Vs91qpT/Kx7XpHJEWDN734vwTZuyAFJaKUDjQbEk2vuFlP2Q1HrjY7cWcznkGtdZ8zuKc7kehzP&#10;9SVn7g/JoZn+jL9zTbKAM8RKt1Dj+qCmjMOkGa7REjI2g9CvWM9t7j3d3FQ4VTznrJWZIW8fH2WB&#10;ZdVC5y0hbtXrnLPKuS4hrxIx/h8uYV5AMz+ucx8417rqjm6AED0TnmTqe0iHytMMQl/jePdjF0LT&#10;qUDSVX25fguyazKNPXPEVNHl+s/cvZMZOtuQoQO2cU9eTWaZzXAGg/dBhYrkya1RunJK8m3uF5NW&#10;VtnXKr89zm1Kt9j3Te6XGfa+ZI3n3LMz1uSK48audasZvcEwGoxjvtzFQ/b6I+b4JmMfc9xibTIN&#10;1ou9teAcVeMO4+1ioz6E+7jdzQLRJrtZzKexns25Lzh3tY4LbHTJ/J2DKf9PBoNMTPLcyWmcQhYt&#10;/9DtNKI3pI9+K05GnbjNawRRZfapes9mC2z59rkg/ubpRfzSt37p2RM/+h2fjt8+ebLVpT82/2Px&#10;nk+85+a3sj1J7f0vvj++/6PfHy9MX7j5pGxlK1vZyla2z7WqbnpqESZRSBIGKBW4qj6ByTKOxYx7&#10;uj/phlTnlW5PAE7VMsG4ZCrVMTrUrc2YH+snqVz1e72MLdLNTlJlTbADgE4XPTOujQBu77p3L3oC&#10;P2s2AW57AOsuQFz3KN0Nje3SHcykDHv6Fb5BGQDSFcjUOovwnl+Ps/aUyQOUpnQV3AOV1yB7ScwW&#10;wK5qtIE97iB7zBY2AOmgf+OVdEnU/WwL6JfaCBYzvbrzYOyqI8ph1jFz7KpTdf7f2Je0BcRGlz0T&#10;cWRyD8B7plr3P76vQViy2DP9pfsmn3k9s9btGJMKjnZLG24gBWnfQypAWQKAa6smSbgE5xbiNZW8&#10;ddskSa4Z0ynsxDEmtFDB2m6ZD8RLlUoiA0OBS8mwdxnz5nu6Q2aSEeeiWSBI9KXbpddVtbNgstd8&#10;TKzMnpcunhCo2Uw3TI9r5jydvxORXEridG81Hs84QbMqyrq0sReTbDpP6495DeufmRhFdUviZAY9&#10;E1h0uwWJd70ky74k4CYkydT97kleJn1wzO5LCbOvLARNk0zZiXZJ0Q87eJ5ZEVWCHbHzzuyQ/Gy8&#10;oIlffEqhmri0mDUvia5rsZytYwWJ3sO2JI9XV5O44PVoOg3Tg0iEnbMuiGuIYwdGdTT0XoBg7iD/&#10;m2Xcu3s3r5kulOz3zaEG0dnGm9NZjCE8a8xkiQBV1FPs8NzpML756aO4e9LDxMU9a1bRJcddY+NH&#10;XPPR9SQuZ8tYsaenzP+Kz6+xgSqcmQ+r7H9LQzRqh5jNJ4xjHRUfMjBf0+sP2Qsd9tER695nzFlI&#10;2fVkvWbYesZYLycT7L6LNffekvWvco+2WT/vefc+h2eCFWvApUo56PI3pSDEPsR50tvCCtlPePuO&#10;N78Du2PQsj2RbXw6jpfbL9/8Vrayla1sZSvb51q10TKj2Y0LHKBTd6puqwZoBDwDUn16382n5CZB&#10;4Lgb4Gs8kpnwVFiyXhXgTNdECzQPAG1tXe94CWMWKwmLtbMirA92POhkYD7QO9Oxm8TDAq6VPeBw&#10;D8gHuFXp13NMk67SMwPgTSQkkKkxROEK8vFwsYpHgL8LFZEtcF/FCMC5hHRt+R7MCgBeR43vjK3p&#10;QzgGgFizslUdGyB6C8itAXrrh2r0m5BAoLexYCYU0KVNV0LVJwwUx8NBurRJnNomKgC4ijSL5A4F&#10;8dGNU4VKcrpcLhKIqorpUvgYzEsQMDmkVhJWjbPTW5CMTuGeSB8SLtUYcWr2xQ8mwJB8qGblMdhj&#10;lfPUvdAYNN0kq6zBNtUJyZ7XdoDprgepkNAY+2N9NmPImrqNYWRVJ93yvIbrqtuhoNw5eD1JiqTM&#10;dZZAev1rSIbKn0rnnPWNCqAbwC+JyULHjFWiqdLn+JyzcXJJjjhfqqkq1u50037GGRoHqLqZSiH7&#10;SAIrMS0Uv0IZ892MitrP7xzTnn43kG/JrnYxlf351TX2UWGsFHGArhnEQqLjWrnfJa3G3a1XC14z&#10;7K9aFrnuo24/VScTULje9Rr7psK9spV212O58B7YQfoKQt1h7xzYc6pzV5Cf8/kiCzGbfVOXO8ea&#10;Rcohwu2WDzMgcoB8k1awCnExnsdDXm9cjuPN8Sxm3AeXKmvYQMVWm51C3p45PYrbvWa85/ZRfNPt&#10;0zjlPmq7Du5jxrnlOo8gbK9eXscj1cxeJ7rDYdQgmAwvdqzLiPvv3lOn3IPNVHN1ib2eTWIOKZxz&#10;D+sKmwlkGN+wU4s/cvssvvH4mGs1+DvAurHH3RvW+LKg9Jw5b7GFcXqsWN5T1vq7YB73r6YxZT/7&#10;dKDXa0W/zz5nL5bty2t/9f5fjW//zW+Py9uX7MEnn9B+vbVtYxt/5/v+TvxW/bduPilb2cpWtrKV&#10;7XOt8gPPP3PQNUuQKdnw6fRuOU/lqgHg8im2Kb/BuAnSrbOlwiEAa3G86pBP4Vcc5xNyweggn6YX&#10;2dfS5Wllba1D3Br1IDFdUOAWoDpPRaXda8cKMGvmuQ3HqqSd9moQhTZkp1BETNMOhOMF4QBrZIZG&#10;wGwVBC9pVHWR7MGcANiQB8kXgNV4rNOhWRPr0TqsAJ49jomYQy4WdHR5fg1oBVTDCUwYkaBeOYIf&#10;JE0qJtCgVG+Mw8qvODi1PuxUUaGxqPPe7IZ7AG07VSWTbFjPy8ghwXwT0JrZ+JiEyT6W63mCf8eV&#10;ha3bnbi+ukwSIqkRTknCJCaqCal68Z/koQFxkiQpMlnvSjVL4qWK4/gXc+zIl6skhwWRFPC3JV+d&#10;Ip7M7H6SHQ6PGfZVgVouTYxRgyyb6KOZ6pckyj75IkmYSqLkW9LjfHSDFPuBrZPwaUjrvhX7wOOZ&#10;A/O1DIFFolWqVEJVCVnuBO6ZYZL5HSoQ1pXxZKqdroO2acd0WqRw1+VRIqcLpO5zJttoYQvHsWDs&#10;9x9eylZZlkPOXXVmwXj3fKbLZ6phdGxCEtPq1/drCJD2KVK8S4S2EhiVvHqrIEzYaLZYxpjBLres&#10;4d5HApGJN6YQ0D3j2HPOlL1viQDn36nyHfNYsB8k6yP6PuoNIYUzCM46a8xptBr3lrF8NWwvMWs0&#10;nWMl74UL7g2j6lSjWo1DjCCcQ/ewdmbeBwiTatWS9b9/PYfg1OLlBw/i6NZpDAb9eOnTr7AHqgBz&#10;r8WasC/dzw2uVWcN7o3accreNh5y6UOBZica2CqVX+5TC3F3uP90GV47loU2G8WSOZ7PpjHBJsYK&#10;WudubvZF/j4cOLbBOvv3wXIGPvgw9s97PGM4vXloVdbD/fZ//eIniw9sSqVl+5KaKmzn0IlJZRJ/&#10;71f/Xtx+7fbNN2X7Wrdtcxs/8ad/Il5svHjzSdmeyOY/qo9bmYb+LbcyDf3XrpVp6N/ZrWpGQlOp&#10;G1+0XSziABAdVpsxMqveyjTTK/44Cc0kOYWrWr/TjVGvnwWSDwBaCZXA0CxyWSQZkG0WtvkGILqG&#10;mMUuY41MwmAmNglCuhPymgM4jeEyS597yCQUFlxdcewjxvPGbB7nAPm5blYQKzPxpYveDsIAHpYA&#10;Ci5NtKH6sFibkVEFaZdgf9TvMrcKYNJMf8yP73uNTlTXgH4IX4Xz9gBJiccScMqvAMjCDXC+mEF2&#10;zNBXELtM8S5IFS9CAiUoBVEBnPO7hMmED6pGqlY2SY3jkyhKIqqMRQIpeRWMSsrGUwgm4D7rb3Ge&#10;Kp7KoUqT49G9zfEJqI0Nc35+Z3IU3egcr/98ZAFszhcYe90iIUdB/Fg8bAtJ4t2Ypg2EYjLF9tpU&#10;wgOgzyQZ2M2kGzKvJCH059ytn2XiCV31jB2zlpuKjwTLYtSbjU53j9UrySDgX4LC4C7Hs3QTVbFL&#10;4jtdZJp/3QUXkBdJXWZ/5PrtTiftrAJnvwwhFS+JarpW+g7Al+RpU9kapxUgn30scdN2ztHsgMws&#10;SYDj0E62jHNzfwNiVcN6nV4MIUmukgqO8WUSvRljq0OoXe8le5zdwf6dcc4m1Zx6s8YxsxyjKpzu&#10;q6qNRTIPdTL72scbb17Gw+tlPJpt47WrJQQL0rjS9bWSGQVVm+qQKtO4nA0G6ZrrnHSd1O7eoyZR&#10;YVjx4GoS1xBKyfiZCTq6tXjupBvf/q670YPYV6fjOG5jC9Zq5zx3rAP7QVXSHyVRr86W8QZ7zuLM&#10;ztX9cuvoLHqtAWuiY2OhJJqwRWVPe04nl1FfzeOpRjWe7tTjVrsWZz2TnkCUG/wJ4J42XtIHK66r&#10;GSZP+r044ss2a9TC9haKrvGzNirbl9d0oZZ82T7+3MfzvWxPRtMt9GT7ZCdwKVvZyla2sn1tW9Xi&#10;uoL0PYRD4Gj6bGtq6ZI3m84LVyuAnO52qhzGQIGLw9QcIMMEwRY/Fm+rikl8VoDJTG4B2DO+SJe/&#10;DYDQzH8C4yXgzndJRdaLUskBcSZeBpwtAPxvXk/ijetxXC4gcZIArmQqdMmN/ekWaV0kSYGZ+DxP&#10;oJ7uavzcbhXuVZPxJa8rSMU6FRcz6q2WuuxZS6qTAFzisQVAgt4TPKoF6LYmITMFu59ZQFd3zaLg&#10;MGT0hnCqZJkdUPIgAUuXPV4ShCLmqCAQJuOQpBpLN1BdlBAC8lfMX7UGI6YaZByVYzNNuqqNCqRK&#10;kgaeQEYnkEjJV6FO6U6nqyM2Yk5LALUxYV7ffiSFkjwFBqYJqTEJwxYbrLLQrzXCzD44h3QvU6GS&#10;mOlOqJsZY+Mz7WnTHdB4LtUiJ6WKITJ3/Z1LYe8mBEk3wRuFkndpkvFhugM61xlrwK+fJUiFWyXj&#10;Y05t7NTrQvCNG2QPGk+oe6TKlWQQU8bx0XFYeNm+tY/qq26NXc5L+7MOhXujCh02ZK9JBrWJJEy7&#10;ut8ljxJE4+gePjpPW3Wa7ezb4yX0ZshUMTMRDVQ4E2uo2G62kHI+f/rpW6wD1q14DW1ej6dv386C&#10;w5l2n9eO++ghBNSshfevZvEA4vPKm9fx8mvn8eB8kmuhIqgat1O1ZM/BccLC5M5XAunDD5Xkh9fT&#10;TKQxw34Xk3k8vLiQdUMcN3Fn1IWMtWLAucfY8bmz03h61I8B9wALEEvdIccTCDDrz5iuIdAz+t2b&#10;AIXN8QZ9nU8n8ejiCpvQLcRxej5lX22j0e1F92gYZyejuHs0imd5H5rxkNdxv52ukZZcSLUWG5to&#10;w7X2Ycyo3Yo7x4MkhabrMROodfrK9pVpP/a7PxYf/rUP3/xWtielfb64Urayla1sZSvbF7aI/w/A&#10;xNZQjSstXgAAAABJRU5ErkJgglBLAQItABQABgAIAAAAIQCxgme2CgEAABMCAAATAAAAAAAAAAAA&#10;AAAAAAAAAABbQ29udGVudF9UeXBlc10ueG1sUEsBAi0AFAAGAAgAAAAhADj9If/WAAAAlAEAAAsA&#10;AAAAAAAAAAAAAAAAOwEAAF9yZWxzLy5yZWxzUEsBAi0AFAAGAAgAAAAhAFbmKU8bBQAAuBoAAA4A&#10;AAAAAAAAAAAAAAAAOgIAAGRycy9lMm9Eb2MueG1sUEsBAi0AFAAGAAgAAAAhAKomDr68AAAAIQEA&#10;ABkAAAAAAAAAAAAAAAAAgQcAAGRycy9fcmVscy9lMm9Eb2MueG1sLnJlbHNQSwECLQAUAAYACAAA&#10;ACEAFMb9J9wAAAAFAQAADwAAAAAAAAAAAAAAAAB0CAAAZHJzL2Rvd25yZXYueG1sUEsBAi0ACgAA&#10;AAAAAAAhAOOFH8JlwAEAZcABABQAAAAAAAAAAAAAAAAAfQkAAGRycy9tZWRpYS9pbWFnZTEucG5n&#10;UEsFBgAAAAAGAAYAfAEAABTKAQAAAA==&#10;">
                <v:shape id="Shape 60571" o:spid="_x0000_s1027" style="position:absolute;left:1062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VHxgAAAN4AAAAPAAAAZHJzL2Rvd25yZXYueG1sRI9Ba8JA&#10;FITvBf/D8gQvpW4SqNrUVUSoFISKW/H8yD6TYPZtyG5j/PduodDjMDPfMMv1YBvRU+drxwrSaQKC&#10;uHCm5lLB6fvjZQHCB2SDjWNScCcP69XoaYm5cTc+Uq9DKSKEfY4KqhDaXEpfVGTRT11LHL2L6yyG&#10;KLtSmg5vEW4bmSXJTFqsOS5U2NK2ouKqf6wC3byZL41p9pxmvS4Pu8V5vyuUmoyHzTuIQEP4D/+1&#10;P42CWfI6T+H3TrwCcvUAAAD//wMAUEsBAi0AFAAGAAgAAAAhANvh9svuAAAAhQEAABMAAAAAAAAA&#10;AAAAAAAAAAAAAFtDb250ZW50X1R5cGVzXS54bWxQSwECLQAUAAYACAAAACEAWvQsW78AAAAVAQAA&#10;CwAAAAAAAAAAAAAAAAAfAQAAX3JlbHMvLnJlbHNQSwECLQAUAAYACAAAACEAhIGFR8YAAADeAAAA&#10;DwAAAAAAAAAAAAAAAAAHAgAAZHJzL2Rvd25yZXYueG1sUEsFBgAAAAADAAMAtwAAAPoCAAAAAA==&#10;" path="m,l342003,r,162001l,162001,,e" fillcolor="#aaa" stroked="f" strokeweight="0">
                  <v:stroke miterlimit="83231f" joinstyle="miter"/>
                  <v:path arrowok="t" textboxrect="0,0,342003,162001"/>
                </v:shape>
                <v:rect id="Rectangle 2510" o:spid="_x0000_s1028" style="position:absolute;left:14428;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1E55286A" w14:textId="77777777" w:rsidR="00F81239" w:rsidRDefault="00F81239">
                        <w:pPr>
                          <w:spacing w:line="259" w:lineRule="auto"/>
                          <w:jc w:val="left"/>
                        </w:pPr>
                        <w:r>
                          <w:rPr>
                            <w:w w:val="102"/>
                          </w:rPr>
                          <w:t>Chemin</w:t>
                        </w:r>
                      </w:p>
                    </w:txbxContent>
                  </v:textbox>
                </v:rect>
                <v:shape id="Shape 60574" o:spid="_x0000_s1029" style="position:absolute;left:19616;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p2yAAAAN4AAAAPAAAAZHJzL2Rvd25yZXYueG1sRI/RasJA&#10;FETfC/2H5RZ8Ed1UrZbUTdCKKKUPVfsBl+xtEpq9G7JbXf16VxD6OMzMGWaeB9OII3WutqzgeZiA&#10;IC6srrlU8H1YD15BOI+ssbFMCs7kIM8eH+aYanviHR33vhQRwi5FBZX3bSqlKyoy6Ia2JY7ej+0M&#10;+ii7UuoOTxFuGjlKkqk0WHNcqLCl94qK3/2fUbA7Lz/tqh9MCLPLZvwxcl9LVyjVewqLNxCegv8P&#10;39tbrWCavMwmcLsTr4DMrgAAAP//AwBQSwECLQAUAAYACAAAACEA2+H2y+4AAACFAQAAEwAAAAAA&#10;AAAAAAAAAAAAAAAAW0NvbnRlbnRfVHlwZXNdLnhtbFBLAQItABQABgAIAAAAIQBa9CxbvwAAABUB&#10;AAALAAAAAAAAAAAAAAAAAB8BAABfcmVscy8ucmVsc1BLAQItABQABgAIAAAAIQAyJZp2yAAAAN4A&#10;AAAPAAAAAAAAAAAAAAAAAAcCAABkcnMvZG93bnJldi54bWxQSwUGAAAAAAMAAwC3AAAA/AIAAAAA&#10;" path="m,l342003,r,162001l,162001,,e" fillcolor="lime" stroked="f" strokeweight="0">
                  <v:stroke miterlimit="83231f" joinstyle="miter"/>
                  <v:path arrowok="t" textboxrect="0,0,342003,162001"/>
                </v:shape>
                <v:rect id="Rectangle 2512" o:spid="_x0000_s1030" style="position:absolute;left:23415;top:590;width:4933;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B928D26" w14:textId="77777777" w:rsidR="00F81239" w:rsidRDefault="00F81239">
                        <w:pPr>
                          <w:spacing w:line="259" w:lineRule="auto"/>
                          <w:jc w:val="left"/>
                        </w:pPr>
                        <w:r>
                          <w:rPr>
                            <w:w w:val="98"/>
                          </w:rPr>
                          <w:t>Herbe</w:t>
                        </w:r>
                      </w:p>
                    </w:txbxContent>
                  </v:textbox>
                </v:rect>
                <v:shape id="Shape 60577" o:spid="_x0000_s1031" style="position:absolute;left:27504;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QCaxgAAAN4AAAAPAAAAZHJzL2Rvd25yZXYueG1sRI/disIw&#10;FITvF3yHcIS9W1MXrFKNIrKLgiD4A3p5bI5taXPSbbJa394IgpfDzHzDTGatqcSVGldYVtDvRSCI&#10;U6sLzhQc9r9fIxDOI2usLJOCOzmYTTsfE0y0vfGWrjufiQBhl6CC3Ps6kdKlORl0PVsTB+9iG4M+&#10;yCaTusFbgJtKfkdRLA0WHBZyrGmRU1ru/o0CuemXf668rzn+OZVnL5fzy+ao1Ge3nY9BeGr9O/xq&#10;r7SCOBoMh/C8E66AnD4AAAD//wMAUEsBAi0AFAAGAAgAAAAhANvh9svuAAAAhQEAABMAAAAAAAAA&#10;AAAAAAAAAAAAAFtDb250ZW50X1R5cGVzXS54bWxQSwECLQAUAAYACAAAACEAWvQsW78AAAAVAQAA&#10;CwAAAAAAAAAAAAAAAAAfAQAAX3JlbHMvLnJlbHNQSwECLQAUAAYACAAAACEA0+kAmsYAAADeAAAA&#10;DwAAAAAAAAAAAAAAAAAHAgAAZHJzL2Rvd25yZXYueG1sUEsFBgAAAAADAAMAtwAAAPoCAAAAAA==&#10;" path="m,l342004,r,162001l,162001,,e" fillcolor="#663" stroked="f" strokeweight="0">
                  <v:stroke miterlimit="83231f" joinstyle="miter"/>
                  <v:path arrowok="t" textboxrect="0,0,342004,162001"/>
                </v:shape>
                <v:rect id="Rectangle 2514" o:spid="_x0000_s1032" style="position:absolute;left:31303;top:590;width:1435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5B940C49" w14:textId="77777777" w:rsidR="00F81239" w:rsidRDefault="00F81239">
                        <w:pPr>
                          <w:spacing w:line="259" w:lineRule="auto"/>
                          <w:jc w:val="left"/>
                        </w:pPr>
                        <w:r>
                          <w:rPr>
                            <w:w w:val="97"/>
                          </w:rPr>
                          <w:t>Végétation/arbres</w:t>
                        </w:r>
                      </w:p>
                    </w:txbxContent>
                  </v:textbox>
                </v:rect>
                <v:shape id="Shape 60580" o:spid="_x0000_s1033" style="position:absolute;left:42476;width:3421;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OuxwAAAN4AAAAPAAAAZHJzL2Rvd25yZXYueG1sRI/LasMw&#10;EEX3gfyDmEJ2idyQGONaCSVQCIUu7BZMdxNr/CDWyLVUx83XV4tCl5f74mTH2fRiotF1lhU8biIQ&#10;xJXVHTcKPt5f1gkI55E19pZJwQ85OB6WiwxTbW+c01T4RoQRdikqaL0fUild1ZJBt7EDcfBqOxr0&#10;QY6N1CPewrjp5TaKYmmw4/DQ4kCnlqpr8W0U5F+Xc1kW17u5vO7e5MDTFj9rpVYP8/MTCE+z/w//&#10;tc9aQRztkwAQcAIKyMMvAAAA//8DAFBLAQItABQABgAIAAAAIQDb4fbL7gAAAIUBAAATAAAAAAAA&#10;AAAAAAAAAAAAAABbQ29udGVudF9UeXBlc10ueG1sUEsBAi0AFAAGAAgAAAAhAFr0LFu/AAAAFQEA&#10;AAsAAAAAAAAAAAAAAAAAHwEAAF9yZWxzLy5yZWxzUEsBAi0AFAAGAAgAAAAhAFCdE67HAAAA3gAA&#10;AA8AAAAAAAAAAAAAAAAABwIAAGRycy9kb3ducmV2LnhtbFBLBQYAAAAAAwADALcAAAD7AgAAAAA=&#10;" path="m,l342004,r,162001l,162001,,e" fillcolor="#0078ff" stroked="f" strokeweight="0">
                  <v:stroke miterlimit="83231f" joinstyle="miter"/>
                  <v:path arrowok="t" textboxrect="0,0,342004,162001"/>
                </v:shape>
                <v:rect id="Rectangle 2516" o:spid="_x0000_s1034" style="position:absolute;left:46276;top:590;width:33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25CB5557" w14:textId="77777777" w:rsidR="00F81239" w:rsidRDefault="00F81239">
                        <w:pPr>
                          <w:spacing w:line="259" w:lineRule="auto"/>
                          <w:jc w:val="left"/>
                        </w:pPr>
                        <w:r>
                          <w:rPr>
                            <w:w w:val="113"/>
                          </w:rPr>
                          <w:t>Ciel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18" o:spid="_x0000_s1035" type="#_x0000_t75" style="position:absolute;top:2075;width:59436;height:1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WhwQAAAN0AAAAPAAAAZHJzL2Rvd25yZXYueG1sRE/LisIw&#10;FN0L/kO4gjtNFRy1GkUEnUEF8bW/NNe22NyUJtrO35uF4PJw3vNlYwrxosrllhUM+hEI4sTqnFMF&#10;18umNwHhPLLGwjIp+CcHy0W7NcdY25pP9Dr7VIQQdjEqyLwvYyldkpFB17clceDutjLoA6xSqSus&#10;Q7gp5DCKfqTBnENDhiWtM0oe56dRUB932+3Erm+/+0PelNN9VBzGV6W6nWY1A+Gp8V/xx/2nFQxH&#10;gzA3vAlPQC7eAAAA//8DAFBLAQItABQABgAIAAAAIQDb4fbL7gAAAIUBAAATAAAAAAAAAAAAAAAA&#10;AAAAAABbQ29udGVudF9UeXBlc10ueG1sUEsBAi0AFAAGAAgAAAAhAFr0LFu/AAAAFQEAAAsAAAAA&#10;AAAAAAAAAAAAHwEAAF9yZWxzLy5yZWxzUEsBAi0AFAAGAAgAAAAhAOoglaHBAAAA3QAAAA8AAAAA&#10;AAAAAAAAAAAABwIAAGRycy9kb3ducmV2LnhtbFBLBQYAAAAAAwADALcAAAD1AgAAAAA=&#10;">
                  <v:imagedata r:id="rId60" o:title=""/>
                </v:shape>
                <w10:anchorlock/>
              </v:group>
            </w:pict>
          </mc:Fallback>
        </mc:AlternateContent>
      </w:r>
    </w:p>
    <w:p w14:paraId="1535BBF0" w14:textId="77777777" w:rsidR="00474593" w:rsidRPr="00474593" w:rsidRDefault="00474593" w:rsidP="00474593">
      <w:pPr>
        <w:pStyle w:val="Caption"/>
        <w:rPr>
          <w:lang w:val="fr-FR"/>
        </w:rPr>
      </w:pPr>
      <w:bookmarkStart w:id="101" w:name="_Ref84685904"/>
      <w:bookmarkStart w:id="102" w:name="_Toc84684513"/>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23</w:t>
      </w:r>
      <w:r>
        <w:fldChar w:fldCharType="end"/>
      </w:r>
      <w:bookmarkEnd w:id="101"/>
      <w:r w:rsidRPr="00474593">
        <w:rPr>
          <w:lang w:val="fr-FR"/>
        </w:rPr>
        <w:t xml:space="preserve">: (gauche) Image originale (b1-09517); (centre) vérité terrain (GT); (droite) segmentation sémantique générée par l’architecture. Le </w:t>
      </w:r>
      <w:proofErr w:type="spellStart"/>
      <w:r w:rsidRPr="00474593">
        <w:rPr>
          <w:lang w:val="fr-FR"/>
        </w:rPr>
        <w:t>IoU</w:t>
      </w:r>
      <w:proofErr w:type="spellEnd"/>
      <w:r w:rsidRPr="00474593">
        <w:rPr>
          <w:lang w:val="fr-FR"/>
        </w:rPr>
        <w:t xml:space="preserve"> et le F1 score pour le chemin sont de +80 %.</w:t>
      </w:r>
      <w:bookmarkEnd w:id="102"/>
    </w:p>
    <w:p w14:paraId="4977AF65" w14:textId="77777777" w:rsidR="00A87D2C" w:rsidRDefault="00704BFB" w:rsidP="00952DFA">
      <w:pPr>
        <w:spacing w:after="290" w:line="259" w:lineRule="auto"/>
        <w:jc w:val="left"/>
      </w:pPr>
      <w:r w:rsidRPr="009B3102">
        <w:rPr>
          <w:noProof/>
          <w:sz w:val="22"/>
        </w:rPr>
        <mc:AlternateContent>
          <mc:Choice Requires="wpg">
            <w:drawing>
              <wp:inline distT="0" distB="0" distL="0" distR="0" wp14:anchorId="1DE20217" wp14:editId="0276E5C1">
                <wp:extent cx="5943673" cy="1299368"/>
                <wp:effectExtent l="0" t="0" r="0" b="0"/>
                <wp:docPr id="50381" name="Group 50381"/>
                <wp:cNvGraphicFramePr/>
                <a:graphic xmlns:a="http://schemas.openxmlformats.org/drawingml/2006/main">
                  <a:graphicData uri="http://schemas.microsoft.com/office/word/2010/wordprocessingGroup">
                    <wpg:wgp>
                      <wpg:cNvGrpSpPr/>
                      <wpg:grpSpPr>
                        <a:xfrm>
                          <a:off x="0" y="0"/>
                          <a:ext cx="5943673" cy="1299368"/>
                          <a:chOff x="0" y="0"/>
                          <a:chExt cx="5943673" cy="1299368"/>
                        </a:xfrm>
                      </wpg:grpSpPr>
                      <wps:wsp>
                        <wps:cNvPr id="60595" name="Shape 60595"/>
                        <wps:cNvSpPr/>
                        <wps:spPr>
                          <a:xfrm>
                            <a:off x="588269"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2534" name="Rectangle 2534"/>
                        <wps:cNvSpPr/>
                        <wps:spPr>
                          <a:xfrm>
                            <a:off x="968223" y="59065"/>
                            <a:ext cx="639529" cy="180531"/>
                          </a:xfrm>
                          <a:prstGeom prst="rect">
                            <a:avLst/>
                          </a:prstGeom>
                          <a:ln>
                            <a:noFill/>
                          </a:ln>
                        </wps:spPr>
                        <wps:txbx>
                          <w:txbxContent>
                            <w:p w14:paraId="7DC3FBEE" w14:textId="77777777" w:rsidR="00F81239" w:rsidRDefault="00F81239">
                              <w:pPr>
                                <w:spacing w:line="259" w:lineRule="auto"/>
                                <w:jc w:val="left"/>
                              </w:pPr>
                              <w:r>
                                <w:rPr>
                                  <w:w w:val="102"/>
                                </w:rPr>
                                <w:t>Chemin</w:t>
                              </w:r>
                            </w:p>
                          </w:txbxContent>
                        </wps:txbx>
                        <wps:bodyPr horzOverflow="overflow" vert="horz" lIns="0" tIns="0" rIns="0" bIns="0" rtlCol="0">
                          <a:noAutofit/>
                        </wps:bodyPr>
                      </wps:wsp>
                      <wps:wsp>
                        <wps:cNvPr id="60598" name="Shape 60598"/>
                        <wps:cNvSpPr/>
                        <wps:spPr>
                          <a:xfrm>
                            <a:off x="1487023"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536" name="Rectangle 2536"/>
                        <wps:cNvSpPr/>
                        <wps:spPr>
                          <a:xfrm>
                            <a:off x="1866976" y="59065"/>
                            <a:ext cx="493328" cy="180531"/>
                          </a:xfrm>
                          <a:prstGeom prst="rect">
                            <a:avLst/>
                          </a:prstGeom>
                          <a:ln>
                            <a:noFill/>
                          </a:ln>
                        </wps:spPr>
                        <wps:txbx>
                          <w:txbxContent>
                            <w:p w14:paraId="6AD18E66" w14:textId="77777777" w:rsidR="00F81239" w:rsidRDefault="00F81239">
                              <w:pPr>
                                <w:spacing w:line="259" w:lineRule="auto"/>
                                <w:jc w:val="left"/>
                              </w:pPr>
                              <w:r>
                                <w:rPr>
                                  <w:w w:val="98"/>
                                </w:rPr>
                                <w:t>Herbe</w:t>
                              </w:r>
                            </w:p>
                          </w:txbxContent>
                        </wps:txbx>
                        <wps:bodyPr horzOverflow="overflow" vert="horz" lIns="0" tIns="0" rIns="0" bIns="0" rtlCol="0">
                          <a:noAutofit/>
                        </wps:bodyPr>
                      </wps:wsp>
                      <wps:wsp>
                        <wps:cNvPr id="60601" name="Shape 60601"/>
                        <wps:cNvSpPr/>
                        <wps:spPr>
                          <a:xfrm>
                            <a:off x="2275858" y="0"/>
                            <a:ext cx="342003" cy="162001"/>
                          </a:xfrm>
                          <a:custGeom>
                            <a:avLst/>
                            <a:gdLst/>
                            <a:ahLst/>
                            <a:cxnLst/>
                            <a:rect l="0" t="0" r="0" b="0"/>
                            <a:pathLst>
                              <a:path w="342003" h="162001">
                                <a:moveTo>
                                  <a:pt x="0" y="0"/>
                                </a:moveTo>
                                <a:lnTo>
                                  <a:pt x="342003" y="0"/>
                                </a:lnTo>
                                <a:lnTo>
                                  <a:pt x="342003" y="162001"/>
                                </a:lnTo>
                                <a:lnTo>
                                  <a:pt x="0" y="162001"/>
                                </a:lnTo>
                                <a:lnTo>
                                  <a:pt x="0" y="0"/>
                                </a:lnTo>
                              </a:path>
                            </a:pathLst>
                          </a:custGeom>
                          <a:ln w="0" cap="flat">
                            <a:miter lim="127000"/>
                          </a:ln>
                        </wps:spPr>
                        <wps:style>
                          <a:lnRef idx="0">
                            <a:srgbClr val="000000">
                              <a:alpha val="0"/>
                            </a:srgbClr>
                          </a:lnRef>
                          <a:fillRef idx="1">
                            <a:srgbClr val="666633"/>
                          </a:fillRef>
                          <a:effectRef idx="0">
                            <a:scrgbClr r="0" g="0" b="0"/>
                          </a:effectRef>
                          <a:fontRef idx="none"/>
                        </wps:style>
                        <wps:bodyPr/>
                      </wps:wsp>
                      <wps:wsp>
                        <wps:cNvPr id="2538" name="Rectangle 2538"/>
                        <wps:cNvSpPr/>
                        <wps:spPr>
                          <a:xfrm>
                            <a:off x="2655811" y="59065"/>
                            <a:ext cx="1435558" cy="180531"/>
                          </a:xfrm>
                          <a:prstGeom prst="rect">
                            <a:avLst/>
                          </a:prstGeom>
                          <a:ln>
                            <a:noFill/>
                          </a:ln>
                        </wps:spPr>
                        <wps:txbx>
                          <w:txbxContent>
                            <w:p w14:paraId="2892925A" w14:textId="77777777" w:rsidR="00F81239" w:rsidRDefault="00F81239">
                              <w:pPr>
                                <w:spacing w:line="259" w:lineRule="auto"/>
                                <w:jc w:val="left"/>
                              </w:pPr>
                              <w:r>
                                <w:rPr>
                                  <w:w w:val="97"/>
                                </w:rPr>
                                <w:t>Végétation/arbres</w:t>
                              </w:r>
                            </w:p>
                          </w:txbxContent>
                        </wps:txbx>
                        <wps:bodyPr horzOverflow="overflow" vert="horz" lIns="0" tIns="0" rIns="0" bIns="0" rtlCol="0">
                          <a:noAutofit/>
                        </wps:bodyPr>
                      </wps:wsp>
                      <wps:wsp>
                        <wps:cNvPr id="60604" name="Shape 60604"/>
                        <wps:cNvSpPr/>
                        <wps:spPr>
                          <a:xfrm>
                            <a:off x="3773124"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78FF"/>
                          </a:fillRef>
                          <a:effectRef idx="0">
                            <a:scrgbClr r="0" g="0" b="0"/>
                          </a:effectRef>
                          <a:fontRef idx="none"/>
                        </wps:style>
                        <wps:bodyPr/>
                      </wps:wsp>
                      <wps:wsp>
                        <wps:cNvPr id="2540" name="Rectangle 2540"/>
                        <wps:cNvSpPr/>
                        <wps:spPr>
                          <a:xfrm>
                            <a:off x="4153078" y="59065"/>
                            <a:ext cx="336626" cy="180531"/>
                          </a:xfrm>
                          <a:prstGeom prst="rect">
                            <a:avLst/>
                          </a:prstGeom>
                          <a:ln>
                            <a:noFill/>
                          </a:ln>
                        </wps:spPr>
                        <wps:txbx>
                          <w:txbxContent>
                            <w:p w14:paraId="56789170" w14:textId="77777777" w:rsidR="00F81239" w:rsidRDefault="00F81239">
                              <w:pPr>
                                <w:spacing w:line="259" w:lineRule="auto"/>
                                <w:jc w:val="left"/>
                              </w:pPr>
                              <w:r>
                                <w:rPr>
                                  <w:w w:val="113"/>
                                </w:rPr>
                                <w:t>Ciel</w:t>
                              </w:r>
                            </w:p>
                          </w:txbxContent>
                        </wps:txbx>
                        <wps:bodyPr horzOverflow="overflow" vert="horz" lIns="0" tIns="0" rIns="0" bIns="0" rtlCol="0">
                          <a:noAutofit/>
                        </wps:bodyPr>
                      </wps:wsp>
                      <wps:wsp>
                        <wps:cNvPr id="60607" name="Shape 60607"/>
                        <wps:cNvSpPr/>
                        <wps:spPr>
                          <a:xfrm>
                            <a:off x="4444129" y="0"/>
                            <a:ext cx="342004" cy="162001"/>
                          </a:xfrm>
                          <a:custGeom>
                            <a:avLst/>
                            <a:gdLst/>
                            <a:ahLst/>
                            <a:cxnLst/>
                            <a:rect l="0" t="0" r="0" b="0"/>
                            <a:pathLst>
                              <a:path w="342004" h="162001">
                                <a:moveTo>
                                  <a:pt x="0" y="0"/>
                                </a:moveTo>
                                <a:lnTo>
                                  <a:pt x="342004" y="0"/>
                                </a:lnTo>
                                <a:lnTo>
                                  <a:pt x="342004" y="162001"/>
                                </a:lnTo>
                                <a:lnTo>
                                  <a:pt x="0" y="162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2" name="Rectangle 2542"/>
                        <wps:cNvSpPr/>
                        <wps:spPr>
                          <a:xfrm>
                            <a:off x="4824083" y="59065"/>
                            <a:ext cx="706571" cy="180531"/>
                          </a:xfrm>
                          <a:prstGeom prst="rect">
                            <a:avLst/>
                          </a:prstGeom>
                          <a:ln>
                            <a:noFill/>
                          </a:ln>
                        </wps:spPr>
                        <wps:txbx>
                          <w:txbxContent>
                            <w:p w14:paraId="748A7E7A" w14:textId="77777777" w:rsidR="00F81239" w:rsidRDefault="00F81239">
                              <w:pPr>
                                <w:spacing w:line="259" w:lineRule="auto"/>
                                <w:jc w:val="left"/>
                              </w:pPr>
                              <w:r>
                                <w:rPr>
                                  <w:w w:val="99"/>
                                </w:rPr>
                                <w:t>Obstacle</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61"/>
                          <a:stretch>
                            <a:fillRect/>
                          </a:stretch>
                        </pic:blipFill>
                        <pic:spPr>
                          <a:xfrm>
                            <a:off x="0" y="207534"/>
                            <a:ext cx="5943673" cy="1091834"/>
                          </a:xfrm>
                          <a:prstGeom prst="rect">
                            <a:avLst/>
                          </a:prstGeom>
                        </pic:spPr>
                      </pic:pic>
                    </wpg:wgp>
                  </a:graphicData>
                </a:graphic>
              </wp:inline>
            </w:drawing>
          </mc:Choice>
          <mc:Fallback>
            <w:pict>
              <v:group w14:anchorId="1DE20217" id="Group 50381" o:spid="_x0000_s1036" style="width:468pt;height:102.3pt;mso-position-horizontal-relative:char;mso-position-vertical-relative:line" coordsize="59436,12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Is+egUAADAgAAAOAAAAZHJzL2Uyb0RvYy54bWzsWW1v2zYQ/j5g/0HQ&#10;98Z6l2zEKYpmKQoMa9B2P0CWKVuYJAoUHTv79XvuJMqKnSxOVzRDEwG2KOp4PN7xHp7uzt/uqtK6&#10;EaotZD233TPHtkSdyWVRr+b2n1+v3iS21eq0XqalrMXcvhWt/fbi11/Ot81MeHIty6VQFpjU7Wzb&#10;zO211s1sMmmztajS9kw2osbLXKoq1XhUq8lSpVtwr8qJ5zjRZCvVslEyE22L3svupX3B/PNcZPpT&#10;nrdCW+Xchmya/xX/L+h/cnGezlYqbdZF1ouRfoMUVVrUmHRgdZnq1Nqo4ohVVWRKtjLXZ5msJjLP&#10;i0zwGrAa1zlYzQclNw2vZTXbrppBTVDtgZ6+mW32x821sorl3A4dP3Ftq04rmIlntrouqGjbrGag&#10;/KCaL8216jtW3ROteperiu5Yj7Vj5d4OyhU7bWXoDKeBH8W+bWV453rTqR8lnfqzNWx0NC5b//bI&#10;yImZeELyDeJsG2yldq+t9r9p68s6bQQboSUd9NqKnHAaGm0xidV1sXKYclBVO2uhtXv0FCaJF01t&#10;61hZfoDNbXQVoe2SqoYFp7Ns0+oPQrLW05vfW43X2H1L00rXppXtatNUcId/dYQm1TSOWFHT2s5t&#10;I8kaRusEobeVvBFfJdPpA8tByP3bsh5TGV5mvSA1BObeMLsRYT9pt3pDZe4dNfyattRYTYbA3MeE&#10;7PTD1GjQUlm5w/LROVZwWZMmME2WAqLyMtXs61WhgV1lUdF+jh1nzxjcaBd2ZueWvi0FqausP4sc&#10;/sZeQh2tWi3el8q6SQmh+GLmadms0763t31PyqIyHxqfF2U5sHR56B2W7/jqOfTENE4wOA4jnW5k&#10;1kvTISRwBos2OAmlDIN4ZlnrYXwNdOdJRqul5kIubxkxWCFwSwKTH+CfXugHxj0/Y9un9aoUFvdi&#10;K5EI8OXHPXQaJZ4HP8T+CqdOFNISoYYemCJ/GnrwX0a0xAn9Qy9tVOelFjXmNvlfZ9zeY2nz9STE&#10;t6zpv5ZXsKnZ8EdbSe8WOwbsgITZ69haS/X3JxzFeSmxW+Gg3LLpdMbc9Na2yo814JAOQtNQprEw&#10;DaXL95KPy06adxst84IAhm3YWbR/+HEGJXRFLNEdT3vA5SPkZHO6QRI7vT37s9/Y0kAO23IMJeZs&#10;GwPCK+K+Im4H4vcgruNcXQ1nwYtC3Mj45x3EjQxOnYS4bhJF0xic7ofcYOr7HnDgeSCX8f8FQW6E&#10;uPMAcqmrP3dOsqfnxWESwmIm6Nsfn6+QyzH+U2LX1yAXsfZxkBvh8n3al4ioXhTkDiHRHch9WlTk&#10;RWGYuPD0+yHXDfwQBM+FucPx0QWeP32YGznDh4sJc6nrKZjrx7HvemDzAObizf8kzIUk3y2xMFov&#10;UMB8+Zv7KLHQEZ4MpScT7r//KelB33Y/c2LBceLk6uoFYm6Az+fuM3SMueh9iosGbuhDgQ9hru9H&#10;kYcg+HnC3Ngs5cVAbmxMuofcQQknhbkBLiS1XyGX01hHSd9XyP0eudw+PfzywtzAM/55B3I9g1On&#10;uWjiBU7yYDI3Rno3RhD8PJA7ROzPDblNkc3w62uNaB1Vzx6vyWKU3ihh90yqk3hUqfpr07xBWRRh&#10;U7EoykLfcokXn3skVH1zXWRURqMHGLwvxHlhAHDpzmMQ0LxI86MPXmIoaRw5DT3fYbMoi4aS7ZTo&#10;pnYvMKofB/XVe9bc1W4vZbapRK27YrQSqA2hEt6ui6a1LTUT1UKgtqo+LjlrgnKPVkJnKDeZ79SM&#10;E+ujFyzlXjCS+YHyIeIQBPieE1OtA+vbZ1bu1lqdqZt0FIhJTTrb1B1OKk2wTJ0U3IRQXADgsjSH&#10;un0Jnere42em2hf6L/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aUGJk3AAA&#10;AAUBAAAPAAAAZHJzL2Rvd25yZXYueG1sTI9BS8NAEIXvgv9hGcGb3aTVoDGbUop6KkJbQbxNk2kS&#10;mp0N2W2S/ntHL3p58HjDe99ky8m2aqDeN44NxLMIFHHhyoYrAx/717tHUD4gl9g6JgMX8rDMr68y&#10;TEs38paGXaiUlLBP0UAdQpdq7YuaLPqZ64glO7reYhDbV7rscZRy2+p5FCXaYsOyUGNH65qK0+5s&#10;DbyNOK4W8cuwOR3Xl6/9w/vnJiZjbm+m1TOoQFP4O4YffEGHXJgO7sylV60BeST8qmRPi0TswcA8&#10;uk9A55n+T59/AwAA//8DAFBLAwQKAAAAAAAAACEAdS8Lv1fWAQBX1gEAFAAAAGRycy9tZWRpYS9p&#10;bWFnZTEucG5niVBORw0KGgoAAAANSUhEUgAAA2cAAACgCAYAAACIThT0AAAAAXNSR0IArs4c6QAA&#10;AARnQU1BAACxjwv8YQUAAAAJcEhZcwAADsMAAA7DAcdvqGQAAP+lSURBVHhe7L0HoGTnWd7/TO8z&#10;t9e9d+8WbV+1VbMsy73jgm0c0wMxIk6AwD9AwCRgAiQECC0BJyYYbKptinvBtmRblmzVXW0vt/d7&#10;p/c+83+e78zo3l2tpNXuqtnz7p47c9p3vnbOvL/zvt/72f73//uHZqFUgtvnR6i7G06XGx63B06n&#10;A41GHbVaFV6PB8FABHaHEw1U4XK54HB5AZsT1WoFbrebx7jQqNURja0jFPDC5/NhbmYBNpsLu3fv&#10;gTNgR71RQiGVQjqeQLFU5jEB7Nu7E/6AC03UUa00MMtzZs7O4LoD+zA2MYQi01xci3KfG9snemBz&#10;1JAvOxBdiSHAvHp9XsTSGXT39COTKWJp6RzmJk8jG49hqG8I56aX8Ka3vQuj24dQtwMNuw31ZhPZ&#10;TAZ2lmby+BkUYln09PRgz3V7Ec9mEYj0oVaqor/Ph1qV5XU00OvzwGEDcwmUWOYwr63v3IRSqQK/&#10;zw3WGMsh4YU2SZPXs9t05KWIUrBSaTYasPFrs2lD0+5gXTa5KJ32Medf56mkwbTs9s3HN02+lLYl&#10;NRaG6w07Uqk0ert7uN7ad6lZfwGJVTYtqiXWH8tnY9s3m1yzaWkdSNFxEqtur66YtJmsPtQGpXIJ&#10;5yYnsZSI8t6qIzmzhHwmi/6d2/C617way4vLaFbrmJubhz8Y4H0TwOjAEMaHBlHI57C0toQ0++bA&#10;4Cj6IkGsLC5iLRY1fXFlcYn3SxHp6DoKmTwqvH99TheqvIfLlRIybNdUNIZMLIZUgf28J4Kgx4e1&#10;1VUs836x+b3YNjqKEK/bbKg+HLAzjUqhhNmpaawn4qiyDJ5gGH39/fB6mXaxCHu9AbeeF7UaqmVe&#10;q1w290iN5zpYpy4+N9xe3j9upsdnhZ1pFAtF1Cp1nJ5dOK/S77rrkNUYTyNJ90/hE8F/3Vp7cnlX&#10;7q/QU/mj1pqaYg3/2D2FmM3d2gL8ROIV3J5Dwv3T+Ifgj7a2WnJTbQ43Zt7Gb05rwyZZ9v0mPut7&#10;A34482vw1T7X2nrpkne+C4HaZ/itbG24RGkihK91/TMqcOENqWuw6PsIPud7rdl3S3WW+d2Gf+lO&#10;Y9oeNttezBJu1vC9mf+Ej0T+Z2tLR66mvLn4ZYwWf4nfLv3Z10QY97D/7Svdi6HSB8y2hq0fZwK/&#10;h325d5j++WKVD33okY2KaOrX93KFp34wAcx1P5Oq7UhHOtIRI/ZiIccnaw1NKnA1Ko7Nes1AWZVQ&#10;UqlUDXjk8gWjbBW5r0plvkEoE5jZubgIcpWqzlFqDnRFupAm+FQqFSpwvVTUCkink0ZJlWLcpGKc&#10;o0KXyebRYFr5Yg3Fcg2VepPp2jE8ugXjW7fi+KmTyOZKcDgccNidKJcKVAJBdcQJn8uO7lCA25sI&#10;Bt0I+F1IJdOESifGxsbQ1dtHiHMSNJ3kjTrK+QyxSdqm4ImQwryEqfSWWK5qpczrpA2EBQM+KvJ2&#10;lJg3O8+rMW9NlsNHxdNUVutRrbI0Wkp3tcaUTeEvLiz1M1L6efTji7AiT3AuUtltSlu+TFF+lYc2&#10;hGyIzUCKyR4X00aNJvxen7X7RS6mndiXG42qeYlQZ/8V4F4oqptnA8weF15SoF1mWyZicZQKBTR5&#10;r916/bXYvXsnhrcM4+CBffA6Pcgm0jyujK3btmFkbCu28XN4eJD3gQ3+gB9Op+49G9wEKfXmSpnl&#10;4n3q5L2US6Ywe27KIDs5lOWtIxgJY2hkhPdkFjHBFeugWC+jbKvD5nKgzn4VikTgcLnY/wMYGOhH&#10;f28v+gjnhWwOKysrWFhaINo2EOFxOqZSKiIWXUMmneaVbAgEg3AQAmuENNWunfcsa9S81OmOhODx&#10;OPlcqaoS+Kypo1AsERYrfBaoci5Puit/iO/P/hHurBxvbbm43BN4D+q27a01NcUgrq0ca609vTzs&#10;3IozwY/yW8XacBGZ9b6bf58ZYBWdb8bfh/8TjoY+grLjjtbWS5OmzYuh2hJ2VY6yPCOI1B5r7QF2&#10;lD6Fmv0tKG6Cz6sl6nFvK3wKd1ROYqRZbG19dqVoc+Bw8Bdbax25mvLG4t0Es1/jN+v3bbNU7Lcj&#10;7/y+1tqGCMweDX8Ek/YIivbe1la9aHgdVp1b+K1kbehIRzrSkY5cttjrhKd6pQRyDRyEF9vjoFY2&#10;wCIFr1gkwBSKBLMGIYpKX1NWNVnCmqhxqdbqSOcEW1TVnG54AkGsUQkli8EX8CIWW0WB+7OEnjJh&#10;pml3UUkElTRCB8GrWrczDRvTs8FO5XNgZBguKoHf/PaDBLs83FT2qkWCVLECFzU6shn8HpfJp8Pe&#10;QE+3H4V8AipLbziCiYkJoyD6qMB6eHC1SABtVghvdgN2HieVWymPvFZsfRXJeNQovxVmyuvxYnVp&#10;EXbWgxN1dDP/QVaOQFAKr37GHIRQoZJYp1arXWCR2hCBmfYL3p4IRk8l0loJwfxbZhuUBcYE2meW&#10;xtOLBWYWmOhfGzIFxOZKVjZekGJA8inqQ2VSuzidduTyafbjKo+XfckqtyU6f/Py7EiFsJUmODls&#10;dmwZ2YIDew9gz7Y98DsCvAdqGBwdx9YtE+ZlgZ39u7+vH1UCV55t7iE0OWWyZReT5a9MsMlmM1hZ&#10;W0UimcTi0jzisSgeO3wY56anUeM9XOR90XQ5ERnogy8UwgIBK5lJY3BwAL19Pbx/1Web8LCdnWzy&#10;ar6Eiq7ldhGemoivR3H21CkszM4ikUjw2nYEw2H0Etq6CWhuh53Hl8w97eb94uSilzey1DWZR2Mx&#10;470WDPrYlwA2gbl3BJ2FQt68oHF7fRgeHW3V0OWIE6HqX2GsdHGL1c6GwBGI21w4HPp9lByvNuuS&#10;LaV/gMfcXZZUHIfMp6exbD4vlPvcBwlTb2+tbUik+qj5fNS9B1W7BVhxz/9nLGJPJTYU8UDwZ/l0&#10;seHbrp34SOQPkXX9UGvvU0kDKfdd+FTXp3Cvez/u895izgtV/wR763HsaqQQrv4et70JKwS4qy07&#10;eI2h0i9gX+5HcIiK/XMhVdbRUcdga+07Qy7+a/Hcyxd8r8KHeu7Hou+/tbZsyLzvR5Fz7mqtbUjK&#10;/YN4xDlmvp91X8vWse6ZUPWv8crUy/gU7TfrHelIRzrSkcsXe7NW5o8F1QTCiENWpkIGxUzSAE2z&#10;WoabWpWdj9xSIYdqqWQUzAYhqloXqNWpiEllsBnwyhHgpHh5A2F09Q4gFk+bN+RydZyfW0AymUap&#10;XEWoq5sQ5kYmVyS4pag4U6EjoOlcvU13eb0YGB5lrpx49PAxpBJJuAhUiZgsXE3mgdDncxIo3cZy&#10;4KVSOdTfw/yWEPI5MEKldGCgl1pQw7g9+n0+9Pg9CFBRdNuolFJb9HmcPE8unG406hUq8TbmJYl0&#10;KoMkFVIHalREPQh6qcCqolgHWsx3avfGSsB8CF7dItuLiIDHkktX/OuEOVlZZCmTpUcWSC/zX5C1&#10;5SJA0t7W3n6xdYnAS3mVWPvN1w1hVo2VkmVzbILNCw97oUi7XJcicpm1O5qEG67IdZOnCtQsa6TS&#10;sZZ2vT2TtC8mF55vI8yECTUe9mtpZt5AAMFAF1LxDJoON7Zds5cNz/uG+ye2jSMQ8KOnuwsDPd1s&#10;D+ulgFLMEYbWVtexurzCzxVMT01iZmYG93/rfswvLyDY14UKjyzWKsjmc5iencHXvvYNTE1NmxcK&#10;stjp5cJgdw+6CUddbg+avGdL2ZyxShfTWUydOYOps2eQSaXIZDb09vdhbOs4PLyPggS9YCDIe8LL&#10;ZwWvw3NXCX7TzEMqV4Cb/bTGfqa+pnNrfKao7G4e32S/qqr/2ZzMoQ3+YBAVQuSViqux0Pq2IbdW&#10;p/HK9LtxbX3VrD/q3IIvhH+DgPUmrjXhrX8Z7878Ot5Y+hrv5ybO+P8dtzsQqP0jtjey5pzNwlLg&#10;tO/H+U2WQblsWe0bqH0Mryk/gDzPXfIKrso8wsn0vp/fn9yCkHa9D2ft3a01S+a8yttTS9L97/Hx&#10;4F2Itqxias1vBd7LLj2LrkYSo9UZ5qyby7Oj/g/WFlC37cOs/4/RX/lYa2tHnqm8I/dRdDVrrbXn&#10;X456b2ef8bfW1LuDuNtzCPNuC/5jnp9H1X4zGrYhrLlvbR0FXF/6Co8daa3pt+7qW2s70pGOdOS7&#10;UexugkqDUFMrFwlmeVTLJQNmjXIB9kYFHpJQyO+l8kZFisd5NX7E6aSOZediWV30Zr3JZS0aM/AF&#10;Kg9ubxADQyPwePxmfNnszBzhoEnw8sHJJdLTA78/iBLpbmEl1nJtpGInGBQ8UQns6u3HNdfsQppQ&#10;Nz9PBTCdQzpbolJXorJto7IbQC5dpnJiMwqjALNeKSPscyES9htVyklwK1eqkKOelwqlj+m7lWXj&#10;3maBXp3KbDKVQDQa5TUy6OmhYjzUzZ8bqZFUNGVR5KeO10+QgwpnJp83VjGNt3syy5lEbmg27jf1&#10;dAlCPEI5X2KZ7HA6XIRIPzwut3Epuxg0KF1Bl/Y9lXuljtMxbUBrK5htaSctK49VHkKKtekFKSqr&#10;licDqfZ2AViD/SIWi5pCym3TAlWrrnRce5ELpORS2+qShEm52Aftco3ld6Vt41dP0IVMLomh8QGE&#10;+4LweuwEICf6h/rY/8IYGx3CQG8XuoIBnqZ2q2FtbRXDg0O8LwkM5TIW5uaQz2dhc9nh8nmQzWRR&#10;Y/stz85jaXIG9VQeB/buxxtf/wa8/GUvwy2HbmKafbzvvIh0heFgnobHxzC8dQw+XqfEvl/kovvb&#10;6/chFAmju7sbNdahjceWeE1ZzBy831wE+Xq1imQyZVyfnS4X78s6qqzrQoXAx/tQ2wywsQRyW5bV&#10;XRZz3ZcZAmEsHm9V0uVL1PPW1rcNSdu7YG/O4JbMT+Jgfc1sE9D8S+hXsOqVGxefA7XPobdyr+nj&#10;33bt4F/rBctQ/eLWs4dcE/hW5Av4s557kHb/BLfoTBe25d+Pm2rzuM97GxXY25nmh7HkGETF/kpz&#10;3sXE3Vjkmef3257adOvbk0kV097Xtb5vSNHm4nXfgYPZd+Ca/I9Sgd6GewM/0tp7deWo+wD/NvEv&#10;VOYfDv2utfEKpGWff0p5AwF6vJFvrX1nSFf1k3hn6geIQ0/+vH4uZdHmR9yjFxQSD+6PfMJ8O+wc&#10;xd+Ffhb/FHgP/qLrg/h/3Z/FN0wfAMaaBQwVn37M5xNFr0OCre8d6UhHOtKRi4m9QfCoaTwOlSkH&#10;FSu9+6I6a1wSnVTSXQIlt8O4BFZLeTTqRSrvNePmpzFdTiqGsjp5PU74vU6UihkqoHpzLuuWHwPD&#10;w9h+zQ7jXlYuFOF1y9XJg3LNhGgw8GG3u7CwvEbwKhiLXI2P70AoRCjxGiX64LX7MbF1HEuri2as&#10;Vz5TRrFSgSPgQJafuUKd13RgYLCXCl+MJSAEUiEuFItUOv0mGIIsfh7u8VFB9sgaQYVTymydCvnQ&#10;6DAhS0AXwvDQEEYG++FluchgvJ6dyikBiKpEQ4DDfxpRI+BMZS2QUZgUWR2lfcvOKNV+Y2lvuTSx&#10;kRYdbv6AGauOBQ9iBTszo0AWwkNr2RAp/AJFSRvQ2oBhQZk+BVzcxt2yztWqrGWBC1PSGcqlSlJr&#10;anQRt7COrPw/l6JSPXHRX42NOm8L89lkf9W6tVWlsNbaonLXGmzHaoNwrmM9XGzsowXjkvc4y6qu&#10;BRWEYn2V5RKyrJl/z1zOhzt+N4moHfmdi/qiU/2RQLVjfBxOXs8K9sKj9NLAbkO5WjaBNdRG7H4o&#10;sQf2bxlEmYrq0socJqcmeY82EWV/n56exfHHjqOSzsHH8g73DeO2O16Bt7/r+/G973gXXnbny3HN&#10;NdeYtPOlHPsx4SiTQ559IFuvIkeYcrO/61o2D0HS6zXWPQchrVauol6qopQrIJ/LsRYbvDcDCHG/&#10;h/e/epWAPhGNmSVDuLPA145isYJ0Mo8yz/d6PegiENZZzwqKEib49ff1qWKuSHz1lda3DTnt6MFk&#10;4G9Z4w7sLX6qtRVYs3nwaf9bUXS+xazbmhvjxLIujRtr4n7XbmvDReRYy73uk8G7MOdXkBG9tEnj&#10;uuwv4dbyY3wGLPK5EsMb0v+eAHY3So5XmeMvFF/97xBsudi2Je7c2fp2cWnYRjB/Efc+lanikMKs&#10;J7f7WXNplFTYphW7pZxfDVfDNxS/jFuqM621i0ukeorAvN5a+04R/nY2HzLWZ8nLKifx8spR832z&#10;3FybbX179iXj3GbGmd0X+SROOJ7eNTHBfrfu/VBr7dKkxr7zUPif8Mnuf+G9YQWw6UhHOtKRjjxR&#10;7B6fm0qbFTRBwTOMlYhLQ+POamUz+L9CuJESViMIZdMpAlqV2oICa0gF0xtQwEV48FEBq2vsSZHQ&#10;QlgyKprLASeVUG/Qg5mZsyjms+Z4uRrW6ooGWYfPH0Qw1IXV9RiSyQxK1ZJRUHv6epBI8XoEoInt&#10;O9DVEzHjbXzeIPJyx6ICKyvW2uoaIYmg5/cwXQ8yqSzCwTDmF+aYHyq4NY3XUm6YV/4gkiVNHqpU&#10;frvCEezcsdOcH/D7jeumW8BFBVbl0++nApdIVVeUR/3j6ejt7TFBTYzubX5kL67I69iLiXXORUR5&#10;cxL/mB+JLHM6tkx4ll+evltnbqRs3BG5aJ8CueSoRLfT3/yZzeaMa1xN5gueL6XfgjMdw5YkiFpW&#10;PnOKTuLS+v6ciS74xGWzlUwfqh4T4MNs2agLSfs4nad2T6wremHauMA22B+KxRy/q49a9anTS8Us&#10;Uqm4SbdZr/CP1V/M5a9AlDNBma5lhNcT/EXXohgeGeF9QxjiNeT21y6H2sXlcRs3SEF1nftl1KvX&#10;GlheWkZ8bRWz587iK1/6Io489ij7RhFbt23F8JZRHLr5Zrz5rW/FgRtvQIj3jyvgh0MvUQhaHo+H&#10;6dRN8JwS60JuxMusG40rKxNY67z/TR9nXvQSpMR7Icc+I7fiLKFL5fATymSNdnvdCOsFiltRGgmS&#10;PL9cLFrQzzJoPKquUarUEAqH0D8wYNw2VaGhYNBY55K8t69Uuqt/jZurT1Riv+q5CUeDv4/u8q/g&#10;htr51rB192v4l8Be/yxeXn7EbEs79/OvDTfWFs36U4kcwb/kvQNxz8+ZdUfzLHbm72I7WlY6V+Mx&#10;JN0/j7vDH2BdbgRNaEvV/mqUH7/JLPmWS3B2cfdoScb1zsfdGZ9KMs4nh8srlYzNiY9Gfqu1ZsmF&#10;FsBnIn2Vz+NA/lfxr7J/ikO1+dbWDfGxjTyNp2+PF4Lo7lbAlEuVJiK4s/RVdDerZtzkQMXqh215&#10;Zfkw9ub/tLX27MtY8cM4HfiZSwIz9dzt9Tj7/aUEhWkYt8iGbRQl+34cdo6Yfpx23dLa35GOdKQj&#10;HblQqIpXCTsuKuUENGPLqsFJJc3ZrKFGhSufSqKUz5uxSB6nC/lMBulYjBpGxQTNcFBrdHKffpxc&#10;VLj8Pj9KsoAVq5ZBggqgjYqmL+RFOh3D8aNUJgtZ89bdxUXuT9KIff4AursHEE9msUaFsUIlWrmz&#10;OdxIZYr8dFDJC2Nmbt64Ufk8AROiW+6G2UzKWPIUqECRBuUO6CAc2pi35YVpAmaWCreFIPplUV4V&#10;7KRaKKEn3IUYr5en8l7IUoEv5DHQF4GTeZLljFkwsCKDhjldZeV6qVhieaWEEtu4zbKq6Uf3ykXA&#10;oEXRMnU9LW3gKMtt9CJXkgWvDWha2jBjnWdZZeTSuLCwgMXFJW5jnqn1C9Z0iBaBssYICtBM+H4l&#10;zPPa6VhpPfci66Pc6Ewmudi4yK0vT1BX2SxhRs8TvWSguisXQhcQjSfZ7jyvkMHy4gL7WzsiJVNn&#10;f8+k4+jq8rGOSoS3QmsPU283/FUS1aHGavn9frOo3TQ1hfrUZjH9jPvkClzIFXH88DHc97X7kFhN&#10;oVEkPJbzaFRK2LtnD374h38Qb3nrm3HLHbdjbMc2dPX3sOA2ZHifrSd4LxFiu3t6EOQ9VsoXUeCS&#10;zuQwy3tJeTGRLGtyCa4ZGMvwHo/HCWyEs2QyiXXeH1Ze6sjzWeBkhY5tHUMwzHvQ5YCLgOZgATTt&#10;hsqn8uilggDNFw4izGvLkq17TsvayipOnzqFteWLuxA+E7E1k7g294vobT4xmqJcEecCn8C+wkeM&#10;EtyWRz238H5VUAMnoepH8aryw8g6rLEz/ob61KVJ2gRMaPcP3nO2IX5agJV1bjfuYjnn6836ZqnZ&#10;+viU1VNoQ7ab615cuW/y+EnvG1prF5ELrHDPheyuJ7G/HsVb8n/f2vLMpYEgnI1TiFQ/jEArgMvr&#10;S980n3L5e2P+4/DUH8Cs80oCxzw3cmf5CN6ReSaunk6MFt+PdyevQbD2MZQc6juWCEq3FX+ffccK&#10;VPNsi15IyKvgAfOC4Mmlh/fQULOEtxQ+g9vTt6Gn8setPReKw4xRW/f+Cs4GPoy7/e/CuuffIFT7&#10;08fdjFdc1/Pvc99vO9KRjnTkxSD2EoGkXi1QOStROcvDpvFc9TIcfBB7pQ/XCElUurwkkUgoQPhx&#10;oUrFkORGMCujUS2iUszCTpiTNUrR5Ry2OtKJKM+V+6Msan4M9A9i69atyKXSmJ2apMKZMunU64QB&#10;ZYR/vW4vIsEu7itjYX7JKId6g7+6lkCVSqqHyqzcseJUtDV0ykMlsX+gzwQcWFd0SKajEPpJjZ2h&#10;8h4KhViuOrLZFEHR+iGwEM2GOgFPERtH+vuYjwKh0omVhRlTpoDXacoivdzSzTXMX1DWGnnGbVJk&#10;I1TwBa2iAOFpW7++FJCR8t2WC4+VIrx5f5X1qGiNgidz6AVJ6/z28bKOSOlvi7a3XeYikRCCwSDT&#10;txRIQZhdkSepRCsNKd4Vlmtj7jNba501QNhru0w+F7K5TtrBOxRx0SiwtgYyqaTIWDutg1T7XK3K&#10;IsS2loVI9k47+6LO7x0cZZvasTg9aSykPi4stWnfSrlIllE5ZS2Wy6fKqR5wdaVdJlk3u7q6jNVX&#10;UULPBzMLxGW1Wl1dRXQ9ivh6HAFPALuv2Ytdu/fiwMFrsWPbdlx34814y9u/D9fs2odRRXzcNmGs&#10;ZALw6PoKlubnCGJyKyzxnokzvTW2Icy40HKlzvsjwus1zdgxwa/6nVycNQdghefkslnTJwRb7TxJ&#10;PD5CB6GuzsRkDZPLotybNQ5UFVpUJEcCoO4Kwf56dB0ryyvIptNoqj+xjgXYF/bjyxVZrq6vbIST&#10;3yxf9L4CRcd2vCn7u48Dmt7cz/k0t5PER0D7cezLWdEYhyoPm8/NIsvc2wqfNOe/rnSfCQIiOe0+&#10;yBJa46Fq9oP4y+7PYMb/h2Z9pPQRM0dXxmmN09osvvrHELgAqPxUeouO1yHtfm9ry4ZEPXeZoCYS&#10;Kcfvyf6vx0PZb2tk4a990HzXDdB4FvptW26vnsW+esyA8B2Z92KgtkAF/e8xcBEwvhRZ92wAp6c1&#10;ruyYxwKSmyon0Vf+PYKpB65NSvxbC58mHHy2tfbCkaHKNwjngdbapUsTcu114THPndYGyhvy/2ig&#10;9bmSMNv0odB/ecrbUdD87oQbb0m+EUOl3+axPa09m6WBvPOdeDT8CTNG7ZP+70WS0Pl9yVfwnPfz&#10;nF7sLn7BRFLdn/8fPP7Z66sd6UhHOvJiFnuzVISrUUO9mEeRoOao12CvVVDMpFDOZ+GmwqWgIbIu&#10;1AlqTnsDNsKbQK5BqGvWS1S2CHZVjdfRGA7NF6aIjnlkUzGm1YC76SDUBTHQN4ygPwgnfwWSMU3C&#10;W0Q+ExfpMCPWWC6nzYmAO0JIcmBhdg5FKofzc7NYoaLqdHvQ3dOHudlFKpAFFEvWXE2aGy2ezKBA&#10;xdzpIXJRQbU5nXB7fPAFQsikCZ9U5C0d2FJ+5YKlqI7bto5gcKALPV1BKnkVVEs5YzWTH5mOV5CI&#10;NkBa58sCxTIRAruCfhPN0tqnf1T2n/In7tKkDVqyLAqIZLEIBAIGHKz8UAljGTbDksqkRefKgtbe&#10;Zn1a5ZBrW39/vxlf5zBWR4IzFW3BmZKKRql49fWZElSrdWM9iSeSZhJjpSvl/fkQUxsshMZg6VPl&#10;kqVH4xjbbSKRBdOy+gm7rGiXcteV++taMmsshYVcFlu2ThhY1bpaLU54SKeicNhdTNNLuA0rMaXI&#10;ZaOOr4aozTTeyud7snFBVruqrtVWA+yjQ0MDhK9hBNjf1pJxzKxoIuoK+kcnsHXnXviDitDnRIb3&#10;gLPBErFuooQhG8u/uriEhx96ECdPnDBuhNliwUwZoQpIE5byubyZj6wrFDafmkhedSswk4uipP2y&#10;QPUqS9qZM5NYWYuZqTAKhRIBvtLKs3WMgq6oj8r1OMt0mkwzEgiiJxiB1+GCyyZMtiyGV0ec8DYI&#10;6y25rTp1nnvio743E4gexJ3Fz7e2AF/2voQw1I6Q6Gb9WRM2h2tfM5+b5WHXBNKOCbw9/e8wUfj3&#10;2J7/OQMqsozlnT9ojnE17sct3PZl720oOV7DdngEryp+Cg97X4667aktEpLjjgH8VeQ38bHgv0Xl&#10;wnnPWKdtOVg+jFD1U/AQ/CTqwVLu9a3seBXu8b7UbH82ZI2Kdo1tFyfcPhD+IJ/jeol3BLuqk60j&#10;npnINbTg/B5+q2GddSxZtmmuySYmin/FtSbOBH4HFf4yvKXwefxA5ncwXHof6/PZGVN3JeJqrCFQ&#10;u4/gumGhfTIpOW5sfbNkOvCHmLdbYKeyD5T/i/le2GRNezbla57rn9KdUa6rcecYHorM48tdn0HW&#10;dfGpIqr2G/DJ8C+asZED7BuHCO9DtXPco5eBVpv1VP4Ar04dYn098SVIRzrSkY50xBK75Z5YNxMt&#10;u5oNM9aKOi8VNClcVTip6NukuderZChZyXJmUudChsoQz1WkR5eDygN/lIhkVMRkuagi5PegkE0i&#10;HVuHq0aFrVJDmAqgor8VSgUCgh3pRIwAF2dacT6+a/yh19xiTYS8AQz2D5oJpcUZbrcNi4sLxv1K&#10;4bwT8STWl9epaBMKZVELeBDp7ca5mUUT2n9wyzAcXhd/xAlYhMs6Qa9SrjJlS9XWJLhpwmd3T4jb&#10;6ujp6THWlGuu2QG3y3JnNOPMDLSoPgQyLWEict9yu1lfPFDWNB5stm/g2+WL9DAlJ/jSeCNZwuQC&#10;WmPd+3xyf7MZiAKVcOuiOs7o2maxstA0CrUU4/W1dQMpFvDJfdSLSDhsWQR5IXGoIEd1q2tXuWjO&#10;Oo0XCoaCbIc+1omrdf7VFCvvFy415rU9PtASa/xTTRMtc01upJLu3j5jyTFzl5lTBW0NA6Y29jdF&#10;vdT0A+yMBDaXsbZGY2voGx4xc+AR3chfFuRqfKRAQuMglZ4mZLbqkec+bkW8fDHAosplRgUyRp4k&#10;WcGiwt4LlJzsX4Kh6Poa+/88vv3A/Xj4kQcId0GWiQlwOXvuLM6cPInV2TmsLC7i3OQ5zC8soMb2&#10;a5SqOHP8GB761gM48thjmJmfN1FV5eaoPqEJ2P1eD4YGB1ifPVZfc7vZ3wljTFtj0JTfDO+VeDxK&#10;gCXcZbLIZ/OmXymsv6xkBuJM3RPgWUzBXZFto/FrKoPq2+6wrLXapzrXc8XjuXqht0eK/8283dck&#10;yQezP4mJsuUeJ5m1BzHj/88YKv0s3lD6emsrkHMebH3bEGfjGG6qzbXWLFHLSYG9J/wHyLgUUr+I&#10;PfnfarWh9upvGPuz78WORgYzPkVLdGOg9F9xW/GL/H6hwu7HaCPR+v5EyTuua32TNKnMb4xb66ke&#10;wQLLMmMPoa/JNmYm6vZb+TeDb4Z+1QTteLZkyh42UwDIIuih8n2v91akXT+P3flfxegljD/SXGzv&#10;yn3UHCvXPcmXQu/nfdjPfLse33ZzddpMd6AKnij+Hd6Weg+B5SM46f8hPBR+AA95N6xMz5eo6WXF&#10;1O+Vtc5+bYsgz2fJhSJQ2Xy7O5qbo5SWMO3a2/puiVwM9TflsKylz7dorjlNxq75zV6S/xBC1Q9z&#10;6+ZntCWuxgN4Z/o/4x2JAJcwbsq8HFsLP8ezc60jJEK9rtb3jnSkIx3pyMXEroAf5Xwe9XIZTSps&#10;ghZZSpyED00mazPRCupmwL9CH7uk1RPAMgSE9HoMVSpnUgdsVM7KhZyxvJFozID/nkjIzJlWIIAp&#10;QmKzzh9lv5NKc5o/arKoNTBPZXJ5bpqQFiX8FVAuMQ1Z53gtuedtndiK8fERE2FPyqQmz5UblZTE&#10;SoHAqBfI/OULdYfN5LvJbAFNKn59AwNIZRNYWp5HMpVFuSJbCn9oCCSr0QQVRAJp0GsYR0ELwpE+&#10;pt9EX5/1BpHMR0XWBheh1cBZC04apD+NdfMTPi0a4nFSvvWP5wjmJE8FM5aifr60FXjtqVCB1cTe&#10;7W3GLVEwofZgsrp+tWQp+QISC2Z0prW0Ly2QjYS7sLy0RFDLs8zawfyTPcyUCYLrBq/FT7nQaUxf&#10;IpnB0sqamR/OTSjUlANPXpINuViZnl428twuR7GY55pVHrVRw1gICFFU9ku5HNajq2abIgAqjLxc&#10;HHmiScZEdGQdJdbW0NDYOVaEw+Yk6ASRScTwyIP3Ypmwo6AgDXYcp+Y+o+qhcVe8DZBJpQlmhHj1&#10;VfVzXlfWxashyousl3LFVXteWKlaFZipHKaVZOnll56ebgyPDGPr+Cj6+wgAu3bgtkOH8LbveQvB&#10;uYfFL2PLcD+u2TGO0cEejAz2Ys812zHc14sm783uYJCJ1bCwuIA5QtvMzBziiTiKZcJo0G8mpfZq&#10;vGdPHzwuD+GqgYDPje6usAn+oR6pfJtJ2LnP7XQR6NxmrsAA+4iXgOUizAW4rZvH9wQD8PHeF/Cr&#10;nYqs2HQ2y/syg6zm6mPZFCRIiyy4V0ukAG4t/CwGS7/B7yn0l38D78n+b1xXs6I5HnFfh0Xf/+Ux&#10;7zWAZuqYfeOJ0sS1uf9sIOtCEeR9PPQzSHj+P0LcOeypnQ9Ymlx6V/kR3Oveh4r9JdziMvlxNM8P&#10;dtFEAH2bgpTIbXL3Jsuf+uSGNFGwb0S1/FjofcZVU/KK/N/htWmF9W8QWu4x8PRsyGvKDz4+qbek&#10;QAAZrh4nVthRtffC2XwEO6uykDy1nCJknvG9Hm9O3o5/lfpZM/5ILqYJ94/g9szP4PWFT5p2uab4&#10;t/xr3Xe++hfZ72Yx6/95HHGOGPfOSwmM8mzLG4p34+0JH96S/4SBSnuzwP4UMnWyWeQG+r3J/Xhd&#10;6V4zRk9SdOwzn5Z4MbbpZUDAPPtUCzYMVE+YbS8kuTf4b9nXvoQl32+b/n6+8HlAqF71fQLfjszg&#10;sdCXzaTsRccbuc+y9HakIx3pSEeeXuxlKmlym9NoBcGYXMAUndFN5alZryKdjqOQzyCXTaOYL/Cn&#10;h+qawm9nU4iuLhGQcoQqzX1kwVmJyrUsbLVynmkoKqOLCv86wScPn5uQQ4DyUNHLJqOIEI6Cfp9J&#10;r0gFrpDLoMLzBW91jWejcqe37sFgBEGfD+dOn0KlpHFRRePqmNe1CYLUY81Ysy4qsgoYUqtICQ5h&#10;y9gOFEpl89Z/dmnVvFVOZQoEkRiVzx4q4HbkimUq/FSy7A44qHj29PYaq4HG4Mhepu9SKM1CuDFK&#10;M9fMWDOz9XyRe9flgIraQAq80lakTFkupXQZyxCVIbuL9URlUq5gPd0R40bKDSZPUmTan9YPu6Ug&#10;6JuLdS53xgIBRC5smsCgWqMiwdpQ1D1Z2IqlAh56+CFC2bJxh+vv7jaWDVlmTBRB/VfeTJnPF5W1&#10;RpjUvssDNCsNS2R5Yd6ln7AvGmttlf2TdVHIpIx7bXRlybwcKBG8q8y3XhrobFlp5KqqbXPzZ7AW&#10;lVsbkbZqZ58sYmVphkRaQT9hlQcaXUHz4tUqafT2hLB39wG2t5N9OMNiW9Y509JPLPIzknbZ1L4a&#10;a6a6ejppn6M6VZRHWU5l7ZwY24qJrVuxxL58+uRZTJ44TeB8GOfm53GU9wOCHozt3g5vdxBNjx39&#10;o/0E2DRmps5hjsvayiL7OqGAbd7d08++3ocUoV0OvNF4HMl4gsCkSdsVTdEFN/td0Os3019ofIjd&#10;7YA34EakO4Rdu3cSCLeiryuEXvaXl95yK15758tw3d5dGO7thpd9Tq7K9Qohmve2QuxrHGiV/Vn3&#10;rCK1at60Z0uaVJnD1b/Ezdn3Gne4W6gc3+t9lZlEeWvhxwy0WUEJ1NnOF433OVD6qrHwKAjCZtHR&#10;/xD4YZQcr8BLsr9IZfR89yx/w4LBomOP+Xwy6a8eMZ8KrHEw/wH0tsLFyyrVXfl9810ikFt9koAY&#10;J31vZh0vIe16x+Nj0p4N6a08zPr4SmtNt46NdXvcAOVnA+/Bg+Fv4ohrM3A8uWg6AgVjcTfuxw25&#10;37fGsJX/D38/TqJqs+a/0ouottRtuzEZ+DN81XNza8tzK3KRvTAipcb5bSn9DstxCAPlX8aNlbNw&#10;NU7AXX8QEw3LSiSr2utL38DO8v08u4t97t9hX/Gz5txIRfC5IZtff91YEZBZLw2GSv/NTKj+QhK5&#10;8iri4re9r8Sa579yy/kwKumqfAX7C3+BlL0b3/J/Lxa87+TW8+vw2Zaq/RCinl/ktyfmryMd6UhH&#10;XujiuPPQwQ9ICXR7vFTMPGayXL0p17xhDQJXgUCWlwLMZ6sCGNQqVLDKGl9WI0zlUC4VzVvyWr1C&#10;fbqOVCphLBNNflf0RoUNVzoKX+5h2oK8lcV52Kh4B7xeHuOm8sfF60ZRbmgGtjSWhSAoYKIiKVgR&#10;BC4tLqArEkYflUoBl2Cyb6DfRIJr8iGs62WZfrUsi58LmWwG05NnEVtbh8PlweDIMFbW4rxOGTu2&#10;jfPH1YZ4KoNzk1MI+INMx4MBpieroRRLAxz83TTqG8svpVJR6ZwEVxPQ4PEfnDa4aFyWlqf+QbCO&#10;PV8Ede3tCsagtNpjcmysh0K5aj51SbmdycpZYx6k8D9+XCsPG9+tT2OpaaVXreWRJBj7fAFTJywh&#10;ymzPo48dxS1UsCfGxwww63Sd24YTYeOFIojQIvBoj0u6dGnX3UZe1X80F576mPqXrKTqX7q2x5Rd&#10;46Esx63U2hqyhPnBLeM8zm32KbCLJlI/c/KoGYs4ODhsIGx9aQ5Lq9O4dv+1iHT1wesheHj8JpBN&#10;pUxgbVCV9wYwNTmHQIgwRCBB08X+oZZnX3gmxbqIbAC7VWbjeknouphY7WX1IfPdbDQ8ZYKIDA0O&#10;IRIMocb7qVrMEDpnMTU7iRzv0RNnJnH3vd/Ao0cfw9TULB546CGcPXECJd5L3ZEIQsGAaWu5Anu9&#10;PuS5XVZyRVaUJdHn8ZjxaHrR4eN+TTvh5n2k+5e0buYMHB4axAjvo56uMNuhAU3x0D88ghtvuB7d&#10;oSDTFoBWTdARE22UZTZj0HivlgnHChDC2jDX1H2UyuR/3RS8JYcOjXyg9fWqiAJ2uKk4d9U+hX5s&#10;QYAKtPI0XPk6VeABrsv98YkNHKx9GbtLv43d5Uexr3oOu2pzrJcRRO1WsJ0DlYcIZnfzzKxZb4uv&#10;cZpg+1JE6gtPALfN4q9/DVuaW7Ct/Bkq9Ufw6eB/NNtvqZ5GX+Vz5rukaevGl/1PDBLCmmYeDuOY&#10;/6fwde/tra0bIle6/EUtg89c9lcfIzh14YxL0SmttA8W/isiDTcyzl1YcnTjxuoJ3Fb4BAbZK2ae&#10;Jrqi03kbBiufhat5FqOV+3hGElnXD1GRlxJvww2F/4+fdgLwa3Ff+L/hEdd2c95zLR721Fdn/gN2&#10;1tYxQmh22EPYW53DLdkf5++D5tOU+FgWufnxnsUyQeQnEbd5iWMV1tGfI1S7h9s1ZYQTnsYaJipf&#10;5X2laLkb4m52Yc59CG/N/xVGSh829WFJgxD/EA77NAffC0uK1A9Ou/ch4HgJ++tnuGXjea7yuXkf&#10;TJR/j/fQH6CvqrGez904QRvr79vhv8E3PLdgR73B+1DTFFzaQ/yRR1Y2nkcfsF3Zs+jh/wSkfZd6&#10;6Y50pCMdeVzsHiqJTSr45XyOzxAqqVSamg2qHOmc9F1LAVfEw0wG61SIE7F1JONrqJcKJppjfHUJ&#10;a0vzBKAVKoEZM+Ysk0iYuaWW5ufNW/MczzWPTEVro6InV6j5uRmsrSzxvGXMEKDiq6vIpZI8Po1M&#10;PInVhUUq1YsopJOoU6F0UFGul4uYn5mmsltFMBTA4twcUrGEmZS6Xm0YK0N3VzeWFhYIdyUMjYxi&#10;247tSKaU7xV8+/5vYnZ6BgP9Q2ZcUZlKap5KpMPjw/TcPPyBkLHAWNYxSzGWCq2fnTKVVurYBl4f&#10;BzMDPRac5AmxpaImDbbqTNKGl/b6U0k7iIeuqQh4RnXniuEWnm+jghuLxhGLK3JlAxXmPRbT2AWF&#10;MKfiW6biW2Y9yIy46XKasy5IpToQ8EMTWfsJZZVyjcAr6x/3s1BZpnn9wWuNRU4MJG54/Lqtf08m&#10;AghBXxuwLkcerx/mxc62TURXcezwYZRzebZFkxDGvsjdcjv0sK1ICyZ6ZSYnt0bmjpdWtFB7rYRq&#10;Pou+ngEqUi6WM4difh19siQ1cnCzw1ZY7gbrul7PM40Cj2F/9PvRcDaRIfB4Ay4U8lQWCe0KN6J7&#10;4kpFoCXrpRYLpC+9rti7qKLVCeL85GkO3p/Dw8O47rpr8Zo3vho33XIjRnt60UxkcO4bD+LkV7+J&#10;xmocfVSeRv0hjI9uwa7tO7CVn03WpcZ+CTbj66vmXmOX4L1CgOE9WSRopQhsNreH986weVERIMhq&#10;bJisylvGt5pFLzK8rRcZiqDqIfiVWUYH+1m3iZ7q4bXY73xB+MwLAE0BUTGWsirvfxO0hdtUH8+V&#10;NOHHYOm32E8s1zJ7cxn95d/mtydrCy/PGaWiOYlA7R/RW/5D3JF+JV7xeFTIi5+n0P7XZd+MrspT&#10;z1Fl5ec34Cc0rvh+ydSHJNg4f8JlW7NgrC2bRWPN3p75DZ5jM66CF8rt1TN4a+odeBXB8mrIad/3&#10;4KT3Za01PRN15SS6K3+CV2V+Cu9K/SR25f41wtW/IJw++Vi6tjzo2obpwP/kNyfrd4af7N+Ev7TN&#10;jbfkFO3Syb4+gqOBn8Y5+/M3Pknz2RWctyJS/XNsK/w07sj8AiZK/7gJzCy52BgqTZXgapxl+Tbm&#10;4LM35+FsPNFVMUvAPVibRE/lf/H4qdZWS4qOW/GG0jfw+tK9rS0vLPmG+wBOB/8fqvbr2Gbjra2W&#10;NInquofU169M+BS07WSfs6Y4eXpxo6tujeub8b6B5z39eMiOdKQjHXkhid2MGZNSTAU5l0whrTD1&#10;NY3pKWN9PYpKqWqUS7/Pa6wWcluU5SxDaGpwPUjlTHOfybXRTFDdqJlJqLPpLAEtZiawzVO5Tqcz&#10;RrHOZHMGZDQJsOAqRihbXV7E0uI8ASrGc6ImD7lkGilF0YvHCG0J5qNIpbKJ2alzWF1aoIJeo3KZ&#10;wopATACYyqFBgAoGFPWqgcnJSUS6Ijh43QE4PTZMnj6Kuclz5tieni4+7ql6UzkUdIUiXahRmQwY&#10;y4ICh7RUJX5oCFmV9aMAB9LHpJJZ1g3rEAFailCp8OWyrEms8VNtdUvrFsC1LSjtpbXX/JPFrb3u&#10;MNBnnOp4nNLkNrZBf18fwuEI4okUzpxlWViPCgkvsJPSbyIwKmP8r2vJgiHLmjIr66ICaBQLFQwN&#10;bsHS0grbuIQkITrJOp7YuoX1q3N1PSufyobJypOIVQ9WvjfKc2myuR6sc3k9XrtczpsAGALsFAGp&#10;Xqkbl0ynz4c4+4SUfM2Jt8K+xV5r2o24xXNrSCdWEQ4FMTGxm3XoQaXC+gmobjRWykaYXSeMl+Dy&#10;+pFIRI3VSG59Dqeb7VORkQzxWBRrKwvGbVXjC68UzjZDq6xlm9cvReR6q7kCazxPDpF1ftp4H/l7&#10;+1FxuFA3eW9icWoO267Zgvf80Luwc+8EXEEbekYjJiqk5i5bWlhCmvU31DtMWNuOndu3Yv/+3di+&#10;bRw9kSD7hQDYgrexrdtww0034+Zbb8Z11+5HdzhkxnmWK+xPtTr8hLP+Pl6f6zk+P1Z4384sLWNm&#10;eQnnZuewFo+zLyrypcu8aPB6NJk2M88/j0cS5SLL94tLPNidew9+NP0L8BmL28WlCbnnmdcrlyAl&#10;nPBsWL7ydsHWhiulAn3018+HAV+zRsV/CWfcN7S2bIisWntz7+fzfAWe1jixwCY3wcuRo44hTNo1&#10;7YIlqzb2Kee72S9HkXK9nnmRi6aDeY3jtOc2c8xYo3BekBC5+SkM/ssrR836Mfd1SLl/nOcoj1WC&#10;3Rfw7tR/QLD6d2Z/wv2DZozZ8ymqt0hVAG+Jq3GYoP5PrbWLiYJqWW3XS6B2Nq2yPp2U7N3YWlLg&#10;mCdKsPb3GC/8FHqrD+CZTHL9XMo33AdxT/iPCJma3P2ZiRXJ9KmfiQ3bAP66+29xIviPKDte2dr6&#10;5CJX4P2578EPp/8Lbsh8H9evFA4vU+p8Buih/WJdrlTMM/8Klovl6Zkskoule6lLR17cop+9i/WL&#10;F8li+/n3vKXpdDnhoRLl8fAhZnOhqfFmVNKyVOQ1HqW7vwdOrmsCWakcsifIDaqrqxuBrj4UqOQX&#10;CFthrpd5TJXnKciC2+VGMBKBO+Dj75YT3X29ZnLp6bOnMX3iMVRyWbg9QeNGFenpxejYVgNDivrm&#10;p9Kpt+/dg33wUjkslTNYXVzEwrkZ9FExHRwdwSLBzhMI48B1NxG0POgfGkBPfzdSVBbPnjyDofFh&#10;FMtJ/OPffBgrZxdw4MAN2H/wBuy57jqM7eC17E4CaAxRppOOJfCKO15mXLgiEQ9/ZpkRfi/xo0Al&#10;1M88KkCGVEvBgFV7ThOEYpVKqaxXY1smCGhVRAkBA32DRjlVGlLwq4Q+jZ+zrAVSTXn3szKlEJNO&#10;rPWmxo4R4iqsd8KCSwEZ2MEUeXAtFjdRJWXNISWjShjO5DMID/Rzm4MQm2COaibKpUmL6SrSXiKR&#10;gF/z0wVCygrbpgCvs47Jc2fh9XUhyrzbfDbs2L0XXcEB5kmh+utsLo24s1rbJPcEUZ61XChPVEo3&#10;g5vgROsa42jn5mqF9ag5snhde52wtBbFmVNnDXAMDA9h565rkIpHWc4+ZAj8svINbRnGvV97ACPD&#10;vdi+ezfcviCvmkNsYYow0Mdy+tiea0jkkwgNBLE6dRSTj03iljvuwMTefcyQD4899AgCET+SeQLL&#10;yDDKxQrmpyYxNtaDAPvb0Mhu2F0huL3WZNVqF8FrsymXRNWJ1WYGLvlpNpkjzxft3wywguY2oDyd&#10;mLR5mRLbu1irIJvPIZWMm1D0moh6bVEBPiYRTyewlkxgoH8Edd6LPt6/vT1dyBcJuqzPpflFzC8v&#10;Y3TLGHaNbuX9dxLT0UXsuHYf+iM9rFPNG1gl4M1jdi6KEMFt1/5rcM1QP2y5Ik6dPo2FlSVzL4TY&#10;B512B4K2KvKpFKaXYwTBCEYGuxHyuZHJZLG0qGAX7JUuFwGsZoLRaLLzes2CPwfbW/eB2+PE3Nza&#10;edV2112HNjrLd4nEPP8R/xT4/tYa8J7sHxNWPtpac+Oeri/gHOFIgHNd+SH0Ve7Fw4F/izOOJ841&#10;tbvO51j6EL/V8eWu47iu+C/oqn4Zh4O/dh7svLRyBklHL046NoKNPJkcrK+jt76CrxGoJGqwH8p8&#10;AAnX7fic73U4UI9iZ/leDBW/D3d3x+FrFHFb5tW8LyJ4KPwPONxyc3x37s/RVfl9lvdX8XX/OxBm&#10;eTS/297i543VaLNcWCfPlQwzPyutUP0HWO7b06/mN0VPvDRZ8P0uvuB7pWmHl6dfyy0XeyqcLwLw&#10;9lQOTy4VHA39M77t2tFaf/4k0qzhJeX74WefCNRPmuefryYX30u1bFlSdtyBz4Z/F29P/UDLgmpJ&#10;zb6Pvw589jZkLVTwFzeS7rtw1Pc2BJs53JR5lelbz4Z86EOPbDSYFRXqMoWnpn+GZMm+9GJ9ov3O&#10;/2DnVOafvg8/QXTKg3/KOjg/8u0liy77L9bXyxKpIb/K5Vtm7fLkNZqL7/mTH878WuvbMxTWnYJK&#10;fTP0y5i2h1obv8tEgPPT7H/By+x/LwCxve9tr2k63U5jWXEQcFxOL2wK3GHX1J9WwAyFo1dYdY0d&#10;kXVGb8IVdtwf8MPh9RBImigSYGTDUAj2VCwFTdLcS+AKdXXByWOcOicYMkp5msp2dGkOM2fPoMbj&#10;9CZe+7Zu2869QJKKZoRgIiWwwWuHerqp1DURW1lFaj3BfDTQOzxMhd5JZTWHfQcPEcoGMTYxxmPD&#10;SGcyKOeLiGViCASd+JfP/BPOPnYaL7/zVYh09+PG217C570diXTOuPnJmqZIdHv37IaXiq3H40Cd&#10;DxeVK6oJgHlMJOyzrGgEHrciOJKxaoQpuRFqniyNByLtIV/I4vCRw7j5plvQ3RUxASBkTZTLo4KL&#10;aBJoiQDIjF3jP9Wr7ihjceP3EvNT5zn+7rBxRVM0vGVCVF/fEK/rNuk0+QMpN1J3MIxCviwHIazF&#10;1xEIhUy9t0XWsoKU9Gic9buNLdqA29HA7PQ0IS1EIDnNOm7g4I23wO/pYnu2gEx/W1BxcbHy/ER5&#10;ajhri5CmRmBNJdII93Wx39lRZT7XlhdZ5+vsEwGCfRc/fdyeg8MfYv5CWF9YxZZt41iYewxFKvzj&#10;O69DgOV12AqIz5+G0xZk+9fgc9pQoaLVpF6lycVnT0zhjle8FH3D/ZibWUKlmCLwNAkwwMT2Hcyj&#10;ojxGsWPPBMrVMrz+PoK3ExG2q5kHjoCk+tBYTLlMqphqKwvMWE/a1yrbk0m7Hp66Xi8Q9vVKuYT5&#10;pXmWK22swV2ER1n2FuYW8KUvfxXHpwilvD+djToBO4y+7h5jNRUoyZq8vrqEbCWLrTvGMEGYP/bQ&#10;MZyZX0Lv2CBCvC+H+/vNeLH04iru+fpDWCKojewYx/6JcYzwWnKfffToUZRZ3sGxLRju60eY9+Pp&#10;48cwNb8GTyiMcJAV3bCu6XJ5zPhVjZFMZlJIJJLGIi3Y1/NDbzhkjfd4XVhcjJ1XGd+NcJZ0vw8P&#10;+9+Nmwt/i1X3SzFM0JErnSTt+nF8LPTvzPe3Fj6DodKvo2K/HX/Z9cfGOrW/8iCm3DcYeJPcWTmG&#10;PbmfoOL7Ej7TCuwTZ1jvOTO5teZQa8t7k29ExvVOfCL43ovexZvl3bkPoWwfwDd9b0bJZjcRCX8w&#10;/SuY9/2rx4FN0RxvzX0Qfxv+JbyJQCg348HyB9Gw9REMf/NxQLuzchzX5H+dem8AxwIEPAKmu1nF&#10;y9Jv4d7WNBOUgvOt+HTo/chcpXFzlyJ7CFR3ZH4cd0c+SqUmjFeVH8HO/E+29l4oVSQ8P4/e8n9j&#10;/W1MPr3g/z18oRVN81+n/h0B40Hz/WrIuvf9+CShVu3u5K+zplN4PmSoWcZbk5czn55CyaRZX3qp&#10;0CTI/k8Dst+b/zj6y79jHUKJeX6BYP6v8PbCP2Og9FutrRa03R3+U9yZ/Q14619tbb26cvXgTNI+&#10;/Rk8718wwrz/Uiv/l5N9nfO5fw8cfWr37qcUc/nLuXgr37w8ruDyj5f/eZK7Eje1vj1zsSGGeyKH&#10;cdbR3dryXSZyYPhVdoDwB631F6HYq3orTwVewQEqtTIqVLCkDOZzBJxCDkK0WimHXCpmJp/2Uukl&#10;uqBMRTqTSiBGxU/zmTlYGyaSIo/NZxMEtFVrgulaCanoCtaXF0zI/FwiDhuvoYl1h0eGeK0iMuk4&#10;kjxmdX4aFablbJSRTqwjvr6MpZlJLE+dxeLkOazMzSHD8+VSubYwzzzFkc0kcPbMcTQ03qhCTZuK&#10;ZTGdNtYDhesvsRz9VFY1zi1ARb9OpVVjbRT8ILaygrnJSZw5eQo+r5d6cJWAakORgKn5vrKlCgHR&#10;g4jPy+c0b3kq10m52hmLhqCKPyQE0d6efgOsGtPldnlx06FbmJ7fjJdS2HtNJq1nTD6fb1U71RAF&#10;RqAyLSCTRbJeKZtxfIrCWGP9pxIxwlcOVYKC3oJ7nHUq5JqfinljGTX+qMHv1HHNmDIfy7ZldIuZ&#10;d2p5eYXp6io2eAnRvSz/yPAgVlcWsba+irVolC3vMi/F9u2aQJX5iq5EeXTDWAJ1atuhr708lVwM&#10;vi6UNpBsHGtjW9RNGP+CCKnpQDrJ+nG4CEwlLK4sEZC8SFC5X1mbQ66QgoLGqMxJ9i2ft8Lz8+yH&#10;mkNIsMr0SdSC677+bvgIC91hP/urA4NDY6wzgXMR8fgqQgEbQbUHIb8DEULJ2soa67oIF/tEOpVD&#10;odzAaixpxmHpeoKb2bkpLPOzyLYxdUS4NlMbtGrHKt2Ti8ptwd3THXlhfcrK5MHoyBi2jm9nGV04&#10;emYa3zp+An//qU/hy1/5MmKK1JjJmEAu8STvyVQKy+sJ5EqE1JDfuO/6gxEUKw1EE3msx3OwM003&#10;lwTvpxTPLakv+gmdbl6R5fMTTDNLMSzwvj3Ley+XLzHvTpTYNnJ3PntuCvMLS8Y61ktg1LWrtZoF&#10;X6yNvF6OxBLGnbla1dx1BFyma6ZHaLn3tgPZfLeLr36WrdxEV+XDBKvvJ5ht/KBEqn9jxhu9sXgP&#10;BsrSNJqY9t9l9h0oP4Cthfch1Ar7f0t1huf/Wyz7PoCPdP0Bwe4VbAkreqDjgnFrRcediFT++vG5&#10;xS4mAi7BVFflj9Fb+STelP1NvLrweT6N1OudZhJqRVt8aeU0BmurcDX43OF5sqZ9xv8mPBj+M3Pc&#10;Dbn34zXMq0RjlL7Y9VETOOOG7JvxmtR+3JkW4G2AmURj8a6tnm2tPTeiUtmbi3ht6jaE2U/HSudH&#10;VdwsDdsWLLtv5Te9on0yefrn4qVLDWuugxhv5PHG1CuYxzvwI+lfNm3+XMuqzYOU+32ttUuVOta8&#10;v46vdh0x7rCqG28jhptq8+iufMo6pCXh6n3GaplxnD+GTeP1XpFRhNSNgDkvbNGz/umf9y9Yed6z&#10;rgxczj30Iq7z8+RKnh869zulHr47xS7lVmPMFB2vVMgTqFIo5LLGmqTId6QGuKnFe/hw9Tka1N2q&#10;sNdLBKMo4mvLqPKYaj6H+MqyWVbnZ818VBofptD42t8keKwszGJtacFEXVSUxkhE8yj5CUOaLDmD&#10;XMaK4rjOYwRUlULWgF+9mENyeQmrMzPIxKI8Lsk8pgluVKjzaXY/wsjSDJYWp5FMrmBtdc4AYS61&#10;ju6gG0uz0wRMCsGrmM/AaWsQEmewMHUODioXHkcTs9NTSCVTcLndqLE/J7KE0XzZzCXW0xMkx0j5&#10;b3JbwYx5kluaxjvlcmXj7in4ktLtcbsISj7eF4TCosbI8bomLHuD+xwIh6gKEXA1tsrtojrGurVR&#10;CbBpjB/LnEuuY31xFtPnThF8Y4SpFcJC1ijECne/vrxsAFXh40VWDblBsgZkzVGQBRvhcKC/l1vq&#10;OHP6BNuV12L6GivYINBtHRs1kRBnpmdYh3kUCxmuZ+Cys60yWer3MQKgUlTppIJRBBX6fBIxSjeV&#10;bVkCLyba3wYSfeo4a71B2HIRmD0olYqEUSqPDSeGhwkhW7fqTHPsQN8Ayho75iNM2qsIhwlv+VXW&#10;RxZut9+k39RkvAoIw/NVBy6mWTPj1wpYnJnGzNQUISGLk6fP8dyymZrB5VSAFAf7XorXHEQgEDLR&#10;H2cF/UVFwNTbcDti6+tm2oaF+Xnmh3DRaPLaBGa2MVdYFj0CLdh4KmnXwVOJyqu63CwatqD5+06c&#10;Pomvff3r+Pg//BO+8E9fxOf/7tNYmV3EgesP4tCdN+Oaa3fCTWIvsJynT59GjveUkx1wLbpqrLl2&#10;/jt7YhJHHjxGuE2bfRon6iEgpZJpZAolxHmvKpZid28EN1y7HxMjI2by61XCa6VYITyzfqZncfrM&#10;aZwhsFWYV0UMLTOdHJ8XmntQlrMk7yWFztck6CXeQ6ozuTEqKI3mNlM5n3l0z+9ckRXgNakD/KZ7&#10;SC50m+fxKhPAfg5jxV8gOKxjKvB/cMy121jRthRlVaihYAsYJX1v4Y/ZF1cw6z6k28e4BX4r8jkq&#10;w8PqgFZylBCfCZJl3/uhyVEkXc0axpobbmlvKn4Fr05dj135X+aal4rxcfhqnzOWu+/N/wP89b/B&#10;9vyP4WXpm3Eg93b01s6iZtezZ0MSZt41h1Gqt+f/jcmz3MUH6gkMlz/NfSGuKWjEkDn+fLHx2htW&#10;k+dCrOAqZeYngHem74KnvjFh+YUii2DABJ24uGVP5bRdAJxXJnYMVY7gFVnViZ4RLgMpw9WjT5g0&#10;/dkWBcXpqvxBa+3SRL/TNfbTGwsfZz/WGEoH+sv/A4cyryXkn7EOaok1zcIfYXvhv7S2tMXWskQ+&#10;d5Efv6vlStjgqsnl/ka8yH9bHq97leOZLi3Z9LUjLz6xF/OEqxIfnJWqUTbr1QohTQE7isaao33U&#10;7o0bRchDwKCS7OQPuRabxsHEkihl81QnqGxVua1KGGBaCvhRpsKXSmg+KiqzcrNKxsw8VVWmXeLi&#10;cDngoLJWIGxkCYSpdAIJAlghQ6gj3CikfJ0wVCEU5ZiOJss2eaE+oTmq6qU8gvxt7HLbce7YYRQT&#10;URQJNbHoMq+7SsV60USWnDl3hpDCvKb4Y1otEdimcOzww0hEl0wocuUnFAwbuCqyDDmWu5wrYCAc&#10;VARxpAtpJFNJLBOO+jS5L2+cFJXPDCExzGMUql5R9RRMQwqngnvEomuosX6ahMIq87m+smjmcJNC&#10;LOCtCDqjK8ZalkvGUUynTHmmJo9jcX4SZ06dwvLiMqYn53D61DlkckUqyksmSqGJssg8NNQqTQcX&#10;vfPV3UxQ4jW7wgFes4DJs6cJLWWCCCFErp6sz7GRUbaVA0tzCzh16hirM4coIVsgVyTsgu2q73Kb&#10;bDarJv8Xg4bNojJbkHT+0/zCbfoua4mVlqCuaiBVbqFnz/AHmofaCBg9Xd3ojUTMmMPZmVnMz6yy&#10;PzXZfzKIrq8gFlvE4lKU6SmKIE9rFJBPZVgnDiyvrBpXW5vKTDjo6+01Lx3W1taRyarfNbG0ECWQ&#10;VAkRBezatwseHyF+aUUmI6ww/RrzUG/YkUxkMDc7T+Bf4zUUzMKJ1bUY8y2rH+upISXXKp9a4Eql&#10;Xc/tT9WXTfdZs4j+bj9bu8x+Q0CaOwOnt4FDt9yIPdfsgbcZwPp0FJn1BNLROOKrKzj+2KM4evgh&#10;HD92HBHW5fZtI3jPu96AV995LbrDTmOtTrPfOZhtByE/tkwwpy7p1VhPuRAXU1jJx+FjXYaCQXZZ&#10;3hcEv2IuZ6bW0I3RkNsx+3omlyYErpnpLwSwyn+lrGA0llXB4/EYt99AIGDKJTAzx1SupvL64hYi&#10;S+vbxUUuXSeCf4NveQ7hrZlfIiT9F/a5FM8L4bbsr+G67I8RJu5FxvXTWN80GbWZVwwRBKpfNBYu&#10;Bel4TeEfEah9HN3Vb+GV5cPGTe7N2f+J16feiTcW78aPpv8jwe/nmHYvbwlr3rbNoiiXTchdxmeO&#10;UQCUcO0I/LXPmEiRbVGQqYT7jci5NHbMheHSz+FVpQdQtnngaSi8OX9rHK8i6IyZ4y8UB2H0uRS5&#10;NVbsd/Ibn1ONdlTOi4uzcQzbCu/jkRsujRJHs4RDtQW8pfBJgsS3W1uvhtgNzHjrmwfiuDFIWO7l&#10;9Z5LUTCtJ4PSJxPV02jxlwh1/5ft3YuY5+eNC2jUc/Fo9b76l8zLiI50pCMd+W4Ux44tvR+wiXao&#10;MCkqoSIOalyVxthoAmOF2pYrYJXApTFgHpeH+6zxUhqnY1wZqawpZHZvD5WAoBfpbMqMdcoQcGTJ&#10;kMtdVS6TBAtZGQQAcp3KUakrFDKEgpyBQj3y9YLX7XbwegRDgoXc9pqEHoX7liXK5/Px02bc0BRt&#10;z+N0wUVacXJfnHAmC2A2mTSTWitfAp/Z6bNUBGsYHxuG32czFqNUIs485rBKZT7oD+O2W2+jvmk3&#10;ESQLBLGJ8SHmRW6HTZYnbyb99Xv9GOjrY7plTJ05i1BIY9EIZ/zpUURKRa8zY5dia4itLBAmM2Zu&#10;t7MnT2L27BkUsgnCB8vE8q9rwucFggTrYXZm0riCLsxMIb4eIyR6cfrsJMvf5Hrc1F3TxnLlSwiF&#10;u1Bm/ddYjQ2F+xYfNAiB4LVtCkCiyJp+tocbawuLWJidg9vrQl9/j2nDgC+EwcFefOMbXyB4TKKn&#10;uwenTp7G/n37zFxYLlsFZYKigk7YGlTiU1mWz06FnQsbQGAoFDF+nvw083Xxq+rAbJE1j1/kwmYB&#10;o6xwJFwdw8UgjA7k/gRBPZuKErSWWHcFtksK4UiI9VTA8toyhkYHMDA0jNRqEiuJFeZ7CIl4ClG2&#10;TzKVw/bt29lnSyiwnxWLdSQJUeH+XjgJAw2bXHMJw0UHHvz2g1hZXjQgnSXg+yJdmJyegd1D5ZIw&#10;srQWh83u4b4ikpkaege3mDGFmVQKM9NTcLht2Lr9GiTTBdM2fb3dzD7R2O1mmfSOXHWgQklaY882&#10;sZrGL0rYja264U5Nx6AJvk3zMS1trdRKBGhZNHMGGLVfATUKuRKhK42VpUWsrK5iyzW78PLXvs6M&#10;hSzly8gXKqiyfULDYdx0601qLfg8bqxHV9G3dSv2H7oBo9snjCtvYnmZdZhkn2Ku2XaynMvK5WZ+&#10;tGh8mbGAsY6LZiJ5RYMkmGVzLDOhkX1PzwNTPhbGBHUpV1CryhqmSc31XGiyLJqXjyo5K1Lj42q8&#10;vzV1gZ4rmhfRzo6kHpPLUbvcJFd7nrPvDGlg2v9bKDoiOFh+AD2V/81tbesB78nmIv9aoBv3vBtV&#10;ew/elPllXF/6IvZVjsPbULCGCgYrf4kd5a8gWPsSj7RCvfdW/4nbPk9YepjHFBCpfRnOpiwxz0z5&#10;djUsKKs7bkA/H0oHKseQd/QRJm/AMc/tzPdR5jNGIPwMtpb/2BxbdrwaH438LvyO69Bf+Wez7Xyx&#10;YaLhwy3FD2NbI08M9eMVhT8nTJbY3/uRsm22MF65vCb/5/DXP8erWlO/yLrz5KL97OAXSLD2bdbz&#10;gwjVPsm1Z99tt27bim8Ef+aqzWm3WTQB93WVR3Bj+cs44bbGv2gah10sX7B2D2tA0yacD6ebpeR4&#10;PRZ8P8c+dbRVp5Yo7P6RwI8j5RjEQG2SdX4lURuurlzVec5e7PKVVvFbv1/PSHTOuc8Daw9Z65cj&#10;H7icC28STa93BZfHHc9v8x8qfYh/L68O9Cyf9b7PzLn4XSlSqV7ODuB58rlGX+ji2DXW/wEpltK1&#10;KlVNHkswo+JcLJett9yEC6fLZQb4S7mXkiaxOTTyzIISKcdeAoFHgT8IVgqXn6aCJ3cmwZ7HjBWq&#10;mwlrTTj3ouavqrdC7CcM7GgMT601NkUQpk+dq7frmrg2zzSVH4WOd+raVBQ1r5cATZMy9xKaFHxg&#10;bW3NwJuHirOsd1L2K9US4lRIt45ZSrfG1GWZXq1WQzJBEHF6MDQ0ZELiS2nu6ek1LneCw2kq50uE&#10;HEfDhvEtW4y7YobXicWirLamATpZUaYnJxFbXzHWiKW5GQJiDI1ywVgfp8+dwdqSNV6uVi4SzNaQ&#10;TqSRiifMZNrT0+ewvLTA+sgiz3rLEVZXCRppwoGOcTmbCLJuBUyCQ6/LacalFYtU3NNZ+D3EH2rJ&#10;WcKDnbDq9riMxUMWqMnTJ3HfvV/H8GCfAUXUFZa/YaxzmfV1pGMxlNkOY0ODVPRzmDzxKGqEA6cU&#10;bOZVbm1S6n0BP5VtYZoFX3pmsJpNv9FftZ+5IQQrsiTy/GIha+pHAMMNm06y9iu8vZR2TyCoFAzw&#10;Z7Il+AnL/mAQ1PcRCCi4RQXry0vwhcMmOmV8dR2r0TgVExsWWIayAj4StE4eoxLgdiLJ/ii9Ks36&#10;WF6KYUXlzKYxNDyM0bFxMyz99NlpDG+Z4L4UQSjCNi0iX8zxul0sBpUqpq3Q84Iwb8BNsOtmO7jQ&#10;39sLD+tffVP3hXEnVZnMQ1RL+y9FZVZxzX7LkqByC87YaXieMEr9vWGNo1xfNW5/ckFVIBjNCzYz&#10;v4iTJyZ5f4UxOjEOlwJ+9PezT53EmRPHcfTIYZxkG5d4j3R1s26isjCXkWK/jhL01wieZ85OYXZq&#10;HovTi8gn85iankWWoKTQ+B6fz7jpullvoe4IEtks76MMt7O/MS+VIuHXzOFXJCiygVkUBbhROTRW&#10;UsCmcur5oLD5Et2nAjq9SJE7o6xkqgGNf9R6zdzrsqxVeQ/XO3D2tGIjKvWgv/oIeit/wvUnh5Jg&#10;7QGMVr4OV/MYYWgBmoB7AyI055zGvT7eQykKSvTMouw9lfjrS/A38+gv/y4myr+PXtstmHSOY8nz&#10;WozVi8zPSR3FRWOXcxjGIIYq97S2ny+aPEKKu7M5j0Dtmxip/AWPO0Nl/1OIud+DtWcQEMPPX6uX&#10;lR9FjsBY0PPoIrKndga++gOYDHyE9T1IYNUUAZbIurcZMJ5MFCXNDmuOredC7Mii5HqDmQj8asr3&#10;FL+Ia/I/Qsi8F576JAZsE9hWW8WtuZ9HuPZXSLp/HicDv4kBwlvdPsa+ttY6c7O4EGpM87dz0rRl&#10;W9QvJ8r/i5D+Ida33BSfCoKfW+nA2SbpwFnry/MjHTi7AvlOgLMdI70fkJKkRdEJBSwCMwNHhDTN&#10;ayRoa0ix5H69VVe5nVLceKzgqFSWG2MFVSpqCgpQrTWQIFQo2INEljgp9lLM/IQrWcGSSYXvVhRD&#10;AQwVVSl0TL8gJZDH6/oazyU3KYXhlsKn6G8CQFnjFI1OirGCbCgvXV09RpmUZSEUCpl8KMJkb18P&#10;UukUpiZnCRg+BAkZMQJJgUpnMpFEOERllwr3gQP7MNjfaxTVckkTOhfNRNfHjz6GRcLW+NAwFUpB&#10;XpTpJVkHBFhCjdtJBZvwcObUCSzNz/KHp47F2SkzeXY5n0V0dRnZVIIQtGKOt5NsooSLmUlC38qy&#10;qQtZExTaXqq6nyC7tLjIsgH9zI/G/ZVLVmCQVDqNwYFeuBxy8YtjcXmFUJHAyGg/2yVFsCvA5aey&#10;TQhzCKTYfh7CaDK2hnOnjqE76EeSUKNQNvOz55iPFWylwr9G8JnYOmbSfOSb98FO5Xmwv49KdA3H&#10;HzvKOvOhh+uyiogr9Lwgq1K0wkVtww3ZVBYuKuBikXKliLMnTyBEhb1Ws5R3idwxhXiGwFmHd3/1&#10;K+gbHGYdNMzYJZlKFbVT83MJLhxOL4rVAnKss4bHi8joKGaOncT0zJyJXpnUNb0+9PX0Y3FpnnCR&#10;wbqxDIGAG8Pk5DQSmn+P8DpAOFOgEzfT0ZQPInV9qj+rbB57yUzCHo8l0dcVgYP1ECMwbd8xYQBM&#10;Y9PczJ8swD7Co/pf++Gpe8VACI+zYM0U1HxyD0FT4+JqLI+LW5psz5KYhlmw8d4pYHFhDh7mS/eh&#10;j/14nUCpsVuKXDnQN4yRkWGcOHkMI+NbTRRQ0jlCPt5LvDf6e/tQKpQJaicxdXbSuIkKrOXOWcrk&#10;kImnCN4FFPg9SXiLJhNI5TMIRMIm+mOC9+IyyxknwMqymC8V4fUHzIuQIYKgl+ArQNNzQPPK6cWK&#10;ngVu1pXcVAVlOtYtiyX7gp4hau9QMGQgVvXUw76s8ulFhgmAw3Tk/lss1zpwdgkiUHA3jvPbE601&#10;m8WCg1Rr7bkXgYmnccx8IyoiWF8gSL0eK3YvPI5RDJf/mtstZVwKRLj21YuC2cWlDaV1RN3/CsuO&#10;J5+gekuzgFcVP4Np1x4ebcPril/BROGnsKt8L8abbky6dvMutO7dtow0y+iufg5Rz9vh4fn++v3c&#10;6sRU4E9RcewlqNxjHficSwMZ14+zwiItq+Zm4XOt+g2set+BrDwnroK8vGK5bMptVWJDGZHql4zV&#10;UzB4LvBRnPK+DDdnfx3r3h8wrWm1+fliB5/fBOvNYLYhSlvLCwfMJB042yQdOGt9eX6kA2dXIN8J&#10;cDYx2PUBKZXSqA2QmTfh7BCiAzZxOwiC9umHQONFNEaswnNyhQLSBIYaYazBc/SvpmiJxTIVMAGe&#10;VGECV6ForFyyNCiUvJTTOAEpn9fE0QQ4XlJj3hSgocJ1KXDGXY6iOtZYFtGALHBS9gQNJmIes1kq&#10;lU1Yfyl+uobyKCU/QDCToiv3qfVYFAuLK0aprDNfggnNSyYgmKCyq3DtW8e3mPwmE4KvGKLRNROk&#10;ZJ2gFF9eJHgkkU4kME8Ao2ZqLEKyXhV4jFzA1pcJBjxH0SIbvL4sZ+lEDOsEoNjaCpLxdROVUGNx&#10;NPYrk00hFo2aIBQKShFbXyOIFVCkEiyYVBllmVO0QIHiItPJlwoEUSfh02cm4I5RyT5B6AqEvDh9&#10;+gTW1+LYMjoED49ZYD7NeKV6kfXO5+TkGcxOTxI051mHVaaVw2GCZ41tm0ylEYmEsLAwj3KGeUul&#10;MDI4gOjaOg4/cgRen9vMISflO0aQ8/vdYii2rfljPuXOKJDw+TysR1k1i2a8ouZ3sxFAdLwm0pbi&#10;3pRPJuuvWilgdWmZ5XRhlND1wAP3Y5D5HxgchMvjMPkNsm1jBNt1Hmf3+uEkiNmZtgJThP0h4wZ6&#10;4NqDGOnpRpFlsutahFOPKwSvy0t4UMj3oxjeMkRtQVbRbrZRg2XS2Lcq4YSAQmhtEnYy6zMGrkeH&#10;R7HnmglMnX4MAa8TA0P9xrLU093FttOLiCrcBBL1Z1MBXHTfmEnBmT/1b91Pxn2Ri/qqXFHL5RpB&#10;MWMAtkmlJK+xmOznCULxytoqwt297FtN83JhieCtFxjDQ0Po7xvAww8/hG07xgjn/Tjx2EnMzy2Z&#10;CKuaOF1z9WnS+K6uAPbs3okdO8YNwPvcgmmCNvPf3R1ieSu8dzPIFfNwety8TtiAmWXNLpr0ZLXV&#10;iw25b45t2cp0HGYC63gsYcqofqn7yC2rIcuolxmyouu5oHtP62pn3WO6b/MExCbvQR0jK6QZK8lP&#10;fTfPklK1A2eXJOpnquMXl9ibUWwv34PruQxVFGJfL4dUlisRpxlnddr7BvxA+pfRa+vGzAUTVstS&#10;dn3+lxC070PQ5sBQ9Rhh60HWYJKQ9Tk4nG9Czh7G7ZVH2V8DSFCJubH0VWM5s9l2Ysl9K/P7MfZo&#10;H44EfgpFey/Gyv+PKV+6K2XKfRfL6+YzZZFrVVTtt/L7Kr/rt/RSpYm06ydwT/Df4EDhN7iuX8Tz&#10;xY5ZrHt+DFH7pU+2rAAw480MXlL6GlLOscfdInubVdyS/z1CoPK8WdRmdUwHPoi7PTfhTVnNV/d6&#10;nPTciv0FjSkMmaNe7NKBs03SgbPWl+dHOnB2BfKdAWc9H5CypOYUfwnG9FbcQaVR7oECmAZBRlYr&#10;/QxIIdPYqpQiLFL5KhOm7PzxM5MJU/SzIxcoKeeyipk37bWmcSOsUqmTQuak8iyFMC3rGc9vMn0p&#10;7UpbFjqFWNdxVn703UHYkxMlc8m+WhGccRHIaZsURTWGFEwpxHKr0/UqMp9QMUwSoJYWVjA00Aev&#10;20UFkmUV7Gk+JllPCD09PV0oStml0l7IxpEi+MxOTqFEUOn2+zE7O40EgbKUz/MHlsp4mdDE6wX8&#10;XgNhCvKRJJyZ8XDcrompC6wjBTXJaUwUlef1aALxRNKMI3K67VhapIJNZdi4eFUqqBZLxhqpSb2z&#10;VGrdhNE0wU/zgeVzRbjcHhPwY3F6Ck3Wr9vhxPTkOUJdFieOHEU+liVU9RFWvczvDB478iCvn8Lc&#10;6qKxlEyeOUPwyjEvJczNz2FxfgmrK1ECYRnLswvGvVG/0dVagSBmx9rqMjIERcHG7oP7jcvn9MmT&#10;8Do0HpH16PJR0SZAshHUdgLsNUKqQt5PT09jmJCjdqs1COoss1wYH3n4YfR1dRvXuSbbcHhgAGtr&#10;MXgcbmMtuuHWOwjUhCpjkawh6PZhfvI0vF1BQsdu5NaTWFmaQSKTZFv5jfK/8+Bu+F2s90qeUGFH&#10;T1eE5zpx7YG98HmaOHPkURNFc2Cw11geFwmhAz0D7BpOXn+Qiogd8dU1tqUTW7Zux7ade5AvZlmo&#10;Cnbt2E5wXsbY1jH2G/aVcp0w3E2440NPndE8PAkfdpuZNkEvGCRyAVRfVBTQNPtVplxGg/dJLJFC&#10;VW8VnG4zCXpWLy7Y/lH2rQrvE1mLNYH7qdNnEJRVd3QrphaWEezuwTW7d7HdlhGPpzGxfYKgF8Na&#10;bBn5coZtoP5D+OK1dB9oPJqd5aqwcbp6eowljKvsUw7CZdnMBZjXcQrSwfutmC2gWtCLi7oZJ6Y5&#10;BHPctsS60pg0AVmVfa9h04sJucLxUPYHYyVsVYOsZ3pRovtX19BnTdZ0LeY+Jjizr5iXJFz0tOjA&#10;2Xe+yJLnaC4bULM6y5WLRmtO1PMI1j6GnurnEbHfREAbbu0Fcry3d3L/aOn9GC//mYEu/hhYO+FB&#10;d30F+0ofQ1/lzzBR+jSuK9/Lvt0NT+MBeBtLKDoPobuqiJI+THl/EDF7CPuKv8YLtyf+rhGa3ssU&#10;NebviUFTJHH3O1Fy7OByK9zNMj4f+WM+s280FqiLgXbdtg3r3p/lNYZaVlIg7f4JfDL0k+hrFrGj&#10;9PvcYlmz2qJAMQu+38LD7j183jx13YYJZO/I/W/srp3Djfnfxtby5xCp/gOuKX8NQ+jDpGsbfiD1&#10;/XBtcufcLA3bKO4J/BzeWPgEc1/HJwPvxmsKH2PdKq9Pfu2q/RB/k7tb7f/Clg6cbZIOnLW+PD/S&#10;gbMrkO8EOBsf6P5A3Vi+5NLYBiBFU+M2KlBSvh2EI3URWZakyGmsSrFQoqKqiWVtVNYIR1TS5A4p&#10;F0QDbYQNwZNxR9Q+WdvKmous/Pjb9zLXGzXNj6bw8rKuWOO3zDgVnde6puBAc4Ip6qDGJbm4KDy8&#10;3r4rGIHGpQlkzJg3BSphyyhKpFz7BBQry8uEtbS5htytWAQDQU7+gIeonGpON42r0lt/BfhYX15E&#10;gqCQI6DJZVFuZyUuOaahebFc/F1dW1ky6Xl4vYamFshSCU/HzbxRxiJGMFPYfdVjgXWVI9RpTJ3c&#10;MWXZEpRpLijLXcyaq0uwp9DjKruDdWCUaAVmoNJcqwqaa1QEmsatLhlXoJMZMzZpYXYeeSrSmg+r&#10;lwAyR4V6fW2V8DWLRx9+AGcJmYqcR7QmDNcJiTHmM0Xoq/GaJVOP/X19iEQEqGl0dwVMXjQezy5I&#10;MnDcRGItjnleMxkn0BEEuroHyBhUxtVHHHYThGL+3FleheewbnyBIGFinmVMmbGM6jcuQlR3T4Dt&#10;VyXEVtDbNwA32+H+++7FyOgoxse3o8w60bx0EUJQgcBYyC7DGwygJ9KN7nCACn0KZ8+dRolt6CDk&#10;XHvr9UitLCLONusi0Gi+t1qF/Yf15eH1Tp86BbjqOLBnP1LxBcTWougf3IL9B27A6Lbt6PJ7MH32&#10;BJzBEHbtPcAyOQi3s6wzgV4f+2yRqoiDdVPjeSOW9Y73iOmXXNT39Tg0//hdbr6Cs0QqQ+jJYWZh&#10;AXXCp4P/muzj6RKhKBiB3eVCTu61qTShPcV7kPcZ21dTUKwT1mys26mVGGps167BAYL4LO6779tm&#10;nOa5M8dw6swJLLLcHr8meA+iv591yf45Mr6VfczH+6oCG6/hDfjYfgrIk0eIkJYj6KczOXMfCuY0&#10;YbvGMSpaqYvtqHtX7sVZ9lEny6SXGeq3mmrCw/tH/Ui6pSxpPraLrHu9/f0YIOh2RcIG7jQOVP3K&#10;tJFLbRkyQWrsumeNe6T1MqcDZx25HLEhB29dER8t5aWn+lkC2qHzLGgu+zC2lD/MOzTEtfPd5zTu&#10;SbCgdBT10t5MEcwexongxzFY+TAB6rM8StakANY9b8XB0n3w8reoHUGw5Hgt/jb8fticN2Kk/AWm&#10;Ia+NC8Q2Rph5N464D8Lj2IdlRw96mgUMVD7BnefDmSJaPhz8FXzTcz3m3bfgQElBXzw4GvgAljQh&#10;duEfCEHnQ5MmdH449De4z33gKcFsopEjkC3iJfkPEWb/Dn6Cqh0Js0hkTUy434Zp5xbcXPxtblFa&#10;/I21TXDfhousDVnsLt+NUO3jBML/gBv5vbf8P7nn/LoVuGZdP4wl3/t40gTLcBcyrttYr3/PfRce&#10;+8KSDpxtkg6ctb48P9KBsyuQ7wA4U4wCqZfGSqW3/laQAiqZVK7k8iYl01gBuCjogxQrWc64CjcV&#10;Y50sd0JZ0BTAQBCgsSkaq2Ye8ISTOpVkYwmpUyEv5BBdXTUQI0XWRYVN9ag36RWCW4PKnKxiUgal&#10;/MlCI91XQ5QUfMCytFVNxhvMBw8yViczdqtJZdHngUfXojKajK6jzn0CMJ2rMWbxeIZldTCf1vVk&#10;OXNTIdX8XppUe35ujnlLYHl+jgqrAlK4sbS6QIU2RWBogVhOwJQxE22vLs2yTBkq1ISdSgnFXNZM&#10;AyDXRbmI5fJZa1wd68WEX+eS0VQBVOBloVTZZcHQdtWtyq86VaRBuWyqbFKWNc5Olj0taSr8mpcq&#10;TQCUu2VWY4lSWSysL+LszDkceexRzE5NopsKscAum8ginyygWqohSeCUVVMuiHkq6z4q9vVmDWuJ&#10;GFbiSf4Yu1gvddaBACFtoGp+bh4PfvM+PHz/fTh7+hSOPHoY2WQcydgSyyClRFEtNQawgeHRIZw4&#10;8RgG+3oMSB3Yt5ttmcO3vn2vmbx4+45dVPbdmBbEST9hn5MVqre3G308x86+Egn7mP9zrI8SHG47&#10;QhG/+Unv6umGJ+TD3gPXYrCrBwM9XQToKGIry0gz7XKxRkAYx9L8qgn+MjjYj1QqhUR83YBjwOlH&#10;bGERgz19uOW2Q8zrKBwKduJ1sH9VjDufw9HAuVNHsba4gNVlTdgdw0OPHmFdEcz6h3lnCP4lNgK+&#10;ZRGSddhsYYFkIV1aWcHU1GyrXaumLOdYb6vMZzJJ2GpUjQU1X2R/V4puP/yhXnQPD6PAtlbUSEWA&#10;XI3F2ef8BCwHVtbXzHVHeYxeSEyemWb/K2Db2H4EvAOsvzEMb5tAd18/pmZm2T8K6B4aYH35kWd7&#10;a9xbkf1zdmEJ2XTOQL3GAqoRwoRyUjjyhLl8kX2wrtp2IhzuMhNzC0B9rHdZ3jSe1OmUSyhz6CDQ&#10;eb3GpVgvcFT2RDJl+rHGosm9VC6cEwTg3Xv2sD0GTFsrsIoshObG7khHroo0sb3wGxhsbkDSKmGo&#10;btvbWru4nAv8LU4F25EiHTjn2sZP3WkWRCQ8P45gI4Ph0vtN+Py25AhlksPOUUwHBDRPHFflaqyh&#10;q1nCawl2j7q2E20c6K+e5h7LhbAtRccb8OnQz+Kko8+sWwFL9OongAbvkbfn/4EQ9LtmX1u0b9b/&#10;Fzi2yVp4MdEcaK9NvQ3XZd+KQO0fueXi99xE4f14S0GTO1v7886344Hwnxhr3obISjjDawexM/+j&#10;zJMseeeXxZIqss69iDm2UEF8FV6S/l7sz/0Mt8sNvCMd6UhHOvJ04hjuDn5A48ks10bqaIQy68eJ&#10;O/ldACVXPVmhdIwUWFnYREsKsy1XJZtx9yKgUbFU1Li2m6Tc9azxaiY5s10AqE8T0IPbBCWyoula&#10;2q68tIOHCNi0rsADChhiJaRgChVzvvLC5I0iKKtUMBA0eRUkuakAamxcIpOmUtk0oCNxOQR7zAdh&#10;TVH3TLkIjQoeojE4cSrPhVLesnwxHQVyKFK5lTVDGZa10Fi3qNi67HUDZQrlXyCIlahsK0qejZmS&#10;lVATQCsSX6lEMKIyLOh18JpSiAW+GuMjCDblYPlUH1L03V6PsZzJCimlVxKloi53UB2jCalldbQ1&#10;rXrW+Ld4PGbqNhik8sv8hKgEa76zLMsvq5cmWZa7Y5FlE8jWWWZjDSHIahJtKeq5TBH9Pb3GSlgs&#10;lqjO25kXWTHrZgxenXVRyKUR9BN0Aj6Eu7sRCIYMYMnaR42fZ9So/CdR4TVkuRL4ptPrxp1RQ81C&#10;gQhCwS6cOnkCo5oUm/mIEloGqLifJsQMjwzBH/CwfsvGItrVFcHZMyfY37wGYEJdfQiECA3M082H&#10;ruN10kjk4siuRHHk1Ax8kV4TwVIueslMHOvRRZx77DDCvZpg1oHBoRFs37WH6YTZrwKmfZusy0ce&#10;fBBlKnZOttJjjz5mpjrw+mUJq6G7t59AeB0hJMDqJpiwj5HlTd/UnF+CFLmdCmIUICcai/K4hgke&#10;s7Y0jwrbS/VnAuPwGLm5agyaLMwej4/g6EU6U4C3y2faZn5+DtlczgS56Q734PjJk0y3grlzUwTP&#10;BePK2TMwgJe+7OVmeoG5uQXLOsrUKwqtn8xgemYK0XTc9PtYPM48JXiv8F5mXl0mcIANfYS3MOvX&#10;w37h9wfQ1zPA+8ZjLL0N1pVesOSLGfZFtW/TuF/qfL3QMBEX2QYGwtif1YeN63Kl2rJO15DJ5lFl&#10;3+gb6Cc89plxe7LUalGofbk7FjuWs45cJZElaUu9iLJrLyLNGnI2N/aUPs9nkiY9vri4m3wG2PvR&#10;Vf0i12zYVf4X/rUiEktsth58zv9O7K5mYEW+tMTdzOCw9+3me9IxiN2Vb8GaXHlDXM0z2F76ZwTr&#10;y4i5X4ED1WmMF/+I+Tk/YEvO9Toc0cThLdHvxKHin/JvA2PlP0fAhJq3fgcsqSHu+Tl81v8mc+yF&#10;oknGX1f6Mn+fIhirPoZw7QvcejGI2hBZ/kK1r7XWgIzre/Atzy04UP4GgezC8WcSpffEa1viYlpf&#10;xRbmfbCsaRz4O8flxSAdy9km6VjOWl+eH+lYzq5ApBq/2C1n+t+k0qZFgT3MmDP+kxuhFuPKyE9L&#10;GZMVjOvcLxiSVUVKmZToUsWCMxP6XhYfudERLAQXekvuIci5CQHlUpG/PlT9CCWyHAnCBHBtEDOA&#10;xoxJ6dM+vYUX+AlapAxaeCaIqRtoUCsoAIUASwClMVlKX6Hwe3u64PO5DbhUmYbcJ6Uop6msyvqm&#10;6IvFYo6HazyUQoZnCFVFE45fZVYeNZGxJpuWi5hcJeVmmEry/IasgFnj8ig3MynBq2vr5rPGOlG+&#10;Ba4m8AEBRXlV/lVn2Tzhp8JrskwKnqI6V31pXJ/KZSJW8tNYIqkgm6iY1bJRfs1C+EhzkaukIkcq&#10;BL/bI0BImznjYqsrWF9bxszMNOtbIKkxQCUTaETjkRQURYEePB7NYVU3eZW1Una81WjMBKpIEg5K&#10;hOB4Og1fKAAPgSxfTFNRb5o6XVtexdLcMs6eOEsAWcfq4poZu1bk9boiEQz2EaQCATMVwEPfPIxb&#10;b7wd+3bvInQkkCsmMNDfy3qqYH5h1gQ56R0YxG23vxSPHn4I8cQ66mxTucWem5pCkw+Y2fklpDJZ&#10;ftccWW4Mjo6gq7cbw0OD2LfrGowM9qK7J2LmcxsaGcDOPTuN5UzBMZpkkSL72EomhiLcOD41yevO&#10;Ib6+bNpzZXEZ8VSB5XdicUkD9u3YvmMbxsaHCSRlprXfRIRs2hwEHPZ/LoJjWYQVLl79PcO8qX+L&#10;2vIE9kyK18qnCFJphFh3msDdZqtac5XNzptopppKQuO5NI5N7oUKErO2voaZ2RkEmK7L3sTy9CT6&#10;WP8B9mdZKbeOjZjgJgPjA0hX0lhKLCE0EMItd9xs3AvVxxVdUY9nuUYuzsxibX4F9rrDLBHC8ZYt&#10;YyZipcYw9vOcwaFh9LOuao0iMoUk+77cj9n+5QzzbFnLbHYXQV7j7PRyRC9ULAuaJpjWQSUClwL/&#10;6P2JXt4oGqr6j81NRa2rm6CrPNnhYT0qkIqO0/3ekY5cPbEhWP07vDTzi3hF+n14S+YDcDaPtvZd&#10;XAK1L2Fr4adaa+yhF4CIr/Z5fF/uz5lOkmsbVjm5RL6xeLf5nrI5seL5MfP9fNHLtCzi7jdizh7E&#10;fe49OBP4dT5nzleYuit/hh2NjTD9ryzLXdM6RgFJdN9slpptP/4p8J7WmiVyXdzWyPLoBl5a/ibT&#10;/AaW7Aqv/0yVO6uMPZWPoq9ZgqchaL0c0WuoAP+mW+sd6UhHOtKRSxW7LGWyjgmKpKi3oxhKAdV3&#10;s42LAbBSyQCYAE0xDaoEIin2UqL1JlyfAhCTFteVrgVfSlsR4BR62wIuMy7F6TCwoJ8gXccAGo9t&#10;ZQwaA6ZzdV0FAeFGY7XQ9xrzZ0CRi64jJTFHBTlPmJJCLZdFpT/Y24uwX4EjCmYagCxhQz91cmNU&#10;Hpkiy1th0k1C2bJxa1ymsl7Kl6g4Z6EJkYmXOoPKpMbi1ahMM61ckgqslFT+/GbzrCPLnVPjdIoC&#10;VQJVscxt5EdNJi0rlfYXWX85ljknQGO52tY/1Z/ATaJ6EBSaH1YCgcBQ9SZrl8aoySVTUQPTuYIZ&#10;15QhpAlwNa3AqZNnEKPiL5dHudcJaHL8rnFiGncnyFO+lWa9bkXfLBGYXZr4u1rEqibQTiaMNTSZ&#10;Ybo2N+xOAkitaSJ0pggTa+sJplHHHCHioYcexNSZ06jkszh++DDzx7TLan+mTeVfwS+u23/QzPfm&#10;ZDsdOXIEd999DwYGR5BMpAmRa/D5AzinkPdJQjCPW1VkSpZTY5zUHU6cPotHDj/K6y4TvktoMp81&#10;NkmhYcPo2G4UcyWEQwS2cBPnTj6IdCEGh08utTW2fYBtX0S2yDYm4CwQJPfu24Puvj4UCDIaszY9&#10;u4i+wa3g0QhEhvG2d70TTr+XeXcgEOqD2xtm37OsTYVCDjkCl9pfE2dnskkkCev9A72EeZsJg6/x&#10;W4rQGSB0ao49veAIEU7Gto4jGAzBzq6scW8K6KKgMcn4GvsblZhSAasL86Ib9s8GZiZPI766gEoh&#10;hZXlWYwTzAYJnxoLGVtaRi6RZBoOjBCwysUC1gm6mli91qyZ0PsTw6MENRe6uwmtff2IdPewjAQ+&#10;AmBe7cF7Ri8G1G8ymrS9XuI9pz7RZH+zm2AtowQ3J4FYc6cJ/BSSv6ioo+r77HOyIsvCqyAm7eeH&#10;7gHzAkL9nX18fn6e9xXLwf7dqPK5wr6jcxvsfx3pyNUWV+MwYeo0vHVNtv3U0RU13uyprUpNgs4H&#10;mdaX+d2aDkRib65hrPiz2F+3rGWNpwhjH6k+BE2gIcnbI3qKmO9tWfL9V0zZ+YyhCKXGix9tfbu4&#10;5J0vbX0Dbq1OYSvBbE/lEezm8tbs/yVs/iBOB37CQOMzkYLzrVjw/y/z3d5cxWsyAsmIWe9IRzrS&#10;kY48d6LgafwdsH4I9N0sBBdtIr4YBVeh1zWeS3YrRRqUe5asQ7J8SQysCZSaFmTph0VKtSBCb9ml&#10;sAnI5PLkssuFrkrIKxswMG6RrUWicSpKw1jLeA19N9Y4gZ+AUQlTIZU1SXnTK3jjPsnjdKzGc+kN&#10;vhROWcsa3BcJ+I2rHw8yeda8YpoIu0hFW2PfFCVwemraArOFRaNApggOecJJwB8ySqRARgqo0pbr&#10;pNzWEqk0Iato4EpBHZp2Kp025oGgom0lljdHpbZOiGjPF2cskFSIFV6dhTZAq7pRnRnLmuCJ+VPw&#10;DCm+sqxpXJOOUz2b6Jgsv9whZZ0os3416besbbJ45nLW5NqyhigCYJz5KrCsWSr/goQK28RB0LDz&#10;h9uCM7lFagLruIEztbPGSmk8VSAYNFArtzlZRthKxhUvmRQQZrG4NIvJcycRjy0itjKFaj6KBYXq&#10;ZxdIZ5J4+IFv4cSJ0+jpD7De0jh+7CjKhQpOHZsxAHf8xHFMbN9m3Pxm5xYxRKBQG66txjAzM2+u&#10;u0QIUWX2EyzS0TU4muwH5SKShOzJ6QX2SSAVTyGWWMOW0T7YqlmCzyJOnzxGkGsgmyJgso4O7NpH&#10;qGtg/769xnVTQWxSaYI0IWJOYelZR7t2HcDe/TcQUmwos25qDRcmduwn+AeZ/7J5kSDg9xMaFZI/&#10;EPCyP1UJQFYwDd0DgtAGQak3GEDE7zdjBE+dPs38xRHnopcecuV1s+3lHij30zLrxuOqw8u0YssL&#10;6O0KmXRlCewf7MPo8BAOXXctxrcMEVjtuGbbNuzftgu9vghSS3Ec+dZhnD58EoklBUVZxtLqHBKE&#10;cQXzGB4ZgE9BbtIpdA31Y8/1BzC2nZAYChFMXYTaCHbu3I3rrr0Rhw7dhu079hLa/ATmMLZsmSDk&#10;jWB4cAh+zS+oTs0yyuJlvbCpsl4K5kWCFgWwkfulrOr6lPSx3fbs3Y2bb74JY2NbTMAQP+tGL1OM&#10;1a0jHXmBi6IN1m07WmsbIldAuR5KBsqCtyeKIhy6mkvYU7cCifgbeulmnSPJuH4EX/O9yny/qTbP&#10;4+JwN75h1i8mTYSx4rkTN9YWzPpx1wSW7AF80ftyLq8wngVFxw/gIeeE2e9uyOJ3aVKyb0XWPtha&#10;sxFIv2I+n1zkiq9JzTvyHSlSS7ToUf5MF523+FR95zmQDUP35cnllr29WOrxZYsN61wUtOiZLjyv&#10;OW904+dVrrT+rnRhTbyYxXbLnq2mBaVwSTGWFUqR96SEagyRoIccYMaXCSYUGl1vva12Z+F5mHhJ&#10;5wp8tF1pSNpWOaUtoLGghsdSQRUEyK1Obo9t65fSkCg9iSxnEoGaXP58Xq+BCeVJE1XLcUIWJblA&#10;6lgzPovpa7yZJofu6+1BT18vUtk0Tp49i0KuYiIA9vaGmV6Vx7gJMg1zrkKKp6lgakyaAhYIcoLh&#10;EMbHx407oMKvN6l0qm4ELW4p1aWSGW8TDoYIYWkq3XLtKrAcdoKODCCyLtSMW6MiWZrAHjxeoKZx&#10;PMq3gEe1ZUCU6ZM+zD3tVKh1VofGuKmMCrahetI5GoOn7zWBAD/bVkbtEzwHAkFEunqQJAwov263&#10;w+RLbmgC5CbhUGMV5DY50BeCk2kzBYJFk/AmJG8i2BVAdyRkLDMVAlUv67JWryAajTEdH4KRCHIs&#10;/9CWrWYi64jPhZ6wH4WqE3ApUuCacTF1ukaRKmiet7KB1QMH9+DIY6d5znZM7NuKsS2jmCasxQh8&#10;N95+EMVsAul8lUp8P86cPoPtrP/0atRM8N0/2IUDN16HYPcI4murWF1ZQTazgIXJs2iyvcev2Yeh&#10;gUH0BnpQYp4nF/mActTx13/+v3Hjba/CLXfcjkGCToCw1WDeH3jkNMrFBBJMf3Dcj6nZDF73ujch&#10;lUqipzeCFULi+PhOdHV3m3GAXrfHOCop6IvDa431O378OPbsO2jGr2lMXo39YOb0ccJYAjn2LUXu&#10;XFpagI91GWCbBAhUczOLiAyO4po9uwlQTdZ/HYl8Al6C4v0PPorrWcYGn2x1lxcTW3agki9imeA1&#10;PDzAfLgIzDnEme7pE2dM4BaX108IG0ZX0Mv2r2JqesrcQ26XB41yAYsr6zg7s4Bde/dgoJ/9Yn0J&#10;D337MOvMbVxAXXY3218vVMpYXl4xE7m7FCGypwf9vawr9ssE213BVWTh1U1v+jCfCeFwgOfbUJMl&#10;lnvsHjtcvJcLefZ3duwd+/dgYmKr6Ud+3p+x5VWcm5wx97ReoMwtr6v7Py533XXoef5F6UhHzpd1&#10;768g69iC4fIXEHW/EsH6HHrLf6gnAQ6HPosHXduMi+NY8RdbZ1jSsI3g4dD/wQnnMHbXY9hWfghD&#10;pd/hee0xbUV8I3IvTjus8Px3JW7i08CrJ7NZv7g4kHL/G5zzvtkEI9ksryk/gO35n8Bk4C9xt8cK&#10;WPJDmd+Ev/ZJ8/3pJOn+KaSduzBRUPCOp5ek+31Yc9+KPTnNc/ad8aLlQx96ZON5pLfU37XCotdk&#10;oT3v8fzMpHmKfy53XkNe3xijL/f6yr8+ruB82x2t75ch9hTwf+4FFp58ovynFF6+x9DN5UtaL+Cv&#10;pP2uRJT19/8nIKyJ/J8HYf3Byf5nsyLSvhjFMRAJmFGP7fEfUvbbkOQ0UaMsyJKhR2/9NY7MmiBa&#10;0MX+r/FaBAvjDkk4E2RZFrENP3kLUuQmSQBRQhL2GV1Hx7WDf1jHKY2NcyU6V5YiJyFFx8sd0VjK&#10;mAFt18KTDHzo5b4CeChNBTpweXiHc7fCwss90uvxmvFoAjtZ9WQNU8RIKYuyCJo5nHh91YdJW0DJ&#10;YzOZpHFbc7mdCAYJcpk0FFFREwvrWgI6a/LoulFcFUbfTE9Q1/xtrAOVz5TRqltrXJ9cKnX7WDeQ&#10;LC8KGCIroupWi2mLtiWTG9r1pEUHKA2fz5p8VHlVG6lccjUz69xvysIyaWyU1nV1K4hDlXknlhEU&#10;VS9yZVQkvyAVbm3ze30GAgS9Aj6JLG+y1in/ChLh9fkwPTVp5nurlvOEQj+6u/vw4P3fIlhtwYlT&#10;J3Hk6AlCXZL1TtjYNs48VJDNNXDdjTcZ99Z6qY5DNx/C2to8i1rCY8eOYsvYGLZu24ZIdy9y2Qpm&#10;56cwsX0YS6uL6O0fhd/nYVuw/DUbjhz+FnJFYPu23QTnfsSzOSxGl7FrzzacOHoYjz78CMYn9iBM&#10;oNwyPIpyvsL2KeHsuRnccN0eAjuh31VEKNBNWB0wUwAsEIZ27NzFfEzA5/exXWStVL01CFNsl0rW&#10;TNpdYDpDI1tM/dbrZSRia8ZqNTM/j0Q2wzZln2H9Fdgeii4qi9ki0x7aNoq9BJcAWTavSJlz06gn&#10;chgeGjNut9ViHlsIvt0s57GHH0A2voZtE6PIZpNYXV3C9OQkPHJZ7OvBHgJvz0Av/Ar6wrw7CZG+&#10;QJjt2GMCrchyHNHcc6fPYnF2hfAkd8QC6yOMl952PTy2KlKrK1DQHQf7TE6WWIKiJkHXNQRnmrvP&#10;jE3UixVub7I/6n706GWBw3rxIhddjSPkQ8H0DRIrHLwHe3p6Tb1rPkRNrZDPWm/b5U6bzhU6AUE6&#10;8oIWf/04Tvh+Al/3vQHnnFsxymdUd1WRDV0YqH4Ncc/3IuMcwDYzD1nAnCMpOl+Bb/jejLfm/wbj&#10;pU9ixvc9GCn/OfdYv6tyb/xm4Oepx9hxoB7FWPlvuU0a5cXEhVXvf8a3g7+Gb3pux2rLDVKytx7H&#10;63N/hMHyH/D8KI4E/rOZVFvj0HYV/xe3yVr3dFLHA6H/jiOunThQVnATy9L3VJJyvQW91cPwtOZk&#10;+06QTkCQtvABb59vLQuXtzj4o6yuLq8l8/kMl8fF0o+eseiH9HKvreViZbrUxcb752HCSfr8eQkv&#10;WZjtIn8vL3thAaj1XXbVXbFIzXzlJwHfP128fp7txcHFpiFTL16xS1lvK/v6bsGVrFlSxBU0Q9Bl&#10;WW3ai47R0gY6fbT3tbdJtN4GMIXkdnrc5li552m7YEQKn45rQxqTNWm0Fx3XTlvwZOY9MwsVZQfv&#10;PlnSeC2Bmp3KIknCuAUKPARjcsuT+5/Gu0mBrDeJ9PrkSYompzFU2VzWpCdQyPG7ws0LwmR1UjCR&#10;WCxGIAsiHA6ZfMoC1g5SEgqGeI0S0+B1qPRXqkyYx2h+MPNwYP4EPRJZt9rlbNdN+9NY/rhI69UE&#10;wGoPogfPssBMirKxZrbX+bm5znS88qRtStMnMJUljdvliqlF9aFAJxp3JrdMTS+gCJMNAkQqk+P1&#10;BbcWLMqN0YxDqlih/9djUcSTaTOGTUq4cqA6UXh4jRE7efoMzkzP4vTUNA6fOIm6zY94uop57tec&#10;aJoEukTgEOz19kWwtLaKJpNZmVtC70AfFCFy9zW7UM5Vzfgmzeum0PgmQiLLYc0JlkdfXzdWlucJ&#10;j01Mz5xlLTiQzeexc9dB9PaEsLJwDo8dfZBtSEA6cwaFeIJQWsP09JQJxuFlOh67B1OT8zh0/a2E&#10;QRfOnp5iO6cwNjpsgnoEg2Hc9pLbCWZb2IQWOmv+MYFZvV4iRC4gtqqw+HGWpU/NzTpkv+Iid1nV&#10;keprdm4OlUYNWUJIjfUaja3j3PQ5VOoVlNjvNcdZuKsH/X2D7LZuHD58BGs8r3doAN29PYhF1/Do&#10;Qw9hYus4rr3uOhOmfnJqCkuLK9g6OoGt49tN9ElZudbXolhZWzcvJwSKZ89NIcbjM7K8hgIG4N75&#10;fe+AQtrv3LELfT1DvJ+abI8khnv78dKbbsRwXxeausfY5nI/7OvtNi9C5ILs9/kJWT0msqTmPTNj&#10;UlkGuS86NT8a4VUul7Kiyf3RuDYyLQ9/KFy1JvLxJGZOn8Pa/BL7Yo79qmT6bUc68kIXWzOBserp&#10;x99Cb/zC1bDgez+q7OPyPdi8R66QU74fxPdm/wg95d+Dt/5Z7M9rPNcTx8ANE/YO5X6H3zbOP18c&#10;OB76CD7tfyum7aHWNkt21xO4PfPTrTD5evG3cVNtq54lZM221p5eysxbheVY8r63teWpZaj03xGu&#10;/mVr7epI1X4d0u73ouh4U2tLR54/Mb981tfLlss9v33tKz3/cuVKzn2y+/g5lCst/pWIiv8CqIIX&#10;uzhG+yImlL5ESr2kDRHUv9i+2idgIGe0rEptgLMsVpb1RmlYaizbhd+1TWAg8JBoPJXm6rIiLFow&#10;IauR6UEmPYV0VxQ3y6KlazyeLhU+4xZJpVCWLcva1DDuepo018n9yqzc6Ay08J8mtxaQ6XiF3tek&#10;2WZeM17DTKbr8RGo8sa1LxgIwMttcpU02WF6yreUT63ruxRJuQMqGqOiT2qSZY0DU9VJEVVeS0bh&#10;tOpHCqzO036Xkz96BCLVqyyDvICpB2Pdc1kRE3WODtaYOrmHajyO1S6qSwGuVR9ycWzDHc8wYtqK&#10;xyodtZG+q32s61uQa/LE6wr4ZAFka/N8lqEi65kbCpMuS4YgRIq3rqw6l/XMwETJmn8rGO4y47Nk&#10;FVTlCPAy6TTLRph1etHVM4I8gSAWSxjXNoVzrzPt/fuvMXVot3ng93uwRvDIEG6mz56EnyDgI7xJ&#10;kT96+DEzHUOOYKixTtGVVUJiAqVc0ag/cuuTtTafTRE+0kzPbupq98ED2L59GwYEesUiG60GB/Om&#10;yJQnjh1BMp3E2NYRM53A0uIqtl+zFblMAY89+m3s2LoN8ew6usL96O7qh9sXQCgSQr1cYp+QW6nH&#10;gFm5mMPkmZNYXphFOpXF6PgEYd8aO6YJnmuFPJIE+RPHT7D8cdPnIyyb6rxEgDRBaViHIyNjxv1S&#10;LxSq7E9l7otG19XBEGL+ba4moXceqWTStOPwyAhmZmexuLRkxgJGgl3srz4zztG86GB9TQvGWKeT&#10;p07i+KOPsB2tlyhMAPM8zx+OINzThVSC0HpuEvPzq+geHMHLX34HRgb74OKhivY5O7eALEHe5nRg&#10;YHgAE2NbjTUtth4zbogCNT0X9GJCfUD3SoDwpzF4bkKa+pid/bdcZVm47fqDBzE2NISV2TlMnznN&#10;tsnBQ9CTFVX9Mp7MdCxnHXmBiw2R6rfhcb4Ee6vn0F+9Hx4z51nTTN4cdQzhlsLHCGCaJNp6EZdz&#10;vglf9L0exz0vwfa620wg7XwCKDkw0ujB9bn/aAKYXFyaWPT9d9ztudlEY9xVW8GSw3KVenX5YdyQ&#10;/QE+FzeH8Heiq9GN3cznaEnh+DemBXhqsaO72YNT7oO4tfhxuC/BGmZZ+dq/QldHzgR+D1/wvRFT&#10;3jtxXfEPueWpA7pcbelYzjpy5dK6J67EcvZiF6HEK17coeyfb3GM9EY+ICVeyn4byqSZ67uBLSnq&#10;UsKooLXd7XSsFp0nRdlGpVr7DXhQzLFc2mCgY010xVY6ZuwZL2J96msr/dY5SkfntK1AAjnu5Lp1&#10;jAlSwkVBGLxcZAnS+B+Bi4n2yGwIQwJUAsNhuX80YeZgIiToGDcVw1KlZkBL1h/t10TRChSiHCnc&#10;t64tC5nyo+/Kg52KeIogYi4hwCGYKk2VWmCjvMqKYIKasF4UCU83aoXwZuZ1M+XhOfzerhctZloB&#10;rgvK5PpoXMKYfBvIJAI0M99bq45MfvhdYKJj2tt1nlwq9VUWRs1fJXDSvGUa4ye3M0FuOy3jjmfS&#10;IyCy6d3Mu9Jx8VhBrix5siYGQiEq1AEzdi6Xy5gyK9+5jAChzjrzw+cLwtH0IBB0o5BJGugYGx+B&#10;0wUsr84ZCxZ5h+kTIt1U+FfmWLAqAn29hKVr+LWE+dmzBOYc4SvOtnVgfVnzeqWwuriOndt2EQBt&#10;6BvuxaOPPIzHjpzBbS+5iW3vg9PTQKRvG/eHmWsneroisHuAYiWHhelpdPd2wRNwmhD6PsLX8tpZ&#10;03+yqSi2DI/gGw/cgwMHb0Io3IOuvn4DEaVsxrh5OmyKMFrCqROPoUiAEcAmU0X0D28xAVIUeGZ5&#10;boYKFkE1lUQ6nTFwphcBJfa7lZkZVFgXipLpdvvRxbr089ihgV54HECF9Vkr5xEK+DE9P4eBvm50&#10;+dzwsiSyzmXTKUJcgVAWRJjHqM9ruoF8KYdBwpyb/cTB/jbU14c92ycwRCgqERSL7NNrc8tIZfJY&#10;I8jFCYC2ctaE+JeVzcG0BkY0Ds5tXB3Xl5ZNxMyU3HWbNfT09SDMawquBeEar2gsxmUrGFCNXbPB&#10;/hZiXV9DMFbUSE3ZUMjkzL4uQp/cLZPxGJYX53gvBs38crIKer0ao9LE0mqsA2cdeQGLfhMUWaCO&#10;wcqn0F39LMFMY2n0XC4j5v4++HivbC1ZY9DaknK/BWdcu833HbVVhGr3mO/niwP++v2t9J9MvFjz&#10;vItQNoNDBLGhyt9iZx3YWzlJ+Ppl7tcv1mZxEgQfRKB+H/c8szD2ysvWRhhdlf/LtQvTvVRRHQhQ&#10;n+58vZjl774ZX6fXblr4LHTchHOundxuww3FP+GWDpx15EUqHTjrwNkViGOoJ8wHkAVd+pTlpQ1B&#10;2igokLJO9jEwwC0m2pwFUAodIRFc8WwqeDpXSv3j1iCu6xgtWtcjWAAlFz1ZPQR2unb7+gIJ6uTW&#10;NXR9nlPjp1Ix1zZAY413sriFYFPnfuWRaQpU5I4pcOKlzdgkWTY0D5Xyq4wKzmQdKhfLxmImi5qx&#10;qnldcBNK1LM0ybJgTVY3wUSFcKPxRRUCV7FS53fu4/U18a9ChhdMGHw7FX4PmgQduQPK3U6AJmsY&#10;dWde2yqrcVtk/mWRaBXc1I1KqFUDWUxX4CRLCQ81+XaxbhQ0RLAo103lXVH35K7YrmsRliBaxytM&#10;fK1GmFV98MdQFkmvV8FEzJXg87hM1EteijlvQPNqsQFMOkquTJAz4/fY+FwlxDVQYJnMNUxeWTa2&#10;s+pblpBcPmfmR1NkP4XIl4temVr6+OgI29yB5ZUoQSuDrp4w6oSmPMHFQVjJaf61XAJrqwsIhAO4&#10;5dYbqeQXcebkKQQJENFYEovLk3jpnbcgTvCJruexd9seTJ4+i2tvvxXRlRUU4uvoG+pn1ggZ0UXk&#10;imk0CaHf+OY3USOEKziM2iUS7GHxbMiszwM+B9ZW1hF0uZGuFjCwZTuP6zNh7RU23ukKIZ7M4dzZ&#10;U+yPKd4DZXQR3oqFupnLrc66WFmaQ6FEGFtdYhllDa7h3JnTBHnWr6CYkHRu6jQiEYX0z7Jedf+U&#10;0NOrCdObzPsSnPUKKqyDxHqcx2ewbdsWAk0KtSIhiJ1MUyJ0Mf/7D+xFPJNAPJUyMDy6bQI3HrqJ&#10;13ERrhwIDfSgr7+PgJXEyNgo5GpYyGbZfk10E4p2TGzF4NAgGvY6iqtxZPJluLpD8BA+V5diSC8l&#10;qVbVkeI5pYYdAYK9h31XE4JHeNzY+BZThwLyqu5B9kMn+5ACftx43UH4SOFry2tmwutyq8+m4qvQ&#10;XHwH9+4jPPazj+ShcWyydjcqFcwurXfgrCMvWMm4fhx/3/UX2FOZg7N5rrXV/PBQXOglrEUaBZwN&#10;/EfCm1z8rMAYDgRx1PNK831rPUao+5TZ+sylzmt8ujVJtm4qO7z1RwlgD5jvV1dsBDRNeK2n/TOX&#10;mv0g/rHr8+iy7UC4pvw+eXkzrn+Do8HfwN2BX0TQfqg1hg88714Coh/Xlv8F7sZZs+25lA6cdeSq&#10;SQfOOnB2BeLoC/k+IKCxgMASY+Ex6ju3UYkywEUFXRYXA0aytBGIiBzm56ItSkMKu340ZFESJAiw&#10;TDoSKmt67BuLGbdrTNeFPwQmbQKDrQUJCsevNDT3kgBERytAha4lUDPBKvwEKV7XupIsU5YboA42&#10;42K4KDS93MwETxoPpiiNVQKV8mBZ3hTtkGBoLHFy9XMa4FDgCDPPmqLRseyyQOlchffXvE0CTTPH&#10;E/Mst0cp9YqMqBLLYqa8K5/aoDybdZZRUMNK5PUtq6MpD7fxw5xr2oPbSzI1qcwET0WhlEunal75&#10;Y2KPp6c2lLumXBbVBrIcKk+KMGgBtqxrrfrlsaoXIa/C6evTw7RVlhrXFUxE7Sx4lshK4pDrnrGc&#10;VExdqvxWsBO5aKp9HGZibIF0laCrKIW6YI4APDI6xL7gMHNdKQpmVzjC6zmxtLwKJ+HsuuuuN3Om&#10;TU1OYmVlDRPj21gOO6bOnjNjncqEPk0Svri8aKIJ7t9/EGG2uSBhz7UH8Oi3HkBPKGzCuZezeUQU&#10;wIP5OPzQQ5idmkaedRjg/vHx7UyH5WXVh4N+rCcJGYUq4bWOZDFn6nPn1jEko6uIr6/iq1/9CuKE&#10;vmo9Dxf7TDyeRHekm/C3zj7nRlcogNPnFBGogejqClKJlLGYLSwsmj4k6+bc4jzbsNjqV9YE40F/&#10;EH3d3YhHY8bqNTEyhAKha5ZpBAhxeiGQJoC5CfG5chmOkB9DW8ZYJ06UKnKH9SARTaG7b4D9VtZj&#10;L7KZnHE/dbLe1tbXMTU9jR6C2h0vuQWD3V1Ir66Z+rIzH3393agkqFCem0Y0mzRzpp2enMGWXTvg&#10;8XmwQIjOFhvYt3c/7nzpDdgyPoxBptUdDKOUziGVShs32AbbXveZLH4e3jvZTAYJ1lEqlTFBY2Td&#10;1r3lDwa534MMtyuKpWBfdZ6OJ7AcS3XgrCMvWPE0HkHT+UZE6sv8/lhr6/my7vkxnHEfxI7yl/kk&#10;tYLduBqTOFT8EEEjgq/5XwuX4xXor3yCey4H0M7/jXyhir25xGfTnUg7hjFc0VxtT271Ur36mgPI&#10;OXcg5hjAeOU0n9maALxhAPFibpVNAu904I9RcL4MnqaGMLj4O3d1o7F14KwjV006cNaBsysQx0BX&#10;8Dw4M6DA3wK5K7XtVVKypdgbyxmPM1YabdOPhtlnLY+n01Lq2/uUVnsslACAq0b5lmibzmt/b39K&#10;mW+H2TegpW06kdL6MHnTfgFLm/OMJaciaOCj2+XiQQQ4KtYeKuxFgpO1n2ClY3i+lGZBmSwe5niK&#10;wEQBNJQdRYBUwnrjbyDLXN26rsKD+whE0vZlnXOZMhFk5F7Jk2Vp0jg7Wbp0rlwHTR1o0TphTpZC&#10;XUcWNn22YU2i8zSu7fF11SXzKVEamixcACBQE3TxBCq9FeZF47CUL6tudC1luw3WqgNdV+v6tFwz&#10;m8ZKp2uaMjMvSlvwZyyOTECBVZRnnW+mVqCoXG4CoKxnsuYoPVkt5f4pYPNzmyZ8VuAVTeotN8yQ&#10;P2TqOsX1Pfv2G6haJTwsL65gaGgUB/cdQIpK/sryMgq5LKp57l9ZRjqTx/DQkKmH0RH+sBNgMoUM&#10;mgTApfklQsWSCbHvCwZMtMe5mWlMnjuNaCoBL68Zi2cQCXUh4PXhgQcfIsQDpXzZBD7xh0JIJDMm&#10;KqXyUyWAk1PNeDeHo0bgUnh5L5YIUOQh9o8MoryW5ntTHWiy8kXmP01IEqBoIvD1tXUkMkkTEEZz&#10;yxk3V3YRvSCoFKyxW0MD/YgEfJg8exqL8bgJIKLJsYM+H2qEynK9BB+BTdZIO/usVLvu7h4TsKZc&#10;0STmBGGC5PT0JOs3hZmZWSwvraC7pxcHr7sO/b0RjA8MwMVrH1HAEc3Hx/ZcPjeHpXVer15GnQAI&#10;RTC1EaayKcQTSdTZbje/7Dbs2j7E8lXNhNQ94S5kokksLC6hqLF4rMet4+OwsT/IXTTG/CcIqGai&#10;dPYddSIfIVhwpnyXCyU4vV6MDo+YB4ys2UvRRAfOOvKClSa6kXC/nrDxccJHtLX1fLHZBnG/504M&#10;2kYRqf5La6slchXcxnv0c/634PrSvbz9FVr8O1Uc6Kt8GkMGQq3f0icXu3G/HKscR2+jiFDtn7mN&#10;D9ynkJLj1fhk4IdwzrUdR72vR8N1O7aU/w/3eK0DroJ04KwjV006cNaBsysQ6uJWxD99GqCgotW2&#10;rsjaok8p6Wa71nmMgTeebABO61wEEEpDonNkfRNoWNR0/nFme3ubvnCbPpW2lDrhG79aCh4VfblL&#10;8hCTbjt/1mlMmzuUP1l0BD8WUFhp8g+hkEpsqWre9BswI7xo3Ey5VDQRDX1+jzlUeTfh9GXtal1H&#10;ARCUR5MmCyxlWkDkJHQIxLystyaPk2VJ5dKi8Vsas6YJfnWOQFVWhLLGnMntkpva9SCx6tmqd5Pt&#10;Vh0qP4JSjQ1TBrUuGFa9KPS/jhV06VxZtCQKgCLg0vVlSZS1s1wlBAhumQ8BlEDC45FbpxxmgEhX&#10;iO3POiT0aQJTHadgJ7JcyvWywcZW8BRzvFlXXtUP2LStMmoS7EpFgOo2rpbr0SjUiv6AHzdcfz2V&#10;9RIikW4zHs/NaytKoSI4hkJhPPLoI7y+w1jUIuEwcoSZL33hizj8yBH+fNsIOjF4fZrbq2iCcGSS&#10;aTNRs9vjRK1axJc/90l8+957MDc7hWh8FXV7Aw8efhR/+4mPmYiQ0VgU3Uw3nytg27Zd2L5tO6Fv&#10;kTCxgvUla660lfV1E8Aklc7jk5/5Er72zYfw9fsfwtGTZ/DIkSN46KFHMD0zg0ePPIYwy9HV048k&#10;YWwlGuM1k6a/CvwXCEVr6zGkWB+qEzYa8gTHTC6PZCpjjlGY+tXVZRNJsX9wGE7W7akzkyasvyYN&#10;XyDgwc5+xcXjDyCiCZvZ/4d6u7B35zZE/C7Cmd9MKl6U62a1gEopBZ+HfYRtscLzFxYWDEAdP3Ea&#10;0yxjllDnZR0MjoyiWq5hbXkd64k4uuUG2dVl5vbT/G+vfeXL8Oo7bsfYYC/6hiMY3jkChy8IdyAM&#10;B2FNETMb7FPqx7Jqqx/ofpHVWeClKJJxlqvCvqyXEupnAmlN3q3AO1VCYYX9rFiumonOq4LVjnTk&#10;BSwat7U/90NwNk60tjxRwtU/wbX1VfRU5BL4RAlV/wp3JQ7B0Xzu3fSeLUm578Lx0N+g4tBcWJvF&#10;/DJZXy9BXI1HzJxx1q/RZrEh5vkFfK1rwxqZcR0ynxJdIWGP8G9nEuyOdKQj33ni6Av7zduhNixI&#10;2TcAJgqgBi73OBGB0e+puG8AmCwqLUtZS7RPkCGrg4CCe60d/N4GKlnMdC2FbLd2b0BdG3CILma7&#10;ZWXT9ZWetV9gJ3e7NkAJQOSaKJCRO5gCj2gcmxRGbdM+XaZQLJg0lYZCfMtFzOWSRUuuV4QWgp3S&#10;VF70qetYbnzWYG25MgrStL0dHVKQJHdDAagFrkrDcqtUsBFZ23Q9BcwwFqhWvbbhVKHrVX1ScrWo&#10;fnm4OUdCLjLHm39MXwEsVGblzwRn4bV0rGXZEjzJKmZZ7oqlklGgpQCrrDpH+Vd6gvEy6wr2Jnxe&#10;FxuTdVAXvMrSZrWr6kH1orzKCqe60LXlBqnvsoop74JfheKXIu7x+RAMBJHOpU29DPT1Ewaq8BJA&#10;enu6jfV0eXWV7OExodq7CIZnzp2CP+jH6TNnMLZlBP0aj0aFP05QSXARmBfLhJ18GalU3rjt6Z1s&#10;PBnH2eNHkUisoV7IEQZYfpanv6ePgBQ1bnQVtvnc1DljmYrHBUc1zM5O49yZE/zOvsK8lStFRAmE&#10;ig6ZJ3DJ6rM4O49UPEGgihMW84hFFcVwFulMCnMLi8aKdvrstJnoWpENFVxjidsTibSxnMmtVf0t&#10;nU6jXK8Y2LXbNO4xwz5QQ6S7C6VqHQmue3wB1lnIuAIKaoKaJL1/wLjEan61ZCJLqNFcdC6UmeeZ&#10;hXksaUJo5lVTO7DRzCTVCl8vMJydnjX1PMUyHD52DDmWeYX1cercGSwTQu12DyFqAesrq6iy37pd&#10;1hQOY9cfxK233wZXtYFTJ85ijX2XpI0mu5Fu57RcFgle8/O8PqG3wD6g8Zfqm04HAYxlLhcEYDxY&#10;95zVhU1f0gsLt135L6NUqxJWc8ayqP66Hu+4NXbkxS4+DFQn4at/nt+tZ/sTpXVDfIeIpzEDTzOI&#10;QO3vuGZFqLyaUrHfRvAbxVH3jThYErz5eK1Hsb1uw97qCfTyV2Ccn6Havdx39a7fsZx15KpJx3LW&#10;sZxdgdh2jfY2LbiR5cyCAVld9FMixd8s/G6UYh7HDVS8pMC3ogoaDrMmMpZSKJfBEpVeE5SCYkBE&#10;AEEl0gTt4LoFcZZ7ntYFCwZiqJwaGFEeDCAQrgQB/CfokcgFUecogIesai5e18Fdyp+BE57ndHqp&#10;MBIcmDkF+NAYM1nhFNJeCqLGioXDXYQbK4qiRHnXNZRtuebJgiVY4UbmgwoqlWlZl6wgJtpszYum&#10;OpA1QJMxK7hGeyLrHBVmBRARvMgFUNY21q7Ju9zKVBqVrV1mkwdeSDE5BD6CWOVZ9VKjgu8gSHo9&#10;HhPu39QV02BDmXFxajhWhUmb6KYErIVXEWBpn9b1ITdOnmzqX0FFwmE/y1JHTm6cPNVFJVouhwpW&#10;omsoNLqJsqnz9cl/gg9FPJRVr0QlfWBgwIxD0zGhQACxVNrUSYRphwhG23bsx/jYmAGIxwgMK7Eo&#10;+vt6CGP9iPH7o48eM+Hr9+7eju2jwwj4w6p2nJucwTDXp6dPYmU1SuCtYev4hAlPHwg6TRAOTfyc&#10;4/X6h0cwNLoVY6PjPH7GjA/LpFJYIFT1j3Rhbj7KvhCG3+9FIr4OB/Pu97DsqBmYDAa62F8E3qwj&#10;AotAWkBebzqMpUfzcjlZL+UaeyNBS66yXrcszmxTdrZqsYwCoUOVqNcS6r8NHqu6YyWa/qLxgAqG&#10;obnUbATUJvvjrt174GEdLzGfGoMX7O1BmfUeYH9SgA2P22cCzqif6EWFQtmHCXeCSFlufWxPL/Or&#10;frEWi7OvsF+6ZZ3UywECYjaPhr2GUDiAMCFwZHCLmcLg5PFjaLIOhkaGDCwN7tiG/bt2oRpL4tEH&#10;HsEyYWxi324MdPUb8A0FfchEo1hm3crFtFAum76vclkBY6z7XX1K/UzY5mbf93pYV7yO+qj6oy/E&#10;fsP7U+M9w6EQHnz0mHViS+6665AO7EhHOvJdL/z9st8IV+Nwa/3Zlw996JGN55EUnY505LKEXeeD&#10;CWC+u7X+XSS6a6RW/9q/B8IfNJs68szFds1oj3kASeFvg5NRLLlshgYXgcEpKqGC2dQExtrHVVtD&#10;EGNFZnS0LDtydZIoDW3X+XqV3p57yRojZbkP6prta7dBReva1xZzPi+m/QI2l9zpmlICGwRGuRg6&#10;jCKovCnUu4IkUG9mOnLx8xhF0Si3PE5gxg2EC78yaJRdXa/thilQFfBVpFhzv6BPSrE1Tq1i8uLW&#10;HGTcp7zWeZzSlwJqAoAQpARA5XINJa7LNVBjjOQGqfTVcwWEsmK1y9aubzO32aY6kEuYBbxlbmuY&#10;SIsCMlkLlSeNJ9M5KrvSEdDJcihrmVOR+ghcChKiwCAsoHFHq1UrcPG7ANAASKNsgNdEm2zweqp2&#10;tqugzIpY2UC+VOLVVJ+ttuQBmutNwVH8hLFgKGzqVvOddXVFDLwkMikMDfZifHyY0JDHjm07MNTf&#10;jzPnzuH4yRMYHhrE3mvGkc9mcd/9j+AlL70T8cQKBvt60d3Vi/m5ReapCifLNzd7FnlNFM46Unl8&#10;Hh96eJyD7atIj6oLO0FnbHyrgXHN95U0k0/LMkaY6fURyGQ59TD/NmSySePS6nJ5Wbdyucujt2fY&#10;BAoR7MllUmWtsA0zuZJx0VN52Voosb1JY7wiMVhWMZ6kSScU7KPJdjVtpL7JdrIR7FTHAlW1i95t&#10;qI3crCuNQ7Px+rwZzPnFbIZtwXRYJm+QAKPxj0xTk1MLCs39ZvqK1T/KxYL1YoL3ou4r9adymfde&#10;jfuZnuVW6DPRHhXhscbjurq6mDeWQdDGevOyfYME3QLbV32th/vrrLPoeoyAyP4WDrHcmjyeeWE5&#10;mzyuwT6Vz2d4f6js7Xuy9WKHNdS+h9v9UfPDsTINwOotgSKlql50TIhwduL0VAfOOtKRjrwgpANn&#10;Hbk6wq7TgbMOnF2BUCeznkVSlqRYbQYqfbYXWa+kYArEBCR1+TpJmbcJaKygFpbrm3V+O412uu20&#10;29dqpy/RPhOUgtvbx0usdNrHbVjdZNnjxhbsmK/8w/7ANHScmcuLSrhPYGauKSWS2wVLVGIFN2Zi&#10;6lYkRB1jlFvCl64vwJNbmgJgyBomSNPSdk3UsaYeVFbBKrdVeE5ZEEOlnBusdGUt5KegQtdQ/gR4&#10;7Xpo11O7fpSuUI9nsmwGv8x3gYTK0xaj+AokuUmLOY6/I5pzThYs2cgUpEH7lK6yI6ufojAaS5qB&#10;M+7kf+XFBAdh/bTLqXVZAmU5UpRGlVXj+WQl0afJKxdBg4vgKQuj8iQwyGTzZvyYrunzB9HTO2DA&#10;N5VJY2pujtDgQCgSMaH27Uw7nkrimr37sX3ndkS6ezA5M4/7v/0gzk3P4OSpkzh67CgBqcB6b/Ul&#10;wlYuncT6ShSLc6tIJbLIZcv8zGHq3CwOP/IYFheWzRi1LCEiwyWXr5ggG/k8j81lTL+Q1VPgLcAN&#10;KrojwUn1z1Vus7Mt1Vdk7VJd6UZh2QVjhCNFo1RUToGSoEZ1oVYwdcD6VT9QvVoRMtlPuV3QLddZ&#10;WSRladJEzeyQqGvCbPbFkM9v3FaNJYwg49JxaiKCnpPXdhJy6uUC6tUSqqU8bGxruaMq/1pk2VUf&#10;510HLwFVk23bbXUzlYTGlbmZnqIp1uoESD/38RqyAjcrvB/MnBB1FNk/BMG1aplpV9EoF9GosO55&#10;vVohx+9lpq8+Lwu2i1ype9+6JyXtfi15vG9zk/qCdW/zMrpPuOg+kNtnRzrSkY50pCMd6UhHNsQu&#10;paktF35vr+vTjKmiAqotghK9NZcuZimh1rHtRdssKLAsQNZiknp8n0SKXXu/pJ2WRAqflnZQEoFB&#10;+zyTrvlsKYTMi3E7pPKrbeIOKc06RhBZoHKvPMtaZAJssBQaa9bOk06w5gZT+PuqgQyNmzOfTFeX&#10;kOLLA81SpTKrdblwyfVQn7IwaR4yXVXWOb1zM+Pd5BrHYyTKd7sMm8uqTy1WebmPf7QIagRLUv61&#10;v113Sk/KrdwiZTlT/bXBUlY6zWsmZd7vscLja7vAVOW2rseyEeIU4p27TBlVLoWZV5nFDaorjUuT&#10;FVSwpnyYCuOi/AjajCWS+0ssbzyRMp9yjxSguGW9dHu5PWPGkJ06dQrzy4s4eeYUslTKBWWPHjuO&#10;swtLyPH4R44dw7TGM62sm3D6uWyG5SPYsCJtDX1ac8h5CAVyO9RcYTabYFyLpjkoIpWKm2uXy1Vk&#10;CRoljatjHyuVrD6icptmZgH1KeutJh9XHZUK1iTkOr9UUrlV14SnhtxU5YZLsCZ0aTJqVYPmEOMH&#10;81E1YGfhSav9eDkz/pH7BHUNnqtrm3N4oBnfyGsJgNx29gm9KGA+ymwPG0+2s3618CA4ZM6rEZYE&#10;hvzUelMvH/TJbZr0WROgZwi/Gjen62pdAW9kJS0QqvQZILA5mA9FuBSAydrmsiqBIMhLsWyaKLup&#10;fIHApoX5I5qbgCQeHmPnPVMXuPFJIMusXiC0+9SF97AW9V9NZu4yfZRlZxvYN43J0TEd6UhHOtKR&#10;jnSkIx3ZELsFPtYiZan93eykciUx27iP6qBZFOBAiqhUrfY50tEsHDpfQVMaUtz0lt6CD21vQQYX&#10;rW8GNImOa49D28jPhiJn0mmta5cAwYwPU47MdZie8sX0LbdEKdeWFcNyT5NY5wsyBCJSJHUdAyEU&#10;rQs+lEcBmywNLrfLuIsxR9CcaVUq3xUuVt6ZI54rRVjwpLrQtXSOlHELGuSeaF23XV5Za1QeLaas&#10;3K2iaOyQVS4BnVVfOtep8UqtcmjJZXIoFqy51zQ2SvlXKP0G8+GhAi2LjdJVOSW6vELly/IhK5+5&#10;LtO3Ij6qHhwmT3nCgqyipnzcZkCVx7UXK6S+1TYCZ0W2ZGJwEn6tcUgOk6/Z+SWkEkmUiyUTZKNS&#10;LBtY0wTgZ85OIxrLYD2awtGjJxCPJnhNm5kzK+j3su2Yb0KmQISVaMZVGcueCeOvPkaQaBKmCTUK&#10;bEK0ZD0RSHitvIJTcLdc/bL5krEoGjhi3zPAz/Yo5nLwsh7Um2TREYjZeE25wwrGZIGVO58ArlRQ&#10;VDBCiUiMnywkz9OHZRHT+DyNaVTdqn1Ur4Jz1aVAWumoP5aLRbZrxQJwXqNaJUgR+IrcVlFkTVnj&#10;WH/G8sn0BVDGgsbtqgNZr/Sp8Z8sjTlefUPWVb/fTVhjXnmNvOC0SFgmpOUJaE2W18N2dLLN8qmM&#10;sZipLdQu6nQCfR8hKuD3GPhV3/HywgGPk5/MB/Ov0Z+6rrn/VI/8p24sSFO/bFvR2n1bfUNjLnUv&#10;q98ZCx/rY/NzoSMd6UhHOtKRjnSkIxtib1uv2iJFz1K4tbThSUq9FFZLwZQiqsiE2iZF3CyGOZTO&#10;htKlTx1jjqMyp4SsiakFIEy/tU/HWelYir62yzpT5aJzNO7KSlt6pEBF7mc6nuvcpku3YU1wpmMF&#10;ECUpoMbCpfRaljCTf0ux1LXN+C8qrgIqlctYCFt50X5d38AA01VwB4VDl6IvixKT5GbCjS7N/cq3&#10;ourJda8h05nKzDQthd6qx3a6bVfQtrVP11Sa+i5YFJAJllQWq94sV0brXMudjDzGa7l4gpMQpXSF&#10;hLKeuRAM+OH1eM25yp/aTu51uoBxw1N+mRdZ3nSpZtMCYlOnXCoEPR1nuTFSyeY1ZH2raq4tfpdF&#10;Utir+eKUJ+VfESqzBJ6CLDnZDJaWlowrnQJlqJ6Nux/bLs91ViZshKcaISqfSsPv8hIIFNxEhZJl&#10;r2iOFTgxp9ZidQEzvk/1Ua3oWMKg6kj5Z120LZ8abyV3wJDfBbehKLliVnksoVLWTJat0agZC5DK&#10;yConP1UNmMj6ZKYiUNvyPF3X42X+3B5jEdWYMYWfdznchCeN6WO/kiWSedak5dbk3OrTansCC/Nn&#10;/jE9Abf6n6JjykolWHSb8VjMI/MpgBR8ybVQE1/bWBfKl8az2XmszlF0RIdD/dc6X2PPFHiDzY5Q&#10;0Au3W1BOCMvmUSzmmbRcVe0GRLvDQXSHgqaR9QJDrokqoG6beq1s2lj9QukyEdTYllW5XvL6LnvT&#10;uEx6BfeKdspF4x1VF0pLwKY+rpcjqmf9kwuxXiJozJmmZVA9mfrlNdrBeDrSkY50pCMd+Y4S/t7x&#10;J/C7b6GOZJaOXJHYdm3pbbYhSgqrPrVuvdnmAfwjS4IUfNW3pWhauqTetsvlTGOdBCYKOGEppZby&#10;KxFEtIHEeuNuQZG+CxY0BsdSggVKUgx5Fb2JN2/brbzo0xAEcyAlUtukjLddEeXyJsVVackixKvx&#10;HGr+ZreAhmm0ouqpLMycASaVRFYcjT+Sgqrw80296aey2YYmC4So9TJVlUNzNik/2t6uJ5W1nU+3&#10;h4oq02qnq+iNxvLFtNrl0TkSJmfWla5E3/nfKNLtNK3jlT0FJ9E1CQqa54znaDyc8ihxOgkJPCfk&#10;d8PvJWBQqW7YnFhL5UG8gN/vUbUauJY1Q1EZc4UsQmE/CoUqF0IX68du8sjr8WAD4AQMGyFE1zHA&#10;zPIEAgH4CCsmWAjrQ0q30hR0CIB0vk9h9YNBfnqQz1O5b4nqTVa6IvOn9lGe+/v7+Wn1q3Ihwz6l&#10;utNYPMtKprKqfY0lUKEDTd03CX0aM6ggIU0EfGEzNq1s3FAVSZHHNPMYG+tHNCbrURWVpuDLhWqZ&#10;UML+IGtmgBCrfqWyOlknorSiLF3MjaYBUP2bCJfqKwrYwfRVVhVS7aZgLeZlBb87XewDyivzJiuU&#10;zlXfVHh9BQXRROiKUqggNl6mGXA5CZFulFnOaCZr+kjIH0BQIMh+JJdZNa+CyVRLrLNiybw8YNc3&#10;UGn6Bw9QOUyQHeZDx7PrsryWNZUlM/Wq/ep1enmhIDWK4qgyqM0VZEXtrCkimrxWgW3q9yrwiptw&#10;ZoGUzld/FmBmc2w70SzP132i4Dpl5jWZSplngYDMgBmv5XV7zbl6ASJ3X9PXWfftZ0E8VVT2HpdO&#10;QJCOdKQjz5d0AoJ05OoIu0701/ljLP3iu1AEpgOfoOLxYGtDR56p2HaP9ZkHkAEgipQnKU5S/CyY&#10;MJt1gFHGtCqsaR/voLJsVECeR9318fOMVYzbtN6GEW1vn6dtcmEzi1HU2I+p4DEF80zUts15acOZ&#10;oMEE3eBxsjAJZMz5Ugq5VeO+5GYl3VHjgRT8wkSVYxomHaat7bquFGdZsKQsy+1P47bkXiY4kxXL&#10;St+ycCkqnylja9HYNV1XirHyLegweeY/iSwXAkWdLMgwE2pTNkOnatLUVauezH5THin+Fty2j5U1&#10;RBM8yzLj0yTShCBZBCVypdM1lI7c0oh2yGXSBmQqBBUWztSHm9cWXKlOFM7cAKxDVhobIUvWHl6L&#10;SRpFXOEuKbq+LqMpCgwQ8vxwOGxAmDo2QabK61r7FeBDVhEBl8LdKx1ZZjQPmqxLipxpxlsRMFRn&#10;cudz8zqhYJjnEM6VN1mzCKICSRP9kteQ5VRWJLlrVgRHprwVGXPYjnL1bBAWgwaCdLyiHvq9Lu4r&#10;YXx0ANFoDvkS66SYYxnZL6qsY5aNzWXAi73S9AfVs4NtJsTRdBACbI1xs6BTbSSQ8Ri4VDubcrD9&#10;1V7qh+0XDMayxbKblwWs+8L/z96fwFt2XdXd6Dznnv52dauTSl1JsmQ1li1s2cbGDcbYpjUECK0T&#10;XoDE4Yt/8EgILwnJA/ORvPDS8BLyfpAYwpeEEHj0BExCY2y6gFtsY0uyZPXVStXc7vTn3vvGf8y9&#10;65YMDlapLKmkPUtbZzermWuutc8d48y15hLB6YuMltsecA9vl7pUY6ThTbk3hmNeJm/ETQh9piky&#10;zREivCObQaYJYHPisVMea0wj9A8R2JMOULn0TW4ULpI7SQ8do5E2+x3Rfcar9ZQdHcxG/0jHmCAv&#10;USQhgJBb7D0b46UWcUNfEWXKwXsM5bOHW/UzlZXxxzYVW3pPii8JfeQ7Rh7GFbZC0EqXvn9mbZQD&#10;v5CKnFVSSSVPl1TkrJKLJwyfx/15e47Ic7XdF1fAqAbgjycJgDZ96hwzi9vo4H9KV5AAznMKYRI6&#10;jrIcS3FOeeX9koAgXBvc6gBAUgeQzfUV6QGh58pGI4CeynAoeZ1DYADDgEfrqgOCaDCt+4A/QHBO&#10;0aIWWmZYbu8CdMmeCD5VBvWgIZ8In4BZnnlNm+pkyhyn9sYpI23y1EZ0pI3ZEOnY8BQ7pkJCXJwO&#10;/XRu76CktA1S1gk5Y2ode2E5IIYOwD/rmSAwZfRASAVeKciqp+uJ1Kg46zgUoN4WmK8pD6HluY09&#10;yjoA8aV9KL/REPnT0WCqnP4e0SMQVezIAbHE44aQh/yEqGf/OHRhOht9gp6QVvolSQA2EZEtQD1T&#10;ISG95Z5xBC5hP68a0+fGw2iL0ED8TeDQVbbh3NNOVebmaODpgPbCiCAxvdVemiKtTjw+mMK4vc20&#10;TMLLqx6xONYe4s2SirYtujIayMo4hoSTFw+S6zOBL2yla1LTLqZaNpr5YwAEEg+fhqnsSDnqK3cC&#10;JUOQiBI59PiCSGFzkxVdm9TLpqRh/SI6mJTrHkE8CHVPu1jLhydrzHo05SMt3imINNNX+SRoCoQQ&#10;2zHe+bEBLxieRnWR02A/6jQ5d7pcI+Z9BGW70Yh1eax7w9bZTxAuE2P1KUR5U3ps9Aci5JAwvf8q&#10;g4ajVzmOKZOpsnhOOdibr+0fMrCI0vhdxG4Ne4ArqaSSSiqp5NkniQWee/JcbffFlTqA0aRCoLIk&#10;CxARe2KMt2RoCAeJ9dweIkCowC6eFNJzzqGLx5Xle4WU4A3hPMkQYI37u8StJBA8N+mSWK+C0AAW&#10;ueYZ5fDrPcL0LNQcCzzPdLLFhQAv+qduApquB2IGCdGVj5rJB8BVD5V6V3eXL32oqwSr5HdblAa9&#10;ec66IrxECI84aJs3qIZonFcOAsg3+Sna+KlHWT9lph6Qq/RaQQSpGo8LenC4D/mn8/F4ovbgxRJA&#10;7i0Y7AOMKbfsD9tPeQhesrg4H51OBoEwMWxnOyA25Tq9keplrR7TKOkdDsrCS4bHiA2ZIWHUkcQv&#10;20G9boM9SdKbAB8iM2yIfNnBA362srwUe5cXY7ErUue+g8ymzSAAdKNJuMrfHA5ionLPtZk0qqvb&#10;64o8EHRDium5p0SKXJXEg1bTXkLgQ9JUYNFRlKWyZ0S6ZDxyqM1qA2urvFZQ9TJ90+vfIDlbsgUh&#10;5rnnckSo62xFoHdBdefUUxFRSIgZW91E1vYoxgwkivdoS+VNlQ7Pp9cDBj9G6N6E+nYcUIWD4Cn9&#10;/ig2marI2CW/0hP4gwiStJFxS/nUD3FUd5qwsU6sq7HCVMmFXs/EifGKHtuyCeNovttz6P0W+iov&#10;U0g5h+ihFrah7UzFbIqYoinE2oTd+uYegATIoV9Yt8ZG5V5bJrtga/JwMPbod/QlbSWVVFJJJZVU&#10;Ukklu+JQ+hyIiZfQGCCPewacACvu8U+gkzQGV0rjw7+Ip1CM8wm0cpRpuMcn98pz/nEO+AaE82s9&#10;WgA9qQMPDOkQgK2nSfJPnxAuT6nS/ZIguk59QkwIArK1wxRDAoMoL3UJRJKT6VkQHC4MhAXuxwKT&#10;TANLj1bqDOngk7ZTP+flp8swaSB9eqXQ33aibJUBkZMaJn/2OlpoMzo0dfZ4b1YmweZJmvB+6IIc&#10;5+ouCRDtNeAv8kJM6RP0Yo82phqOdKytb/g+m3b3BMxT0rvFPDNIEwpRB3kbzLPTFR6xnB6nZ2oP&#10;9SOlrgBxRxyUfiUohyTRF5Bc9EEgiuR1oAjVkYRJDwT2R0zP7LZjz9JinDl9KtupnsIzRp20w6H8&#10;TRLT6+NAKQXxo13oykbb6FXahX7Djp7aqnKaeGewm+rGewVhzEOkBUIisgEJm83YjByTq3z6RZ+M&#10;d7x+eH4o29PyqIv+pr28HzIJ54xn+ty2Ud/YS6UDT5THqbQqf9jgvuthjKi80mMFqR2N8DgypZPn&#10;2Drv9fuD2Njo+8cJvHwI+tB26hzKDpAi1kRSWfZ7etGoazaWLqNxzPA4yq6O8igihvfRXjiRNAi6&#10;PbUqgOmzBHIhiiUWZXzwqlMeduW7AS8g15TJPn+0BzvxnYCtmRbK3nAMM9tcdsbWEEvS0WeVVFJJ&#10;JZVUUkkllewKuMtAiQNQSLQBXwu8gTx3IDoEFoDcQDZ0ANzxqjBdj1/+t0FtAl2EmQfhAhjLMhFA&#10;KSC9BPk7zD101fpUnYBcAC93SZKgLUkJAglCNe5KlZjqGs/EDF10D2Bf1/26mB7roLYhC+gm3R2t&#10;EY+IikIbAj8w5W17RyRAZeBpoFI8M2OBXfJlmtQdAejihcETYW9Eg8IAxqRLIppgG4KAphDTHYNd&#10;yBb3lEQANaMwchD9kBpM3PQfpMKkTzcFX50GDxKwfqem/9fVUtkZW+qRjlqMZQDWV+FpmQrEA9q3&#10;ZoBrla3k9FuG4lc5es61Ghct1jT12tHpEN2Q8P7oLCtuQRzQD5uLGKhPsAlBXxo1kT8duY6K/iRw&#10;xsyeQfRtYh+BdYD7fKfndkAKxwSUENBvsiFyey6Weq2YbzVj0F8TIajHqRPHo6uypsORw9XXZumN&#10;w6tZkltMxH5xREbE64TOtMmRD5WmvzlUOvWzGj0oiI6nKaqfTq+eisGY9V4NjQvGpMhFs/DaMI6w&#10;m3THt7OjPhmKULI2DGJBxEoxDZXj4e1phElQ8PyIMKpvp4WOGMzvECXRt0Tt0MGaTOxFbxN1cSoS&#10;SH86iAjRJqfKuwU5VEESbL4+HERfdYuf+V0hgIe9ljszfGsiQ8MYjAYxYRxLIbyJI435TZGumXTZ&#10;Uh9MlGcwFlmjbNWOno4iqTrQv80PBErLePIURz1h5KTXT81mKmqrHQ3Ire6hHz9g4L2D/PO+0AZ7&#10;ThnJevd2ZMcaHlL1Be8jY6Ch9nts6Zzxz7YMkDM8mKyjq6SSSiqppJJKKqlkVwTtgGspTF8CWDUE&#10;sABd/NoNwmI9U0lEDPR1GIgWBIwSAOV8lqWlx4S8jydqJeGyCNCdL2X6DJW/Wx/3Kb/8xb0MNOJD&#10;/wCY5x9ZVplfxEUEAnAJ8YDIAJwJUqHHfu6odlZP8BQAKZDKNEY8HGV7OSeNPQJCr6x5on704ijT&#10;USeen/PXQqEjtiqPJICFTbhnPbOd9IinFBr4ikhIK3+aQNAGPB0Zwp7pZIQmzzawVmnoctwXSgOp&#10;5NzlSlinRr9mFEYCOIyi1W6r2UmU7cnDXiqTdPQOecHXql7n5FNbIG+yQZ6nt4rnJqQA/2bDhCQg&#10;yaoD0oaxiSCJJ+bREye9xxh7jREABB+npxDSQoF+PEHYhDbZhhLs5fYqD8SZPePwWOHdos1cl9MG&#10;HS1TSkIOlVTEphYj9fv6Rl8qqVyxHvWC2gWtjwzYMRjH2vq62pLTLglUwsG4p3zvh4dNGB8qP/sk&#10;+9h2k36Mz3I8OrKh9PHUTOwvPSGBbENAGYwj0uPtQlfqGG4OHPwDG7JR9ta59qYNKM/9QTtR3ONX&#10;nYENdE0yokkOh+MYqj1sbTCSXby/nv51Ol0HGPGed7RdZVE2RwZdgXRSDjaa2js7EFGkfbmPmWyg&#10;ujicV3WTlrLRKTcNz772jzu6T17qt410HyEvB/arpJJKKqmkkkoqqWRXhGcBXADJBPQALT8QcCoB&#10;KPeBYMLi/sWcA2+UMjotAvACKJagqzycV8/4LO/tSoLDUkqwWII3zstrZX/cc24AxjPi3C7go0wh&#10;W33qmUEkn6w9AkhLf3uPANHcwwsjYAwQ1m0ID0d6MZKoGfyqTMgHukPKHEVQxoD0uUqlLT8hXjnl&#10;TwXqJvs/YSXyco9P7FpK6pyfPJNKaV+BY645AOEQRpoGIQF0UyZBHziwAGVCGukSCA4H4dYJusI5&#10;xAnSQ/9C2rI/0ovB9EOIEIJNCTcPyO4RrMP3/MhS2hm18RDlhtZEDmQqqnSYMZVRCZmeKJI5p7pH&#10;AxExgfOZCaUO1YXHknsb/c0YjEduUwn2ISvluKGuXLeHXfKcPeywGtMnSUPb2YOMKZHoQl7WPEHi&#10;NjYG0Wz3RDLwihJpkGAmM69Ta3daIjVJAmVBr8dqdyDf0yKUfU5RHI9zA3G2BIAc40WmDo4cHylc&#10;Yxi8bniCpYB1kPV5Go4ySfuUh76gXr9jxbtHZMiWrvEqseZrR2WU5Aw7lPloPKR4Ms6AJ3qsW0kE&#10;dUrHxA7jQmWVepIfglSSJO/1Jt3wjLpNel6SedLbpuyTJz3KqaXU7/FLGqVHNwKJeNqmhqenLVKf&#10;VOAHAGyLV48pqnj+mGJMH1IO9aFHJZVUUkkllVRSSSW7Ui+n7wGphKsed+A1wHuW4DvXuQDcStIA&#10;CAPEA9SE9Dw1immFJRgs03OUQKwEf+VzPkuwVt4DGJ6f3gesRfeYKkUdc5nUz0gLUDRIVBnp+UO7&#10;HesNiSCdRbchKAlQSZ/eM+wAwDXIxSvk8lN3SABRDzFVScjY24v8uTaLpALEFK5PNHfUO+mjmzQy&#10;p77JltAKvGIGz4VtSrJknWiLgKzX4QncIl7jpLIgmfZ6qB6DZ4F5ys61VA3rgwqsJct9sJhaiAeI&#10;6WO5riynMG67PSSmrWwdkF5M1hA17FVDF28eLLtRlwmfG+MqdWCjJN3svzUS6cFrw/RCgmbgdcLT&#10;1hEBYjqgp4aqfoKLeCqk2oKNBiKGbF9ABED2y6J9eJPor3I80K/0D0SQKJi9+fm0l0laetFoH+SP&#10;9jh4yggPElEdt6Mv4jeBfSsPOuDpg2Cvrm0ol8rB1tsQcwgTkQtpCwFAmEIqWyiVinW/sgE5axTp&#10;D4gOOvKJQKqwnZJ7qi6kSwmsO22GyNC32R6VK/tRDuf0EWTR6wApQB/0H/kpn/FtYiax11J6UhX9&#10;NhiMRD6xAR5ViKTaoXJtPx3ZVznmuUXBjiAKOZdNmaLcHwytn9NSicTvoa7Yo43gHjyjX3gHS7Ht&#10;ijyMtaZsW2d8q3zGm4m+7pPXa9F0Xo537lVSSSWVVFJJJZVUsismZwBaC2jQyEtACiBrUJ6gLsEx&#10;QL/l+yZFPBMIBJllkIUkQCXgNNAr8iMlGDPAM/Lk2JWy3PKcA+LB9DTEERtVBml8AH4LMY51nVkv&#10;5QNqc8oi9ab3SGoKJAIUM40fCeDSPttC6T3tTSqjNzqQyGUJpJZ5IHR5FB4n6UN6vD7UV+qXumR7&#10;AfqujkP3Sxsh5b5pShgNAXXX476BcEGi0oYAc6L0QcTYMNqRIkVYcnNskT2TPvTDqwLYTh1pB2UC&#10;mKmXDYFL+0NuyuiRCHtnUff62rqVZVorQT8Q1HU/6ZB2ypOEAdeJvZA11Sdbc2AvvIjDySjOrJ6x&#10;h2yMZ03jaDiCTIvEqj2DyZY+pbPLTptBRqinbD+Wg8yhB5+uUv+wcdlPkI3hkAiB9EdLQ5lpnG2R&#10;v7E9O+1u23k8TZf1dV6nJ/uJyOJtpV76f6QyNjaGLotpkCpe5ZFGfep2/3nx1E71Hz9WeO0g/Sfb&#10;Q8ayTgrJMtKjm6XkGJ353eJ9glTJ+rYb6zk9Zoq05KMO+mbGGkLZm2IhWhpl1o32kL708FIeZI3x&#10;QT8zLvyjhMdW0a/SFa8heV2PDsqAPDJFV8NK6ehr1VeMQ74m0uaM2bzBu2UyXxwOJiO78Bz7l2XR&#10;JtpcjrdKKqmkkkoqqaSSSlJEUSBQ6SnBAzYnFCUcpUP3C2AINjTgE2DkIH1JxnQmcAhAFBjVOdfe&#10;A0yf4LitGfmT0FAGgAxQnwRJ9bCgCeRWEAVAbZKZJDQcPMKLZFgosAcUNSDdEVmCMFGbPWRKr394&#10;PzhyOqOeCRRnMQQAQTMpoxsAxW2Bym3do2zC7+fUMNB9gk8Im6d9wRwMaFMPYKVaIbIhAqI2AYIR&#10;rMesyrra5PVF9r7QVumtsgHRCPYgLeuQALxJ1ES49AzniVupNnNYdzLogJhsyzYEidhhDZBAPZEP&#10;0VqX1hmyvV1rqH0N2xvdRnheZCvvvyYiNiIcvOraEklxF0ROCaRV2MTlU7GeQFg4oy8ISuEojQL1&#10;eJFazVq0cGMqj6cfElBEtidqpj5ionZNNTZm24SUZ50b0wLVZ+72YsxgH/Ur66NqbJrNPfUF+eea&#10;hPlv2RN1LkKijjnVWa+JXCk545R2u21qI2Vi75wqqT7HqrIBwVkcGVG60RNsmMx0O/q0OdeUedWf&#10;k1mMID6qe6bnbjh2U/qmiql5yixjLkP2owPnbNjcarDxOO3cEiGk/e5I9X+2l5GDfkwlpDtp347y&#10;YQemARIshGAnBKoxuZPOJjwF8SNTTeMKUjtSG1SFdXa4ESncFwHDE8m0T14uT9fFA6h89nBLcwga&#10;JBnVGo2W3odiXZ7ycDACdWnSxppEPNa2n25iE6ZKMn2R/LyD+b6kbjtqG2XV5loe++TLMcyo5zuA&#10;gDOyuQ7GF98ElVRSSSWVVFJJJZXsijBfkiCvTQJZScpADwb5YNEdflEX0NK5PUvFQZpSsoy89i/k&#10;gLXy2rBwV0wElT7rzvpLMQiVkMa/1OsTMkARTElzuSTgWkCRIAVAPwA2n65TIBAg7xDngFwpTkh1&#10;7+dFUAwh3plAeamvC1O1UkX173oAKcvpZBc2l3YbMQjJBVDxUpE2CWfqfG5am/JyjY7cY+qYq9P/&#10;+EyorHL1wZHpnbEgH2qbiBufCN4Y6sEGtpsOymcqmhE8ZaggSoXAZX2lDkRxlD0Fik00qV3EDQ9K&#10;rqeayBZMQezYRhm9MHUqhXPqLadGph2oNMkDJ04vcuXxwyGb9b03F2lFRKWHt0hQ6jLQBuXYC6iy&#10;me45mhA9Us/1P/qUfb4Ylw7/r3v0QU4zbavItE2asmwvhI+8EFHSM2ghl4xXtZ2xQGh8ZcE7l20U&#10;AZFueJ5ok/XS/TIIyJyIm71dlFK8IzmuuJPT+eYgtiKojInSC8k7NZVtHbFQ+SBKeCVzfKWetB9v&#10;Kz96QMC9+Th1Kg36YG/S296qmvFIpQToYMoohLrdEhESo28qXUvpM1y97KRq0M2bQrtvu+5jbInu&#10;2AKyhh3QmZZRFyQKoW5HVWw0XYZJudKmRy3bj17kQ9+cusr76K5yv/k5F75Hv6RduHX+e19JJZVU&#10;UkkllVRSibAYAA0BSCVgA9ACHgHhkJz0HPGLt3CV7gG+BRa3EnyXAA3QlaBMZagsgNf50KsEYuUn&#10;eQCaBp2Ssm6kBL7I+fdJywGYdH2APz0DxDOFCz0hAeQ3oNWzsg7Ss/6lnL5FmVleob9AM+Azj9SN&#10;elRgAaYTuCKZD72zLdw/19aibtevNNSDPp46p3MCTLgU2T2BfzE1jFtqJtP07J1T8UxNM+ksylGK&#10;ol7qLEiAbnsdHPnUFqYS2i5qbzkN0+n1HG+GzgTImc4mO6psvF/o2pFdqIf2y6LSDSKSpBggniQx&#10;6y/7J8eJwHsrgbuSFbpnn0DuGTPY0qC8yMsnQJ4yuI/kurFw8Ai31O1V6bIR5yZ1ykt6PGLcIwmE&#10;jrVakBVIXuokEVFC5UazJmLStm7s+wVBg7z0NzfP9RNlUT/npT6l+Ln+YWs8kLY/dehQM1XfXHoJ&#10;3V5+QBCh0+M2a/qUAOuTv+w3fiSgTK7Le9QPuSG8vagYGfQsx/35UwBN2Bkv7hPyi1wGY35b9TWj&#10;qz5sSi+OhmrGc+W9zgrCx5ixNtszb7INcXMdqg9NM1prOd6xC/2J7knMqZcNu9EFL2VD7xP9iD15&#10;zsEzDsohPcIn9ZTvIt8MWV6RoJJKKqmkkkoqqaQSS134y+DpfKCUpzxJ4Zduo8zi8CxEDqYEKh1T&#10;Dj3tkHQCgIBRwFhZQlk290opwWl5z+l1kJbP85+X+c+/5hY5mVqVa250rZtMs8rneA4SeDONz4RO&#10;6TJ4RpIzgCfklLQJLneJWCkZUGQXdCKQn/K61IdPhHMAa6kD4rpUPwCZ/cC4C8iW1aSvgDeEcKcm&#10;gE9ZgueOnkn+XdALcMaTQaATIiOiN4Q0awXoJhklX7YxwTU2Y5okBMUpVT8kg2llo3ESnQYBU5Qf&#10;z81slt4kbIEXzXhegr5JVrONTJODzDGNjkOXAf/EXmXflYSgBOWUSxmcm5CqHM7LNkImpUzsoLCe&#10;kR5bE0GSNVPUC0lDR932WCM/xIwpgawlSy8ea/gy8ASbb6MnUyOxHwTd6/T0DKJ0PvHx5tPoRvu4&#10;1n2uIb0QYMifx5vuO2KkXoRxse4Lwut1dEozZyKusaJ8GT4fjxYeW0g8nZL9RB1p69zsOtcP5viA&#10;7Jb12w7FgShrHu4cjS3W0Cm9Xkfb6vyDeigjy0kySB141rjmnSCYDGOGawJ/ZHrGAnno+xyP+S6o&#10;PP4pDQ/zk3qTcKIz7cG+0rBoQ+pdCu0mTSWVVFJJJZVUUkklj5d6ekseDwABaWCnOuuzPDUsD2Eq&#10;fQLGIAVMEUtyggDeOC9BJ5/lfdBbWQfX56fl0wCPVMU5nyVgL9Mjj39mZQzy0aAkaNwryRHnZRnI&#10;ZEw49L7JmusHKgtgAyBJ4rQCn2V60iA853z3SJuRjjzlfaQ8Jw8KkcagXPZriniw1g67Mg2NBGXa&#10;bBsgn1D0aFYSwiQvpZS6eTqjBPJC0Al7q3SoGEp1Ojwj1kNgWrzE9SqFvVHOq1qI1kcdkC2IRbYj&#10;D8A40wM5z/ZmPsB6WySJDZZh6iPpzL5WjI1Wu6k2Uhf9Rd70opRCWyBE7KNVegR57vvYQdflJ0QL&#10;jVlTR/1lP6AeWx6A+VkDhTeSNWtsLD7XQFdIWkPlEPgE72OSl9FoKBLBOBh5jJaeJMo18ZQeZV/w&#10;iV7llEzanvalz9KjjNeR+xA1oiVCru1BU/2MEfqYvteF6y83Wsf+5bihLsYr547waNPrPufk9WXa&#10;qDw3SdRh0oMuqhevcTndsDz8A4r6G9Y22yJAiOyod5d7rCcjKiaCvVWMCZsKtE4qym1MkpY/SvCM&#10;dqEiP8akl1YJscl5ZBK9P3VqM1L28+793WeVVFJJJZVUUkkllYCV8dTwD/B3DitBIBJY5n1AlwCc&#10;/hkj6rCnRRf8Ws8toS19knYXbHNNHjBkpiI4BmSHa5Cj7gnQK4XOS49F/upeAlMDxXNgTsmtANXk&#10;vXIqFrfLewDRZiunclG2yYLAus4MNgHUHOimXEWZlAFZo74CYJObtusaMkgZJp5uG3Xt6gaZcGkq&#10;Cu8d0+3YH6q8j40J5mDSNaO92DBtzJ5ftBePBmbBM2HATCLpiYfMOkr3DEE/g/LYNqUu4Oo5dFIW&#10;6qTP5he6NrHJjgF36sy6Joqbaygn4Fq5WPME2HaQCjJJIFF49OBnymZd8TxRFhtVM2XOHEA6luuy&#10;6hoQ27Mp82Udlr/dbFlHPHVM08T+6b2jFrxE5BGx0sCgDuwEUZSiObb0iQ54FGtFgBXvWSdFOxon&#10;OKmwHXah9fZCyjrpAWRdWXpy0BOP48qePUWo/jmTSsgUNuMggqVJmDKWHjIXwlPsBaErdfUt3fRJ&#10;RqocepopOqghesS+Xmqmpz0y7tVyHUmm6F3S0VfoRy2Uw33INiYoPVYc5Tvh8UZqOlBtZkwz6Khy&#10;pD4cq93sQbjt2zWPwZnGsscAGsuGSaoLu6lafifwu676CIVP0Bw8tJBISB557TlkHaH6bFv2h6DS&#10;D/QYJvCUWpN7D1P3sypQuekdtFedJqK3JO/5tJJKKqmkkkoquWjC31n+wD7dRyUXKrXrDu4XhgM2&#10;Ap6YhiVMJRAKEPV6J4EofhG3B0HPSnDFJ88A2HwigD2TgExicRrnIf3uveJMd0V8eO7/EhCWnjfq&#10;5SjT88mzUgCQZE2gSBrl1405gcvFxcVgE90zZ87oPkAwgyX0Ok2ThLXNoe7lWrDSS5JT4lSOwC1l&#10;cQ24BCzXd9RO1yXw7OcJ1mcAaeU9p5vSAHS5plzoB1PGAKvYBgYC0S2nSyKUwdQy8hOB0jpISA8o&#10;p53dVkuEBCJRi008QI2m95Oi7HK6IenxJJU6MN1v0O/HfK+rtjfsRUKazbY9H4PpKBbaLREtpgQC&#10;5AXCCehRtIV1U+xhJp7naYKscSIQx3Qi4iKd2U+ONqaOeLDS68f6PQJJ4F2DgPRlb2yHV4iAFMPB&#10;INdm0XkSiBP6QWghFaVNEdqEB4e1gpAS+oMtAha7rB0khfRo1mPv3r1x34PH1P62x3Kv0/a6qsHm&#10;pkgvQSogabWYn1+MU4+diamMhO70AfV5Kig5VS1RJyGx6NtUJUR19B5rjAWIsd+LXHdlD5Z0dd+q&#10;3px2maHxIYj0K+kR2pQEK6d8kodzymZMyCJuU97nvUkSDbGBqDEuINgTkS1+NGD6q/dik05KnoaU&#10;kJ78pIXh0rb0wOZ7vSOd6SMIM9FG0Y6xwvcAbBL9CePPlg5NyldexgYBWAgIcu7HBbWBd5Y2uG06&#10;qAuhfvTlRw6TVYkjsyoNHkKL1D27MUqlC3nrW+8gYyWVVFLJUy7veMcHd7+P2LSzkkouSdHQ/ZmH&#10;I07uKa6fYpnpb/23f1fEwk8UNyp5omJ8bCBnMKgLfrI/T/J+EiakBJh/kSRATSnLLM8RA22BPD4N&#10;QAUOk9wJqG4BloUNxU3OPS/yuU7Vzyf3kSyfs9Sl1AlgCunq90dxdnVd5/yqv1s3EQtLsIxwPwFz&#10;SZ50E4+AyiBKJbcMgMkrQItgNPJAis7XkfwcgFsEL0tZLsRASeyJsEdP98nDgT6U7zwql3smCwLD&#10;mT+88TEh2PvDgdPMKQ2fpf6QAvqIaZOtFp9qm4pst3sG05BDyqJcr9kin6xvfVU/rcBuNIf68M6N&#10;RqzTUz49sxdQn3jBANtluxD05Ro9+OQfJeJ9Gov4lfZwXcW5A3wovW2AbUyMsQ02z3JJm88B+dia&#10;HwkmGguqT/eVWGSSuuZidWOoHBqjagOeqVar46mP+aMCUyaVSiSIqYjoT7m2lz5tT52jU7YrfxQo&#10;7UsaPgkagk7lPY9fPjEatRdkLfuTNojuqQ+xeZkuy08vU/YJZZefOX4YN44eKbvgWUNfB3eRPl7f&#10;qbIdlbIoDz1VfNTIq2t2NsjdDdAryy/bSPkmS6qD8liHhwc016HlOj2X517XuyM70GYk31dJujS5&#10;QzHqu+KHDB5KPzgi554OrVsN2iM7+H2wbfI7oKiikkoqqaSSSiq5GOK/+5LVhYgTi0/9cVLH8Z4A&#10;X/5QW8mFiVBYAi2gpLCXjwSQCUATmApMCXThjSmP9FBB2ADVgHLAIlAMb0oC0PPvUSZlAfzKI8sm&#10;nZJYSJuAsDzIZ9lNtKuX7uFtSfAKHQARMu2KqH+jGI6GBqCkox5ALUQT4E5+/c/XCUgT7Pp+UQce&#10;Aao9p4OE+3h9Sv1KQI2U7SI9z0ovYNkO6uBITxN2y7aW5ZdlUUd6wxJUozu8kH3NdnRNHtYH8Qzg&#10;zCdewlJ/itslDtJLOpAGAgS4Bz37nmpot9qyWhIabMe0PJ6jkQOsoFOhn6cM0lbddxkC9YSQdx8w&#10;PtQuPVDbmkorQkdeXZOO+hHa5XMVQXlMmaMO9PEaJmUEyHM4DDyBMgD2lKx6IaUM2c3+QOmZjrkl&#10;wrUVw6EIJ/wWWzHFcDTyvmnoSpMRvF549yBp2csp9EfZh5Am7MaB0HLayOjisN1kRz8vCiEyJtdJ&#10;uHbfG4T+4V7Zz3zmGrisrzCtn3EHQuu99zj0zFMgOWasK9sy4SzXvjl4DMSogS6MlTLQCZtvp5cM&#10;0kWduRH1KMYi3OzlBtFHN0cpRafZRErkuGKtnD7UPPWp3g/GR7ZGCuk/vKIcPOF5S/3tfnEe0iif&#10;bOSc3CetjixD/VhcF02vpJJKKqmkkkouhhTYw8LpU31Uf9gviggxCeQJiTmAgDq1XDsCoEMAVwb9&#10;GBxAqE9gFgdAugSXCIDzfNBJPoNO3eO6BK1lmUi9LmDuQyBY2F5Y0lKWc356Azyd88wgV3oCxEuC&#10;V3osSJfrdYD05NenSKLHjdIBWgGyxZ2irVlHqStlclAWz1w3NpJAMAC26IJknmwP5+W0MrwfgGXr&#10;rHtevyYGwXRAwCv3SzBdtpFyOZDd9kJCWDukdqot5CWgBnqXOhMUg7KmgHeBeQAxYc9VotIonf5R&#10;Fnno33KtGWpbdZWba6OwR2mDot9UH6l1FSORGz6Z4kbdHOW0SspO2+czyBDTLM8nPwhpRiIKDuKi&#10;dN7nS+Vyv0yHrvzDFrqtdCJtAH71AddeQyjdpKoJ2sbmyKTLnqAmwH872t22dfV0SaUbjsYmKZRp&#10;Yq9PdEdfhCAr1H9+G+jztBl2TfLFeCg/rafS84koi56V71COUxNClVfWwzRGxqfHoPskxy0BQ6gT&#10;Ke1iTxnnakeuYVPL1L+Qb3QwuTIr1bVezpnSk45PGBY/WpQ/QPBpvXkffK66lE5mNYmDpJXRGmkN&#10;P764XarT7/2O2lrU6/qYsriVHs2MJFp45qgfG+uctwfiZk+vSsWLRpm0jz6tpJJKKqmkkkousiSU&#10;qOQSFWBvAjAdgClhJgMnABYHArADsILY8HKUhz0dAlgluWNz4JLkMS5KoEn5u4AswR2fVGsUSJZ6&#10;gjUAKdkAqyVBKoU86JGki+sEwmUhWW5RBrcMTkV09Mn0cdYSQXAAuCWgLvWiMF25TNtDUuqKHfAK&#10;YQfOeQpwRZfyKNPyrPT6lFEhWaeFlO2hbQh1ue68KvTnfBfs46Vk7RZTwgC8CGkczQ9ULTk3DU/X&#10;FM0m0ExRw0wOma6iAOk5Rc4NNHkgAAZE0WvHdJ+1ddRB+QbyOkEdgDv1M70TvUws9cRjQmm4Z8Kn&#10;cz8p8pkYMR1P5+WUUPrJgTZoH+3VB/lZy4R9S3tgi1Kf0nNHn/GcZ5SxvrmZRMQeNMgytoVciDSw&#10;qTPXJi5F+5SGwBb0P0Wmpyld7+4TlV/Wm/rrUEKeYQ/unT/+sTnP0d/jQvmz39IG9DX1lJL9m/qX&#10;wrnzKh/29Poz5UFPiCO6kOZ8vTBojiMom8pDRwf9mNkODgjie1lPWba9WXP01UTPRKia6QX02FYf&#10;9zqdWOj1crwpvUXjh3fa04rpd3TUOXpCyBDK9w8PrLGTPgQVsbX0LvqHCs6lc3r55ry+kHGNpSqp&#10;pJJKKqmkkkoq2RWWqBgwgp9KAAcAA02VYNKAk1vch/AA/oBcBfA/H7CqGIM5Dp6RvzxKkMm5wR/l&#10;EvlNZII1Z8JxxbU+hKn55Pd2rwHjUVkGWE/kA+8JINHAuaiDchNMSgcd2zXppWO7IQKgz/XJKM72&#10;BeoBk5GEweDVNSlPYQeXo/tlmbS53CiZqVwEigBglvViM9KxXxVRCq1k0VaDaOWpOaIhQUSwEuUz&#10;RbEE69iZcvAyAfZpOwfEAPC+HZ69RrnKuyNiATEhHyRDWti7ooQG3ulpko7YWOnHkCfpR/AK1mn1&#10;Rzm9r9meUw1T1Uv9CZrxymSfEHQCsC0wLl0bNREZqqc2QLdIC2nLPsOLeW5rhkxmW2BXpsHJcrYF&#10;z9utjAzYVF+xBxhaenog/7B7+U/PobwyU3oFCYqiukjb0DMIhYpRv0GOVD5lNxveVBtSBV2Ed6EP&#10;z+vqg8Ycm2bTXtWv/mIaprrJJM/RIJWeKYQ16T5WZup2DAw9S11E9JQfEjRxVEjanO3CHBzUSRAa&#10;SCF1cyB+lySQTmyBlGOEaaATVTTV+JhMRUCVN/PTp4wTPHIqWGXU2ZaBhpMfmzEGqJ88KtbEjD4q&#10;dEsNCFjSiG63rUvIHPvFobOeuQNQeqYxQ4mI/g+Zk22HIrtEgyRQiKpQHeiT74oT60Cfc6RL/9vm&#10;kccmtlX7VB+L4Zg2yVjWRyWVVFJJJZVUUkkl54nIWUkOEmidOwTIOTwdy7+s5/Q8ExF9chiIFfcM&#10;TM87PlVIg1B2CVBLxHruWoju3HP+02dZPgSEZ6XHgDryfupaZFd6IUKxQsidmIjwqcC9wC4R6vBo&#10;kecciVTZnLsO15l14YHgvtuBajqY7uV7RTsggJyTnoNk5bQugLdTqTw8QnjQOKaFJ41/pCkBOh4j&#10;pjbm1DPWmymtQD+AHJBPmwDYrRYRCvFeQepY18PatcyDZwvygmAjB6+YZvkQbvIzpQ/S4TQmpwDl&#10;JIyeWqk7trEAOJ1DW/COQBp1JTvrruwJmeEZZdMe0toG0gNiCBC3hWUj33N/lf2mPlMbyFWu5TLZ&#10;V36mTGJI7IKXyP2q/Dx3cBFsoudSwfmxF1EcPa1S6bgLIW2LsI1VFt5FFSxCOxNha+qAZEqP2dhj&#10;F1tSF32DPTmn/Qif9B2fuXZyt432QDld3kd225njhvO83r3HUZZT5kPKOrmHB7L0QpbCeZmfNtIu&#10;zt3v2MiJaH8xJrGRkrobeUR+HdmWnJZLXtqbdWZgm/Pr4TnXqsxjXf9l/brHM/2n8lQf6dVO7tEf&#10;vKd0jtP6rSANNs++5zbvEdMud1tYSSWVVFJJJZVUUglSL8FYeZRAjrUuAKiJiAqR+rguwds5IAbI&#10;Jq3AGZ/lc50kgCsqSTCXV6QpP/2rPWBTB4CSJ4B7l1FImS9//YcAJahGyvrwGHCv2UjPztZ0J8O9&#10;T7f96c10t1SHijX4lb54nSBkqJNeALUD8AiYVNkOnIFnQoDWa324aS8AngTSWgXrUOoB2DXZg2Rh&#10;G8rX4awqh8NeSddJmZmHdqsUP+OTaz1SuZC7WYzGeLbwCskGKs9T3nSUZKAsAxF18P/JOxqNBcRF&#10;2GikDkFsR6tkrzIi9EEA8Q6Rnmuai50B3XBcJIkdRFIAXvaBuFIfBNERF6VPSWywIVWpuDwkBOUo&#10;+5ztA0gPMaLD2dLAQS7YKFp5PXUTw+qTKZSeikmZyutgI9hSZbkKnVNnOXXUpFVP8JjSZ16blc12&#10;m1gXhdcI1yj185ygMZBAvF9M74OIln3JQRPK8zxUt47JGK+TxpXu0VAsaw+Xr6kzy7Ad1ZbyupRy&#10;LHCfo7y2B7S4R1spuxTu5btQ3JP9KLMcu2mX1IXs2AhCi17ZmZD+7Dve3fJwf+iz1AFxWws9CMKC&#10;hxKbQdC4x7gjH+eUR9llWVROOf6RRFr4n27Ten+qLxz0xLrt2qSSSiqppJJKKqmkEuHE4tNECdAF&#10;2Cp/ZXfoa51zAKb4PF94DihLb855BMz/lxT3yjLK57tpP+UZ4O1T6iifc5vPx99LvUq9/VxlGBSj&#10;ha4Bl4QUr4EMueUnCaYnypNEBwIKgE/dynoQwL/BqtJTqitQWU5yLlnmQQe8Epl+117n2qsDL4M0&#10;N7FJfRNkowPEBzXL6WrgarYZgGhBhOEtROsDZCeQp16l1QFvy+oSrAOO2c8MnQDEbpfye1sA3SPC&#10;H+B4Y6Mv7fF2QHCsjgUyxv5qTH1japy9JPqkXAgua+7Q34fKoXwITrPdMhCnINpCW0tbkJdxhZ5j&#10;PJH6ZOreHLbADjogbJA9qDjpOAT1Y0d2YzrptuzrCIKkV7kIHkV03IJkqT42Xe7O96LD/Zn6Qvk5&#10;qK8+1/IPDkRMLHXGy5h6Zh96XZXGdUlCbLtCF8ikp0vqgoPxSjpfW+fivnQzmdM54qm+hc7lGKcu&#10;8nKvfHYuvf75s6ifA4FA0vdOrwZRBqlNkD220qZK4DFDulIfntHnHBCy3a0Dsl/LekzSdF+nPlg/&#10;ycblrF/kPnnO19u217V1URJ/d1AGeqmLlFy6QN40ZtRDaMJ0VWxSSSWVVFJJJZVUUsmueFojUoJB&#10;hHsJ9IpfwQFbAnqQMI5dcJbeGwAaKK4si08DN/0rz/l0uuJ5AkGyJSA8J8WzBHeZljrL4APnl1Wm&#10;4V4JFjkA6K023iGeA+DRS60RaLUXRVdlnYDzcr2YwawAI8AVsOrpiCIDrk/pANUc/ANg+lyHyynK&#10;wJLp8cHb09RlkhH04qT0WCDn27Nsl4mOyoGsMBUM0A3WdlRKkwJndVraDPl02RJ0hRDQQJ4zVZEQ&#10;+9gODxhlIQ7conyA5Y2NDU9/3JFdWAfW7XTs4bJdiv5JUlb0kXXVuJDetN/9gN30iT4c5wvq8iw9&#10;cPQTJDoJAlLe52DapW1w3nDAzl43p+de5yedCShBm5jSSH1MA0XYFgCi1R8M3Hera+u6q3aIGLBP&#10;3HA8jb5D7EOEdyNLol+2L9uDB5ZPdIGI0qecQ4YyHerQ95yjP/2f4xOh3LLM9J4pv9KXYzTXhmX7&#10;zxfKK8tl/FF2WTdCOeSDBGUalV+Mr3ye55m+PIcEEjGSCKPUn3qU0T4pbyKbse0E+TyGVS5i+6hd&#10;TBWFoPHJFFdshu1L21Fm6pTvA//oV/JzbW+1npcHb2BN/cf4rKSSSiqppJJKKqlkV4Sf8hft/OUc&#10;gJmAEFSHhwUyww/c/GoOZgOMcSAAu9yzaeY0JSjV/32U07zKPCV4KwFm+Qzhvj91qFQfoo4iKnnk&#10;8/xUSQ7cYS9UUSalqJbUG0gvAkDtZdhyIXSXTSr0MpbOqs8RHHQCaFKGy9QpgTDSU6PrGiVCQJji&#10;l1P76jXWaqn8bfZ7Su8C+rl+2UYJfa7EJjk7akujibGk5zYBGQRqpSlA12BY6Zo6ICDsD8YaK/RG&#10;Lexcq2d56Md00/T4qSzuKR2t39oRYbEd8n72rwqqbUWzJZI2U321dnQa7eiyZgvALOLR6wqASy/C&#10;XsztqBV0gdpH3ZA1Ey+VV9eBZw1P1FQHgUYIZLEte4wgiNgPIqMyGAK7BCd1ddRET2mcZd/ome1O&#10;u7st2VA2kvZ8QgpoGASQ9tYbTCvFc0gfZgfSbxDeukilHjhwybYUYwziIWzLjh2mVKpuCC7EkKl1&#10;EDSTNPqXOlQ/JErVMq819ScAh8pBN/op1+ptqR/0DAtrTOShNuvelCmgOugjUmD3koxTLMSbtrLh&#10;N2OuvO9yXTa6FWWoTMaTvb9OyDVjjnGiPqWFPNNDyJJJuM5ZV0daNMixgh5ugs/dTiqVsH4QDyvl&#10;jGdj55lrtFBUadATMsW/fJ/wyqka1SMboK/aQFHWSX2EAnhbp9OxbMiavSTyBMRhFDjEP8OIqcay&#10;QSWVVPIslfx6q6SSSiqp5AkKTOzPC2hLB4ANgAb4BUgD6AzyeayLPE+UB+DkHgCt/EWdA2AG6QDE&#10;GchRyHlSErrzpUxTlk/9JgYAR7Eqg2mXn7/Ou06mejlFSlkfeRHSIaXXggOQmp6Hsg1FHtVF1RkI&#10;IYFxAloBSj3nk/o5T1Kbz8pykNJzgADIS2EdGF4MBL1LTxplMSXSZaveUriGTKTe6dmgTkgx5yZ8&#10;pIFk6Jqw+MByvGSsVZuM8ZqIdIpsUAbtcgAMkavYYa2XbCugPJ3KHvXcvJi+Rh9PgVO5kLmsO6fU&#10;UR/TQSFhpHXfqFy3n0/lO19KDxtl7tovpw4i2bfZR/QjBIR2WVQvUSS3lYQphbp022Rx1QPKJ/Jj&#10;y2R2OBxovIkgi7i023i/yJsEg5EO2Wm0uK8L6QNB4xMSK63cXtI5KqHKZvojNaXHyar4IBEkR//T&#10;U41JlQfpK6MrksbeRI2B86UcD9iIlhPJMiNhUqLGGu1XWRB0j7rCXuWBnXI8Mx4mJkcQQOzAZ7fV&#10;iE4RBZOIi7Dr8n3E1vk+peDRc9/a9lhT40Lt9PYExTtDP9EPeFbH45E/mQqJB430eCQ73Y4If1PX&#10;7hHpmXlIwHBA6M+iRcX/i7IxaiWVVPLsE32tTK7fiumVfEcX9yqppJJKKvmMpJ6/rAOoEizlAdGA&#10;cJAkIRVpmGaXwJp7PMzzvEfaBF3l4WcqrzznKAFqlvH49OdLmZ7b5bNMxz3yUk7WXQq6c1m2oyQJ&#10;uyBUuQQs0SHLprzUjwMChgCAIWhKFN4Ti3zKU9Z1Lq8AMUCZsg3WCxsg1H+uXnTCzSTx2iDZ0VMM&#10;izrxABqYoxukTp8E/8hQ+eij9qCb0jiYgoA3odwphzyI7SXAzTqxEngTuELQWPUQlTB1QS90NnmR&#10;CZniyJqviQjaZn+idmOPbLe9POguW/NcijkYisPxy0aQTOzA9DSvSYMsSbiHXuUzlWiig9dkDiCP&#10;nrhfJCaK0qvsb2/ELB09tVD5bT+JSbANXKx5g4BIf+qFkOIV5KnbuT2N+fl5XeX01p05yKTIDP2e&#10;hekJHh2VIT3Q04QE+0Ni3O7sdwK70HUO7kJu6cF9jy2f5NihDyGxhOPHftjM3rHimcm98tg2Kt/T&#10;HZW99P4yBbfLNFTV39RzyFtDefCc4RFryW7tdkv2hIA1dcyZiM132iZleAdblNFpRretNP5kmwC1&#10;r6gXggaRLfsm3xc+8SAyfhl3OzEYDv3MY0NpEWlsnSGPkNix+p5ptCbpysp3xhjyLKPgeWMMW2Qj&#10;jzkdtLh8/8v6K6mkkmeeTK/W9+5n8nryHfgXiV7/1oP6e7F3O+7+7kdje0kJVeTkcH6fV1JJJZVU&#10;8unF+5whAMUSIHPl+4BL0LmfJRnK6yRjgCs+Px3g4jrLO7/sPEeog/Sky+v8LGU3HYBXafW9DnHa&#10;1em8/Dr/c+Wfd45w7kiFOkrdyA8BoA3nCJiynCMyOieUe5m+FK7d7sI7A3D15r0mRwLmyuv8mVog&#10;G8+eDteBzTK6pL2A+keYf5wdrlcJIEfluf/pGc02URMBIB91luTF+lGDgHGSa6mm59zHZhlCv+a2&#10;Q1yYesYaLaYNepqfytwUKMezl6HtlVpgHbIzGk3tXSP6JWXQrvTe8cl1kqVcp5btt7ePuqfphSFP&#10;aeNS0J00HJxDWvDKQGQ42L5BGd1OjENWMH+zmWugFtUOSE1HdicdQll4bgaDvtImUXU0SOnK/mfw&#10;uG5TfQAZUSO3ZRd6lV5AM5Ms9KI8dNM5eZoqi7rUWumGLknyqY9P7NoSmTGxUjooHNNayU959AFC&#10;Gym3XHuXHsK0lQmglGE665zK8ydkrRiz5w6RMUhnSyQMMkTPE9UTskQ93d68yFnHwVlom71m+jTp&#10;VX6e4QEro23mWJW+6u9mq+N+d7vIA9mkn3XO+PK6TY0N/ed6yecpojpyTafuKS9HGQWSDO572qf2&#10;uq3FUUkllTzzZHTVLD709iMxuyy/Vy36E3L0r63FmS8axMPfcjZOf2k/3veDD8eZLx4UCf68dP+s&#10;GTf/fw7GbM92nPz6jWgeLX60qaSSSiqp5NPKuYAgfDweMCVBAzsCbAFe/jmsEOEsAS7Ar0iFLjj4&#10;lb0E31lOlsV5SVYS2AP1uJ/XZZ1lOeU5YtCucgGGKUkAyGPvk4Rr6uWzLI/zMl15z+fFJ8+Q89NS&#10;hcuhDTo3wXCqlLKOUrL9STggJxAIAHDZRu4jAGcDVt2HVEGu8EIi55eHLrrhOk0Q9Ig8ECSmJiKU&#10;g/fGwUYk5CcfoNxt2WH6Gn6XrLs+R3u3DcjPTSPcVlkqhjKHo9zji66tQSooV+Xrf26/9ZAibKgM&#10;wUMXhHbM1RseF4B82goZOWfr8tP6ZhvxRjJ1kzLZhwzdIQsI526D8jHdj02r2UiaerxWrimypkMt&#10;lS4zr3vyGsAd9olT+WojHI4+Yf2V28xmy6IvojdqngiUyoLOLC90PZLbamuXveMYRmrXbDzxvZbG&#10;NB4i1hC2IJ0in3XpzOQ98rekm1tE23TY+yW9+aVDtEbqaszqEeVANkv70FYH0mBtHMSrpbqkI1sv&#10;bMHMlaku4lijPUoyJ/JlEsZURQhpcbAB9Vi2GrMejjWjeKqa7Wi0u/psxoDok7JnoynSKk1LO5c2&#10;PjdWyvvSDU8X/UMEU3TFW0cblcRHklk2Qme8Swe/67Ki0rJukHPqpEymljYhzCrh3DjgE5KWlnO6&#10;Siqp5Jkl/TsmcfZNgzh1+2Z84MqT8ft//7646++f9PEn//yh+I3XfDJ+4avviv/5ivvjN7/83jj8&#10;kZVYfl9HXxDKrK+I9deM4p7vfOxcnju/50QMb5nGo6/biN/8wk/G2muHWVEllVRSSSWfVmpXHVhm&#10;KU6KPhOQ8X/AWwI4MCiAnTDseIZELcBkfibMJbBderMAZ+DV9CiUAMwA/TwxWOMeafVPJaeXw+WR&#10;Nqd+ARoJL69SdS/LzHykxTuFhyfJG4CeZwBPvGPo52AZYErldz5JRipMTw1EBw8Q+R2JjkgQugeZ&#10;sregqId7AGq3nLbyjH+qsyRk6Dvf68ZoxJQwZZHKborOrYTK8qUeNtTWblc66gZp7X0QOWioDggR&#10;14Sa9wbT2KAAzHlgtCShsoD1xm5MyyMtgJz9y6g3PTiAYxGFNvdn9u5NpmPdxyZMJ5wTUSKUv/pU&#10;PAnbDQbsTQYBxKbbMR6JDJkYYHMIG+SMIBRNT0uEfPCZbWCD6tSXZtNvkCh0g8Qg9AXtoH2Uz0CA&#10;JBB1kal5dfqU/NKNDafVWhMdLIiHZjATiVJ7mLY3GY6iKXICZyQaIwFQmO4Hvez1Oo4ACSUbTsYx&#10;LyK02KpHWw/H451YH43U4EYMhuPYmmafYh/s5/6GmEnPifLS5xASPF3sOTf2GKCNkLO0cUNl03e0&#10;sxxXHp8Yi9LdBj5plMYe/en3Cm0l9WJcqT9Jz/0ih23G4XdO9Y1lg5H0LwkYXkbVbNI/1H3GH/Uz&#10;DtKjlSTJU18hVRLGP3u88claPPqPaaUmZ2o7PwA0lZ696rxfGlbVsylj1GNX+kofTw3Vu6jMrhOv&#10;JtcqVvm4rffGedjUnDEpO+kcQndmfUBjz8lb33oHFVVSyXNedvR9fPd3noxbfviymF6+FaNrZzFd&#10;2orO8Wb0Ppo/al2o4BG7968/pu+JnVg50ouzV4o06fzoobV4YH6zSLUr33D2G+Le+Xvjg60P+vot&#10;Z94S89OFeKj/wfjTqz4at9x/WTzvv+2PX/j+j8b6XH7Pf93q18U9w9+Jl/3QtVHfqMWRv7EWV/7U&#10;sr9Gnqnyjnd8cPf7aBcZVVLJBQjD53F/3p5CUd0/dibioZXi+gnIxVCZANrf/7aIpR/L60qesCQ5&#10;46ToEb6OEhwKVTk6oYChPjKymgCjiAUdn16jBI3lIEwACQjMaVGfKllugjo/13WSMwBpErISqBrc&#10;K403g5aQPI/UKcvK+gwQld4gVmVDMAxU0UXofssIH32yEPZsovyRCAVwGKG4Viu9HJCTrelu0A7K&#10;xuvkaIMqn2eObAn4pSYBUTw9iwsL0e8PrNOUulUd4Jo2WV0BXkAqwRpaIjuQjhAJgljgvTLx0n/U&#10;AbEEvENgID6lh8k20TPSUCd6oSN1EUGROrjGinpMx3maIunIh+cGUE//LsyLTA5zyiPEjXVN9Sbe&#10;FQJ95DosPIJc01R7U9QQplay9olpfpAf7qEXa9xYowUZY5xk6HkRWNnN4fmlEJ4zJMvNKIsIunEs&#10;Ly3EjojHjoC+6KISsp6qFvMdEa3BMHaUb300cCj2hW43ZiJngH18Vqx5opch+lMRCkgCtsC2RJPs&#10;ikxevjIfrZ1pHNy3P/qy15lhX+3cjlHR510R7HanrWrrDslPeTlG6BjZXjqbgKnNJmAiGJClJG9l&#10;/yl58b4wDvPggYvIjtGlutC2q/FjBil8ezcdB+vuEN4ZBDtDpmgpP1zYq+0nEDnsLRtLRyJ2cm6P&#10;dyZwXeT3jyCUgc1RVlVCzhi3RTXqG42ZuaandFKem6T/KYXyqo81VlMnxgZtoB7WCtLfBf6ivzUG&#10;PBXX5A5yxg8hEHjubceZjSGGOicVOavkuSRMEdz72z1eDb+Hflf18tz/1tPRXW3GZGEWh9+xN8Y3&#10;zGLzlnGceMFGzM3qcfi3VqIrgrb6xmEceelqXPuufbFx4yjOXDVwOZfdvRj18fmvlr9ZYrK4FUde&#10;cDY+dMWj8aJH98cNrc+P/aP9meQvkKtPXx2HHzwc7QGzEKTXTfcLFtTiunuv8/X5srb2mP6GdKPb&#10;XfD10euOxa81/0Xc8P89FFsHt+OD33kkPv/fvSKGjx3V08e99s8YqchZJRdHduL/9q8+J9r35g+h&#10;FyLv+A/8EHKh78mTH7o/9/M/V5w9calv1+Pfv/nfx+/03lXcqeSJSu3qg3t2TB50AXADzCfoSrDJ&#10;P0C2f9MXIAPgJSmDfAAGc/AAvEshO2WUz0tQiJTXfs4A4tqPEjSaoOkgjUmIiicv2YsiCskLQL+f&#10;C6QiaAP54gTgya/2rIOxm0p5WBc0P98zmFzd3HS7CCMPUeh0APMNEQiRDNfH/5RVujC9DAK5I9Ca&#10;bZPeIgrG4NITD1av1xM5U5nKA3gnXU0X6d1SOSJYTOfDe4BHIvdhw3PFNDOdqjJIEGu3Ro7oWJAh&#10;lU812KW0qwmYPrmGcJEOEgc5wpOxLeJhQqR8w/FIdeIZSa8I7WuLiK4sLcamSMlkAjmbipQw/S6K&#10;fcCIjpgeM1VBN7n/Ad+QOcpWCw3i3U4lcMRH1b9TbA8ACM9NsiGHGTGQfchMeHXQv6kTY4I1bFvR&#10;kZ17LRFJ6aOuk30hzBoT9IMOgor01R6mLBKhMZQOckYfQgQgQba/iAs2xwM0Vft2RKIgfCsLnVie&#10;b0vPrRhQB3Wr0c26iKnGOzp6A27pS5shyS2mSarNW9hDadPDSz/kFEyIsz199KGe5bgp+kplMDRz&#10;DGdfEjhEqtLd9gRmUA3W/UlPsqoBpCUJbaHzyW9SqHT8E8NXGYxb2VDkuznXip1xesFoDwFlaAvv&#10;BXYt7Y1QBjqThjoZEx4rJszZlxPvOZfeUa6ZRsnaPbYzwFNZkn28gvawqizIIeOMqY9uu+oaKT3j&#10;i/5NT7zGLtNhKVzy2FrlOavkuSuf+LuPxqSzFfsemo+PvfR4LPc7ccP/OhD7fqsXR79pLc5ekdMA&#10;+Xv0wJWnozdtxQv/4FAc+DURoPyTF5Orp3F4/KqYa7Zi//5r9D7n37/zZX5+We9yz99t99//gWg3&#10;5/09ct21n/Pn0j5ZgdMcv+Z4fNfLv8vX1wx7sW9tPjbaj8W3vvMfx8kPfChGozP6Dsip+s8kqchZ&#10;JRdHIGe3i5zlj89PTEAxtfgPF0zOymF7oS925q/I2dMrJmd0IYPBN9QvACeDKDwBEsgNQK7saxMT&#10;kKvPAV55Xd4DiAEq8e6UIGw3PV43gCxAWmCTa2rX45KcASQNQiGARZ7UqSA8+izLLYE+m+qSmDLY&#10;TBmgCZAkGV4gQWITFSLdLS/0UC5Ora2rXUnOaBwkQdUb9GIH6sEzQjt06qAQEC3qTsKHbkxpxDvG&#10;1DyIVgJeR1eUEHEPkgCRkUW9Dxj3CHfeEhlUdhG6kfTlJd4RQdL9Vis2+kPpAjBOTwil0XbEekmP&#10;WmFfg3B9ApbreOSUeNtks6U/wu1YW9uIZqtt8gaRM0ES07ny0P7Y2BjGYDiRHSBWAuPKgz4Aau6x&#10;dghShoeMPbGwEcFECMLhPlJHQ+K4zxCh3a0m5IB1bQBykQKmaEovbDSTXrQvbbg7Psp2MOT2reyJ&#10;jbWzjhDJeiymBkLEGKN4rtCLvcUWe52o0ce6rgmQLIlsDoajWN8cmjA0G8qhZ1CSVrsTm5sbJued&#10;tnQX4SNcvqMUyu7YmbD26GGSpv6BUDoiImvDRGa83ko6MAYgIqSDrHrcoJuJULYJu3AO8ZrqExKF&#10;cM9BM5SelqtmBm2RlvVgTFnkU2NITydOn+O/tBdru7ABZds7rHvtVtdr5iiRMctYyHclf7njnUOw&#10;P9NOGT/k0//UNvY100NjEd69Lfc30w5Z70Y5E5Xnjaz1CZHFHqTLPKqTMan0kL6WCBr14yWFnJXv&#10;F+Oy2VK9eoYe6PTo2uN+3q/IWSXPGZlesRW//933xX0LG8Wdz0y+/mdujd/82nviBQ9dFrf9s8uj&#10;tbA3XvWqb/X7ejHEnERvJR6yz0RmzVkcOXwkZo1Z/O7zfleA7Hd8v8ydb3/Ea+6+Om7+1wf8d3P3&#10;6TNLKnJWycURyNmLRM5YdvBEJYfdO/7Dh/z59MhORc6eZplbnu+8HYCGGGwLDAL+AZzCogJxAsW6&#10;dgp9bXHO4QuTtOKBBNKGGEQKUJaAEHEZRT3IuXL45B/nek6eLF+PivNzabn3F53zqaI5pw6vaxH4&#10;zCiLqRcEgzY1BbgX57sOOc5aGrwtrKUjL4CVskrQal2wg+ry3lM6AOy+r3+cK6HPSyILgVHzDbhd&#10;JvXqk3qZGurUeu4piSIsVEVYcjwOlDvXTD3xsAHQsRiAvfQoIlk/VWSd2NvEjDTSI+1P23dE0Jpe&#10;g2SdJLQRwoVnqtNmyiQbaidRzume6d2BNKIra7saAuikw8NK2aiRVeMtgwBzj2doy/RQ2QDSYFLB&#10;nfQeok/ZhhwLFAIxynb4ue71up0Yj4b2LqGDya7KYt2T0+BNk65sBL7Y65mM83y+24zJuK9hiR3n&#10;oieiyabbkx2REcYE9hbpmkg30131h8m3KkIdyFdN41+jIVqqoy2dW9LNs3t1+N0gn7TEjrwbTCYs&#10;+8Payn6UhZ5JXvJJgXesO+OGaZ0894bNOlgHyNq2yYwALSJnopRsmeAxXWSGKJXebMr3tgPYgz6D&#10;zGEjtcUEUefWm7pVBuOjFPcNyqjYbcYYCuuC+0key/EkkicbM32SfrCoLOrjkjHDd4QaJb1kCcCh&#10;nrsc2gYRFLHWpXUmcIsjXqo9eOqw4fpg8gNZcModd1zx9uK0kkouKdla2Y6Hv/lsNPl+emQuJjfo&#10;e+dsft/NLt+O06/vR/doM2ozvb96VTZeMo4/efExvedOYnnbsbfFfGM+vvzRL4+33P2WeNXqq+LW&#10;2a3+AWUwN4hvfOwb4yXNL47DtRvjpb/28hhurut742zs2/d8fdezfciFC98zD9/wcPz4a348/u0L&#10;/21sXbUVR646Ep+89pM+zh48G9PeNFb3rsZOQ39bhp3Yam7FL7z+F+JHrv2ReNdl74r7m/e7rAOT&#10;Vrz5Z26O607viavXl+IVv3FVXPFzrDejsec1+BkmH/zg8d3vo7fXqu+iSi5YPud/XRaNMxf+g8kH&#10;33y8OHt65Gvv/Nri7IlLTQDjAzd9QN8HDxR3KnmiUjt82YqwWYJTvjIBdVyk50xACuClPzZ4uABd&#10;CEA/CYDyGKgnWCxBNpIgHiD2+C/iBIK7kiAR6JfA3Z4zgTx71FS3vSRFHj44gwwgZKUegB/kJ6eW&#10;4TnIcsuAIEnO0GXbnpOlXtvrj85s9GOjP1YpNILnePwEcslU6G8viY5cU+PadV/6CQQTyhwPwpbA&#10;NWDWXjSRsw08YQKflIOXjLrS45NaQ5y4P7/UpbQ4c3Zd+XKaYKNJGemBY22P1MDASsUao/RSuhR9&#10;tpSO8gDz1E9/tbt4tGYxGY0F5tsxL/Kytr7pKS/0LcFICIwxGvZjabHnjaqZjkgQFKZpQmwB6KNx&#10;gvyObMW9zf5A5VI34HwnFuZ7MRwOCwKZHqTxKKdVUgfAPcPoqz8hRtKXvqG/aJ+n7UmfvE7iif3I&#10;p6eO1Oi1TjI5bWMdGB4ypmu2ZfOFhZ5sOvHfejxhfenSbRH6fxpzgBS8NzP1repk+mJbhBFPDvuY&#10;mVhBnFQ2vMf9rPQ9pVlUu7C1rSx9TITqkL/0HKGLCRiKIUpIGt4D1hJCUlwufUabKU3X1O1RzjNl&#10;m2mcsebR0xpVJuN8sjW2xw8vahJk1v1RRy3Y4iAro791THakz8TX+s9lMIY8RJXPtoak6WEGKMEU&#10;vNNYlyS8v9JIF/Qd7zukkbbQNH64QN9ymifDkGv/WKHCqIdxx10IY1fjix8ckqDnDwS0mWmojF7K&#10;nSvJmZKU7/SR09W0xkqeHXLqzf34pS+/O77qnTfFgXcuxPGvW4/LfmMxVl85jD97/bH4xPKa033u&#10;w4fiyMHV2LvZi7v2nYkZL0Qh33fP90V70o4b77qxuJMC2OHF3fH0/F0p/x7k6/TEX51th6qNGM4P&#10;48e+4Mfifa33+fpCZU568lfpi95zQxz6b0v+0+ovDz4vAak8Z5VcHKk8Z5Xn7MlJ7fD+PTuE8eb7&#10;094ZozAIUelBK4CzboO7AFUlyEbKPw4I98+/RrjmOD8P5SEARK+RoR5dlx4YACTCeZIe0iR5whtm&#10;oVy0EgAFBOO5Ylqa16CpnpEAJdPJYGl4fPg1k1DlgFCmqi10OwLHW9EfjJQuPQMED4F/iFa4TP+T&#10;Yqwrom6mY3EfuDmabkWvKVAq0mDArvsGsjpf3dgUCcj9xmpqE1MplTG2hbSZaghUnY5H0Vto634z&#10;Tq9uuK3ieiZyEJe+iI5aZuKERRvKT9shmbalDjYsNpHF0yIiAynyVEk9Y30QYL3T6ToinxC003Wa&#10;9diz2I2aCCUepv6QeiCDhWdMeXdqWzEYbYvc1KLXmYt2e85TH8ciYjK8bdCTnkQMFOI2ieo0OzFV&#10;GgJ1SIEE55ArfULO3MfS3XbVAfErvZIQ3+xr1alr3fZ9vJW0xbaR3ZIgywb6ZE0YdqeDoHQcEG+m&#10;I0I0x+UzpaU+mcZT6jydtDlnO3RlG9bEDaU34wTPG5s6M674YQAdqKPu6Zw5FvmkXcOx7Kb+RT/y&#10;+hO9PZAZ2/qfTry+Km+ZgOGFMmlRGQSNobEe70o/3CbyJAFQIJYQePpfBEifowlEVX2vcdzvQ0rV&#10;fvUrOmIvBHtOWb+of3gZycs7APGk/dbC/zGW0jvGVVPEChUaejca0pcpsN7zTuRPV0qhtNIVb5jH&#10;ndc4pm75g0R4neCcXp6Z6uUt57siz/lBgHdaCqjtTb0LePSy7yKOnq4CglTyLBGN3NNf3o9fe/M9&#10;MSnd1k9QfuRPfiQOibxdbF4AuXvohodiq4ikiK6fuPIT8ZMHfjKvL5J86R89LxYeacfS+/X34LKt&#10;aD+gP2oXZoqnRSpyVsnFkYqcVeTsyUnt8AGRM4CXLsCV7O0E2AM8ATgBjgbTAFFnUbfpfnnw7Hwp&#10;r89/VpIyhHsAXJ5TB+CNa+osS+K6/CQvecCxOjHATQ8LZFIAWno5vwAiPyqy5oXNhkfTidd3QYTY&#10;swriRWwKvEpMd9u7tCDSMvP6JIJvbGsw+Vd/lcNfExM+65HlE6o8PVUC2CprKGDaFJMtyRmkjDDs&#10;ELSzq2tRI0CDitsWCTKZkE7oh5cH8M+9bk8tVrrTZyFnArjSyx4jETL2HxuNVa4LESC2Jy7BLkJ9&#10;bFzNWizsgXcEAAz5AziPRf7waiWQxiuSxLEtorTUa3kqIMTq5GOrMdnKwBJ4jSB10diJjf5UWFqk&#10;qMUasqbJyERp2AC5JoLUU7nYF2TOfmk7RO9gjNAXOiDe9haqTtqWBITP7Fv6Wr1iMuIHSj9THzP1&#10;k3v0u4N6KDNTEcnmsaO2ddVG1mLZu4R9dD+9bATBEJHSNYSpMNUuOdBzSBdt78ieBLagz+39s25Z&#10;N1E76W/03lLbCICCvrQhCaeuZUfawqbTbofSzzSGNvoDkxLWsrGx95ZA2nA81D3eMOlPQ2iuKlSt&#10;Jjz2mirPZIfprezxJhLJIbt3NaawAdEmNzYHsifTYEWaINsqA/JPuYwBNUPEVARZ6VWc0jJakjgy&#10;fqjYpEgaQ84giNjZ5ExqKVfWLXLG1gNj9W9DJNC66jDhlG2Z6lqv6R0bjQubR7RVAFNCqY+fEyCF&#10;ar7t7am9sm1NbWW7CHArdetxHD87wrTnpCJnlVxKMr5R33E9veNXzKJ7vBEPvOlMbM/txMevfjTW&#10;5/AsP17+zrG/Ezc9clOM2+M4uv9o/PIVv6y3pRZfeewrY2m4FC/68IuKlBdfNvdsxi+98pfi1xd+&#10;vbhz8eX5a8txdHEzXvTQZbG6ZxhTkcGX/9zhmP+w/i4R4+oZLhU5q+TiSEXOKnL25ETkbKUgZ0kY&#10;mNiU65sS1HGYHCkxwKuUJE187n5/ka4kX+U1+fEUIKVHrBQTLUolnz5zelVOiUIM8kmDDoBtUlGn&#10;9PU0RfKqfrxH7FGGp4UypLqneakwgU2VISK1JVDvqXt6BglaWe6arJ0+sx79wVR1QELz+9heE51T&#10;FsCS6V/YhClZTCUj9PoO4F16OMqdEjMNjM9urx2DwdDkjEKI7mgPRwOvjQgBRAHdlXdhUXYWQTh+&#10;8rQB756leUdPFCdR1jmH9MeThxcFr2BJzrALJIEpl71u12Hj6R30Zr0W5+gJEAd4N2QbIkmOpceO&#10;8i31OrEwLxKo5488uiryIFsJOO9ZnDdw3lb6s+tD2aSpOiAmkGLdV3sgMHMCHx0TNoF7P9MYUBFE&#10;MzT0l37l2KHPmfbJlDnIAu1A6CMiM2Ib7La8tGjyIR4k9dWvSpD9oPEgfVgnB/HqE2HT41WiPqWt&#10;9P9EYyzzyLbSB9IK0UC8TlDpTESKPmUKor2hUr3Ulf6iDHQmfb4H6i+PNI1fCJHsBKFinEB42iob&#10;2zFV1VMUKUs5WMu4ORzFxmjke35fKE/9v63xY+IkG7h8xq+e82MBuQmo4TdI+uDJW1iYFyGbxfr6&#10;pvPhfSOfSajyZX/jKSa3ytQ4c5cobfnO5ZpJPdcDAomg6/nvWUmiaCtvFsFSHARIgieX9IxJxh9l&#10;MiYyaIjIe1vjWgOHHx/4PtjmXVMd7OuGjtRre2rsQJSJVum6pf6xMxU5q+QSE16b/BMX/ZdM4qf/&#10;9p/lheSKUSdu+uRlsXhCfwf2j6N3qhE3j94Y1+y7LVpjfcc/tqdImTLpTKIz6Og7Lt/Fz6bwN/RX&#10;v/BX47/u+6/FnadO3vzuG+PQzy4VV89cqchZJRdHKnJWkbMnJ/oTA6DLwWCSJKAG5iuvE7hxjwOg&#10;tXsknj3vu4wbxSfH+eCPa8hCmQYhL898DlIrhLqQ89NyyjVfl5AcACT/mN5mb4SyO73KZLqV19mo&#10;XXgD8LQADBO85xS1rBvAmKSRa0C8gzXQZl2jEaHIKQsvDtMlIWgAUg6I05xIivkE6SEEOrxfGEBX&#10;5XCON8tR7HRkWyAGVljlpacHgE4j2CuMKYYQV4gAnpn0eqSQt7TrTGDegUN0XRLdoQgB+5KVNsS8&#10;3C8jV2KVgfJQB941+gSCldEN1X7pAoGEcKASNisDUdAmkyDIx1T1qTz2TAOQ0x6uze4A48sFXgEA&#10;ANY7SURBVLa3dLVnJddC8ZnjSIREtgC8M00PcreOVwj9aIeq35J5tvQ5VXmQBIKabA76MfN98qC1&#10;xoLOORbanVjqdGO504n9y0uxNN+JbrsenRZRGNPLBUGhL/GEEWQF0oF1aJf7nb6YY23alsnQcDR2&#10;+yayHYRwSnAM6UI2PFV4ljZk7776bKRBMFCZbIS9ORioHwYxw4ulNjngjGzG60a9tBcPoU7t7aJA&#10;tnyA/DQabT2PGEqHofqIdZFHT56K448+FgPpQl+L0ftoqb1zBHehLMaF7ZfkK8lf/tDBcW7cSHe8&#10;V1ybZOoz30GVIV2om27kR43iDfAYos88VtRJrCXM9XcFyaRz6VfyyM45XZmD95V30MXYg0051JdH&#10;EsdKKrlUZHtpJz74A4/EkW9ejZNfsxGb143jxScO+NnVw1685peeFzf+u/1x+c8vxKt+5cviKx76&#10;7rhj8AVx8MjBP0fMkNao9ZQQM4S/AzefuLm4+uzJ5eN2vP7PDseX/uEN8ar7row9s0b0Tjy5TbMr&#10;qaSSSp5LwlZZ+tbmfykALS4NuApJcJcgrwR6SEmuTDQKKdNwAOZmIhBI+Qv++eXy5wIhPyQAyfof&#10;/8fK9ZCmPFedpR4laCy9czzP0PcJxFknBqGiTKouASVl7Nmz7DUwSKmftVDCUveMVKd81ltkSqSC&#10;aXEQpjJ6YSkGr8X1FM+V8psgqi7IgXXQP0fj00FkPUHUmO/2TNJGQ6aJ5Roh2ubAI0VbkGxDlud7&#10;tBE7oJdAeraBtNhQ6VQnJAmPDIE/IELUyFo7rzGTzR3CX+1oi9QkMcXWCbTtsVNbFxd7up82MjiH&#10;YJjcyCb6j7baPNSu6qkTVsI/PtE17cn0UewDUdjxptFMfxvTJ6oTciQEbyI5FrEhaAYFQjLynmym&#10;fA7wok97TdFVn3ht5lQ2gT7qIlFM3yTwyXyv7WmKeOkW1A68UGy+3et11Zf0H4E+IGHDGIr8sb8X&#10;JLIre3S73ejowE4jpSEACuTUwT1UH22YilRtDCdxaq0fqxsTESgRq6HaJLZG0A7vEcg7oPZz1NHf&#10;hEaH9MVzOBwMTXgYb+w3pw4o+k79pX6YYDPpBLFmyiQeT6aZrm8SmVLET/1GHzIubC/6Qp/nkx+X&#10;Lb3pB9pHX7ZbBHtJ4p/kXqJ8+t+5fvLhsvB96Ur1M8Roe/Y59THKc/zTP/nDQraPvveaN9Xn90OH&#10;y3Fe/6+SSp55wtDc/Wo/J/W1Wtzyy5fH0gOd+Ngrj8fcpB4HjuSmy5/3K9fG4p8yRbgdhw69Im69&#10;9fNjaWm/34GnUwj6MW1Po7+nHx+8mr2TPjvS0PfAwUk7bnhkf9z4b/fHVT+1HC/4f18eX/9tnxPL&#10;7+4WqSqppJJKKvnLpE64bsBXCeNy4T/gEYAGiMpPAHkCNmUSUANs8UfnfCJlkMbargKpP+6PEnhd&#10;gJMD8AkUJBVpOfiVnbq5n+XqPuAO9XSQtlzzUgaaQJLwpBel3oAECNzigcC7Jj2ZEjecjb1/GIEt&#10;PO1RafEQEVkKL5ynvUEmVC7TDXXb9XmdjUCvvRLSe6ybI4FtvBUEn1DpIlk6eE79KjhtpTwTlWOw&#10;CrnTp9cCSTXark8oK2vXCAe/1BVQbiiVEnTbXRG/lvLhDaG5SqzyIXSQJrxEsqKnB2KjtIWeu390&#10;n3Dx1Ol+gYgyvazpaWa2uAgPfU3wECIebkMgRNSY5qfa1F7qQm/ZUg3qQkZlK/Z4mxOZoe9Yo0W7&#10;Af8d6UoaAmzU6yJHsn19R+OjLrvOAcoT/NPtcIiW+ggPFvyNa7YTwJNDvdu6dtAOEUK8eBAupkqi&#10;NuUSIKNB2dKtgQeUntQ5Hqea6tmqt2ISrRhu1ezF2hQZ2RyNHSQDj+RoJMIHOVD9kE/GUruTBKw3&#10;vxDtbke3RBrHo9js92NT5KffH4hwQZqlBn2hdm1JBzbq5mCqLP3AjwcyjUk3+5T1RTxH6gLI22Qk&#10;YkT0TfEzDqX02CQPbWMET9UvE1XC1ER0neGZVFp1hMcqv6JQPvsK0lcN9W9T9z3tsTsvotWyfowF&#10;RxzVGGBtIOMEe5u4SdAVAspAxbNLBEWZz+PFUx5lH7Ya2FbfikqqrXpIAunIW0vEU0Y7piA0votV&#10;WSbtjFl98h0gQzmPGmBd/IMEpB6Oio48cbpKKnkGid+5iMl1W/GJ737U4fF3+ArjvoSR2/1wPQaH&#10;JnHZowtx5PbV+K2XPuBnc319dz3/inj1q/9O3HbbF+hdefrH92h+FD/6pT8ab/mKt8S3vOlb4peX&#10;frl4cvHluo3F+Kpvvy1e8M8v91YBFr6zOvoeqF71SiqppJLPWOYWe+2356/h+e3pPyjFFykwDHgF&#10;sINUAOx4XpKnlPIT3K50AGWBx/IPU5le//NnmY/PPBdQh7RlEgugdZd8ZbokhAJ8AMfiGrCqqjwF&#10;C08W0wYpQjUpP6BQxERltdptPcczVYQeVzG1WnrGCGZB2PqcboWOkKb8xR8d7C3SJ88QT5dUnd6E&#10;F10MwEUIpZPXzFE3CFSf5M3pfQKtqsOeNuWF3GTofBEhkbalxXlPkRwD4pnONhwL9DPlLME+IdHx&#10;pHhtkvSyF1HpsQN1khDChrTaOaUS3fBUERCEaZ0QRaIUsj6NDaT3rSxLr51Y34BMEGo+SR9ElU2q&#10;CUABoes06rHYJegJni6m8uGNJEhIwwQL0I1OXntH/8ge7isdFukmDG/SyBTUmjI5vLruzbWIBCiy&#10;q/u0Je2sfoBQYB+Vh53niawowtbVZ0eFNefol5xCau+fDpNRyqVEl6UxyPxI1hLKbpBsfjyAfOCB&#10;Y70UgWCYBgrBsscHAqws6O4tFChXJbIZNp5GNuaG4DHlkYOpiRAXIj7SAxC/XMul+qUDo9tCYyWQ&#10;WcYE92UhtTMDn0Cq8H4pi3VnnaJJpJ4xRv3+mSClQHpZS4jd+4Ohp3yaOik/U3oZg65Ez4tesPD+&#10;QLzzvYNTsXVDknwqJ1/aMvUv01pnfZbnlMP44lcMxiLryCDTNFNJsu36ZNzrP7RJXXRQRjmdkqM/&#10;nu3uKySp9jmr5OmQ8Q2zOPWGzbjrG07GsdevxYmXbMR7rz0ef/qGEzF41TBOvbofe0/04oarvzhu&#10;ufaL4vL7ro8X3fPKmP/NaVx/rBW3//GBWHhfKxYHl8Xhw7d7bH82hfVjs/bMG0BvNbZ8IKz1KIU0&#10;x68+Hj9+zY8Xdz67cqY9jpNvWotrP7435jbO/+a5dKTa56ySiyXVPmfVPmdPRuYW2m19AQGauARA&#10;AUoFHA0IIQEJLD/1jw3ADikeF2ALeJcAr7y3+5nn55dXHgmwd9NTRpYvvfRpsA/wVxlOr3Prpjst&#10;gKpAOs9Zn6UEBqr8H5AIyKUcQUeDdEA4yVgbRfRFPECEUq/V09MGcCRf2TD+DyCFnAD+IQGAUYgO&#10;4BMiwxofEzG3n2TSXSeQDspJPaC6AFfIH3Vk6axlIxgIejH10JH+RIIA/Xh38ILQlpyippapPOxV&#10;th+iVU4fU4vdtoYIDXYwaIbk6JzmmPQC/AX49+/dI51msbrGVgLT6HXaJmc0nXyQDQgiAS8ciU/1&#10;9/tj6wZRoP0Z9j8DVFC+p0XqmUma60xAXmsI1LO5tohZXZ/shYby5DWBplIdtAMvl0mB7AApNWFT&#10;7zGd1KRNdUBA2cMN+2OTtAekCtKjunSBHqzjwqPIlEgIcU63U7kc2F9tgmCpmvQsShfG0TkyovSs&#10;5+I5/a9LtXXHBJo+h9SNRPKYmlmGrXdTaDd21yfpuEeZ/rFD57QPEksd2IKtDiCsepz33LOYKD+t&#10;u4mS8krxTLMrIxFM1h56iOradiUxtpEO2BBd6B/nNVFlVKkO3gVJbrBN3rzmXUYDbIvtEZM53jWm&#10;CUtdBALLtGG8Y7YPnlwXIu01GKmfQek1lTqnHdzKwCxzTAmtyFklT63wJ0Hjvsb0Bca/xi3vwSOv&#10;X433XXMiGr29sdi+0mvB+rV+nOqM4vhiPz7yypPxnpd9IK46eFXcUHtB7O1cHpcfujWWTh2Km3qv&#10;iyuvfonfn337rqSWz5oAfP7w8/4w/s1L/03855v/c/zSTb/k4+HnPRxLnaVY3b8ax648Fr93++/F&#10;j173o2puErenQtab07jl/v3RPpIzJi41qchZJRdLKnJWkbMnI3MLnZa/gAz2QU2AKn3keQIyQG2J&#10;2gB15WcCPa4A9cV9X3I/8yNl2ecfSJkfUrR7rRvlp/7z1CsBWECivSPk170kb84kMAgp4X7NxAfv&#10;BXkMiA1m8bYA7Ilil4SAV4Z1SPxVZg+v3JMJ+ExZqk/1nE9QmbaFNwUvEPl0xyQELwzlQ2ohNUxB&#10;Q29P88ITIxLDJxsH42nwvldmBioBm4l8LS0sWNdNvCDjBLnsN8VjFSwAnwEcTFRUjL06+kRPe/B0&#10;H6+P7QcBUiKTHmXvQmLwzFCj2g/hmunodtuyST3W1ocOeIF3DffdeDJWHrVP7cFLhleS7lHJMRll&#10;ZMWmjMA+Z1571yaAhf78y65ev0fUPqa76WAD69n2NFq9VjQ7pM21R4ByPG94Wxa6XU8R7XU6jrBI&#10;+bYzJElKo/dUdhuLZI1kazx6+s+2czrlaTHNVO1kmwJ0YtPsHDeFN1SfsAmPUX1CEDhmBLWQ7oif&#10;qW49tjeVMZTruxgRTNeD3CW5MM12Pyu9DtKyrg8Cx/iDvJGODkzCT0dKyCOhKt4p24103Ec1tdNq&#10;ODljRbZS/3pqqNJQDHrSF9aDNukczy3P7MkjJx1m1qV+oOBzUr6zeNDSHiTLd4n7TqH/MeaTwHGP&#10;NpDGNpL4BwNd4wmmv3gXyOfHuvaH7M50VZMy3eDHiXK9GWOKccB7tT6oyFklF1+YikhsIr7op4f0&#10;fb+pMb+iGxrPj371Zswu346P/M1jUT9Ui4e/dNV/H7a7O3H/odV4/cbr4w33vyFe/9Dr49SBU/GK&#10;/ivitWdfG2e7Z+NM/VS8b+l9ceSaI3Hy6pPRXND373XNuHx0pb43F2Lv3quo3Tp8toQ37v03vz/+&#10;uPfHxZ2UY3PH4vf3/X68+8C7/Xln584nTcz4Rrn90f1xcn6QNz6NLG7NxefdfXV83q9eE4t/zP6d&#10;xYNLTCpyVsnFkoqcVeTsyUjt0Mqy/5KYDEkATWA7A7ACjBmk8TVdXJusAAyFCMkGkEMAthy1uQSl&#10;HOQF2NnLkYkN7OzRolxdJ1ADJG45D0EesjyiI0IU8F4AfkV2lBYxqJVOAERAOGuomFrHtD2mmZX1&#10;l4FCOt2W86LznOqtq32L8x2v63r0zGaMZgS/wCPDNEGmh7GJcwYxAMgCczNqInt84WWTrQScITvr&#10;/XFsqyDITlfP0HejP4xttbnT7ZjwMBUQO6ErU+rwYuDhksZxYM+C1z09eOSoo/7VtkWmtgnHLoLV&#10;LOxmXMEaIqb2QR5tPhMPCEF62XSjnqRFN2VHvEj0J8qqPNmTKIvb0vnAynxctn8x7n3whErdMamp&#10;s+hLebqtuRiOZrGhtFvSnbV6BMhgaiZ7gzVbdQexIAgJpIzNipmWyZotY3HrIdIgG9LPdRE/e9VU&#10;D+vFwAvppVP/0wZZdaa0HmPoKoFIQ7AgMVOlIRVE+/ww7DkuBfZNYOZkG8LQZ78nKS/HXgZYyTGT&#10;94hoWU5HpTD6jMAkkBzMbXKu/vL0PZQsiA/lunJ1SHrikrT4UAvJQ5APvHeMSTxy9Av6mcLonL7C&#10;I8ePDdRLhfwTLfc9XGCkM6VWWvJyjT3dnkID2gk59bYJbme+G86rZ3zOFXVQDW3PstIbp5rcX6Tl&#10;BwQIMfuXiWd6zJOfNZyMWdtcQpCUre1JjEXU6VHeGcYZ/+xVVGYsNKdxYk8dbcJGshsq0Ke5nQL9&#10;sBPHzvatWSlVKP1KnqzM9m/HXX/zZKwtD2NL34ef2LMab37PjfGHr34w2iIRrG99tMX2I59e/o/j&#10;/0e8+v2vjvagrVdfQ1KjlLD39z7/3tjobsS7r3h3fKi5G+r6TYM3xVt+7y3R3XxqAl9MupP4yG0f&#10;iX957b8s7nx25NX3XhUv+H9dHkf/xmo8cNuZ+Pi+M8WTiC9+7/XxwE1n4vkfPhD73zMfzWP8/Sge&#10;XqJShdKv5OJIFUq/CqX/5KR2ZUHOAFGAOHuo/E/3QHESwBtgFVSXwC+BZQJTvssS3DoGOlJj6lJ6&#10;nfAg+VaDNIDxBNmUYw+SslE+ALgEnlwnoEyAjIdB+JBS9E/XApLGyLqyl0R5Pb2q2cr1N+BI5SVK&#10;nDR0uQ2RHLwrTfTCyyQAvbQgwqEyHl1LjxXAkXVNkA/BSJOoieq2J0EVAjbx+HS7kDOVaZ0asbYx&#10;Vr0Ttw+PEsFIBsqLt4ApeKz9qs3pcypyKb3wsjCdjQ2GW/WtWF7oxfziYnzivgdjVhPYrTc8zYwp&#10;iBikBOcQMggaRCqJbOlRky3VLmAxppSa0ZLBaOs28VF0Dw8efUVaPDsE8Ljisr3x2KnTmEplNmOL&#10;KYsiOISQZ5pnswGxlO7qT5MrIfmG0hEifjAYqScgmCpX5Y+3JtGe75mMEdkQZdENW7g70F/aQ7wJ&#10;9EHb8DJ2uz3bdDoW2FcdEE2vAYMQi1hCZBrqDxNO6c4I4JNhh978j6iSBLmAzEKEtnSP2uoQeyUk&#10;2Is3i5ZODQ53XAaoUPIkKhqnYxFHFe3xco5QUJ3fhoKgYEwJ01HthaUAJYJzOnokZJn+1T3IjvWV&#10;ONgNZeocTxvZEN4Tl+uL7E/eRjeN1NhL5TBtkncu8zHeeUfUA7IZ7TeJpM26T5RQsspK0qmYcqv7&#10;lE17ZFqXh+54HU2+RMI6nbno6B0Z9Icav3gP8XLt2FMMMcST2ltY8hgeDQca+bKriHF66rAbY4f3&#10;L9899OZ7xYfqIqALPy7QtlzjtxUn1qp9zir5NJJD+gnL8W9cj1973b3F1ROX1w1fF2/9rbdGY4z7&#10;rbj5qaJRunpw1Z+kWT617O+ap0IgZkevPhq//7zfj3cuvLO4+9mRr/vZW2NPGWlR/bHxqnG8+xvv&#10;jdf82vNi+Y87MXda73hLRnhqmv5Zl8eTM/fu0yioUgywS07QmRf4uSt//V/eGu17cknAExFwJN3+&#10;4z/+0eLO0yMVOXt6pXbFniV/AW3vJKAEwILguJlAUYYGCPKyFeDO+FTnSdAA4U6mFIBAEvBS8nIC&#10;2DjTP35UUz7BxyxX/5EC0FqCRk/F00l5ACoBuoj32lIBpecEogEoBHjXpDvkAkBIiHHSIDzPvZ62&#10;BCIT4LfxyKjyHYFrNn1udrpx5NTZ2NgUIZFO8LKlpa6+VmqxtrZpoO/gFAKS6AOQbYno9eZbAqci&#10;GM1unF1jzc9UpW5F1wSuHUOBX9Yjsc6KtUzsSTUSoWHfMzYn3pGdFgnnLnJGxL1mux2PHH8sZjus&#10;i0vbcNjyaoen3xlo103OIKh4sSARrNOCKTIND0PWZf+2SBPtxAuDF4p6IWXsT8XtbqcZiyKZJhK6&#10;AYkiaAedRITCZqvj9VJzIpUQsKkImQG+dGLvL9ZxtUSGiRIIoRpxrXZA7AiBj5fSU96UQdmkq6C8&#10;GtZVO8dqP3mJTEk7ENK5X6U7dgbo029YYarzJDHUnoTdUQN16TVQ9hhhZ92T7RgDXoOlPnOADv2D&#10;zEC26uof9KKpjIdOp2OCwRTRvgiHpwhKzxneQH2qZtXP+2Gq43ogoCbEuuf7RWehXfnOlGPYSvKf&#10;FIOQY0PEHjKJyZTKg4xuFz9uEJERHUma7xd1+VFxLk00fs6ROonfUVWH7SBr2AKBDHMPXbIeiBzt&#10;SXtjPw4ifDbqGjesf9T7MxBZpt1E6ZzH+zsaxnimcaI+g+DWSK9Ow4b8COGtJlQXP2jQFoKWUKee&#10;aKzzw4JsLht3RMSpt9yL7fjqEOudk4qcVVLK9Gp9bz+iF1Ujgs2e5z/Exv7Fw08Vfsfi60Ky9vpR&#10;fOTLj8VdK2fzxhOQL+l/Sdx+8vb48GUfjq/6wFfFyqMrxZNnhkAAf/GNvxg/u/KzxZ2LJy88tS8+&#10;52dzvdz4slmsHR7F1T+/J+rr5xmdvnjpJDaeN47Lf2aR3zCfVfI4cvYfTz5930XU/G2X5fmnHfTP&#10;ZFEDfuWeiDPLxfUTl78+eKP+jyEuvfZv70zitQtvi3b9wj3p06ufvuGHLJ++8L6ryNmTl3OeM8gZ&#10;+MrkSqCwBIOIASXXgEKBLDwPBl4AX6G8XJPG8/yV31hZ14BIABjolSACfqZ8JnUCiYJ4Bs8I9Zbk&#10;jPo4SiDKOeuTXF8x5ctKSlUTHwFIrwNTxQTVoM5MoySAVpU9x3Q/6UCACyWPLRGVfSt7BDZb8ciJ&#10;RwXMJy6T51lWXYSt75D3DstvEqkU0o99sxYW8MJtRbu7ECdPbRigij44mmBbAHYkgJveNOpWPoHS&#10;mXSjLZAHAkCw7qu+M42l+Z6B+8lTqyI9KkX1QAz8nYQd9Y9yMoy62ioShDjQB8+VwV4nXRO6HZsw&#10;FXFB5auhsp3Ih4AzNhmwp5aAMWSX8P2LCwtqH97CuRj0N1X2gkjk0DqY2EqvsdoBaF9aXo7VtTXv&#10;99VsixRBeGtEXKzFUGRmqjahH2QNcgYYJ0oms0Hp89JrhmfHHldIltrBujkIAm0kuASbdu9oPOJx&#10;VGPUBLVL9mAqIuvO6F/qSoIEtcyyKA0vnL1s2EZPIFJ9wukrD20qg3YwtRV7sDl5S22BvKpAkzjy&#10;N6Q7XiDI10RlQLQ9rlQPn5B39IU0lx5gRrTOXD7jmX8QHd/TQVkeD1JPpeQ4l+3Jb5JnlkeTaRtI&#10;U/e36Hff9vhHZ/6Z/Co/D7NcJbDHWicqr/RcO1qlP/M9dTI9owyIWurD9N0kW3ig8TAPRfixNV8H&#10;TOdl2qnf2IbGFFtTaJwvzXdd3uZg5LWAc3OtJLeqB7JL2Xj0ttSX1NFrd/x+4YWDnGG0o2eqaY2V&#10;SPi640+Fviu2F/W+H9iKs3cM4/KfFwHQiDj7pkGs/FbPSadX6J3T69p6SC+SB3TEJ992Kk5cue4f&#10;Sm79/cti89AkfvPl9zv9XyafP/r82Jjb8DTFF8xeEF9z39fElSeujD2n9kinxw3PZ4SwZ9lwfhjr&#10;y+vxzlvfGe+6SADoNfdcFVf90Z5on9T3n465VX1P6G8Ef2o/VSbX6m/IfbI/f+ufRfI4cvYPy2/e&#10;p0n+eTG4L0mR6X7sTMTDbLx+YW1465k79H/yXmp/EsCy43jta79bWGa+uPfckoqcPXmZW+51MyAI&#10;BEJIzKCyBHYkEKji8PuhP1SZprgn4euL9HmRgBXMWOZPD0iCUtKRH5JhL4f/lS9uvoAAToA6Qh7A&#10;KPfwGEGMsrwE2DyDtNkbBorUPcBg1gEQzelfDtQhfTsiIEQZBPCzPqbX7UZbRGCIxwTPkNJAYmYi&#10;DwasqgfPHoENCGLgetFYehDcogvhrDdjtT8wmWvpICR96cFLLwJT5oC1kFDlxhZKx1oxVGaNVE86&#10;4L3xpsJqA9O/XI8uSg8LbZVl3UZuYQcuHTSCJyrM5FW3ubctYI0dp1sTX9Mm6qUtHZE2vGHzC4sG&#10;4oD70XjId0rMz8/bZmqkp6I2e3qONiofWwyn42iI2ElJPYcg5DTNKYRM50xbYx0S/TJHX01ESJlw&#10;CfjXM/oKTyH1thqsA0y7ckAQIJYESSEtdulBCmXrfcuLcXDvUuxd7sUeEWMCiHiKosgVXjlGINMa&#10;B5ORbD8WsdCn+hTdVDQ/rKsujRP1q+2v9uHtyc2tp143573LRlsm1cMRJEMjSH0xBxFVvnJ/NGxI&#10;GzPghWzPffcS4ze9TW6HLOcoiDWmlOZz7EqfyjIeX96nTg85eH+ScJIn+7SMnkqfUI8Jna4pEDKK&#10;eEy57HxnOPH/nT7fJeohT9n2Ujg34ZMu1EMdjFk90Ce6pOKQrqkImL2z9uzllEb0pWx+FMDO5KNy&#10;eyoZqJSvf4xFB6dREsaix7DK3hxVofSf6zK9ciuO/dX1OPm6jVh6pBNrrxjGz3zbx6MtXnbVu/bE&#10;4PZpPPT5Z+Pydy/am/af3v7hOPqKM3HTHxyM2YHtuO9bTse7b3s4HuuO4pSOWz+xPz7yymOx1sz1&#10;xv87+Tfv+zfxhj95Q7zyvlfGzc2bo11vx53774yfet5PxcPXPxx33H+HgcbTJRsrG3Hm4Jl48NoH&#10;YzI/ieZWM3obPUdknLQm8dC+h+KTrU8WqZ+kdGfxRy8/Gh9+9clYuG4ujrxpNZbPdmN0g97vQ/qb&#10;3dH321jfLdOaiZu/dJ9l8riAIK9++9P3XcTX7htQZfe7+pKTD/yDiLUL9Byp/XeM2AKC9l9qB39q&#10;t+Lw4c/T370LWXN26UsVEOTJS+2qvXuEy0RohPcAamCrBFQpJZDzr/t4ZQzwmE4GMOc5IEyAC2Dt&#10;oBeAYEAq62cEPkUSiA7IAwAupIY1TF43Zm9GfsOXhMrgmfoBjNSlcw5hdUl6ItCXvwzcJ5w7v/jz&#10;676wpD0c/NjpZugfoNORuFQ2a2qEJwXoGzEczGJBRKTbbcVgNDAx2pbOk7GAp8ppMr1LIHW8NRWR&#10;aNnTwloo9s4yMeuKMPTmBC6ncfzsRhAAoSM95kUo5pqtOL3WF+AHEKfurHmTxQRMRdakm6zl9Wnd&#10;Vj1EkEV+5jytkfVmGB+PIkAauzqSpMpxwyQt6U97IE+5mTaeFLVV55TN9EXWg7F2Dg+U96DSP9Iw&#10;dRGvDHo0BUTwmDENsq5Gcw4hbDPFUW1mquLaRKRNAinAA4kNTErmILXjmIkIQXxZZL+4MA+Kt96M&#10;l7o6hHV1ePQIiqIk9pKhDeB9TiQWgI9FICol8WaLAwgO/QbJYTqk1/r1cvNvG0j52XcM2jvSJ4Tq&#10;9NpGbBJ5U+mZCgn4h7awAbRMwzemx5h/AGCaLHrqtseT+rWMnugxzwNs7IGUY1FXHrOQvCxZ9le/&#10;uWiVMSfblmPWQTpUFlE6Senx7MKSlPDP59RdiNfYuW5apWveL/U74xWB1PB+8CNCOW2TchHGA2fk&#10;5wcGPciyIHhqJw/Ty5ft55q85fvGdUP1b83G/qFiTuOfTaUhsBpm3jLC41BpIMS9TjMWRLIZS7xz&#10;eDUZn/yIgr3K95kfQbaZZtsWoRY5g6SjA22F1B05vUlTz0nlOXtuCGHs/ZW2dydmy3r3e9vxvm95&#10;OBY3OjFpz+IjB0/F/PZcfON3326PWv1MPY5/y1q8/1WPxPH2yGUcnLTjbHMSU75YPgNZ2lmKt93/&#10;tvjYwY/FI51H4ms/8bVx4103Fk9T8JTxzg2WBnHsqmNx+P7DMTflO+fpkfV963o1d+LBax6MrfpW&#10;/MmhP4nrN66PO5fvjD9p/0mR6uLIF3zsmtjzcILpgz+3GGe/dBBH71iLG35lf/zn7/5IPH9tOW77&#10;/UOx/9efvd6AZ4znjJp/CFUe9/V4CYkaYM/ZBU4LVva3nn2pTi7F9oNjKs9Z5Tl7clI7fGBFWCnB&#10;qz1g+jR4PHeQTGBLz0zEBNCcVuALUMd6LAAZwJGAFwaHBMswgQCrZ4AH4TSnYzod678A3UwPIzw5&#10;9VAmQn7An0Gnzr3uR5mJxKiSNehzqhqPAYAEvsCrBQGhvLHAH+RALZHaApY6hzwAZNtEUizWvwAm&#10;WafGFEWCOzDdbTARAROQZ5qkAazKxxYOSIJ+NEgnTNHsilTsW+zE6dXNOMV6NYHNlkgn3h4CUaxt&#10;sDGwtRBxVLulJzicIkZE3aNNKmtpAS8SdhShOyOSZ3KmNpMQPaW3Aa4uaZ9JjUmLbCbUjAdpXEy/&#10;wwuEUE8CfRchSaDuTZ1lf8rkPnug8QsP67fwKGJjQPRwsOk6ZgI9/dnURKYtwrm0tBj9jU3rNxaJ&#10;rdVErGYTEzDGjU2GjrIP0xtrGhN4wLb1wNMPdbAWCQapu2oP6/SUSXowvlgbh0eG8ySUVt3twUtG&#10;RqY9qiQRlPTYOOqiyChenpGaP5ReeM6IkpikFiKMJwdij5eKsSMwSMGUiC4mWCpVqnA/p9/iCcUj&#10;R6h6pkXm+rUyLH7qluelVxWyyRhPsieyi32VktD8jFWMPh6Nw7sqqGSPMQl9g5e1UOlcuQj1uO90&#10;5Fq3JIxJ7nbfHbLw4wT3HCVR59wnv2tTXWU5fqc0pu1l1jVTYonq2Zb+vAsTkTMIlvd400GfmAyq&#10;7XoTinHbU1ulk95tBxeZoRfTi1mrCHHMyKoEPIPwN9XvjAn0x/7eGFyfx84MUsVCKnL23JATX7cR&#10;k3mNnd5WHPjIgj0yJ16xEb9720NFioiWxt5Np/fGuKm/HxpH9y6tF08+c+G9fvH0xfH6o6+PF935&#10;ouj09X3ZG0djqr9bTyPpulApvXjT1jR++o0/Hb++8Ou+vhiyb9qMF37y8lh5oBcHfnXB90yi9ZX9&#10;2Fdsxr53zduD1r43fyx6NkpFzi6WqAEVOavIWUXOLljAoQauOTVLbwTAEgDKl4OO/HpIUOdpVrAU&#10;/QfI4gCcQXxYT5TTBxNIA74B/Y7QSB3KBxYtIzYCFhNgcuj//sgXUVX5gASQnnqp/9yv/DzTATAl&#10;xD7EBJXF80zMKCr1VXpAsQQiZo8Cf9xMEqShgDogEiLAWrbhcOSKCYUOeK1BNFQ20+7tUWIKYq8V&#10;baI1qm2AWkDmXA1CxVor2UQ6A8gxI54zgK6nhMlOjg6oZ7QdezfdLrx9I4Fzoh/KdgBltTND5jcc&#10;QGFpoRvznbnYv2c+Vpa7ImRzsTjfjPkWJHQqQEyo+2Ys9NrSr6OjrS+Fhs9ZK2aPF3ZS+SMRGbxK&#10;APkd9VVNpMwh2EUkIMprG8MY6GFfDRjqU7BaukUMhluxdrYv8qW0k3psjdMDApn0HlaAc9kWAg/V&#10;mVe9K3sWrWtP5G5BpLWrT5lQ+oroLfbUlsWYR1eIIQNRfYFnRYXZe4MtxRlCvDDqeDxlCzxskNu1&#10;/jg2h9MYi4TRFsYAPa2RgPXV30yLZM3bjuyoMSTi3BQJ7s7LRrIn6/wWuh0dLdm2ofppqdJBwvAE&#10;QaIIbsJaxJnsLOYGwcCL6tD9HJyLzM7Uiduy30hjZox+IoFD6bgpwzHNkkiWTAdl7dqO+t4RTDX2&#10;OAjEAeHEA4zOBJtxd/C+MMZNFxmA+o97GJD/OFc6DoY11/QzabER+bAfWWUajXPeV4hssWaPa41Z&#10;T+2UvhAqNsMmqideY8YoVeGVhkTjWeUePw5AzvTh4DLjMdM/9Uz95x9L1A68o+lR1/hQWq81g6hq&#10;jEBU2TuO/QH5rOQSFY27k391I0Y3zWJ0y9TTC4nat72gEdj5y/v1iv+4FH/4sofiXS96KH72r388&#10;Tr9oEMevXLc3rJSJxt6f7T8d9yyvXRAxQ3gfvu193xaf+77PNTFDCI9/KRIzhI2xt+b0XbxvLe7u&#10;3l3cvThyujmN99zySPzyl37CAVgQ1gDyHQJZq2/WntXErJJKKqnkmSKCWAJ3MITiE2JQHqwT4fP8&#10;X905R5IY4UkopykxZY01XQnOzi+DqWsOra28ADlAm8tQPr75Tdh06E+Pr8v6kPPr5g8t/xDAH0lM&#10;xlQeBBHPAl4upT6XrySReAQoQSoZbG5vp/eKdPO9np5PTdhoDwEtWF9VEzrF2yQMa+Cb5soDkDoa&#10;Dk0iClWtE4InxW3SOf8nWMK6AP+GwP76oO86hFUNqj01DQytZuHBBLSORXzwUkBMCCPPNNBWk0AZ&#10;IlwiE8tLvSSJbdlWOnJAyNhIuj7HGjkRGh0ELSGqZIvpnCImdf1Rrzc4BKRELvEsoZsqib6IDoEz&#10;JgB4gWa2FmDdFdMFRzxbH8XmxthRLYe6lpoxUHqIEtsGTAT2ISV4SUfKN/AxkR3pfzaJbgqktz3t&#10;c0G6d3Tdkf4QpJXF+dijNu1dXvA1ntM5elp9Mh2NpMPA5HVLZKbRaTuIS29+QW2eV3+KCMiYtGUs&#10;gsEcqCZkVfbAQ2uPoOzTYv2c7E1gFz4J3LLYbarubuxZ6MTl+5e939xBEcpDK8uxb6EXXaUxhBPp&#10;TC6V4yh9cSK76kd6mNDxuN14JyCJXpumgcZt7IL3iciHQ0dAVEdrfDA1tSO7sL5wKjuqySKvTZNG&#10;prnae1uMV8ZKHYIpAsk5009ZK0lgmKYIL4SoLXLe66q/1SY8tRAoiBXD1msXNc7wXHmqaPGe8b4x&#10;/jjQm6mYkC3eG6a1si6QaJwagbpHwBbGonTROzGz15LgOyL7GgO8WzXeGR2Qb36gYd3j9iTHN+8k&#10;LxIEbax72IWhV8mlKdODW/Grb7wn/svf+0j8l+/6aPzO994TH/2e4/ErP/SxmFzFekv1+Vh9Tt/n&#10;pb0wtWLnhMmNW/HChy+LW8+sxOs+fo2jAl57997Y0vt7saXX72no5d+NZ4vseWxP/K2P/S3vx/bZ&#10;kD/92iMxvFV/I3vPLrtVUkkllVwKUi9JkKcRSpII8cl1Hkk09EdT5CGPbYNJ1jsB3Ah4AQIDCDow&#10;B7lUHmCOKYVJygCCIgUARR3cI4pgi6lgSmfPnaqjPAQ9SMMBySMPXjpUKnXG45Mb327nNDbAswAg&#10;pAvwSDqmyvGJHirk3AFpZKoe+zqhO14mSAEgE6AK0cOjMBHwtCcC0iKEPeiPo785UvkJaikf8pF6&#10;ZsCLrggBAHmujmcJc+GpwmBM8yJOH1PQsA/TLXkOBZA+na7K0Tnt00G96Mm6M9qU4FmESERlwubQ&#10;AuR4K5hGCEEFdDNtkamarDdjCifeS9J1RFYA8USIbEg3Zk/KWgnKAdmQG7UPOzL9EHBuz6MYBuBK&#10;xcfUpFGqMTVRujcbbfWJ+hVb2D6y14QgF3ghp7E5mIm4bcVgIPKmT3Sfqg14x+gONc/2xkY2hO53&#10;pP98pyMC1zWZY41Zq96K7VlNdp/E2tog1kUU+5sibIUXBpDPekEK1egq+n/qCjpqB9Mu8dzgwWE9&#10;mziOxhz7rDGOReZ3ptJpLOIgm8r087LnIp6/5cVYWenJntsxP9+IxaVmLC9ztGLPCtEr50QSRbTa&#10;9OhQY1e2EFnHG8ZgVlfb24c+OZWPtwib65BukBqEsZ0/IrDVQfYx0RG55j5jmXeMMrjHuGMdJ+Mq&#10;p8FKaR28epAvPMGQI8Yi53iNIUwMK3u3ND51252qWyobgsmQa1gnTxNV2TKTvbuslSyjpPqdYoyS&#10;T7pxrxTeAW+zIH0Rxm5LY4VxPOaedGOBNHZwG0x0K7kUpfHoXHzzD98eLzuS4b4f7vXjvdccj5Vh&#10;N9r3aEzqlTjx19bjru85GZ/4e4/F8LZp3Ptdp+I3f/TuOPMlg+jfPI7L7lmMGz9wIC77yGI88nWr&#10;8T9eeZ+9NxdT+Eb/T6/9T7E9pwH+LBHPPNmqx94ze2Ol/+RC/V/XX4iveNeNntL4gtN7Y++sGV/4&#10;0cP+Yemn/u8fjT/8vgdMqiuppJJKKnnqpHb9ZSs7ACUDL4Em/vnXf/4VYMwkqSBQpXC/BJV8Cs86&#10;DQSF6X4GnwJ4IFS8GrMJYDLX3kDs+OWffESjY+pfngsECiUytY/8CHWX9fCnlgOwB7HxBsjcF2OA&#10;wLHmCqgI1odoNQVcISx4JxxIQoA5yyKUfIZvLwOKMCVxdTB2CHGIGOmEXpU2wSchwAV1Yyhb1Ro7&#10;sdITOJ9vxfpgGhvDnRgMRwLGW3HlyqK9P3jJ1lQe+6AxXXBj2BfITm+j1LEuiyIh2JQ6PCWNtuiZ&#10;oa/apFu2E0TOgTGkCnoZ5Cut19DZZugrsCx9c/pZklnueTob6VUkHg9IF14o29Egmv6APKsyZYCo&#10;4XFiOiR7t21J55ZIUm5svB1dkSYTLAEEiNqMQB/KWq7tw/sIiYD4lhH7uirL3iuIg706kG61Vxm9&#10;Nk164l21d0d5OIck0Pe0Ez2YQgcJY2qgCaLyGfRDCKVbudcW92UQkxny0ybKs1BXkY+98RhrXDuP&#10;pNNoqp9bJkPUOcWA0nMwHNq2oqZqqNLSXhMcgoqIwCo/+m0z5VPna+vr/kT8gwHcTZk8nVHiPuRa&#10;ejDWcsyz/i/fJd6JYti5bN5P62p7lmNStpM9yzRZncia+tLvKWNKaanadiiEtKwhI23+WJJjBDLm&#10;TbtdnwCyiuCdWdR7sr5J5EvZXXl29F71GHcqIffMSz0gcfSrUqh8AtlkX7KZOYSfd7Mh8od+lMQ7&#10;T71rQ7Hu86Rac/bME9YZTa7civkP7EYeA7CPbp3FmZcM4te+YHfD58sm7XjFew7HcO80Tl8xiA9e&#10;cbJ48vTK2+9+e9z6Z7cWV5e2PHrlo/GfX/qf4/2t9xd3Llz+xj/7nGic1Xvb0t/wE3pvL9ff0sfq&#10;cfaLBzE4MI19H+pF567i+/M5INWas4slakC15qxac1atObtgMWoDkCHCfwauCfYT3CcYBMQlcEQM&#10;8AS8TMQMyBOUAiB3n+sAqAHaBPJYe8J9l6sXjk9AJM/9FaT/CbeZmFEmaTmomyPJIWA7y0cfPGkO&#10;jKH7pb6Iy7AHCmydAJ/pdsKLBqFoSQAJPASDwcjgm3K9J5cAN/XTNoA3ZRHhkDrqTKHjnypy9ED2&#10;KVMdEIGSnBDJcWmhE3sWumr/lsnLdDwMNrFmSh15mQInSBv98SQGEA+B1KE+2fCa6TezLcL6QwCa&#10;Bflgf6+IjYHSj1Xm9pyIyFyMxVbYi4p1V1P6CKJQtJv/QQzSjqpPn3g02LuL9UYQGTxu7CmGzkz7&#10;q+1IR9WPLfGGMUWNDa9DRMZr7FT09tZYn+ntwnPabbEebl6gW4RQNk0vTFHXeKyyBPal62iqduk8&#10;A0HQRhFB1r+pbfQNfWDvG0RL19iZ8QHZW+g1YmmxFfPdWuxZbMfiPKR0xySTtVKURyh/8o5Eimk7&#10;0TMZ3jhn8OiNRhORShE8tYv1cTxrt3vqY5FC9QfkVNWbmLEHHuPDa6p0EMSEKX5ztWZsT1XmRONt&#10;ovZO52I23onNtRHL5ExOFue7sbzI2sD52Ld/OdjonKicrFf0Vg76tGdLfVsXIZsT+ZnDe8t8RY9j&#10;yDbjnrHKOJX+0peIk4xXnjN2TOCkI+sY8V5i8zItUVVZBznHQj0N7JlshJ088iFmshceNgfE4QeK&#10;TseeNX608Puqsc0PBdiNd7WlZ/lO4JVjPLhYXzPUyveYgx89fM57UZQBMePHDyKfihKnV095va1F&#10;Jc9IGT9P76B/VIhYf8ko5taT4LO2bPPl4/jw9x2Ln/57H30cMUNOtsbxq2+6J37rpQ88Y4gZ8q5r&#10;36XvRwbupS8An5KYtfXvleNX6j30l/4TlvXbR1Hf0DfKaX336OuCT1ABe8pd+dPLzyliVkkllVTy&#10;TJE60+xYs8MhVGXw7Kl1fEMXX/gQsdJDwAHA4zd5B9TQQaj0LUCl8myTRk8BoICvugCfIG2xfgdg&#10;qPwATB1zOgD0cDpAPJJh2HMt2PmiKnRQrxKDXFWv19IAYIWqmTZoYkI6PYe0oX96JpSFQqS3dRNR&#10;ZJNmmkcUPggCUxaZvlWTPmpQEKevpfJwlODxaehku85Uya3oCWB3mTqoT6+P0h99NdfrhHi+KNLW&#10;xWbopUogAEx/BASTpyYkvyOSYO+Cyu10sbmAd11AW+0iuiG4iCAeY51NRYysv/QgoARTxCB068NZ&#10;bLI3F0TCNoB0qe3qAzXB/Rn1llpcT9COrZQW22M3UTfrQMAS7NrpNNVu6atnEBnAP94PPEq9ZktH&#10;W21vRVPP66zRk15qjsrDBg0T2bb6nIiVEF2mjALg0747XsPWH4xFeBg3sgOBVBhnJdFQmwiLD2FF&#10;f9qYwSOUTOk7qntnOnW/tFsiAg2RZNmPIBqs1+qqT/Wh9qtNIrjYj6ACI8aA2rGtse7peho3kLQp&#10;wSxUByNWvSWSKDImIjFRnxPYg/V4TJ2EVLD2EI8wHlSIhfhqjAZKP4QcqU9GNe+Tdvr0qghhkpL+&#10;+qbKZ+uBcvsFSA7jgfbwY0eOUw/nHK6lOXwwXlkb6OiX/oGARPx4kp40PKHYXM1SuyDteMCkt/Qd&#10;zsYiQiLVyofHa3dsUC7kmfGgseBxrVHalC1ZlyjbNXWP9WvoPdb4UC6P0yTkWErtl870OzJjPE4n&#10;6ifVqXNPGW7zwwWkV+lEHKFxvHuMM/JBeAndX8kzU+752sfizv/HyTj2lrX4oy96IEZXaqw/fxYf&#10;/M5H4r9928fivYePO5rr0yWX7VwW33H0O+L7PvF9sWdnj0cX/14xfkV89dpX+/iq9a+KH/mTH4mf&#10;eudPxbf/1rd7HD4bZNwex+dMP8fnP/xHPxxv++23xXcc+Y7o6d+Xb355fNnml/nZZyLjPfoiq6SS&#10;Siqp5BkltWsv2+u/sABWfukuCVjpsUowKTimgz9+TmvqkL+MA3ZVjIAYv9TrE5KiT/+qrnIAk+Rn&#10;ahcbMwMKkVz3ovuqF2DH3cxDPSpTeVMngUPVQRmlXgjPAHlcmjxSFuBP9yFMkEmHT+fXf93TfwKf&#10;OR0L7wW/8BPmXyWYgMHggOlMQYQkqEgL7aHFeAPwwkBuIAArS72Y7zVjbXMcG33WB21HT4Ttqv3z&#10;cdW+FZGQSfzZQ0fj9CbBEpoG0IRap13sC0WUSEgFa90A6dhmorbgOcOr4alprhnV6AsROQi07mAP&#10;ptRBaPHwURb32RjZ4J222E7YoKH7c3HttYdjYWEhzp45E48cORL79x/w9cMPPSRyMYm9y8v6JCjI&#10;QHrm2iPsTb+zLtA2lkqohUcNPanC1Zho0Q/USMCKltrMOCrHDF4dPJdJ6CmrS2APSI4KwAuJfakr&#10;g2xkObSBNPbIqM+wCxtGr28OYqB+PecR9LnqkY3oa3vgdDDUICyQVTTBpiZDJhx4qUQ6VKb36FM6&#10;RxwUYYBcoC95TVyVj4A2ORaTzFEnwtQ8BonHpvqDfvD0YMYLJFztpY/IT1rWlHk8m7igo8pTu9GD&#10;+iceGxiV8Y8NIDR4g9FJ45U2+D7vKoM0x7ZFz3yhOmknERxZc4e9uU8e3jcwNdNUud9sp6cYUqUE&#10;VGvBQ+bpjlPl0TWHIzzqObVSN+UxdrFHknR0qjnADp9EP6UpEEZUpJ2I1/ypTu4dPbNR1JhSTWt8&#10;+mX9taP47994Vwz4laaQG9eXY9KYxUO9fnHn6ZWm/n3vJ743brnzlhh3xvHQ4QzBf90D152Lyog8&#10;2wKB8DfvZ7/oZ+MXl38x/sr6X4m/+nt/NVojfd/q/qQ7ieaoGcPFYXz/m74/Xrb+sug3+vEbC79R&#10;5P7zsmfWiK/+wRdG8yG9j4Qlfo7/XlJNa7xYogZU0xqraY3VtMYLlrmlXvvtgNRSDOQk3OMcYGlA&#10;mDfzPiCwSPOpLw94EVJUBuJg2hRAT7d4anAIoGMKGJ4Ag0WXT1kCzPo/hLAUSBZ6kOZTD089VBrq&#10;xLNxDizqGUDXALAoakcKABHxlADeAb2etiXACylQJtWDzqoPsCm06XKU1yBW5VER+kHsKI36iMAH&#10;+GQfs5X5bhxY7sWehZ7JDVMOIQGURxoAsGp2ufYu1NmkuWliAIiVZV2+VDMQ9lo9EUgII5t1w8GY&#10;fucNvpUWHS1qW3d+Pg5dcVUsLq+IwGzF6uqa0qAlIiPIzpsbm7F6ZjVGg5GP8XAqQsZ0ywT8gGnA&#10;N+2y3XXPJEI23SW5eFEA9GlvSCJrkxbm28FG4AgkBmBfEgT+3uN1cuAU0kh/CNKIACFK5wAU6KC6&#10;mO6oBCbIeELxEkLo0Y17pMNL2B9mcBI2gcZ7xDo/oh8S9INrxijT9jgYf6xtY6qr9YWwNFqZv8m0&#10;RpE4ylbjHamSKJQiUXjSuBY/ke3Ts8d00KbzbkWn2/XYYbzjEcVgeLj4EYBphJBK66J6M2JpEmpP&#10;f221rRdBW3pEqFQ6xgVjRB/FGOGeh6byQ2CTUDJSEO5TB585evK9sOg+DfOm2brHfR/6RxHl9FfO&#10;eU47PD2ZZ8rulNx3ekgd4zLJnX8oUPlZ9+67BmGjz/lnXXnjlMfqYCfaqzSQTKagkmdjOPkBJyjk&#10;jjuueHtxWslTLfzmpmG8+rJhNBc0FtuzGMzlD3Fn2uNYu8jBOp6M8JPB7+3/vWhd1orb7rktDjx6&#10;IPY/tt/7lxUDOI9nm6hNV2xeEV99z1fHS+58STRErsr7c7NkVs1JM17/ydfHC+95Ybz4nhfH/c+/&#10;P47PHfezT5WRCPjhyXL87nfcGwsH2lHv1GLj9nFs7d+J9pGi7OeQfPCDx3e/j1799qf3u+gNqHIJ&#10;D+IP/IOItdzU/ELkjtE79P9Ls/38KHv48Ofpb/juOt3nkvBj0Qdu+kDc33yguFPJE5XaVfuWdgBO&#10;HL4hsIUAAjlnkCGAdJ4YjCkpAAxwDmgz2BOMAw9CuByyWyC1227bK6VSDBYHhBKHDAjMOXiAymbK&#10;Va4/ApTyxwXAlyQg6y8/k9SU9zgMRtENhXQCDATcAhABwi2BdW88jKfEekiUDxDKPbwWUlPAXiBb&#10;7ZtTekLHc463ibLw5CTAVnuZDqjD6690zdRNr6tSyYtq655OK5Z6c7Gn19bzZpwVwF8fiyid7cdZ&#10;exHSXqxdw3bYgPD3hOP3mii1TeaRrkzlw+Mmnd1OQD0AnXyshZq47jmHxIcU1GN+YTH2HdgfS/o8&#10;e/Zs3H//fbbB4uKS7AsJE1mgDJETbGLLCaBjB3oTwE2/bO2kF4pgKowIyA8UEwKJpxNATT9jk/TC&#10;iICbfDB1L8kH9rCXTB3isaW+cz6mssng9BNkjymV2NiRB2knAB/QrzZRB1syuO8gA7I597DfTJ3J&#10;eIE84a1BL6+fUn6IM/UyhQ9hnNIee9NEdFnnZuLIPYhLMe7pA6+PUzq2UphwqA7II0Et6Cv9Zx1M&#10;RHSY1LttOb1wPBW5xU7SG4JHp6FLEhKISo5fbMPUR7oA0trSGGB8M9WV/iW9IzkqvUm60kMoyce4&#10;57q0bRJp7KWxqfcIO8oo/lHCe/Vx4v/yBwEkCRt66Z5Oklihbr7T3OeAjOHVtO3w+GF7vxNulMYg&#10;nlrdRPhRQ+OAd5qpnPaMq230rT1n0oORbBvz1qsu1mmeONtXzbtSec6eOinD2iOjF07jrq87Gbf9&#10;+KFonNQ3q74Wzn7RMH7u6+4sUjxz5catG+PLjn1ZvOL9r3AUw+eabK5sxp89/8/yXS/kbO9s7B3s&#10;9Xv/i1f9Yjww9+lBUne7HsPzvKTIwtZcfO7Hro6V+7qx75293O/sOSCV5+xiiRpQec4qz1nlObtg&#10;qR0+uCKcCuECOCU4Q/hVnK8m8CdSruMiLWtgAF6kB8DyAjEdzB41QLT+SBBIotdp64n+ygMmNWBZ&#10;w4MngjLwthDmfUtZIDxDgb8MasCv7rvfidRRnPkcIFnec2Q6fVKe/mdl0X9bINeeAIFRyAhh52cF&#10;6QCYdtodgWPWyhUESbqW4BnyaNAtHchPgAxs024ClAGsArcCvUxJBJzifdvansYKod9ls45ICtMb&#10;aftUZY/U5s3BJE6PCC0/dD2QEJMEtZdokfPddgyGA9lgrHsQJJnM9cqmao+JI1M19ckUPDxOtIGA&#10;EkyRbHY6Dihi+8geTMmjv9gDC3IGAYbIbNM22WBGWjXEoLywNeXSp44EKdvU9BzbUrfYj+qS3U2S&#10;APOQgRwfDREXKU0S78FmkiW9c9ob4wkQTtdApen7vJeRFfGmNO0hxC5E9dOHwb29Mkqf0xpVgOrO&#10;Hwo0VtRm9zPkQ88grfStCY7u4WXCi6YEDCClSYIFH2IPNuumtEh6Uulz2kfgGIJWyEZKw0bS3gdO&#10;Zdtzqvr5QLcR/aj8OZVvJxbnF1wOnk50TKvmeGQ84Smi3QhjHC8cU64gxBTEn6A6PwSIwFK+A5RY&#10;ny2Tyo76GCFUPXbHzvS3y5eNmPK6PTbtcb9T5liE04FdpD//GHfuN94xVej9+FRGvrcqU21GT3RB&#10;cqNrptmKhElfoi0iRPQs2+Ly9M/W8I8r2FU20PtGv/D+YRMT3SmkUTbRe49O6PDY6rCszlKRs6dG&#10;tvZux//8/rtj38a8xl0tPnLZY/Gt/+jFMdP9zl2NWH3DKE6+eD0evWwz7tx7tsj1zBPGNWvOvvLU&#10;V8Yb//iN0Rzzg8FzSz52+8fiB5//g34Pn6xcPu7ElaeX/H3wwUOP+t4bP3RtXPNzKzF3lm+8Z7dU&#10;5OxiiRpQkbOKnFXk7ILF5AyQZwAs4Vyw0ICPQQZgzelMhtYGVOU0LsgJoc1ZqwTYcrAAfQJWWffV&#10;wXOmT7wfBv14nvB66Dqn5JEug1X08Syp7tKbYSKlunVincrpUbyrhpoqz8RAz0pgDZHgO40IdhAI&#10;64lrTKCZ2M8mAipfT9MjojwEsIBoqZiYskfXhOlWECTVp/yUWe7FtrU18ebG7KEltWyTnkAz5TRE&#10;crZEmpZEtA7uX1L5bOgsYL0lIrY9F49u9GMgsExURZMWQP9MNhQ5Y6afPY5A3HrqSJRA2ooHwiDb&#10;HjvaSrtFFjtNETKBXoD7/FKMlH4wHIP81ZYtB+W4/PKD6oNGrK2uerPo+hzh8bdiY20T54rtDABH&#10;IDp44xba6aGhzwDX9vLomddF6XCkPfUr51sqkyiG2Iy+gkDggeKZ15FRtO6roqxLB7coCwJmrx2J&#10;ZEz6gwaTHKKIZ4k+oFxIo8k0RIO80t3h3iU8Y6ziMSM/Hjm2AaBf6x5PGmtqB6SBfp2o/WMIrUi0&#10;vZVwKZEKV6/6RtOxCQQHIfqxK8by+6BP0xCdE0ETDyRtTYKjT42B9HBBRHJNGu8MWxHMJhPZJEkk&#10;78vUbct36pxXTSSfHwSoy2NfT8sfLLjnd8I2k+7SizS0j/v0FdzVHjfZtK727YggQbYoG1cadVEe&#10;44z3jr7wu6/8EEK9RrIDf1iwVqbXI6dlzd+c0uL5xKvrevmnvqAcdPJ3BGNFmXhf6Fr2qnNEUY0L&#10;NimnXPWY2wahfGx109lLqcjZExD195FvWY25cT32va8XrQeSPH9Goi549Cs348A7503UHvmK1dj3&#10;8XkRso346E3HY6OxFctTfXc0CZDDWHxmys2zm+Mf/+Y/9jqzZ9v6sr9IHrvisTi191Rc88g1sXh2&#10;0fdOHToV3/7ab/f5k5W/9Z0viVrxe8nWvu2451sfi1FvFs//Hwcet5XCs1UeR87+HqjgSUj+Sbpw&#10;+edPJnMpF6OMCxGZ7t+tRjy07NMLkb99+mXF2dPxXstu7fxx4kJke3tV5OzfCqddquRMeEBY4UKl&#10;tlWLf/9X/n38du93ijuVPFEROdujkS8YBpgSmgJYMT0C0GaQLqRmwibwxbotPAXCat7gFsDIawMx&#10;SkCmzlTabYFCgBkgnulmrkgH5AzgBwnj32Qy9Jo0prvhVSJsPGjQ5SoNXgzXjU7SDzGYlC5IDh1d&#10;M5CKfKwpsldEB8TD+5PpE5LDtEk8EQBbQCih4JVFejLdrhGjgQAkRIP2Kw9tIAQ+QRV2QO/1WSwv&#10;L5rEEJKezZWTdGT9BLkQF9KnSM1OEeJdTRIuj9XBKGrKV6YdDwmvj03VBBmU6W3e1FsI2VP2xtPo&#10;OLpf3V41wubTXtra6/Y8tXEsO89Jb1UjReuxtLQce3odBxm5+ZYbY/+BvbG+vhof/ehdsd4fxfpm&#10;PzY3RzEZTdUvrZhXutXVddsXQgvBaArg6NK2dJ/q0+H1TQLwpIl0i4QB0tP+yb+YQkpaE3VDcEA9&#10;aTSOPuW71QRE5UAIPX6UGCJGhEg9NRmEgLEZM/1kQqZP73em8vEuMRxM2qQXw4G68dLYc6by8XTh&#10;neWa/iTaJuk9/qwQZC+jQ+KZ0n+qi2mMM5WtfOinVHgmZ7pPvxFSnkGBftYbw+uwd5ES1YYcr9SR&#10;acCLDiYiYoJ90ZN2e1NmvE06mKYoS7ss/S/bS35dk4d3kHw8tldUqbELUr6f/FDCuGJ8M+5qRN0Q&#10;qPaaRcgfRBBDqz6TfNkHPeljyoCAcT8Foim9dJ8fCuDvkN1y+ij2soeNKpRab6fT5zhSu3TfHk9d&#10;s/8ZwVmwK/vG8e7jLict4+DkmXWKOCfPNXJWG6v56it/D+Qw+suFgam0Nb0uf/QvHoyP7T8dhwfz&#10;8aZ/dJPDohMS/YnI6S/txyMvXo3jB9bjke6guPvMlNeOXhvX9K/xeWu7FS+/6+Wx9+ReXz8X5J5b&#10;7ol/cts/if07+2PP9h7f26hvxMnaxdm24Jt+4rZYeH+7uJLwNnJ8pmPzEpfHkbPpqy/8u6guYvJj&#10;fxBxJPvoQuRvTl9SnD3uK/Izktq0Fu/5wU/GvUvrxZ2nWmS62efq8wl+GZ0ne+O9xdnTIfqS/SfD&#10;4vyJyxn9rf2/XvSumG89XfZ/8vK9X/29+v8THXugE6QWR+pHYlhjT91KLkRq114GOdMJSK0QQq0D&#10;YAFt54THQmOAbXvFRApKTwoEBYAI7sLDBTkDnOE5cyAD5WXdCd6EukO74ymZCoyPDeDa7a4J06YI&#10;C8/wigFGAeKAXM4Ju57lK0UJAvUCCS/mcz2jLM7RDz0dyp/nKq9Vl74CgwBLwCrtoUl4wxoiFgBv&#10;vA794SSGjkOPN0ztFKBniuLWbBrdrr5oBHgBlRC9jc1J9AcDg2EUaSsdoc+Xlonk2In++obKYN1U&#10;PQ5efiiGg348duKYyB6eOID1TvRFQCbKzpQyqWyd8hNviOrZEXEAJCut97PSS8+eV9TXXMjAGsuL&#10;i3HbC26NW26+KdYePRUjkbmXvvwlaks//vSjH45HHjkRqxuDePSxUwbvK3v2xdVXXq6/t1vxibs/&#10;qXarz1Skx4BOaAd9X9reUzXVl5AyyA4KltH+fADsMTR6yxaQ4/LaUw3VFvoNKYkGVSVZSmLPc/oG&#10;zmEyobQO868xwz5p3itLz9nTrRwD9AMJCb5BWUnIkpiZbOghZNdkhf5UO5haZzZIJEWVwdowuFp6&#10;FcdFfaofUlToyxo0CBUEvqG+w3Nab+ySETxAtAety/YgfPJjhhSOut4pPLzOw1RFta0koay55P6O&#10;xhTjCrvjKURvvFUMbn50QCif+/QCQr58/2RzJdVjHZTHeyESpzQuy2qgH+/p7g8c5Tn2mqtBEiGQ&#10;RXuUCS83fc47THlsj4DOTH1FyFvqwAE599jQPTzO7LHmgDZqA8Qs+1f/k60YB6fXz1v4JPmskzPZ&#10;YXDHJHp/+vR7AWaHtuMP/t59Mbddj8XNduw/shBX/0eBueyaTytrXzCMx27tx3X/dV/83v/zk/HJ&#10;xQQAb37PjXH0prVYOtuJyz68GHt+pxOzg9sxvHEai3/Q8ThK0VhrFef6GL5wGq3jc/HT//QjDhDx&#10;TJbrtq6Lf/iH/9CE7LngKftUWd+7HnNbc/HOz31n/MLyLxR3n7xcOerGy999TRz4lYXiznNTHkfO&#10;ntQAU9YnM61P8tYzTOu7MKmNI979bz8Z9yxfuuTg6RX13z/U8bi/Tk9A9DX6ky/6rVhorRU3Lj35&#10;uq/9Ov3/Qg3Aq3OheStBatddvrKTgSYA/gncmB4FiDtfdDdJk+zNPmEOSCEw1rFHSoBTAA5QCaoz&#10;SAbIKg3dQ9k8o0jvbSXgi5fCYdM1iBvNtqeQEYzDwQ6UCeDGr/PkS/BXeIgk/OpP5D9AMtPbDGxV&#10;B+CXcOvo51/5cWMBjqU7e2RZz0JHpC2wDukCHDeZzid9BqOR2qI6pP/8/EL0NzYFekW4FudV39g6&#10;93r8AavHen+s9OndYY0YAJgyevMd6QvMVTmyAHrNd7veo2tH9aEj0/CG41Gsi0jpQmBdWrqBsrPK&#10;ITd2JBAG0/xmeB31eDRUm0UuDl52MCYxkv124uqrroyrrrxSdfRivDmO0WgosjuOU6cei/XNdV2P&#10;PW1USqlPWvG8658X+1f2xKMnHomjR4/LBtuyp4ilysdDSEj+kaMj5tRDPCp4THpqA5EF5+fndT9B&#10;OIQWb07ZB6z1MhViHGVr3C6el8K5g01gc5VBPtbA+RkAXzoA5PFsjfEQijzm+BKgF/kqA2KYFEsg&#10;JhA1yBhjEl07rCOUre29Y7xJ39RIZELHtp5xxbhz1cpHP6IrUyypH7LII0+plfqemgsF03X5d5ux&#10;zXhCL6b6+lpSkha1XvqwgXU9Bv2BrvHmKYHK4wcLB4lRvdiD9Zi5LUEG0kiPGrZTecqf+me7Sy8d&#10;kj8W8ADiphwF2UOfciov7xHp6U/aSxmlrrxreBmpgXy5tQGeS6bh5vtnUR7aRR9THsSU/rLXl/eN&#10;7xHVRfAQnpMW4ccE6+5rbJhtp9ynnJxJdtpqJx6rp0vUwhoOxqbG3+Gt+N3vujceLkLUv/l3b4xD&#10;/78ln386gXD95A/+6Z8L5GBrq/8hwp9/19WxsTKOxrQeN/z2/jj+uetx6mA/jqysx1h53vCe62Pp&#10;rm6cfnE/3vXKB7y9wacGhXimyvzOfLzl5Fvide99XTQm+aPFc002VjbiZz/vZ+O1D7w2VhdW418f&#10;/tfFkwuTN37ourj+R/d6bPLdtMPM4+egXHRy9pDI2QV+1TyenD2xQpKc3VuRswsW9d+TIWfK+pMv&#10;/G2Rs9XixqUnT46cVfJkpXbDlbv7nJUH0xoNfDlIJBDl0NvqqATAAnR4lQTG2m2BSZ172hJgUmk7&#10;TC9TVjxEAEd+TWe0An5ZX0YAEH7FdVRGAKnAKEB4IFDHZsQhUAmwQxdPn6J+jRFALMSs0+n6XhKD&#10;JIWAcEAmAEVQ1WCRkOZSzfWw9syBINBT+SBPvRbXAon1VvREvuCNLRG2fXv2xoFDh0S46vGRj348&#10;Hj12QsSnFZPJyFMgWRfG2qWBAHROxaRWgVSCTkwn1g1iCogHXHe6eMq2vYnzZKBvTdJLv6mI3KYI&#10;mpQ1YCYfm/+6FbLDjtq+f/9KrK6t6u9E2sjpZF/CuAt3x9LSnqjremNtw1MhW522yGM3jh875mmB&#10;1M9eVQB/CGdbttu7sje28BIN12zjXEPHSyg7m7tChrMP2LMMjxJ9TFn0JR49PGldkQ76EdviWRoO&#10;hwJ5yqd+oD6PIdsmx1dZLufuKKpUg/iAvBjAKw0kzJ5WjRVIGSnoM68XFH7kUzTB44F60YFx4SmQ&#10;KsfrCP3DgFLRLu6p3zwGlRfSN5NtEMgZm6ijm8mY0qadpQ15EakFefKPEw4eA7FjTIrsw7SUTEli&#10;sagDsllKvVFTHy3GTONl2B+q7dJT44a1aQxO2sXrwFiZjkVGRYjwjhK6n2K26+iRZZU2hBCZ0KJj&#10;PnJb8Wz53SLKDgMFGlT0I/kQCFWyw7QxwnvDDwj+oUTvHu8OHlCifFKUTl2P+02y0Jk3mR6O8HRj&#10;Xo0T5WMKMXpRB7V5HR5laUTzjpoQKgObepMPIv3o2UHRupTnwrTGo39tLX7r1ffFN/3wi6J9j74r&#10;NWymh7ZidPU0lv644374dDK5bhaPvaof73zNJ4s7/3shONObf+fG6JzSt6I6c7u1E7/ytXd5c/Y5&#10;xpk+LxVZ3FmM77nre6Iz6cRGbyNu+sRN3uPruSp3vvDOeHjvw9HYacQ7LiPs+JMT9rJD8MC/6l9f&#10;76idzzWpyFklKeq/ipzp/xdqgEqerNTxmiS+TBBFCHhAU1N90tQne1dx5HqUnFJFIAOvS1MOotnN&#10;BCTJz9TBtogCmA8wCFj2FDfcbbpm7Y33mNK3P12egFEAU2lUnEpXetVDfoAgHib2rUIPkqID4dK3&#10;CS4gYMjm1YA+0iaYnxlsE3QDomjgKx1oD+qz7odIhbS03eq4rQB8otv1h4OcoojbTgC3vzmKIw8f&#10;i7UzZ72+DnswtQwPl9esCeSz7ouG8B2+tYMeBQBVmQORsKnswnqbCeRoIjA72Y6Brvuy2YZA+Hgm&#10;q8kmwq+y3XZ0Yys6Kms07sdwaxijmMRafyNUW+zMUdbEUScJvb73wN7Yu+9ANGWfI8eOx9ETJ+PM&#10;+nqcOP1o3PfQg7G2sWnvGaR5ooPeg7z1N/txQunXV9dFjPHMCbQBytUHTQ4BbIdBV7ta6reuzvcu&#10;duPAUi8uX1mMg3sWRDLZYHjgOtY3hzrGsrv6X6B9cWU+2iKyxGpJbxAeUuwCiUrcyaHuUT/KViJi&#10;JkuQJh1MW5xus79Yrq3SqMmRKaDvsO+yD8FXIBFdr8lToR5D2c85zTanMsrUJlqsZRsUkTIhIfyw&#10;AG02cSkIPaTCujFOqJlnSscoV++qj6Wf9GLcqWjViwdYJ6z7o10i6WMRbbyIXs+lvOiEp6rf73us&#10;Mj11Mps4GEjf3s2R+nNa2EZjsqfxPs/6R7VaB3wJ3Wg/h9dxSS/0LyOmeh85HTUdDsYhXZVE9TMu&#10;aRfBVaac6Mj3jrqIXokXlfV7/KighyqHh6w95JOplBoH5FBWFaO2Mc5Vg8qiXgLTmNSRS7b1+6Y6&#10;8KARKIfALLzjsoLfXwdxUVvRFx3duKdSZOYzXzygaU+fyJanrunH5xw9GO370usDkProtx6LuYEM&#10;Ih2t3/kHwuCUbPV24gOf+0hefAbC9+lvvOHe+KVvuCuOfO5qrF4/jO5W9tmlRMx6O734Rx/7R3Hz&#10;x2+Oa++9Nl74kRc+p4kZ0u/04ycP/uRFIWbIvUtrPj6xvBYf/dvHYnZ5MegqqaSSSip5SqV23cE9&#10;50Lpc4CYdgRCgVTlL+72ToESuBZxAc5CKPBQAOgAyvz6DrDHs4JXgylx+ELaIhIOFCIxWQP9SvA4&#10;AaaF0wRO6w6QsMm0RgAmdagC1g8hgEVICV6QDJCga6VjrVivlxs+4yWy50ZltkV4yMPaM0L6o59D&#10;pqsdtIfgCV6vJLDodWrSm/VurCfqdPBc1TyVbiCypqyx2GMjxa0YCmBvo7PA7Hg4MknbkZ7CrAb5&#10;2MUEUQyujMQHgMergC0gB3gSsBWEjl+uiVI+v9AWqVUa7KP6RtJzRzpN1aambAFJgDMSnVKQXGQr&#10;y8GzsbCw4A2a+30W8tccwMLr80xEIBHKSHtG6a0AsQOoAd4Ea5Bh3Nd4mvB0eu2dSCfP8Taxtqjb&#10;a5l8OOCJyDUBMuak+MaGSKTqI4AJnj17I5UW8sIYmIiMQpI8NVN54AceQ+pDyIbJizoTz6aFsaZr&#10;JVFeUVKRV+zYFFGB5DB1kPv2aEGOJHiaWLtFm9xS+hP7igR4uq4+IXhEkSyjJSZZzHGd4zHrJ5qg&#10;A1ZI0Guma678Dkh52sK/3ExZ/cG0WI1zEqko1ct6OkhURrkkH21BsTLqYgbl4OCD+lWH8rPu0nvp&#10;qV6pJyLNeBXh8SbnGQXSRFIFUgRTYrEf5353UQhiZfsm+GZqJNNorQdsjVGoPCZXKEZ+1ZdRT5NA&#10;0S/0B6V5iqn63z/ASCcCAjFu2XqCqaMTooMqJXyCyJgaQhrresb7pcHnoDWFHTiwp9snXUx7Vcnx&#10;00/xPmcag49862r0TjVj368/PZG0Nl82jvmPiLhOiqZLp/f+s4dibX4Ue9d7vnXgyEJs7tX7P9Z7&#10;OpqLTz7/VLzmHdfH6Mpp/NzXP/P3HruY8neO/Z14xYdf4YiMz3nxF5L+08vzm6/7zfiJgz+R9z8L&#10;8vy15Xj1c8yDVnnOKklR/1WeM/3/Qg1QyZOVur1KGkklmQFg8cs8YAoBTAHknE63uA9ABfTiLbIX&#10;TPfJzxNAPQMTjwhAFBiOJ8MCCtX3HQCRtAmSdS4gB5AmgIgBtP4W4HVhuh2FkR7gjw6UwedCbz7m&#10;53upTwE2FxbmY1FkheiK/nOiZ3gr2AOsL+I3HM/82Reg3xiMdI3XIjfHNqDV+VjnbCy9sblhQsD2&#10;AHjbCIMPKSAiIPZZXFyIA/v3xsrSQizOd5UOr1499iwvxMJSN6dUYhQ1GTtMZA8iLtozpHM2UuZX&#10;7QZkh/sC0qQZ6jOn2UF+W96k2u1R+5qyI15MZRCR29I5/TYVuJ7Fyp6ebNK0Luyd1hHJwnPBNMmO&#10;CFOrwxq6juwLYQCUT+2hYlqevSEiMKNpPTY3+yYB9spgb0lftiJk/0R2GxG0RXYhquNytxn7F7ux&#10;d2k+Vhbnven4cLgVa+vDWF3rOx+EhGmXzUZb/TrncUGgF0gkwTfgRiZKOjHx0jVER71t+5koQCCk&#10;E4SHJ0QBJSEkEhN7naH0pf4ukSQ1jrk/nYxsfwf5EACGZHBoGKiurWDPM/qbT7ybk8lMefjRoCH7&#10;df3p4B067DXiwBsK6aFfVSbjj/WQ6NRsdKQd+3qJgOhZ5oNYYkeIjsa07zmjD8Y9xBIPL2/iVOOT&#10;c+xPCH4IMmSIbp+r4+We8HI5rUrAeLpUfbxPshXkko3EvZm48jRa6sumbNmQnnP0Bfoqn95d7GQC&#10;r/HAvXKqpAmZbOtr/fN0YR3Ux8EPLzw30dLh7wfpiy14n2canxzY6HyhHNLUGBMqiR8nPmsiE6+9&#10;bhgbr2JdZnFPsvHqcfyPV94XW3p3ni4hGt45YobI9p/7fYfjdT9yQ3zo0KPxpzqOH16PP3re0XjP&#10;rQ/Hb7/kgXhgYSOm+/xiPOfkloduqYiZBEL2a1/4a/HuV787PvjSD8YHVj5QPPnsyD3La/H7f/++&#10;eOjbzsbgdv4WV1JJJZVU8lRInV+4AbZ88qs/v/4DiAFtuZdZ3sdLRvAP4UQBX7wStVhZWY6DBw+I&#10;FPCrfxI0QpYDKPFYMQ2RdVpEHCwoXQI6rpUWcuZpb6A43bAXS0gFoEdkwJWVFX3m1DWmUAHWISpM&#10;XfOGxMpnj4rA7RKkTGDWUyQBpmoA8IsohwR4wLOzrXQEYoQIDfD46D5raiyqG9AMQWAtGJsu42Eg&#10;IIWnSCoJ+zt57ZM9dSPVLd0hDNIFwoie6QUSYMWLIBs45DxkSHdpF0CWIAt4/kwc8XoNxrG+OYqz&#10;fZEfKdTqLMZ4wFS89M6JS9ijtC7CuLG+JrssxZ49iw4Kgg4QQXvn8LxINzEIk0Xsjz0A312RM4jZ&#10;8mIv9u8Rgey2RCzn1af0k/RGwaJ/DMx1beIgQM10ToJEALghM+yntra2LnsREAKAD2mN6HUIGpJH&#10;twO5gMj0Y7PfV55RkhPZmE99qP2qEYAuAmy6Th+ov3jGPmL03bLaubK8aO+rg4dIsclY/SEddcvj&#10;irGLHRhrEDLrI1vP93rWuyuCShrrL+KR0S+3jNnpYwgNG3sTgIP7THHdHPQ9oL2+a8dUgh70ASlj&#10;rOB1g6yxMXS/P1Q/TtTWscrCI6YxK/tRXul1s62a0kPjiymnCOOBcUujt0QMAWAoxnhScj8nGqaH&#10;qcoweVJb/a7Ibv7RRI/wcKZnTmNAfed1eaRXOryx29hP6fAF+ocP6cVaQsaVbaBrqsZDPqfO5NzB&#10;UnSNvfA0s/F5S2MB8liSMsgWAlXkHBKdnsvUpUxz/jXeNfTnuGgim22+XLa/eRpnvmgQ/ZdO4mNv&#10;OhE/880fj+PftPvr8eIftuMr3nVjNAb12Pzc7INnhKjPWg8yviK+5hdviZf8x6viLe94Yfytt90R&#10;X/OrN8fX6h66tx7TF/CzUL5m7WvirSfeWlw9Xv777f89Jt1JcfXclW39bT7ZORk/dujH4oeu/6H4&#10;cPPDvv/1q1/vz8+GfHJpPX7z5ffHL377x+L9P/Cw369KKqmkkko+u1K79aoDOUsMAiTgCJhnjRd7&#10;aQHAiNpnDCX0nkEhBBYFrhYX5kUQlgQO56Iv0kA6SBFAHtDN2hzWLl15xSGnW13bjEcfPSXgO1R5&#10;QosqycQHMsG6J5Wj6gwW2Q+s2+mK8whMC2wTknsyHRn44bkCOe5IR0A14BQPA+BxY2NDAFUgFUAs&#10;YGnSoX9M8WPfMsAhQrtI12sVURS5r7QTAXTW8giL28Pi6X+QVAH8iQhOTaRuTnmZ/ge4ZfqgN+FW&#10;/paA60yED0TN5tMzQrbrnGAZGRZdRlQ6g3Xpk+RRB4SDNos8zrV7ccvNzxOp6MaDD3xSbWKPs77y&#10;JgFjUmNX5PSaw4djcWkp1jbX4u67P+HyHewEsjBS2mbHdXst3DYbG+O92YkmYF7/akqHV+4caJZN&#10;8JYAnOkT35ft8Uxiu3kCmmBHpYXYDt1ntZiX3ROQU7c6T+f2Gqk8Ij4KwnvKI54qplXaqyJ76UPj&#10;LUE+01cZWxBv6rc3VQQVfWZbkzjI2jrZYyziclzjh+mmTIuDiJKn9MagW0kYsBtCvyG0HZvjuSQy&#10;J2QDQsLYY6xgAPIzJZU2eDxIKBubcuA5gqhQB09rdSJcstcfUxvx4kEcU3/IOF5LT6cVcZdKSsv6&#10;Ro0flYMObAaO95IgGvTFDr8SyOaQU6b81jRu6vygIJ3LqKUMIeuHqekPXaIP74v15IcNiBxFQeD4&#10;UYUfM3h/1K9suo2tIHJsC2ASpXxsJu5OwWy69g8K2FN1qjFqG+8L9sh1brSPPscDZntKIX48aWmc&#10;4fnGs8qBIpBC6iz7yO1QQ0xule/YZxAQZOOV41i/YRQLj7Rj+T2FB4VcpNSx/vkjr6daOdKLxrAe&#10;737jfbHa4CeNlJcduSy6/WZsNXbi5IENA85Svua/3xwnb92IPUe7ccV/y4AIT6cc/4b12Pcn83Hs&#10;jWtx7Y/n/l3j62dx5EtWY7A4jT++7pjvPZvkFeNXxN/9tb/rHyaGC8M4feB0nNh3IuZH8/H9t3x/&#10;NPVvaWcp/sW7/sW5jZefq9Jf6sfHb/p4vOjOF8WRq4/E976QvYhSvuPod8Rr/tdr4sxlZ+KHXv1D&#10;8WD9weLJxZPX3XlNXP8z+6LxaH7HPtukmtZYSYr6r5rWqP9fqAEqebJS+5zrDgHDRHqYWsgv8bVY&#10;Lr1Qug9Qc6ALAUs8E+xZxKbRXZGahYVFe1LOnj0jIEeIed3rQeqYTjiJffv3xJWHLo/Nzc345H2P&#10;xJnVdUeCShDOdMOx1ywlKtRRkDbIDvURhYC0kDOIX5LGrsEm69OYlpjkIH+pB+yxR9dYoH68OQSh&#10;GixC+Pw9qzRKbnAOmO20RVWoVjcJd37gwIF43g3Pi9Orq/HwkaMGs7Pp2F4YEraVrqMDL92Z1bOq&#10;R0BaILMuAMx0yrNnVtUEgqQQJCI9HnghprOpiJsRtcE3JIV1S6yzI5oa7jwIbaPVicsP7ld7pZTA&#10;/1h1r66vikSMvSF1Tzp21Hb6iHayqfRAJBhiRhtZl8QS+eGmiKzKV6kigbxc6aUwEB8LmEM6lQdz&#10;4+0iEiWAeTTFpklwqEP/ObBDowZhF6mQkuwDJ4gvciNzYleYAu3BkCofDxP/x2sIeaYs9aTBOF5S&#10;SBcBWzztVen9XNcIdoZ0wEII5EG8ce61NQ4h733WONVF5EXsIKx8A9JOSJqJlvqb1kLsTfakE9cE&#10;QpG6Kk99oToZsxBw+oE8THvM8YPHibEOWSZ/jiv24zPZpUYViL31NJoeP6nvTOSMPswptpAxSBie&#10;VUiSxrDIKl5VyA1rJRnjEOAdtRNyXRfRh3zTV9jJNlNZvEusF4NsoR+2dZW2PXZNT+C59wclIbvS&#10;H08tnroWUTWVGC8tPzioK2zznIqZJFnWUD48uQTMoBY04RXkPRTJyi6yPViixqbjkHxS+gcV6cr2&#10;BXjX+GHE+uo5bbBIN/LO9Iw8vLP8UHHi7JBqzsmnkrPH/spm/PKXfMLnne163PHAoVhdGcaDe0Re&#10;zi7Hx/cJAJ0n+6ds5bATp5tP7Bf+z7v/irj2PXtj4X3Yqrj5l8j2wk4c+drVmCxsxY0/vP8Jb/78&#10;aUVfN//zX90dK5vduO2XDsWffv2RuHPlbPHw0hS+mZoy0KA2cP+cL5Czq0ZXxSs/+cq4+v6ri7sp&#10;o/lRdDbPI+TPcZm1ZvFPv+yfxnpdJH5rX3yk+ZHiya58w9lviPvm74v3t95f3Lm48oUfPRzP+3f7&#10;/ZXzbJOKnFWSov6ryJn+X33pPl1Se9nzrxYqZf0J0flEQAQiV5aXRaz2e+pcvbGd3iQBMIAVe5IB&#10;QgcC6UzleuzUmVg9e1ZFbMXS4nJcddVVcfWVV8TSSldYeCs2+xtx/70PxYMPHTco7tYzWEdThGAw&#10;YRPnocBdAmMAP4MBAoifYqHXjj0re/QdKci+JSImPQHrG4NxrG2OY8D0NoFHEwQIpogY3oItEcMd&#10;ESsiO3ZEGEcia7E9JyK0HfMLvWiL4G0M+/buMfQ8ZUsAdt++fbG0vCTidUYgth5jkYHNzY1YmJ+P&#10;5aX5GPfZ8wyPh9o/msZI+s70/U2gBPQH5NIESGJLBJaphnjICFayJQKAx9EeDoHUvXv3OvjG8SPH&#10;Y3uaHqdWtx3Liwtx5VVXxIlHH40za6vOi0ANGrLD4nwPRG7PxFgAOKfJCdyrnk63E3PbU5d3YN+e&#10;WJT9jj58VERAgNx2lX62LdEWBXp6ndjba8SCCBr7xm3oHh4qvKhMB7RXUuV6zaA6B6DeFKA3eQZo&#10;F9NDvYZOZUJGvGky7ASNZQcurb9tlPbJaW+ynYnJtr2P2AXCA0fwhxKUgTd2RE7JD5GDGEEoIJKQ&#10;KHSFhEBSTCRUA6TD5TFuTAqURnmp3faXvSAN3Gf8QPJNzhjjKodn1OXKJZANEyBdohP17Ygo7NRd&#10;ovtlxx69bB/ZGOPUgxeQNWn25ul5raa+Ylw0RGAhvBoX2IsgMkyXXegs2Au1qXcLDyw68U7yjtor&#10;qb6kTn/7S//01kEyc6qiBdvJxt1eL+aXOl4f2ev04qze0+FA5IvFaHjlVLan6ap9kGv9p2umtGan&#10;8T7JIF5zSZmQOlXp7uUZxDLr3oqWGjyv8cc4IhIl04MxGLq6OPpBh/duw46FfU+c3tTVrpxPziA7&#10;7/xXd8axzrC489kVFPmaX7ol9v5mBuX4VBnfOIuHv+RsjHsin3M78d5rjvv+F7/3+rjmJwTC1KS/&#10;TI5901oc+vlleLAGVt5DmJI5/6ftqMlsn3zbqfjdFz1UPLn05UXTF8V3vee7YvHMYvzPL/if8UsH&#10;filWa6saG9nV/CDz7ce/3UE/uiKklfzFwvfNe1/63tjsbJ6L0Pgl/S+J19z/mvgvt/yXuLtxt+99&#10;6eaXxl3du+KBuQd8/dmQb/qJF8bC+3ejZbJfX+sB/Z34DN6BZ7JU5KySFPVfRc70/ws1QCVPVuZu&#10;vOLA2wGcrE9iSiJ7iO3ZszdWVvYaiLFWCMDOL/hLiyvRbHUFAgGywC4IG5HkBAAX9sTKnv1x6PKr&#10;Yv9l+7wR8+ZwM+6/78E4c+qsgKgAv/644P1SVk8xw3MEJHf9AqqARUY15KHN2jWBYAJgAPH0UOBw&#10;y2Ruc3MokLcTIzxSujcVcfMv9NLX69JUR1f59i4tm2SwPqw+1/F+U7fcclMcOnQwTj52UmAYDwPh&#10;/dsxFdHDU7a+ti6CoT82g77A/ljkpBb7Vpa9bmll74qJxKbA/OZYgF3gEi8OB1PPCMww2RbYFmES&#10;FdHfKTwOuRbK+6NJPyIX7lmYj+sOXxUzldNf3TBQxcN2+ZWXxdXXXqM2DuLYseNe20VxgOKJg6PA&#10;y3YEsAmRv6O6cjod9djz6fJlAwHvmcgjHp9GvRXdds8eEdbrEQGTvug2mrFsoqf8Kp+ImaIZAuky&#10;o8rA44i3pwymoeoM2iGU7g+J1xeJaORaOuXjuZRotwnQUYtem75TA9w12a+EdcdjBIHNqYx50O+U&#10;z3o8e1j0ORZR4BMP3Lbyzgn4Q9o4BwMQ0IKcEBcIm8mk+hu9IDTQMYp2QBHpqKaJVImI6CbluFaa&#10;oueetsgYUz+yzoyHpVcW4dyGUQbyeLjpkXLo0D0qcjvTLky7ddm6AbcVL8l8eqlMslQXUUmxC8Xy&#10;owLkxXZxffQj6bf0HjRiab7rtC5PD9AH8qvLLFf/TE2LjDXpwJ533e6CbNJ2HzEeiPBJ+gnns4nL&#10;yg3hoe8loc2DNXtMb4Y0MraxNk1CJ0+DZszJ3piLcYdXjv6CpPM+pBcRck+LlI9+kF61uogdeqq8&#10;/nD8A35YyB13XPH24lTv0U783ps/87DxFyovPnEgnn90X7z83VfF3t/qxak396M51HhZT71L2dq3&#10;He/74kfizgNn4+jypu990fuvj8PvEADLYfJpZWv/dvzeD9wXjxxejRt/d3+svnYUnaN6PzydNeL3&#10;vue+eNdfeSgO15bjN15zX5Hr2SGv2nxV3PGxO0wubnzwxviKj31F9K/tx1cd/ap48eDF8Q33fEPc&#10;/tHbozm5WK7HZ6cw7fOqo1fF9Q9dH68/8/q4beu2+ML3f2EcveJo3LVyV5yun3a6e1v3xmr9swsK&#10;p9dP4sCpBX3XRHzsO094n77Fh9tRf/ws5UtOPvjB47vfR2+v7X4XXYh84B9ErHX9nX0hcsfw/C0S&#10;nlgh7Ff64JecidOd/HG3kguQ31H3P4nh/JWX3S/8OCquLj35+Rf8vP5/ab/Pl7LUXveiG4SZEpSC&#10;oZg2uNBb0DnTnyA9Ar4tEZ2VfZ76t765bvIAIUqgJhAq5M6eYcuLe+Laa6+PvQd6sdFfjUeOPhyz&#10;yURkZFmwfzvWV8/G8WMnY70/jokyt7vzJlX8co8HARBLoYBpgo/gI2B6GHuBMdWL9UuOtsd6HQ2a&#10;kT5rAq4Li4uxZ+8eA26A9mxj3eu/ICKQEojNTkNAc74VK/uWYqR7p0+fjvn5xVjes+yQ+eiJBw2y&#10;Mx2NhW93ZItWXHZwf+zdtyeWVvhlvBYf+uhH4+z6psAt1tPA1T2AsbGmgCmE1VPKRJwW2KPNQD3i&#10;yuuudTRBCMxkOBTxacVDD59Qe+fiiiuvDrYKWBtsxNrmZpw9fSZGIqDoAltiGqB/xFOZTPGkfG8p&#10;IBuwrg/SOy/yiL6T6SC2p6pQeXoE5RAphdAV80nTS6I/8ngAlxc7IqVMVWX6mQie9EtCyZok1aP0&#10;DpCi/Emep6pf4FptSO8KUzdlM/UhHj57umQL8hPAg7VzAPLptKZyID0iJnrGNDhCrKcXBUICQSBk&#10;O/fSC5RkEFKI5yWJAd6gEux3VFav21Fd1D205wcTQSoR0uLRQUwqZW/E0yo1Htxm5YV4sh+dPUBK&#10;R4j60sPH//EQUS7jTyo4DaLkYmH65K8grd6W/XRQp8kNxNFt07j295vOqYtxLv0Z1xDqjkh7fzQw&#10;cJ0qP1NO+QHDAXBUBwFhCIBzYP9KbGxses0fHlh0mWr8471m2ia236IvVL6nmEqY/kuUTK6J+jnb&#10;guzTDrycsoNIF1tRQNA2NKYhYLkPIcRSrVcjGb+QavaKY9sCqajs9AnP2BC+rbaIoElX1icSiRO7&#10;8n6a0PEuqAw+c+qp7jU7ti9j8dTq/yaUvs7ue9upeNftnz0vEpb6hv94mwNt3P2NJ+P6d+2L+rAe&#10;vT8TgcTMxezItc8fxXhlFn/8hQ/GydYu4HnTB647tzbsfycMk0e/ZjOWP9SN1sOyx6QWv/XvPhG3&#10;fPRgnL1iGH9y7THb5Nkq//XX/2u0hrueFojGk3JMVJLCO3LzfbHZ3Yxfue5X4uONjxcPnlrZO23G&#10;7Z84FM/7v/ZH/fHO8EtKKs9ZJSnqv8pzpv9fuu/ypS5z+xc7b/feXAKsrMfhF21A01CAcSiSAjg2&#10;QBVgW1/fMDEDejkYh+4DznjGepquwDK/qvfHAnrqU/ZuWtkjUtdsO2jI6TNnYyTwGA3CvLfV7/UE&#10;3wJz+w/s84bTE4FjCADroJYW2Mg296rKoBrhcPPeI01gdP++vXHzTc+Pw4evUVNqsXp2Nc6cOROb&#10;630RuGlsDkcC1dAlAcEdoSyBrZnKAnQ2ao3o9pj+BkidxI033BA33XSj7s0n0JVOBrDKP51uxykR&#10;pvsevF9tG3rN0MrynrjyyqtogsnB0kLPnqiDBw7E7S+4LRY63Rj2N6w/wRekujQU+JYtVHscvOwK&#10;gexWdERQIRgnTp6MoyeOysbrJqc19cH+lWVlwh2DZyj3jkqvBmuQRGRkOwqGbBBdEs/fdKR2btVj&#10;vsMm2wL8AtQjAXoCaQD0TcSVD1IAsYOktFhXhmdJ/WjPGv2tf5AUADVkkDqwI+0gmIc4stfbMW5M&#10;spQXjxBeEQA4a49MW5UBAgfgx3ujm7IJII3y9cENfdImiKHXQCkTXwl4mXjmMpSftAS2gGCxZs3e&#10;W57rvskc12ofnUIeEymdQ05yO4fSS5dpSy8Z9ZIUr5U9czoYk65DbUOwAWkhIOiCpw3WRYh6yAvr&#10;r6CmeI+I7mmSif76z1RF98sIohy0hjrwAaYnTelwMioPP0bQNk/75L4eklZauQ/wsjG9lx8TPB2R&#10;cSFdmrIrzWMKJV7S0ZD3INf5QbraBK1RgcOR3gv1K0Jf0XZsTj0QKdLyHUA0R9rPvmXdbm5bUa5v&#10;sw10ZuKs+/YWqgy8Zh5THveMI+7Tzkidpav7QS3BphvDyaf3nCnT3g/0Yt/lnbjm7FK87A+uiDtv&#10;PVU8vHC5ZjAfn3Pf5bJXRHd7zpvt/tnrj0VbAHP/J/X+9+vxsW8/Hh9/84l43m/si9UvHMbPfeOd&#10;cfeNp6M/l+OhlFa3Fld9ePkv9BgQyKNxWu3lkT7m727F3JpOGACqe3bzVrznxQ/FwysbTv9slq+6&#10;96uiMdUXcCl/3lyVXIjwjpzeG/vO7ovjVx6PT7RzfeZTLcO57bjuseXYc0/XP0TUZpdmB1ees0rO&#10;SeU50/8vzff42SC1lzz/ih2mMgKc+dXbv56rP+ZEtgBgBJ5g2h9T3Aj4sbxnjz0sQDTAGCCQ+0us&#10;ayFYB9PJWg2RuJHIgsidyMHpk4/GqcceE8CfCJcIkLF58XBoINoUYOz1RMKU78SxY572BqnodRqx&#10;oPsAv00RQsjW1k4jBhN+nd+OroDo8tKiyQ7k4MzaRqyur9nTA2cBhAP0AZpXHLpc7aiLnAwMHNlL&#10;KvSdJehrjwgEc4/IFuRydW3VngzA6dLCkuv3dD0B3sk2m+oqI+VvCxRL965IGaHtD4hc1qQ77YEo&#10;PPzAg3HihACfyrzmmsOewnj/Aw+rzSJBDXTeic3Rpl5ekRkBaAge7oe6iBxet476AK/dan8t1gWm&#10;x+ME602lV+849PtUepk06A59BfDFJ9Ge68RlB/bE1nRDJLcbp9eGLgNyQBo2DCa4SFN5KZPgLw3q&#10;VkGsiSpBPHSAUPGQOEK/j6UXJMMNFNokLD3TNpVJ7QJs49mSfiK8EGzYBl4fF8whSW8ZnjIiQ5Jf&#10;xvQ1JIHyIWAQPtprU6uXGItJoOgX0uWmymp78eMmZVInUS1J6LJ0ry2CgP6QEQiOg3zoU49MgNhv&#10;DRU4mCZKm9Gx1JP6SrKSXjx+wFCFGg/8sNpqsZZRVWIGfUICWYfHlN1aHVLOFEAlF0GFXNFbZO8o&#10;Xw1Pm4hZTs1FCZFukfG5diNJIYdSY7q20oPqsQckh2mFeLPwihLp02ROZdhjqMZAsGnzUP0HycXr&#10;TRAP2m52IGWzRyQ64ZzpiwikD68b+cd69wgeY0+6yp/gQVR5tIdG42FmqivvBzalbnvYVA5jtaHx&#10;QB/xzEb2y5k/fkCOH3x045wayKfdhFp3TZIuwgbMZcS5/q3jeOy2frz31iMmXVcNu3Gkm+vbbl7d&#10;Ey//T9dE+/5GPPZlm/ErX3SP7/9FcsvZlXjJz10VcyJo7YcaMVvZjlOf34/ByjSu/w/6XqAb4WQt&#10;jVs199g3r8eBdy/E/V9/Oq78g+V47I7N+J2XPmCbPRuFEf9/3vl/xk0fv6m4U8nFFELs/8iX/Uj8&#10;cfuP/R3z2Zbr+gvxwHxO6/2LhM2rv+Dv3nDxAuQ8hVJ5zipJUf9VnjP9/0INUMmTldrLb71upw0J&#10;Emgf9vuxI8Dn9TrqE9bmOGqfDsAd0RkJW8/6GkgYAPDAykocPLgSV199pcO7E6zjsdOrnioIDtvc&#10;2NTRd5j6LdYQicCsr63FqdOPmQgSyAJQQoj9ugAba1xac/oTszUVmBTQUSHr/ZFwndIKNLKpL843&#10;PDS8AXx7DtnfSjdzDy0BQeFYoklCWAiGcOjQIRGgsUjhWpw5fcpT7gDbjUZLOqgMtdXT+ARs8dwR&#10;sGF+eSmWRbrqgF6RzJnu68+g6hHwFNhiGtuyyFNH5KwJQFcZrCVbW1Xbzq66LMDt0uJSXH/dtSJ9&#10;Z+PRR1fjxMlTsaH2AI4B9lI6GmoEoecHImidDl6TKVjO/QDRwPuwLoLFOqK5uZaI0iw2+wP32Zxs&#10;hKcHr02XtUXSA7KwtNRTGTMBZIrA6wjBAbiLhIxFHGSDjNQ38x5o7GOHp8vTSPWsJBF4tNg6AOK+&#10;KcJdE+DGu8r0Oq9FVBpHv5QRTZrwAuke3kdAvswX8y08WdyFbxSeOIiQ+pLyPd1R44JyIRJbIvGA&#10;9xHr+pSfdtOXjIHsN4hOepyY6grBJugGXka2DcADyLRAB+FQtegAQUhSl+2an++6PJM2PU/vsRKb&#10;6ODJKg7pjeaMNDxxSury0ZVxwnMKpH3EW2RME63TUypVFoQOryT9qQJ1X/q7H5W/aBdpIVese+TT&#10;e/KZ7ek/ZURfgodgK949ZTFZM9EivQ6mQ7oMykJXHdgNO+F1xtvLO4HtCA7COTanrNN6JwZDjSfs&#10;oH6F8DHOIMDT2djtZb9BWs+4gZhtjacxHabXdBubm4Bmm9B3wJYZ6K3xQv78HqE/6AxILJ63Wtz9&#10;8CmSnZNPR86GL9D3xq2j+NU3fHqS9JnKN//w7fH/b+9NYGS9rvvO07XvVd3Ve/fb+B75yEeK4mpR&#10;kmVtlmzJsmRnxhoLCoIAAZwIHsizwAkUIAEnQGJMZhwMYMMjBRMrtiaYhF4gCzZkS3JkyZZtiVpJ&#10;Udzfe3xr792171Xz/51bTVGypZh8j+wmWeexWFXfd797zz33ftX//3fOPTf1+NiLo2HaeVfTfve/&#10;e9QSo4idqObt5LdnbfHTBevPDO0zv/iYtJyyq8kX9gT0NVtlu+u3Vu3p927bt264au//57dbdEd2&#10;0H9MrK/+q4u+8fTLUbKjrH3kOx+xz578rH0h9YXx0b9d3tl8p8235v3z6558nS1cXPDPE7k+8sU3&#10;fNF+feXXx98OXt728DGbeTLzA5PrHFa5ruTsN55Dzl5ATd8lZ8+/Aidnv/bUq5ycXcPwIS+UnNGs&#10;Xh+//bPCPhNyNpEXJlNvuuvmEYkD8MQ06zUjECkvYpLNZgU0+07YWq2GP5GPe0heAH6pTEakbN6W&#10;9CKkD1KBAKYD8sArRr1d297Z8X3QWqR+Vxu7W9tO1AC21AeY5TLS8KeTKeu0mwIuAG4dVLtNAUGY&#10;HgAcctFqk0Jf5EegE0QJ4OfhNGDfw8IAgwKhgCqyPZJtsV7dtVq16qAY4A7I5wk+bUM8EIgOnqV5&#10;ka7Z+Tnp3rLtzU3ZoGkJgV/mKRsIg5hjsaTFWMcjIkVSDDJBTouctkVG8TY1RXLj6aStrhyxcnnG&#10;Ll96xnZ367a3V/PwQzyVeKlYX4R3ywmK+kFiELxZAPmwwTSp7rO2t1tTuyHUkNA+PIBuD1kOosRa&#10;NPXc2HtKXXBPRiLO1gMpTwAC0XVwrOsbzbp7CVmfJSrkZVMk79AgMA7cjqSjh6yR1TELMJdd2QNt&#10;oKPxRMoq1bo1RJ7A2hACbAKh6vcCWfG1RWoP4pOU6TIkHxmTGzwmYSNy6QST5pj6jgIQDF/Tpn+Q&#10;s5bIF9dgL0gM5IJ+sE6MhiAHJImBNAS/ko77f2EOhLVymmd6YWPCDqmbjdGphzr37cKaN/qBQOQ4&#10;R1kPdRy/e+IXCJfGycM/NZ+coNAfyJn0Dy8RMV3jxAhipTrDw44w91wn1cN9haeSutrNjocSq2Rg&#10;2AyICCeEEnrnIYi6nraxmpNU1RP2FpOmIpeehl/1Mgnc/mOb0h79xAtIbblczj9DYPFiNxp1b4+1&#10;gaxhg6BhO+zAXFleXrLZ2VnL57NWnilaY69q3/nWI7a2vmlt9d9vedmAhwyMC5uE0ybZG6W+PxDx&#10;UZF9+cR46audvVrh67Pyt5Gz5u09++NfeMy24iz0vDZBzfd/4lYr/EVIz964q2tXfrRizVzPlh4t&#10;WP6ppKUejdswN7RvffiKfXVl3ctdL/npz99oS/+5MP5m9vj/vGFfuPnFT3pyveWXz/2y3frErXZ5&#10;5bJ97MzH7ELkgt3Sv8WejD1pfZIA/RD51a/9qq2eX3XP8USuUXS3fOuub9m/PvWvxwcOj+BRft3/&#10;fcwGhaGlH355uNGuKznb+FcCDC88rPGe4f+p/7+wi9H8ycVt24uBbV6N99nI/u03/61lmtfwcOCJ&#10;O8cfXpiU0+v6M/zDfwsPs0zI2cHK1LvefO+IbIaNGlkDyciYs5TIDJ4oPFwtAV8mOqFU/FIBUpPZ&#10;tM2UywKVSQfaSYG4kggdaehZX+VhUAKdJH1oi/jgcagLzK9fXbe9rS0ez/uPByFRQq4OJJMpkmcI&#10;bI6Ba6/LptYCvCIg1MNGuapG7eNlwcMAoA/AOifAmM8XrFpvigBV3QvGWjIIBeAQ8tVp1b1+kpsA&#10;dr3taFxkEi9B8HA01deMCNXK8oKD5b09Ebpa1X9n8YqMBJQHug6vTwTPQkTgGq+BXmmVxw4xQi5T&#10;GdsRqR2q3kw253rWKrsC0hHZtOmgHG9KPM5ea6zZU1+kLyGAeG8gnXh2YKKQScLROmMCQiIWdINk&#10;qHfWaLfDOj4qEdhh7RM2gWSSsAEvDcQxo3bIONntNDWWUzY9XfR39lDLELqKB07AviNC5P0V8CcZ&#10;BB5PytEepCQqm0HCdioNjYvGUMed3I5JFqGOHjqqcfTsgyobHRMh9/CpL74GzUmH7I63CpFd8Rgy&#10;B8m0qQusJaLAmOI7xGb7YB+iBsF1T6faxnuGcC1lpqbiTliZKzADHYbbS5/wHbKi3rpOjA2HERKv&#10;0DcmmpMHvTiPoDvV8c66Kh5RoAdbGeD9ZU3eSGTzWXJGefRmDCEksAKvkocHmsPSzx8QYBPmzZhc&#10;EwqsCp8tzz1AHdxTzAtxJm+P6vF8orrXqfOMMwQO/dCdNWh4s7AJbUIg3YunuUvqfu4R7MlY+7YS&#10;IoTeTfquewf74EnjfWFhUeSs7AlE5udFYnS/nn/iafv2tx+zSqPtRJS5ym8CDw/wSGIH1idSH55L&#10;7MAY7ZNkdH/q0i5vz8rfIGf6tvbzVXvk3nV7On/tT4Hf/aWTNv/FvCXOh/n6rDANpclj/+u6rS/U&#10;7fHSi/PEk5DKm/6vOW8L2XpPwz7504/77+rLQZL6lx/l7b7GffYP//AfekgdGHZ3ftfmLs/Z2tE1&#10;+8Q9n7CL8Yt2OXJ5fNXflF9Y+wX78S/+uNWn65atZHX7f880mMjzkHqpbg+ffti+uPhF+1ria+Oj&#10;Byt3X5m30388bw/+9xftxofmbPX/Lfq9fNjl+pEzhMsn8/pgZGS/+dnftNxebvx9Is9XJuTsYCU6&#10;P5O9v9MSYAfEaxwA4N1+17Mc8tQc4kIYFB6o8uyMzS3O2+LigmVzJLIAuI5saWHZVpdW3PNF5ja8&#10;OIS6Aewre3u2LUK2s7VtlZ3tsIZFwBM/hydqgMwlAuDutFoO6vCikH6euiFNHk4m8AR+2l/7glcA&#10;z1gyqfZUR6vTsroIJp4OgLP/MKo/HZEXwCKd83TnAoqs8YE40CbrzabVN/Ao/SZEEc8apNQ35NVx&#10;9h/LiLBG4iIoXi9Ew/mDkyuSaEgpG4kkFLIZB59N6U9IZiqddtJHmCeJRegfYBcgy0+/66LyJPTg&#10;p5z+OuhXmQCoBazVKsQJu7CGKiXQTXZLQjI9tBESJl3wcLH1gBMz6UQZyAV1oBMNQgjShLGqLWxH&#10;/wlZhQAQNtdoEnoKSWMc4Id45nrWlg0hjoTKeaIYjS8kOIRG6rPaxOMViWpcpQukQJzOwywzsqmT&#10;P/WVuukn/el2APH6rusC8cOm6rPOoa/bWAcJoeU7dqMPkGvS7O97jiAh1BsIb0ipzznazKVTTnrR&#10;j5BCvFwQPcgwbbqXSfW5V4y5p/p4BXKlWaTPMBbqh2wg7gFjDsj+TkCcaAQiGuysl+se5qh/VR2c&#10;Y6w8fFPHx02ojeClo10/pLoZIBJ/OFGSuMdJL65FJYR7zO8NHfP3kc5xXheHUFN0hYwF3bAtjXoo&#10;qf4x9ql4SvdHb3zfETYq++hC9MXePh66lmycEMdWq6M50nAblIp5D0NGR8zY15gwH9A1ZH9VP/Dx&#10;cZ7OOtahPrWhT+i1W23/4IQggRdbajtuvZMDu1C+NnLGWpibf2fBEmeZaOOD+yLT1N7QsT/68ads&#10;O/XiLeIuDfVbNx+x1GbcRikR807EpvNJOz9fGZc43FIelW2xv2hPpp60QqlgpVbJGoWGldfL+h0b&#10;WbaWtTc++ka7uX+zXZm7YjOjmWdTvD9Xvpb7mpVnyvZ7Z37P7ly/05Lt5PjMRJ6vJNoJO3L5iN1z&#10;6R7LlDP2cPrh8ZmDk26qa9++a8PWdS89eXTHt4jIfCfh95m/Dqlc14Qgh7mjrwJ539n3+b0xkRcm&#10;k4QgBytTd5xeHpElcaaQ91CndB43MEBVwLkrkCzAt7y8InJWEAAUWhIoA9CSchzAShbBXDILUvSM&#10;jJ1eU+dFigTud7Z39NoO4E3AD3DsT871DwIVjyUMpzvgn6f9TIOkjsUF8CEkwm6+r9iAXPRTcb14&#10;nxJIDGvQHPCqJkB5AKcBlA9UK0CVBAvoQakutetaEo64x0CgPyfSlRBBoR7qRHydDsixN3CCMU0W&#10;SdmGzXsrlT0HoKw340V4maskXWO6KCUgHE+orVEIx7MI4YBsMKw2eW+rn7Kph7nhOaI9EZdoQoQC&#10;ciZ7kmRh3wMBlmYshNo9eUd0SiQnlnKvC0lVBqqBhCODgYiK8Cb7wpmFRA70P7xUA4RGdY7U75QI&#10;FclUIHFRPH8C0KT4h5BCYkNYHWXDOQA2YwOQTmfS7sF0wodeblKAuDSRbpQdDRlRHfPx0LRQWU8O&#10;os8tyBiEBovppJrQHArJK5yIeGYNP+s69GVj1tcx7yAZPCjYJ7dk7ITY4nHCvqw3TMqOkAOoknsn&#10;VT4p4o++kHGuYcNp1spBOplDiBMHCUSLehCZ23WEaNARiuAdQ5haTs7UBtfG1C5XDUc99YHjKi8d&#10;IM6IkxXpyoCjO7YjBFcF/cWosVZtPzyU2U+zvv5P59y76HqpXz4eeL0CgaQ9iL17/DR9mEesCQu2&#10;0lylTrXIhuixOB432Vedg7jTp+nSrOtUq9c96Qv10vfg7UJf/c+F9P+aJ7Iv4coLsyW74ciCpUXw&#10;1jd2bWNzx7Y2Nq2uevx+V+VojDeRNnlx7yOML58od3H9b0+lT7jhIz+z5se+ubDp79cq73/gjJX+&#10;LG17P9aywoMpq97btvZcGFPkibs37bEXyWP2g2S+K5tqQl15gWvaDoP803P/1O756nOTFwSJDDTv&#10;4wP78/v+3KJD/TYO4vYXS39hf538azs5OGmNSMNyw5x96JsfsiNnj4yvmsgLFf5Wf+n1X7K/XPhL&#10;W22t2u8Xf3985uBlph+3Y1slm1nP2IlPlD0xzmGU6+s5m8jBycRzdq0y8ZwdrEy9/rWnRgvlWVue&#10;n3UwiPcIAuOgW8Aulkja3NyCZfNpIb+RNdpdkZSaZ4pzb4SAcYcn6s2GjyPhS51O08MYYWmAalAa&#10;a1AAjgBByJuTMbXR6nT8yT3gjfVV4Nl0jHDEuA37I2txToDQ9/oC1Oo85E4fPesiAJgntpAqSA8k&#10;kIxygEpAsWf9o33eAaSAcoA8yTOkGIDek0XoHyQPQAkrQu98Me/r71iPFxFp2tra8cQlU1KCRAfD&#10;gXQb/35DBAgdpK52r+P7rwF+6Tf97AJQhZMhWHh+3OtFyJraiqcSbgNPx67vEEaI0RSAVqQFbyFr&#10;dtgcG+NBDBtN6aTj2EyVebsQroiuHUjftNpPpjNWh8iqHbIYQoJjUdYcxV0357xqA70ZS7yMhCNy&#10;O0Ih8AhyHYSFpt0jynn0lz0g2Ml4imVRmjeE+eEdY2NjSIDOOvmR/tIXgWh3IMfYRa+hANsQbxx1&#10;410TsSVrJIlaaLPR0rwSmSKToSeakG2wE7UOVcE+OSGsETK0Tz4gmxBQiIl7vhCVi4uo0b8Q+qd5&#10;wtxST1lnBUl8NqxRCqEj5Xwe6YW4h0u2pm+iH24Txp+QXEhNl0yeKspaQM7xxcmO2mbCQrgQvzIU&#10;8PPud1MZTwiC3dQH+kvCEdblsJ4seKkZsKCLe9nQQ99DVapV33Wp18Wc490PSDysUHOJ+4owVbJB&#10;emgorXt4abAVOuqrkzu8vu6NG7Kp9PihhBobqF62YpibmbZMIuUPQOqNusggtg33NXbyjKyyYWhf&#10;94ja9o6rkjC/p+z81b8Z1th6Tc8+8T8+ND5y/eSGet4S/agTsB99ctX++tRl64/v34m8cLm1f6v9&#10;4l//os1enR0f+T7BxONRhrBtL21btpq1fqJv8U7cn25PcPA1iEy3/zexNlOzSqliGzMb9isnf2Vc&#10;4HDJazbLdt//dvzZPQQPk0zI2StFJuTsWmVCzg5WorfeeOJ+1pnFBShZd0JiAAC4bzoLEAawAfQE&#10;7Br1uq1vbNueyBnHSGTARtUkzoBskVK+VCo+CxoLhaIAYgB+AHeSFeC9ACDjJQAckyiEPyy+9gVm&#10;JqRPuBV7PeFpgZwBBof653ssCSgDmmnDAR6gXdexjomQNoAfQBaaxZorB9bShb3D3Cch5OlrtqQP&#10;oVcDElh4/RDGAIpn5xfs+IljngihVq9ZdW/PySceGuFkJ30OOGhD5EgYU20KGKudvt4Bu3hqIA14&#10;PfAuOiDFZmqb/vKeTWWcMGFL0phLW98faqDrQnlKQjIFiqV/QroRqkfomQN+Hddp7yNgmFBTwHhG&#10;Os3PFK0gQg1hSQiM59MJK+azllS/PeGG9CQ0kLGA6LEXGuuQvFu0p3oYe9dD7UI+ac7X6ukciUt8&#10;bKU34ZrYEMrCP/daorfO0w72Yj6EzJIqq9NxJ4mM5UA2V/9FID1DIeOnmhhbyDbDR7bIbCZlKV1P&#10;AgtILeGBEFPqQD88jbpUMia4EEvZGE8bIZn0BeIDWUC7hMrENacTqod3CAvkHKEN9/bIpoFoanwh&#10;etTOOOsA2/hQn/dTc4+1dKxJ5BCeLY5TlvvC7TgWrkVHlKCP/k2fVau+jzMISsJ3jbEKcj+67j63&#10;VFgv3v2zl5BQ5fh7sE3SbetrNfWPc9w34X42KxZC0h8SuOyHMzKnYmTW1HnGCUsRdkyq/FIhb12R&#10;977uScaKuiF3nVYvrEtVpewRWCpNq96cFYslK5dnNQfzrlNLvy1d98yFWUJ5bLtXa/2NsMa1d9cs&#10;m4zaa56ct7OLwZOVG0TtdU+t2FI9a5dLdT/2fGU30bWtccgiIZLjZwYTuUbZjGxad7Zr9z5+r+YO&#10;M/r75Dl25kFaupG2qEgyxCyqcX3u+Yk8f2G93yd/9JP2yKlH7KO3fNT6xb5dLFy0s/Gz4xKHS2Y7&#10;aTv2menxt8Ml1zescSIHKZOwxmuTSVjjwcrUm3/k1lFCICklMOthR3r5k3IRBEhOIpES4Co5Yao3&#10;arZTa9qUQC/rsPA6jYZdB20A6JKAWKPR8DTvSK8TgBtri9zjoD/cEBcnIwKDHPf1O5G4ADGhYSGk&#10;L5XBKyXygGcDJCn9el1CvgKQBYgCqgHvHAPM420BbBJm1WtWnYBQkIQS3f5ofL0As64Zqn1I0bA7&#10;9Dq4HqcEhIOtAlZXV3Xt0NavXrW+AKWD3sj+Js4qK8IVkSIp2WBKQB6CA4B2z53OkzGS9WYAc3Xc&#10;MikRC0jcGKQLlnqdeC3wbIW1Q+yrlvW93RqysypxkkCdhE/idvP9ydIZa7W67lWSxhqfhAhg10E/&#10;nrOMXsVc2srFrMB2IDpEC+ayaW8fctloEd7Xt81KVYAZb1bQGZIxRZZMjRPkRiZ2wkw2R4iC76+l&#10;c328gZAzEku08Xz2NS4qDLhnfCSBBAQCAeUB+OMRYvwA/hzFHJB1vGlObGUvpiAhltAS2iOJiyc1&#10;kR6+RkzzqCtS2Za9cfGw591wCIEaE3H1WKPs1+SyGZGIvm9GDpmgPQg4BI1UGtAPCALvTmSk3ADv&#10;kMrxIIH5QkZPEnEQ0sgYw76YWkONC+NOGR4O+AMCzZFAagMhdVKmKoLnDAlENxBUlRkfh/ZB/mKj&#10;MEewGWXUjHtauVdoO2RQVFvj66grkD3U4hzEmGEQUUqHJ4aNWt3t6t5hL8Naw4Rv4M5a0prOc582&#10;yaaquZ7OEurLnoZ5yxdKltB8LGruHFla8EykX//K121tZ0fjH7Ms217E8RZj8ZF7wbE7oaYkBirk&#10;cp4oCIJ87uw5T9kfvHPYSv3Qv43dFoP2rLznz24cLf1e3iJ11am/q1c+ULXsFenzpL6ob9F6xD7/&#10;L5+6LslBJnJt8uFLH7ZqsmrRUdTe8uBbLNmcrBt7sQQv4xOnn7DZnVmbvxy2JNgXPNA78zv2H97w&#10;H+wria+Mjx5uecujR+z475ctcZG/beODh0AmnrNXikw8Z9cqE8/ZwUp0fiZ3PwAWqMQTdFKn10lg&#10;oXcnaDpGMoBKZVckp2fZQt7Hq9msW7tF+GLNwReEq9Fs2tb2tjXbXRG0ltVEjFoC8jx9J8NjOp9z&#10;EM4G1QB6iBreCjwtADbIBF4twu08oYFApnsn9B+p3QuFghWLeQeLaRFDOIsgv8XVdiCX+qb24qOe&#10;TefJACYQrBfeJrLGZTNpJzN9kRlV7Cnm2UB7IEICQMebR3MN6b67s2vNMclkenYGPSeQeGN87Zfa&#10;ymYybiOAO9n0IFKDXtjEOS1C1pENQ7hjylPxUzdr1+gQZAPPoTrt4Jv1YjPFnHuF8HagdzaV9Trx&#10;QDEGED/WE7FmKhJlDZ6KAeL1N8TX2mkck6qXTI9ZgeweYFtkE8KXTUlv2ZTAMvpLuCV2Z+0dNnbC&#10;rLGGj8Ap8ADiaxz4vMDzKVLtgDrYAy8lG5BD/Nyzx3Eu1gc8pWHcglfL/8bpFPUAyBmLsGYLwgyZ&#10;gcjyWSQQku51Qpp4UDDyeQmRpw7axSYeotjrGOvvAkGBaE/JjoEgcjVrBiEl2UzSSpo7LuO+TsVF&#10;aumz+uoZJvks0qfLfcyokTkHGSRdPt4ouocO/lI9hHziXWN7BfriZIxu010VZn6jP9/D9VPu0WIO&#10;Mb5OUMY2g9wxr5y4SbjvIDLYLzQY6g1tQIV4Cx6x8B7apB3mC3OLuZ7S3EPwTJMIBuLEcfSgHBXV&#10;Gw2/tyHPhI6S/CaXI/vqtOVkt+li0eZmZmy2NKPhGum3oOKhzNiG8ErfdFr14CWuVKue/Ib2mZMQ&#10;fhLOuDdNZC+d1D2DvVVWWuu3ovc9nrMnPr5zv90xsGIrDff2DZ0v3rtn5964Y5951zk7fbls7eWe&#10;XS6+MO/ZRK5N7urd5Uk+PvzYh+3ur91tN52/yU6dP+WesIlcX4F08eL2/8Lrv2C/euJXLcvftazI&#10;2OyOlbfLz55PN9N2y+4t9ofH/3B89eGUN5xdtovTNSsNk1a+lLXEWvgNOiwy8Zy9cmTiObs2mXjO&#10;Dlam7rnt2AjAFWfhvgAhSRZI5gBoZo0R69BSAqG5gsDVTMmaAmJbOzsCyy1H8Zlk3lPZRxNxHd8U&#10;sWn6WjGAOCF/hDkWiwVLpeMOsq9eXhPxwTPE+iLCuvBGjJ+kq03C8ISFvb6hgPV0oWg3HD2mP0p5&#10;a3fbtr6xZo3qno1EYIRDrZDLi2DEPYvcTqUKvrdCgrCumACiwHY86XuONXpDK5amrSHCtL29K2LZ&#10;dYLAE37WS5GfwZOPuIMOUA3BGIfvoU9cRwU2CZWMgo9FClKyD0kUPOOkzrHHWL/fV1kBf/WMdThJ&#10;6cb6NUgUANzD3ATkAfy+Txt+Jb0VCdtTxVPqf03kEHLCei5sBkDvqO+sowKAd9wLKHvpamA6BIH9&#10;4diAOZuKWSZNwg+RP5Hguemy2h94xsSIdEunM7YpQl1V//sjiJDIsmzCxsfNZsftRJsO+sf1Q4Iz&#10;aRHipMi0vkMkCxmImQgG1+n6tvrS1XWQEeweCABr6bqWF6Fvd0TIBegZ55SIa1PfIYmQLdL3j4ZR&#10;D2MdRSDJEBPI3MhJYczD/QL5Yj893oH2dZH/KdkWsgfpJxNo1hOkiPirDGPLHMmkNB6qj/6Z5jkb&#10;LNdlT8I42SzZvYayJ94ryAYv1qA5ZlA9JA9BDz+vl9tGQ4BtusyT8cMEyC1EKbxC2B4klX+Mob56&#10;KnpCBEciQ7SNt4p7zr1JU8Fztk/M3Pur/kEmIWXYg/mlA94Ggi4IpIz5ue+xCxtJR51gkjWV9V9J&#10;snmKrNOX4KFTH1Su0yYsWTNW/STsjPFJpnJWKEzbTHneCvmU5TSnIPeVnV07e+6c7eztWk96qzLX&#10;B6LHXOAhAg9rEMIhIYQ8ICDRT1iTOeUPcCBx2Hlrrxk6sC8Y6wdIfhC1m9Zn7WvL13fvsYn8cPkn&#10;V/+Jre6s2uOLj9t7/uw9Nojqt71LOPcPHKqJXAd56I6H7JuL37R7Lt9j05Vp++07f/t7UuV/7Asf&#10;s+mN74YHsq3B7tyuffx1Hz+0HrQfe/yIffH0RZvux+2nPnaLZR7iceHhkYnn7JUiE8/ZtcrEc3aw&#10;Ei0XM/cD+HiS7aGHHBUgJesdHgiyvAGy4umYby6ayWUE2KY9syNPwgl7bLSatr2zbe120+uICFwK&#10;hxohcQBA1prwNH1HwM7Jm877vk77D1tVGKAOWCMJQnl2zk7deKN7oGZmyiJ/IncClnjqttauesKL&#10;hXLZ7r3ndpufLQoZ9xzgNgT4WSvHHlo5gXjWXAHaR2ogkSvY/MKCtWoNa1brFgdM6oyHe/EbDHJW&#10;WcIp8RoBVAGcEDT+YRe8PvQrKUBKiCEJJ/LZrMhr0vqdnpNS/rFvHECe7jmFUr/YT801wSujdjwk&#10;DvAukuqJP0QociITAFnIpqC6kzc2BAZ04zGDsODpgZg5rYOYqC72WCsW2MBbYDhJqn3WrckebJ4t&#10;3dCzK3Ae12fPUiiVIDSsM6RSDTcoXfppDohUsKbIvZeQbGwx7r+qcVLgCSu4RH3gbEzET8Xoqevo&#10;4ZiQGUiHDnIMb5p/dlJBGGV4D2/By+SNUJ/PG2nDBfSVvd3oh1qFNDl56kE+6GuK2vwaMl2yNo0M&#10;jegCMWSrA8L8PCOk7A2xY+8wktZEp6ST6sqmkm5DiAm6Mz9pA1OjJ55NJy7eEsPGOjWRIRFgCDHO&#10;LR5ghOyK0svtyideKq++MXeYDZl0VgRZRFdtMjbugYKkywbUz1gwHcN6wxBeiS34jG18Dql9QmrZ&#10;XJ17E8KIHTkXiDVTDqIMmQy2hqzy0CWEYlKTPus6MmH2df+EgeBN5FhlfBsG+q3DrEVlS4y1q+u2&#10;ubHlZBz7RAlfHI8z6yuD5xlF6ESw3RDvu2xHfbVKVfVUnIR7KK+Otzv97/Gc2f3694NEdbbTXWuK&#10;HEzkpZPTvdM205yxN/3lm3wMIiEr00ReZFm8umjlYdk+cvtH7I9X/9iuRq+OzwR596V3W6b+3U12&#10;8aLx/czOGfv08U/rt4pfq8Mlz8yGcOTlpn67slGb/ob0Dz89h0ImnrNXjkw8Z9cmE8/ZwUp0fiZ/&#10;P2CKn3F+IwFXrDkS5nKvAxssT/FwXAB8dmHOFhbn/On/zrbA2tqmbe5u+xop1qlBLEoiUngvAMtA&#10;esgaT+VDMgAAXdhwOqJ6AYJ4Gzw8Su9ILpuzObUBMdnZ3fOQqUQyrTZTVq3sWVsk79jqETt14oRl&#10;c2mBdsjcrOXnZm1PxKteE+iOT1k+I4AeH1lTbbMhMSC1Vqn4GhyAMIARDAlZGgi4ioc4EHUy5yAe&#10;oC1wLR19C4EhHgxdAAGTrpAuElQAlNn/ieQI7a76CdCV3TjOi77jFXGgr2sApZAVf0FKKKxjhD7m&#10;ZVdS7WMLNtUmS2QylfZ2fd2RdA5ZKyU6BumAQOdEXD1sUeMGKYUUMqKe6EU6Uj/koqcO1knnr89O&#10;kN3LEjyEnpRDn6kcr54TEcZLukNm+gLsbEgMACcJC94tPI6dfgDaEMUpCInaYE0TpsI7g/fK7ar/&#10;OeHSMScb+h7sGwhnW3ajXjw/eY018wnC7h4wvIyyC2sQnVzqGlXjdvXxk07YjE2sWafmniaV4RgE&#10;gn4zz/bXbuFl0mlJCAd1D3EirvqCxxcq5Ulc6IOXg4CR1RO7SKSTtPBxhoBApCApRdmbdX8D1uBJ&#10;AagUc4Ba/NqxDVg3SFgmdRIWyxxnJgQwRTkIs8ifbIoNCRvlYQL3l1SS7XRM9XIf5tk0HoKq9nqa&#10;h/vEEq8l4YTYh/6yHnNW9wgkl3mT5eHKzLSvPYPk9aSDE0G3X+hfX/YkgycbsZMMh+0mGvWGe8wi&#10;eIrRS/2FAGMHxgYhpJf20A/bohu2pw5eHbXT1TigZ683/DuTM7zbE2L20gv7Zl2duWpv/87b/QHG&#10;RF4i0Xwv7BXsjtEdduPwRt8b7rnSm+3Zvd+515rFpnXT+g3R3xMSrKTraTuVOmVrxTW7o3OHvWXv&#10;LXY2c9Y6U6xTPlj54EdfY2eemrVbf33Rpv8qK4AxPnFIZELOXjkyIWfXJhNydrASPbY6f/8+aAQp&#10;A4bjIjekc8/wdD6ftYWlBbvlzK2eKIMEHuxftr2zK+CHhwDiIFCJB0iAkTVATZEKyA7sTpzIQZiw&#10;pnt0ALGEneENATwD2kC8eJ/my7MO6lqNumdILObzdmRlxfK5rG1ubViz3bQ5AUzWBvE5IRAYjyYF&#10;Hlt2aWPLLl/dtL7IRy6lP1ACpbTJ2reISMOg1/I2AZE8ucfjF0+nra1jI/WDMEoZwcGw1FZ/IAAQ&#10;Eb5IRcfiqscBvsiO1GbNGiQSSN2STh7ipj82kJsBndJ53qPxuMoIqEsnQsz2hXBSQDFAHJALOCbc&#10;bqg2yVYZwh5NpAQCpLHRcfeIqA9JyIRqZ3XU7HReNkoL6LatJGIzU8xLv54IW0JEoePgnvA/dIDc&#10;scZKtXkae8aHz+4x03F0IaSVcaLn9DFgbgjKPhEaeEIRkjQ60dO12I6xRz+p52Pu7WIHtxA1hBsd&#10;z9KUbEXSkeCZlKnom8r2+x0nTL4WTu0A7Aee8EO6i8jw7vNG9bOuiX3ZfK2cytMCbQP88eTQZ8aa&#10;RC7S3qrVupM6FbeM5hRJTOgzGuKBcuJILXTH+x36koizTpH91QJxGk8GnwuQfrx+vZ7edT2ECoPh&#10;vY0nSTADicGLrH7rxXpHNnEmQyZJaSA0kM6QgESNq2LIJX2EvroHTUrwMAB74VXzdWw6321rXlAH&#10;pFW293tJ5dxTpbElSQ7XM+foGw8+WO/mSVZUl5Mn9Y3wYrxljCtht/weoDTvjCOeUkIhCU/l94B9&#10;ztjzDm+kh2bqxVx1e+jliXDG4r8rvPttxDzjgUyY1xDMTvd5eM4mcmByqn/K3vDYGxjCibzEUt4q&#10;2w0XbrCF0oJ9pfDdcMXd2K6tn1y3j93yMXvg1AP2yI2P2L3r9zogXVxbtDede5Pd9fRddmTjiH3l&#10;hq/YXuSl3cPv++Wtjxy12S/nbOeupqWqcYt+7xaHh0Im5OyVIxNydm0yIWcHK1NvvPeWEetQeOJO&#10;sgrAn/CapQX+WWc0Pz9ry6srlsnnHKC22gBLwhenfA3PE0+ds8rOnl+Px8GHUkAbDxmVkYIfkG5T&#10;JJUQoFU5QijdC0KmvQHen6jNlEoiE2kPe+LalZVlW1padCVpM+qbRfdtd3vLU8pD2lgzdvnCFas2&#10;qrbXaVmt2rTpRNpuWixZIZ2wartmO42m5dIFa/Wbtltr23aV7IhRmy6GTHR4bPB24f3yJ/zSi7Vn&#10;7ZYAvUgEmRJZRzPoq2/qhnt7BFgBt9NqAw8g6f4hZ56NULq7F0mFE3RYEBuwzDocvFBYCL2pY6Br&#10;2DvKQw9FTYayEeGEhOVxLevawLSA2JH6TPr9vkA03gzaj0UHNlssWpn1gPm0CInIWUrHaUe6ktzF&#10;ibD6C9mDlDV8rRlEISoi23HvDV4Q0s372AD6ZQ+8h544Q7q3hbXdO6ZrAPGQIugCXka8OGRz5OVr&#10;CJkHGnO8XRBIT8aieeDrkESsPHyRWTIKXi7WqbHnWVvnIRfoy5onPC4wI/rQ7uMJk27SwfdTk85k&#10;bITsYg9szTWEGlInArFwz6Xr25W9dFztQGYIfc0Vsl7OCaDePSOkxg3yhP600+z0rNZgnRwkcuTe&#10;NfrvRAqiJtuwXg596JuuDiGV6h4exUiSdTk66nYNxBUvGd8jsbTqhdhJJ9UXSK3IITbHRthWNiaH&#10;qU667mH+jBOWMFeZV/Rf3ynNXmQU1WEVD6Sa9YHeL7WR1P3Mvc5Y0OeI5rZnaNVF3Nvoho2xFXOS&#10;fmI7+sqDl4zuzxxeP80X7Lu/rrBaqdnW5pbPS0InIdru1URfOqhj6Mc1zHtfq0b7Ol95HmvOJnIw&#10;8rPVn7WfevCnrLAzTqozkQMR9of70I9+aPztbwr32Jvab7J3nH2HHT933HqJnl04csH+6IY/sgcT&#10;D45LHawU+zGrxPQbP4zYe3/nZt8MfpDT34ya/m5u6+9HUr8VnSkblPVbvzKwxCX9fr2EJG6y5uyV&#10;IpM1Z9cqkzVnBytT7/mJNwoTDo0U+OxjBkjMZhI2UyzY4vyC71WGxyaTzbh3JlfMWiwRs71K3R55&#10;5DG7ePmqCNOOP8VnvZbDRwdzZF4UyBM4B5/1BpAdATT9G7CWSWDV09uLOAAtc5mMRfS1J9A9PTdj&#10;i4sLAnp9996RVKRaq9rVyxcFBmO2tDBvqyJne1s7tn5pzeZWFiyaS9nXv/4NSwvp31AuWEbAeKux&#10;Zx0h1EIm7x6p7VrL1rebAq0RK4vUHDt5VOC7pj5cclJRyOZ9fU2tLSKVzFilWhdYHQjQ400AbKoj&#10;AuEeEihAnhCGBrT3hgHsOmCnjDoMkOYFQoZ0+JozfSZcEnKGR6PTa4lQsFmyLhW5CeQMYhOyQbLp&#10;NOXicYguoXaQAB1UPQBbnDTTIs1Tslk6FZWd8paBD0pnQLhvAqzxjETivgdVvdWxSqMlCiFCKdLT&#10;FVEjzA0gHbxSwVPCNgCE3SFT6qunq9c/xp3ma3UIrsZK/VJxqQYYJxQ2kIaQfn/KE3FAmJJSX392&#10;HbRjC0ie/nMSQJibmvYQzunStO8rh+cVIsH6MLJKdjsDSxHqKNM2Cd3TWJA0hT6qdZECNvrGToQK&#10;qmLpyriRiRPSAUFDL9Z6sf6O9Y9OF3QN88mfSEjwPuHRS0phxqHRJmFIIC3YKJ4MCU4gIPQbCYQO&#10;rxrep56H+Ml8Ip0ixT5dVBdjr7Z4D2GMInyxkNzF7aD7hKQubJGAt495BEmmb+450yeuDZ5IfWNM&#10;VS9WDd5GwhhFBEV4g/dMdubWUre4ljmKuC+O+aejzAuWDvm9isL7ZfQO2WTrDE9gw8MKjVFM9xPJ&#10;d6i0p3sJ/Sg3OzvvYZWsJ9vb2bG6bEs7uk1C4xKvmv+N33mIgTBWtWp7XGosE3J26OTu3t32y5/6&#10;5bDWbCIHKn/w9j+w/zTzn8bffrAcGx6zZyLPjL8dXllup6whspbr629UN26nHp21p85sWTPesyup&#10;lt2xPmd3fHzZEuf4w/biy4ScvVJkQs6uVSbk7GAlOjOTu5/U2BAzyMTc3LwdOXpE5Oeob1TLupW5&#10;uQVbWly05YU5K4i0EZa0sbk5BtY9vxZPBsAxYDAIQVhv42uHBFQBu3iJfF2KE5zwu+e4UEiS9U8Q&#10;uaPHjtrpW27x9TGsb5ubK9v2zqZdfOa8CGBbZC2sr1lbW7ftjS2bK8/aa++8zbZ3t+3qxQuWFqBM&#10;JQV2o1O212qKaLUd7TWaXWsI5He6I5GAkv3E299sP3LPnXZ17Yo1BSzZlLggAoDX66Yzt1o6l7X1&#10;rU0P0yLEzsPThE0ApZBMknTgOQJmemIEAWzvOf3DEjKEJwoRMXAgrO+Ql6FsgZEIE1NjgtFRka6Q&#10;RQ/QSlnOQ+IIq8SLAxBnHSBER616aviMiAKezYjK4y0ayc54gVjzJFSt8QhhfazXw66EhqI7hCp4&#10;ciBLpN/HUxIyaULMeiLOeNLQDyiGrT35hdonCyRzhPVYIU09XYCwQUpFTqTvaBS8a9gFAkRbMLkI&#10;/ZVpIGSaBf6PUFKIiqoSEZ2yGc03Emuwh1tM52hANVsqnpR98EZqnuj6sA0A84i+x2yoPkGY6TMe&#10;r7DGMRAqPDsaLieG+1kckxAP2cirUB1sRo7dR+o7oYPs34ft0L0n3ekfyu+THP8m5kW9nrpe7yQG&#10;gTx6J/Uf1/axiz57qJ90Y87TI2qAPKK/r+8UMZ+eLjl5H0oXdPbskCpDm052qBqDM+dcD9WB7uor&#10;9xl6QIgp6QRVZUK/1Red4wvnyBTKmLonb1yW8d/vG3WhIt/yuZwItgiw6znl5JmwY8aS+U/CmXq9&#10;ETxu3kf2AdTIqjzXhxrDe1BdNtNgEw5JGC/9bDbak7DGQy4koogsi6gX+ja7NTshaQco6WjaPrv0&#10;2fG3HyyVqcr40+GWmohZJzL0951kx55a3fV3viNruabt3lW3I0+WLLb74s+7SVjjK0cmYY3XJpOw&#10;xoOVSK3Z9HVIhelpW1xetpnyjEB5zCqVuu3uVQW+BcryGZvNZ61AWJRAbbveFqhqOZEpF6ft6OoR&#10;W1xcsng6aT0eNum4h3M5LhdAF0gF9AN02fRYPELkRWV4yC+QnhJYy6ZSduTIii0sz4noECInotJr&#10;2PmnH7MrF86ZDQk3I8SxZZfX1mx9fdN6o4hlZkp2/uwzdu7hxywzigm4922rWrOrOxX1QcSsH7Nq&#10;vWd79Y61WwObFZn7yZ94q9155y0iFF1bXZq1E+p3OpoQiI3ZXfe93o7fcNw2tjYE/PXHMBn3PdUC&#10;DROwnSKkbWidQcvXDHmfIAU93gG+nBYI7UnlTk+fBcgFfEncAUZ2L0kEb1vfogPqBWT3rd1pefZD&#10;wkV9XdgghJPFEyKj6ichoABuNgjGg5nPJy0x6opUkuae9OiA8Cm3795O1Wq1puoMoXldkQLGs1Fv&#10;ubcMu+P1CDqxlqurvnRFbAiRIxOhyKf0ixN2p75Go2xwLbKmoXXPUpQEJhHZJmr5rPTRKyfymtK4&#10;Qx6hAYxDUySrJX222z3bbvas3iNEUnYirnKc0p598NjIO5WKWbfT0HUdTwjSFbEmsUar0fWQx5b6&#10;QTjslMwAkcuJpEPkZBmRzymRBrxmGiXZjvFga4W6+tshjJPQQ7UHISMMsS19oDxkIhUr0Tm8SYGs&#10;MWeHmkf9LiGa6o90xCMXF0FkCviie9bMYRvZCgjRUZtN6cq2C/lsymans5rP1MjG5OaEjzlAWxBJ&#10;vkN68DgR1ttp921vt+ZkOKXxhs0QQpkrilgTGqlrnYyK3Pg6OfSUHqz144FHLBLWkYlvqR3uHTbv&#10;xocNmTUfu5j0ZZNsXlMMvO4x5gwEKSQnIYxUGqhO7ASRJMkNNsXjmMvkZf+R7j/NFdmwkC/ZwvyS&#10;z3c8zNVaPewXJ93QM4Q1BgLrDxVcH+YwLxFznUj4A42JvBzkgdID9uWVL1s3pd+liRyYrFxYGX96&#10;9cgzmYatv6VmozQ/LhN5dQhjfS2vgxceYkUGL/w1kVe3TL3u3ltGZHwr5vJOHgi567MuRmA9n8vY&#10;a2+7zW65+bTNTBd0PmK71YqtbW1ZQyCaJ+dX1zZsbX3ddrZ3bW1jQ8C4J1AaJhahWkJkfHLgKw7i&#10;HgFC+TzMS6AWoBYTcMZLly/mLJNNugdreiZn6RQbDbfdS7a1uS3gNxIAFPCWfjz9L6SzVi4URRar&#10;1qyzKa0aAxiC4L3h4OHCI9QUcYrFU7Z65JjdfddtTij6w45trW/Zdx5+1EPKjtx4o50+c8aeePqs&#10;ffUb37RKrSqCIECrmljf01fbXq/sgGdmKIJJSJ9n19MxshoC2CmPt40X3jY8Sniq6C/lPFhCfYlF&#10;6B8AmHrURp9Mj3itpgSoI1bIZtw2wsduvIRslyJRi4C9WhMRUUXqKt6WdIatA7Lij0Nft4fgJUK/&#10;JHucqYGuQHVX7KMlW4TUF1CUENJI2nrWleFpSQk0s5mze/zGP3R45SAAkAyuJClEA6+XjpHFsSPy&#10;BIEaihi0eZduOM0gFXhrIHy5jMi96sVbxJo6AHuj1XCPz2J5RrbuWk5zsaU5tFvZc+IAyayLmJLI&#10;gjVVECO8UqxLJLSU9W/YlHVhhPeRmRMvEBuhoyl1kMUxk8k6+WyLtDGGmRTXi0DpWr7TL8pjS7ZX&#10;oK6e+oAnjjVdnnhD7TLWJHhhPRbeJ7JRsl7P54bsXVA7kMu6yGVbZdiTLniqZEPZk/HAawQXYtBJ&#10;DIKtRGPUNvbUCY3zSISYTKSawWp76GGflOG+gfgyLNTr80h2gOygD73wLI3ql3slRVwJZcQuPs7e&#10;lmyv+8LXlmmsw6bkGjPpyGj7mDMhJZ79ctyuh3bGyGyZsFKp5KHOzWZDJJh9C0XmmiLDsgUPGsLc&#10;CyG61El76ISdfJ2czjE2V6/shIb2hQ5M5NDJv3n439jJJ07a1PB7h2siL50QZfcX9/2F/drqr42P&#10;vLrkhnre3vibJ2wUCz8RrZWeNRd6tvr/FW3q+6KjX6hMwhoPi4zstz79W+PPL0xSzdSB/V7R7u++&#10;83ftUubS+MjzEGad1P6lT/1S+H5AMglrPFiZ+tn3vXWUFODCY9FpCVx12hYV4FtYmLeTJ0/aqRtO&#10;WFaA04OiBC57Aqd4Miq1mm8muy7StL21LQJ11apsLAsK1eQC2zHHuAaALqoiwkHikQASGXRCoFjr&#10;RVgVQK9QytoNNxy1m0+s2o03nvAwuoe+/ZB96c+/JBDfc48SRAeQDbArpjL6URao9CQOApqptNpk&#10;HUvFQ9tIGIEOvHccWJsdP7Jqy0tz7m1pNCtWrVRUvmEDkaCVYydEDPr21PnzOlaXnqy3EZBUHZCk&#10;sLkulsDbRNKMUD/10lvvZyLmfYRQAUzd3aTykDOIAHUNBZRZSySq6tc4P0BzkZW4CCSEFXJGQg0y&#10;KhK6F40MRcwSvo5LhvNGIZ2ecVH9L+RIXx5CPtk7C4wLaKcca/+wM94QPC+s6YJ4dATy6Yunp4dF&#10;6gWoJsQz75s5h/T2hKT2dE0+k3PvHmGohK71RBjZZBjw3hLJgPg1dZ53hji8IOgwyBCSiLeVd7xs&#10;kNfBiGyVmm/lkuqVTfUZj4uH9DF3ZJmNasfnFcAeUO8hoGTe1Hm8WsH+eKjIYIl3SXOg0fb5Qkhi&#10;2CZAOqn/eH7oUx5yhg4iWv4QQXVgT32RrTRHpTceqjYeMekLGWfO0T7C9gp8Zkw5FxKFYE0RP9mk&#10;NxB51/BjG8gUpIgX+hJeqSEVcYq5d7HTYQ0je9B1AsmTfjERszhr33QNBBiSBrlmnuMV9LFUx7EB&#10;s4rxBkrs68c7NpwSkPHQRl0/lEI+N9QxyFI6JaIlPTrdlvdBR52AUaMs4baPSV9qxCb+QMDJatyK&#10;0zOWyWcsl0u715tNpmu6/3d2dmx3d8fHh947eYfISs/gTYuEeasXOmxuVIPC+0JHJnKgclv/NjvV&#10;PGWPZh+11+2+zt7x5XdYspFkOCdygNJL9uyD7/3g+NsrS443cvbW/+OUXfjZPfvT154fH/3BUurH&#10;bG8c+vi2h4/Zyf+nfF0I2oScHRYZ2QO/88D488tP8Jp99Kc/ap/L/On4yPOVg+//hJwdrERfd9eZ&#10;+yt7u1ar7Dn4WpybtxMnb7Cl1RUnNbuVql1ZW7PLV9dtV4SFvcS2dvbs8pU1O3/hknvONre2rNlo&#10;OtDFwwHABaTirWED3oSAW6lQdLLR7hCmFvZUYr0a4DMihEhq85XlBbvj9lvt9ltv8v2XWEd27vwz&#10;Vqu3rEqYnkCuP3UXKCVjY1QI0v0eAnwA7gHEo9vzFwSSTIy88/CENT+5VNJfw17Hdne2rFWvOFEg&#10;tE50yfv2zMVLVm/W3YMI2AdI+t5nakc437+zBgzAnhRRAiDDDgJQj7l3jz3A6BdeEkgBL0+aoTrg&#10;arzI6heuHfpnwtfYHwyvI14Q8QYH8Z6VUF8gm+jQxWuiughpY/NvxNcbiYCR3AI7AKxdJ4A2AJ2R&#10;1cUQI/eciDkmk2mVU79UDzrjGaR++kH6fLyWXOTXqO19j5ln3tRn6sMjhtdLiF3gHA8fHsCwRg3w&#10;rYJjzwvAHLIQCCUkxve5ok7NDbZEIIRuT/MLwkv4HHOGpBTB5mEtGOPBHFX16rP0hsioDkgwmSKH&#10;Gm/WppFAhaQ2eBshtWwUzjl0319j5oTRJegEgcPrS7+c2OiMKNt4LAnt1HyTDiGdPqQIohTC9egh&#10;9qFPUlX90nfpE5KfsMYKchTq9eQhGj+Is4qobdkBwsOcUjlfx+hKDCyOx5PJou+YnQcCkBuUQwef&#10;P9RMdCAF9MJevJgjz679GneVBwJk/OR4yErJvoJpvTL+MCFs6C1hrKhX/2XyeTt29IitLC3adJF9&#10;3NjXr2sxzdXidMkKbBAfT3rdvU7PGhpD5gsZWPG0MmsgdGQA7cs+Po/HupOBs92apNI/DPL3Kn/P&#10;Hks95p9/5fO/Yvc+dK/dtXmXveax11isKwbPnJrIgcrakTX7k5U/GX97Zcleoms3NEq2+omineiX&#10;rKTfl5le0vLDmK9BQ2Z7CfvAv7zd7vjzRbv1T4QVvrRop9dm7A/f/pTd+uScxTf5Ibw2maw5Ozzy&#10;c9/5ufGnl5+w/OGrp79qZ+Pnxkeep+gP8UH3f7Lm7GBl6mfe9YZRRcSMzIwnjh21jIAyz6NYi7az&#10;syvS1fCQKmgQ624AnewttbO7a+zXJBznafCnp4siQB1Px9+q18MTek0wCEs6k3GAWavVrDlOt82g&#10;EybGPktpMkHqdfPJo/baW2+xY6uLAphDJ2dPnT1r3/72o2qvGkCd/gH5YvqciMYF9voOmKMiOCzL&#10;Yn2V8J+TnVhSAFj68QBsSsCRvc8SApEsdSHzIECerHq7zZZI3JS1VEHTPQhD1U8ooAC7KsMD494L&#10;XcsmvLisIaERgWdfb6a6AdeE1hHKBkAnUYeDcYFvXBq+7kZlCOeL6x1CAZinTw7ehY49BAxHk8qz&#10;BgsUDrGibgA2Hh68PZTDYzMcdS0tPYoitsVCWgB5YNt7VdUnggwRAgiju2rhWmxNP5qdtghr1Nj9&#10;C29MG9CsvkMMIBNZPHR4ACEx6ouH8qldD1XTaz88zkMLY7IVRh5CyLCn7Cd92V7AibH09+ycKo9H&#10;zZNs6EUfIUuQSTxo9JbQOhKvpNS3rN6zuZSH5bHtAgwE2xDamEonNI9aMlQIk2NusmdXp9MSGZTF&#10;dD11k16fsYlGk+oza+o0B1sdq2oMh8wZXQ8pgzb7eKidQMSks3TkYQBZNrGjqtPx4Ol0+0oZwgbT&#10;Y28wnqdoJmkd5hDeXPWXvhh3k/rq14lwclxNqM2oZQsQ9IGv2ep0dJxx1hXM8Wh8pP6L9Dg500GV&#10;J2ulrwOLiMgnyMbZtpbG0pXjRZit/qnScIlLaJuaGSbGEebPgxGOFURcGb+u7EP6fMI48R5LAZVT&#10;CY3xDceP2YmVJet3mra1tmab21WrqXyhPOtJQlLSp7az53sTEuLoe/mpn/RtoPuYhxNOCJnEiOzL&#10;vYFe9UpXWj1Hnqv6RF4UYY68ufVmm+3OOohIDVL23s+91z74P3zQ/vHlf2xv+ss3jUtO5LDI5eOX&#10;7V/c8y+sPkX4/itLFrpJW090bLmdtvf80plwkL+D+iVo3t6zT/zSQ35oReff8tunLPu15yR5UJnB&#10;rP7KVPSbwp+Ca5SJ5+ywyKvcc6a/jQ/87sRz9mqWqbfdd/uITIwnjx+3VCbhIGqrVrFnLl6wzc0t&#10;azfbDlx9rycBLoAqe4LhFSC8bFmkrlye1nERDb0arbrVRaQ6XYFG3WC5Ql6AXCCs1vR0/ZpzTgIc&#10;gKrOVFakQoQhK3K1WCzagkheIi3QrYKVWt22t7c0PdSugB5r3PCQAKbJ2IcHAWEPtunyjOpKeVKC&#10;0syslQoF95DNTOf0I9+zJ77zqG2t7wg8drxdiFtGr/6gZy31CTAqaO7r2Rr1lgN3QDpCv/siMwhE&#10;gZAyiBZE1TNWCsyy4S+/5CQJcaAsgdw4MJb9APYp9RO47mGGlMZm+o59AdvuKRMpgCAVMmmB5WB3&#10;2nDYrr7RZwgSpCImlbIka5ANAzkTqa7WpK+IFoRC//BaQBBDmCckMO6EMiZ7kzyETbrxng31dwhb&#10;kLAET0gCEqh+CJuLhOENwrsU87VLtI2nCB8dNsI+kEgIDWsCWZPEPAkp42PWUz1O6ESOPORR5Zu+&#10;BxtEhz+0Ulzdw7sSiY5EDBNqeyDSmVG/ctJP4F7jgjcG7yLFK5pn9JNEHw2R67zmDgQ0lYhYLpez&#10;WmXXsiJsjATXkQSEJBo76u+u5pFNQVTx0rFGjfV+wSuLQO6wCfPcPWwiSGywTS8hLO45lbFJThO2&#10;ilD/RBqTqbwIXSBm9B/SpuI+d/uQ41TcvW+EEXdazJOhiGbSyQvEkBBH3RzeP9VoR44uiTwRVjhl&#10;a+sbqkf3BVM1mbLl5SNWShXsmbPnbG3riiggmRs1r2RjkoJgY/ql6eP2Yx5Sr3uqfd0ftUaslC9Y&#10;IZ+XvbCnyJR0wZ4RkfNcLm/xVNpiqaStLi/afClnm5cv2tmzF9yGiUzOytOzNpObtmatZlfWr7hN&#10;eGDiDwZkS2nlNqX9oINIscitP3DQ99peiyH6rkzI2Ysuv7D2C/bWv3qrxXr8GoVwObxjT5x5wk49&#10;dsqBxUQOj3QyHfuNH/8N+6vkX42PvLLkPV84ZfOfzVuko1+k74tyrvxY2/7LBx/x/dHe/7/cbqOk&#10;ftO+r8z1lAk5OywyIWcTcvbqlui9d77m/tly2dcz4cHi96hSrwgstjUsI0/BnmYtFx4PAWzf80sA&#10;jv2cSGNPIg9ALetNdnd2PEFARACzWCzY6tEVf1K/tb3jnjRAq2dwc7InAKBxJ1Sr3xFQFerE29Rv&#10;t0Wgqra2sWmbW9sOXIXjRCg67rGAALQEtJOprCf4KEqHlaNHbHFlxbICmvMLczYzU5COfQH1qN1+&#10;22lbWZ4X0CwJwEY8dLHqezEJ/gqMiqUIxJLlEG+QgLRAePA6iYxId/fySVfIKDpDyKS9kx76za83&#10;BCp4yQIgRRyI6gXx8oQNAuWqjDMOUCFLTHtCySA42BfQDFnBtp7dTuXwUjrQ9Rd2T7kOJKJgzU7Y&#10;dBny0HPvjYeU6RggfH/dFt4/NtRua+w6Ikd4s9xLovKkQcevEpNt3WMocoaHZSRduR6C6MRb9aEP&#10;Y+i6qlWC37AZQFuHZQ/pqDKUw1boh4ePcMTgNQyeJ9LkO9FRLXz3dPF6YZ6wXg27Bo8Z2TAh9yTK&#10;oG0eCLDBc1e6tZptHyOIOuGyatZDZ337A/XH+65xlRW8TtqABNEv1vHRB0JIoRAhDbxalb7MB0gm&#10;hBSywjjyAAHv376+eIEYTcbc0/7rOmzEdg9UmRW59nc80WrTPaMaF3/QgR3Vp26XPdtgI9QftSnp&#10;hMcXvYr5nIg31/Z1L5VkixAGjJeVe5SU9kdXVt3z4Qk51Bi2Cd1Bb+gaxFLfdcwfEKh+2vKQU5SX&#10;MK9JfhLmtu546Uaf3F56h+gSXlol4Y50zWfzaOtjQzIXdUTfIOwQfBqSHVQPIZpsu0Gf+4wn/dSL&#10;QWJsmSNItz0Ja3yp5e2bb7e57TmL9vXbwZCNM4OVN8s+nyZyeGQYGdq/e9e/s68kvzI+8sqS9332&#10;Jts92rSFz+V98+nvl+SlmK2mcnbLlxcsdTb+t5a5njIJazw88qoOa5RMwhpf3RK9R+SM8K9CqegA&#10;tNlueigjoDWfyToZAMgGEqEfR/0D2JdnZn2D6oEA4+7erifWiCdiNj8/ZytLS7aysuRl9/YqAq14&#10;FvAUgCEJncNzJK4i0gAoBpWz2TFH8YzhQal5qGHf06xDLlTIwT5ZAacI6xI5EyK0pMgj3iCAfUfl&#10;srmCtRttz8JIum9S/EMu9xote+byFbt05ap7FXglcnl/+r8p8tjHq6O6PXmDdFEj7vWRIRyoA2Id&#10;jKOLwK1v3CvZD/Xj67PgU3UDd/CwcBHT28kN5fQdkovXiDYgLmHtUtQKAsII66sIgyTUDHJGvwHP&#10;hCVCGp0cSAc8IghwF8DrIYMisYLf7m1jTQ/kCI8RWxrQJJp5YoxOSD4BFwVQg+qpBXLmXjYH0SNL&#10;iWSQ3h2beH8kbh/VnYS0owu2oW79z3VTvZAjADi6i7q6J9LXrskY7tmTThAryDqCzpA8zAtZgCBB&#10;9tq9/c+cN6uKEHQ0Pzz5hsr3u5oXasv3UaMeCBJzCmItNXWZ1TWnIdme0VFEzvet01xlnR5hg5BM&#10;UYrg41Ej9B9SBgHxhwg6x75nPm6qj5ngIXrjsuq6dBTR1pgxbnQJLyZ7wWUg02qbe4H++l5memEr&#10;PJd6c3IHmWLfNxy0eKC7rbbuhbg1W6zFa3hf8cr6fFPdXRL3qB+tFuHHez6GnhXT50nMiZn/U/3M&#10;A/rB/Y0w57iHaRv9IbCsAe3rerKNQvypmwQoCX1nPMhyCUHEnuqJFWemPZS522lavbodQp81BsVS&#10;waZnZkQoizY7W/ZXPp/3+cC8YL2f20GdcBt0JuTsWmVluGJzwznbjeyOj/xw+dL0l2znyI6d3j5t&#10;6WaaAZ3IIRVA3kJkwT4///nxkVeWvParCxZlW52S/tac1e9T+BPzrOC7yj2StNQz4bfrxZYJOTs8&#10;MiFnE3L2apboXXfc5uQM7wgk6+r6ujXqNQ/jarVaTiII2QOYsc6s3W57GvWEXoCrRq3mXi2esK+u&#10;rlixIMIjkMbG1Lt7e74fmoNQAcVMNu0hb+5pGYqY4ZHRjy/JBOJjoN4b9qwh4OkZBQHlAHkQsWrw&#10;DYb1MSIyRqxdSm1mBfzyIonTAosFAUJCH9ev7lirQabFkVX26nbh0lX72jcfsseffNLrjQgoxpJp&#10;K5bL7inY3N4WgA1gH32A0oReQXY8cYXa5a8GwBgvDeu+UuoHvhM8EpAYiGaYx6ylg9wIDAsQ8w6Z&#10;wduIQKooA0AFOWND+p9OyaZ42FQfABbPY6VSdYISE5AGZHtdKu+Am7r6eL0Q1edgV/jYSQqeQDxB&#10;+i5C55kHpQPEjv6GBCB4VgIRIrsh5MaJJ4QuOg41VFkIlSes0FjwHU9dWO+m62QP2qRugLzefFwR&#10;9wRxvZRgXNmagb+7JfWLTH6QUVWueZNxokRYIJWxOTOEzr1esgPhrYx72FNOdWMf6YbekA08POxP&#10;h6emrXkDOUODWq3l/SJM1NessSWB6oXg4pV0j61InpMFfUdf+uVeTIiXBNs6kdJXD9lUPe7JHY+D&#10;k8v9OUM/OSbd8L55KKZs515G9R+y5+G8kEqfMfwfi0gX9Z3kHx7u50dkU7XV033TVfsNvKe6HjvT&#10;LhluaBcvNaGjrpfOEZaKMpBPEtbQCsX9mL7jHeedfcvIxprV/UNSGfeSqWxoI3i5mNeMN5lUeWdN&#10;Ig8umCfc+wkRyZXlJTt+dMXJZ7W652vg2npBBMP6OsJOeRgDaQ0PePRV96XaYK5J9NswIWfXKP/g&#10;6j+wn3n4Z+zh1Yf/zpsPPxN/xr5w/At2OnLaZjdnx0cnchiltFfyv29fz319fOSVIacrJTt3Zts6&#10;pb6tfLVolR8Rtqjrt6v+fQztJZQJOTs8MiFnE3L2apbozTefur/NnkwCVSRZIMFAIBOAU4FMAdy9&#10;Wt0uX7ni6fOFvBwgso9UTQSs3Wi4tyVLSKTAmHvRdnaMdPZ7erEGCq8UySMI2QIUt7stbxySMQC8&#10;AWj1Ha9BV6ShJbDYEYglfAovEpsOE1IWiYhUCVxnRQDLc2VbWlkWIVy2paUlJyVXpOPjjz8mgrnh&#10;ulWqVbt4+ZI9de5pu7y27gAWr4Dv5UUafgHQbSecTQeQoiEiAV0Pz4IMeJIH2QDPodQJYVsATumK&#10;Nwh4CaHxMDGJr8UCrLuu0t3BdvAaAZBHsl0A93hQVJfqowwAFrKnKx1gs3aKDHqsy0JXPGyQYmwH&#10;QXEyof4mU4QHAuYB+uxJFUL6egLS2BzvVDyW9L7hHQJ4IxAHiA3XDIbSSXbBMwSBHupa0rqzPxd9&#10;IbSP/oVQQ5wj2ALPEkQZzw8ELGgBKN8nNvs2gfRwpYex6VxH/aCveJbobyyGDaQLniMddKKuvpEw&#10;hGuDR2fsbUQPSILa63Ugc6ofAtbtqDL0YCwgxyOrN0QUZAu+O5lhrZ3ImL55qCCJYNAbL1sqlR4T&#10;N9mi13GyCMFyLxW2HXEfYMFA0py867t6rHedg3BJF2yDHfEkogPjjGcZEujWwz66ljqYezrsOhDO&#10;yl5sHgZKv9V/9O1rbPbDK7lLuI6+yPzGlgZ4xnqaL3ifuVsweRzvtpriHISVVCuQJ0gpBCktgpQv&#10;5KxQzNus7qEUWybI9k60eamPzDVIuS6TDpg2ZoVc0eZUHtvwgMXDHVU/+yNOl4o+35MQX/WxslfV&#10;fV/35ED8DnhSIdXJ2CP8fjhZ1bsI6IScPQ/JjrL2ocsfsi8Xvjw+YraZ3bR3PfQuu3Lkij2deHp8&#10;9L8tnamOdQtdu+/x+8ZHJnIYhfUrJ585abdGb7U/m/0z/016uctCJ2nv/Oen7dTnZm31z0sWvxy1&#10;zBP6G9jRb/DSwOp3d6xzvG+xln4LGy9dfyfk7PDIhJxNyNmrWaInj63e74BTALApMMWLtOpCiO5h&#10;aTZbti5i06w3/Sk63gWSGPgG0QLFUwLEPGXv9NoiQ3sCZHXrtsK+SWxO7GFQAm65UsmzNvKUPybC&#10;kEpnRegE8HiaLkVIpZ8UIfEQwoGOCBDjHQARCzvalAAriRAWlpZtdn7BZsplm2GvpWTakxBcvnzZ&#10;nnj8Cd9jidA+vBG9YVdks2W1hgiiwCBkg8kWQGHX9iqVccbJiHvDWB+HR0Zo2ckA7DEpAArqxYMn&#10;FSyhV1K2AcUCMFWph6X5GiaICuRJrSQTgtMR1khxThA5RiIL9UuXQL4IfyPUCwLCQfb6coCtcWA8&#10;avWGE7H95BoQKy+vulgDhKcMsuPZBaU/WxZQBtICMRqoH5AlXp60Qq1A9BhDwL6HFbIZuI4jTt/U&#10;3wHkRtdD1KAf7jkVKcYe2I82uiTHUPsQXLwgwWs4tqt0hmSoCScFGIq6fUNuXU8fw5o5+q2zKogn&#10;y23CGMtmOq028Z6F/eAgPYQ1yliqlPDC0EdsGk+kgz6qy8kWZEZ9gEKjjy4QKWhKRzyghCmyWTVk&#10;D4ZDdWpH5bCte3PUthNi7gG1gUc3ndR81ThAerwhlYeEeJgqBtQJ1mJCxmJ4ddUmNnES5mWwaShD&#10;SCGCf6/vuoYyECmyeIruqc+B4A2lM+/Yj8yHtMu4jXR/EPLaH/V0vc5Lx3C/6Bxj7+Or+an6dUj1&#10;q09MF/7pBNsAkFGRNWqFQsG3uZidnbXFhSWbn523jAhbpy1C1dK93JVNda9w3/pYqTLsze9Bo1a3&#10;na0d3UdVX7vI/PesnuprC69eq+360c+wObXIAB5xjSUAk7nZmYQ1Pi/5+1t/37qxrn0z+83xEbOV&#10;wYq95fG3WKPcsK8UfvDaJGz+87s/b+9ee7eHNv6jjX9knyl+xo5kjtjyleVxqYkcVpnbmLN3rr/T&#10;Xl97vb1t821mebNz1wD+DlK6Uf1G3T60dCRh6Ufxzusgv1X8+W3pb9ZGzJJX9De1pl8/HXupZELO&#10;Do9MyNmEnL2aJXrm9Kn7Y7GIe83qjZCmF9IEKeCJ9/bWlnXbHd+IOpNO2+L8vABdPoRUtUTYBCTj&#10;IiB4xfB8AA7ZpDgAeYFeEaq5hUXL5nMO4vAGgRjT6YwITCBm09PTlsvnrVrjfMv0kyzwHDwCgEv2&#10;QYuLDM4viJTNzPoaFjwB9VrDSdnTZ5+28+fPe2IEiEFcZMn3UHMw63TAMbV7uQSYCcEDaO6fh1AB&#10;iIUkBaghKHhIdEzgkeOE4OHpAPKTSRBvnoNLPFjSzcmT6sBjRlmIK2n68Q6R3AMQyiQnVBQC4WFn&#10;Qsus74HAcBpyAFDn/D6i9s8uIREGdbOuyNd/QQ50LXYOBIw1PZAU6qO94IGhKogjPxb0C2IE0KZu&#10;B/p6B7wHr4z6rvLuSVE7kG7fV43apAp1ByIUrmXdEmF1CHUA4vkQwhlF0iAqXKh6Ce0j7BAvHUpx&#10;2NO567iH6unlGTJVD7QN8ppJJ32bAE+owTmRMfZEg2ix5ivs9Saipvmij24/J0EaQz9AXRoEPFds&#10;DE1foyJHeBXJysnDB8gx5I/ekaSDBwmsNeyLUKAPoabMFcgN5JG+81BCVTnj8bVnageyyCEnVa6b&#10;vvk4ktNS9RCaqosgucybCPvDQcJ0nc8hvbMeDh3CwxLqYg6rcoqKACaShATLdpSRfp7QRvqigjeH&#10;8VBUL/RkrKWZ+sj7fr30BfsPPeS4kCvYnO5pko7ksnmb1+cZ3Y/TpRB+ytq3LglY+h1/kIFHrK7f&#10;haaI2fbmlm1v79j2bsVquhf3Hyh4eKzagJi5x1PKMRx+z4VJ6POdBwXNZntCzp6HQMr2idnScMn+&#10;2aP/zN722NssU8tYpVyxL5a/6Of+NvnI0x+xN3/5zbZ6adXiS3H7/fLvW3OqaffW77Ujl46MS03k&#10;MEuqlbKZ7Rkrb5XtnifuscxCxr6V+db47MtHhvo9uFJo2BO3bFn65oiVzmcsUtdBCWRsqqu/j3r1&#10;VvRboj8jke9L6vpiyYScHR6ZkLMJOXs1S/TOO267370hApyEOM1MFx1Mb21u2s7WtodCldhstlBw&#10;EgXwZ9Nq1pqxhmV+dtaO3XDUyrNlXz+EBwrywFNyCE0aoqdyTTxq4/T67kFxoNrzhAHUC8j3rHOA&#10;TECn5kS+mLd8KW9F6RRA44yTFIjRtnQ7e/asXbpy0SrVil9PaBohamn1Y594QZx4BzBCtkIihNA2&#10;59AVj8Z3Ea4At9r3UEDAtdoCrJMhj+sA7HilAOGEBgK0OU64JO9q0b1lvm5KddMVwuiEzJ04oCP1&#10;oguQmc/uadJnyChEyoE+dem1T+wo5xt8S7AB4tkD1YCHiQmsI57lUf8chOuzEzz9B2jGq0SYIAQ0&#10;EDk8SCHpBZ8pCqNUF92z5QROdQWyEfTHDhAJdKIO2nDBbvqO90iNe5uuu3+kfBCAuhMMvTtRwZMl&#10;nUDvbMYdsjpGLJtOWGTUt7RILsf0a+fjQtPuidL1JDVh6wSZ2MNQnfi5x0zlRVBIUOP7zI3YmJqQ&#10;2JBQBj3ZCF2NO9HGCwZpcPIsfX1NlP5lUhn1FR1lR/0jdJbval76QOJY/6bW6ZMnFkEv1cNY6xh1&#10;8eJ6SCH2ZKw6hGHu14GN1JavyxuPD2vssA/1QL7I0BiLk/0S2ko7EPK4h8mSpCcWTbjOQ6Ea14Jx&#10;H48/Dyqom3aon/tuf967LrIhqfQLImfenNoj0yRhykdWV2xhblq6DJyYMe5dD6Ps2EBEsi+C2233&#10;VMdA44AnLxAxyhAeHAiZ+qx3f2giG7AuD924v3hwUa01J+TsBcrb6m+zM5fOWDvdtm+c+YZt5bZ+&#10;KFDv5Dp2897Nlqln7NjmMTszOGNfnv2yve/s+6y0UxqXmsjLSfr5voc6vlyF34ZnylV75M3rdqxd&#10;svTTYy/aWOp3du33PvxtS94YtfbpniW6+nvAZtPPKXM9ZULODo9MyNmEnL2aJXrna2+5H+CaEogj&#10;hKzTbFp1Z8+fmBOCBUjL5/KWTCV9n7LdnW1fO0LSD/bYWlqas/LcrMCXSFulYpvrG54YAJCWKxZt&#10;bnFepI/Qs/DknXAsvC4krMhksiJmJQfr9Xrd9vb2BBAHls9nbfWIgOHSgifGwGuWTWf9iT9gcl1t&#10;4DFj8+wOSSAEgAHchHZB/GgHcgghc4+EzkXJzCcyBSlywqbjhAAK8zshgtI4kBS8DdnzdJ2AMnAf&#10;YsM1hA6yoTKEBvBOtj+8WQBe5rCHmLGGSmQUID7oDkVusavZbLmkOghhE3DWe1z2cm+VxD0cIH6I&#10;H2xOnwHOeHHingxEn7lH/BgkLeF2QN9wAhKARpDEhAN86qQPAOH9hBq0Jhrg7epKJ2AI3iPKejp0&#10;1UNyEhJ3tNstVezN6lzU24ZwQ444hr4ksQCIOzGiTYC39KYlxpW5RX1+vV6+Bk19ZPzZwJgyfCb5&#10;DESJvc2YW9PFnCVFSEhFz1zyvbd0nnqHAv/+jg68ZHzGCnuwxxeOM7YkoE/+EKAjguYEJZTLaj4T&#10;popnivHDnu5V01jhGWyLeEBSePhAA131L3juIv6AwdP1qzz2wiZidk7wsCvE2ucdBFj6OLGFDOmd&#10;49Tj6/dETrgPwgyAtDN3ZW505rhQC2XViE25l01lnHOG/dfwGtJPxovMiOWZaas2au6NxKZUxjmf&#10;WoybPjMu0HDmPLbaf8jgc0n9qROq2NA4yB6EGRdLRTvK/mZzcz4+Gf0WFEt5J89TeFZld+4FPHjs&#10;k0cf8bjnCwVvn3nI8DgZVL/wQiY1H/zBhPrGWNSbnQk5e4HyePJx+/Tqp+0zy5+xbCxrP/9ff97m&#10;SnNWipYECs56mZ9s/KT92N6P2Z2NO22+M2/z1XnLV/IW78Ztfm3ePn/m8xbLxGxjacOOXzzu10zk&#10;5SPkwj0eP/5Dw1lfDkLExuNntmx0T98y0YSlnwwkjSyNi8m8PXTnFfvGiU17+L51m15J2fSDL06W&#10;0Qk5OzwyIWcTcvZqluhtN5+8vyVi1KhWrVWv+RNx1t4AvHhiD9ADgO3s7FhVZSBXpJEHjM7OzPhe&#10;Zuls2r1XV0SYBr2+zZTnbPXYUVteXXaAvLG1abu7WwK2HSdIweMjIBcPIX99gdWtrS0BwKYtLCzY&#10;8RuOW2mmbGSR5Gk74LOYL7h3CI9ZrSZdBdYhF2Sx8hDMJutbBAWl79SUCAn9AByrHR3xOcY0gxzs&#10;Hyc8jCQGkDN0oK94GyCiEAYIDglRCKMD3AqeC2gDQkfulQGXu89J7UJO2LsVXQCeOGy4QQNwH1o+&#10;m3WChOcGwOoeN11Hm+EVgDgEhY2WPRmJdHUiKXujc086uReEMdFnuhtC1Oib/sd/AsnUx7V4ULjO&#10;w+bQP8KG1igWbEDyEUI8ndgGK7lN3BsHAVKfAPRq3m2EtwOdadPJIO1Kb/YYc++XanAvE/NDbXAh&#10;RBUPGQQnk8k4YPcxAZxzXP2A1BDixoMAQD+hiIR+sjcentiKxpZkLNhCSqlM34+rh8G7pbHjGhVx&#10;AsS6QcbD9ziDM+ofpJ+1anhwOOLGoy/YkzlInxkP1dtqN8Pck92wTaut66QPZX0fOc1hxhZyh57c&#10;C2zYrZrcBu6tVP/w4KEz44FePu/0UktOykLCEOym8jrCPYd+0YjIvfrg+uAt05gy17An/YTA0wTW&#10;YEzI2knfKcLaLz7zzcMZuRbbcFZ2xxbo6eOKPjrW4IGM7u3KXsWznRLizNjg4SNhCpkX8V6yVm1h&#10;cd6OHVm26ULR0pBXVdvph3uPecJ9BDH29aDpjO6H8YMO1cNgQAzpIyqSvKbe6k7I2XWQD1z4gC1f&#10;XrYTF07Ya595rXVXunZ7+3b7wOc+YDedu8lOPXPKbjx/oxOzfWEOf+q2T9mD6QftwfyDdl/7Pivu&#10;FsdnJ/JykHQjbXN7c/bJU58cH3n5Cn8ur+Yb9uhtW/bQe6/a4J6BVe9q2/xXc3bmPwsX9Iu20M/Y&#10;2ZPbdvwrZd+0+nrLhJwdHpmQswk5ezXL1Fvvu0M8SWQM4OsAVeRBIAsw7x4S/WONEiFxQEigXVqA&#10;fq5ctjO3nraFlQVPfX/lylWBuz33cKUzWQdgtXrVzp47H0Ki3NvhTQgkA/rjVhaJwzO2u7vrXrPF&#10;pUVbXFywZDrtpIHwRJITEFrJJtcXL1ywjY11B4B5kbWZ8ozj7AsXLrpXb352zkPjKpVtW19fl6bS&#10;H0AtcEg5SAVeAa4P6HboRCiAVEgNe4BJQTwVupYikAeuJ+8injMVFThnvRUwN9RB2R6gW8f10dfM&#10;4cGJq+2EjmXTScfftSZ7QQUyBEmCqDpJVA2QCdaI4ZWAHKM74ZEQCvf4CNxCECCFAGv6gC4AcQfh&#10;fNELYrmfAAQw7aBcgrcGUhGKjdy+7U7T9aISPEUQQuxAEhSyKJI+nfA5PIcUZJ0cRJHQTAfjOorH&#10;FHJGP5xUiWQxgQDunjRDZTqdQKSZExA3Url3WiSHCBkxS6WSe8ZYY9bt1HUNGTJlcY0HNtmoVKWj&#10;W1uAfhyGqbEQpZNuI/fUQndY/8X+Z90uZCB4AvHSJGW3RBKi1dFYaE5pfkZVGYSRuQ958nce3+rz&#10;QOSPbR8YTu6DaqPlY18qFv3BgBN/UUNIh9TSe/Cs+ubVbTxJItIaT80oXa/5gRF8GPx/Oq65onqj&#10;IsusJQvr+2RL6UrfINGeRl9zpK/z2FgcR+XNPU/YjSEhoylj7yGPOkcSleDVDWPMOUIdGXT0hzAP&#10;RFgh4CjuJNLbI/w46wleqJd2CQHNF7KWz+VsppC3rOYVIZz+8IF+tpqyRd32ajW7cOmi7VVqGrUQ&#10;CsstUdSYzszMWCIVd8LHw512LWxaDWFLZ9K+d9ql9d1glH0J02oif0d5R/Mddqx2zO5+4m4rr5XH&#10;R82uHLtiC5cXwkbTP0R4mLMv/jBpIi8r6aa69rnXf87+4+x/HB95ZciJes5OPjVrzULXLizv2r1/&#10;eszmPpUNJ/VbF37k/Nt1lX//77/23ZvguTfHRF5iGdkDv/PA+PPLT8iw+tGf/qh9LvOn4yPPU/Q3&#10;+4HfPdj+v//n3q//T/4mHJREpgSa8QCQ/KNZr1uLJ+cNvbca7slqtFrBSyPUxk9VQgAwn8nZsRMn&#10;rDw350+7CNPLZjI2NzdvSb0DNPEPbGxsCCTj/cDjMNJngDMequCdAhBvb+/6k/Ybb7zJ5mbnVTZh&#10;hVTOyqWwbxnrzQjr2hMo3tnbEfALXhJAPnuvbW+z3qxrCyQqyaVFiNROpyM9IToiA2qzpxdgHd6F&#10;5wodeAFgfeqpX4SDcQ6PV0TEigAwUCYAnRcek8jUwFKJKUsJCUd0jn2fun0IAXVTF8dFhwRuxd08&#10;VLRYKKi/UWvKhoT2FQT6IT8JgeJAffGKBQAPSWipXEN68N4E6DsphsyOgbv+kWmQ4wwIIDqZSnnI&#10;HxSqrWvbnb5fS9ZLgLJnOtR1eIW4DlIBwXLPjk6heyCh1Ed6fvVFAzulsYYmYgo1o0+yvezrmQMx&#10;m94hMmR9HKou9hRrirh0VV9dwJuXVLV4Mu1lRBHUFolButJj4DoA9plnSZFOD6OMqv2pmLU0Zg3p&#10;ud1t20hzFECf05wpMydEFiAsETGsqF5JES8SsLDejqyKhB0SJugeR5ETtmvoSvuhiHFT9bZ8/zDW&#10;4Mm+GleIkpqyIfNUNoXEcwAPKHqRnRTPYLXeMDKZMt5kFcVeEBW8eJA6iFZceqREqjMpUteLnKuP&#10;jBk3Skg2E9rCvnjNgmeU+SWCj7fMx0Q2Zt6pD+6xpe6R2hhAWoOnl7HnPvB3ta831cMDBs1C2YHw&#10;WjaVjjD0OkfbHQ0G0wbPImTa22YCuBDOKwI6XbKySBX3M/OUhx0kCrqycdW2NressrVr7Sakdsoy&#10;+YJ7uk+fPm0rSwu6f0u2NDdjadlsV/fqpStXbHNzW/O1r/pylhdhi6Uz1lb7ffWzMPNdMjGRFyZ3&#10;r91t7/ziO7+HmCHLzyz/N4kZ4vf5+DWRl58km0nbSm2Nv71yhL/BR/6gZLf970v27v/pzHeJGTL+&#10;TZvIRCYykVemmP3/lIQ2g1poWRoAAAAASUVORK5CYIJQSwECLQAUAAYACAAAACEAsYJntgoBAAAT&#10;AgAAEwAAAAAAAAAAAAAAAAAAAAAAW0NvbnRlbnRfVHlwZXNdLnhtbFBLAQItABQABgAIAAAAIQA4&#10;/SH/1gAAAJQBAAALAAAAAAAAAAAAAAAAADsBAABfcmVscy8ucmVsc1BLAQItABQABgAIAAAAIQA3&#10;hIs+egUAADAgAAAOAAAAAAAAAAAAAAAAADoCAABkcnMvZTJvRG9jLnhtbFBLAQItABQABgAIAAAA&#10;IQCqJg6+vAAAACEBAAAZAAAAAAAAAAAAAAAAAOAHAABkcnMvX3JlbHMvZTJvRG9jLnhtbC5yZWxz&#10;UEsBAi0AFAAGAAgAAAAhANpQYmTcAAAABQEAAA8AAAAAAAAAAAAAAAAA0wgAAGRycy9kb3ducmV2&#10;LnhtbFBLAQItAAoAAAAAAAAAIQB1Lwu/V9YBAFfWAQAUAAAAAAAAAAAAAAAAANwJAABkcnMvbWVk&#10;aWEvaW1hZ2UxLnBuZ1BLBQYAAAAABgAGAHwBAABl4AEAAAA=&#10;">
                <v:shape id="Shape 60595" o:spid="_x0000_s1037" style="position:absolute;left:5882;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W+xwAAAN4AAAAPAAAAZHJzL2Rvd25yZXYueG1sRI9Ba8JA&#10;FITvBf/D8oReSt0koGh0E0SoFApKt8XzI/uahGbfhuw2pv++WxA8DjPzDbMrJ9uJkQbfOlaQLhIQ&#10;xJUzLdcKPj9entcgfEA22DkmBb/koSxmDzvMjbvyO4061CJC2OeooAmhz6X0VUMW/cL1xNH7coPF&#10;EOVQSzPgNcJtJ7MkWUmLLceFBns6NFR96x+rQHcbc9KYZk9pNur6fFxf3o6VUo/zab8FEWgK9/Ct&#10;/WoUrJLlZgn/d+IVkMUfAAAA//8DAFBLAQItABQABgAIAAAAIQDb4fbL7gAAAIUBAAATAAAAAAAA&#10;AAAAAAAAAAAAAABbQ29udGVudF9UeXBlc10ueG1sUEsBAi0AFAAGAAgAAAAhAFr0LFu/AAAAFQEA&#10;AAsAAAAAAAAAAAAAAAAAHwEAAF9yZWxzLy5yZWxzUEsBAi0AFAAGAAgAAAAhAEu2Zb7HAAAA3gAA&#10;AA8AAAAAAAAAAAAAAAAABwIAAGRycy9kb3ducmV2LnhtbFBLBQYAAAAAAwADALcAAAD7AgAAAAA=&#10;" path="m,l342003,r,162001l,162001,,e" fillcolor="#aaa" stroked="f" strokeweight="0">
                  <v:stroke miterlimit="83231f" joinstyle="miter"/>
                  <v:path arrowok="t" textboxrect="0,0,342003,162001"/>
                </v:shape>
                <v:rect id="Rectangle 2534" o:spid="_x0000_s1038" style="position:absolute;left:9682;top:590;width:639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7DC3FBEE" w14:textId="77777777" w:rsidR="00F81239" w:rsidRDefault="00F81239">
                        <w:pPr>
                          <w:spacing w:line="259" w:lineRule="auto"/>
                          <w:jc w:val="left"/>
                        </w:pPr>
                        <w:r>
                          <w:rPr>
                            <w:w w:val="102"/>
                          </w:rPr>
                          <w:t>Chemin</w:t>
                        </w:r>
                      </w:p>
                    </w:txbxContent>
                  </v:textbox>
                </v:rect>
                <v:shape id="Shape 60598" o:spid="_x0000_s1039" style="position:absolute;left:14870;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aJxQAAAN4AAAAPAAAAZHJzL2Rvd25yZXYueG1sRE/dasIw&#10;FL4X9g7hDHYjmqpMZ20qczKUsYvV+QCH5tgWm5PSZBr39OZisMuP7z9bB9OKC/WusaxgMk5AEJdW&#10;N1wpOH6/j15AOI+ssbVMCm7kYJ0/DDJMtb1yQZeDr0QMYZeigtr7LpXSlTUZdGPbEUfuZHuDPsK+&#10;krrHaww3rZwmyVwabDg21NjRW03l+fBjFBS3zafdDoMJYfG7m31M3dfGlUo9PYbXFQhPwf+L/9x7&#10;rWCePC/j3ngnXgGZ3wEAAP//AwBQSwECLQAUAAYACAAAACEA2+H2y+4AAACFAQAAEwAAAAAAAAAA&#10;AAAAAAAAAAAAW0NvbnRlbnRfVHlwZXNdLnhtbFBLAQItABQABgAIAAAAIQBa9CxbvwAAABUBAAAL&#10;AAAAAAAAAAAAAAAAAB8BAABfcmVscy8ucmVsc1BLAQItABQABgAIAAAAIQADZHaJxQAAAN4AAAAP&#10;AAAAAAAAAAAAAAAAAAcCAABkcnMvZG93bnJldi54bWxQSwUGAAAAAAMAAwC3AAAA+QIAAAAA&#10;" path="m,l342003,r,162001l,162001,,e" fillcolor="lime" stroked="f" strokeweight="0">
                  <v:stroke miterlimit="83231f" joinstyle="miter"/>
                  <v:path arrowok="t" textboxrect="0,0,342003,162001"/>
                </v:shape>
                <v:rect id="Rectangle 2536" o:spid="_x0000_s1040" style="position:absolute;left:18669;top:590;width:4934;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6AD18E66" w14:textId="77777777" w:rsidR="00F81239" w:rsidRDefault="00F81239">
                        <w:pPr>
                          <w:spacing w:line="259" w:lineRule="auto"/>
                          <w:jc w:val="left"/>
                        </w:pPr>
                        <w:r>
                          <w:rPr>
                            <w:w w:val="98"/>
                          </w:rPr>
                          <w:t>Herbe</w:t>
                        </w:r>
                      </w:p>
                    </w:txbxContent>
                  </v:textbox>
                </v:rect>
                <v:shape id="Shape 60601" o:spid="_x0000_s1041" style="position:absolute;left:22758;width:3420;height:1620;visibility:visible;mso-wrap-style:square;v-text-anchor:top" coordsize="342003,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W5yAAAAN4AAAAPAAAAZHJzL2Rvd25yZXYueG1sRI9BTwIx&#10;FITvJv6H5pFwk7YeFrNSiBg1HODgghpvz+1zd8P2dbMtsPDrrYmJx8nMfJOZLQbXiiP1ofFsQE8U&#10;COLS24YrA7vt880diBCRLbaeycCZAizm11czzK0/8Ssdi1iJBOGQo4E6xi6XMpQ1OQwT3xEn79v3&#10;DmOSfSVtj6cEd628VSqTDhtOCzV29FhTuS8OzsDl4yuzy/XbtAia959P6kVv9Lsx49HwcA8i0hD/&#10;w3/tlTWQqUxp+L2TroCc/wAAAP//AwBQSwECLQAUAAYACAAAACEA2+H2y+4AAACFAQAAEwAAAAAA&#10;AAAAAAAAAAAAAAAAW0NvbnRlbnRfVHlwZXNdLnhtbFBLAQItABQABgAIAAAAIQBa9CxbvwAAABUB&#10;AAALAAAAAAAAAAAAAAAAAB8BAABfcmVscy8ucmVsc1BLAQItABQABgAIAAAAIQBW2vW5yAAAAN4A&#10;AAAPAAAAAAAAAAAAAAAAAAcCAABkcnMvZG93bnJldi54bWxQSwUGAAAAAAMAAwC3AAAA/AIAAAAA&#10;" path="m,l342003,r,162001l,162001,,e" fillcolor="#663" stroked="f" strokeweight="0">
                  <v:stroke miterlimit="83231f" joinstyle="miter"/>
                  <v:path arrowok="t" textboxrect="0,0,342003,162001"/>
                </v:shape>
                <v:rect id="Rectangle 2538" o:spid="_x0000_s1042" style="position:absolute;left:26558;top:590;width:14355;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2892925A" w14:textId="77777777" w:rsidR="00F81239" w:rsidRDefault="00F81239">
                        <w:pPr>
                          <w:spacing w:line="259" w:lineRule="auto"/>
                          <w:jc w:val="left"/>
                        </w:pPr>
                        <w:r>
                          <w:rPr>
                            <w:w w:val="97"/>
                          </w:rPr>
                          <w:t>Végétation/arbres</w:t>
                        </w:r>
                      </w:p>
                    </w:txbxContent>
                  </v:textbox>
                </v:rect>
                <v:shape id="Shape 60604" o:spid="_x0000_s1043" style="position:absolute;left:3773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eLxgAAAN4AAAAPAAAAZHJzL2Rvd25yZXYueG1sRI9Ba8JA&#10;FITvBf/D8gRvdVeRUKKriFAQwYNpQbw9s88kmH0bs9sY/fVuodDjMDPfMItVb2vRUesrxxomYwWC&#10;OHem4kLD99fn+wcIH5AN1o5Jw4M8rJaDtwWmxt35QF0WChEh7FPUUIbQpFL6vCSLfuwa4uhdXGsx&#10;RNkW0rR4j3Bby6lSibRYcVwosaFNSfk1+7EaDrfz9njMrk973s32suFuiqeL1qNhv56DCNSH//Bf&#10;e2s0JCpRM/i9E6+AXL4AAAD//wMAUEsBAi0AFAAGAAgAAAAhANvh9svuAAAAhQEAABMAAAAAAAAA&#10;AAAAAAAAAAAAAFtDb250ZW50X1R5cGVzXS54bWxQSwECLQAUAAYACAAAACEAWvQsW78AAAAVAQAA&#10;CwAAAAAAAAAAAAAAAAAfAQAAX3JlbHMvLnJlbHNQSwECLQAUAAYACAAAACEAmVB3i8YAAADeAAAA&#10;DwAAAAAAAAAAAAAAAAAHAgAAZHJzL2Rvd25yZXYueG1sUEsFBgAAAAADAAMAtwAAAPoCAAAAAA==&#10;" path="m,l342004,r,162001l,162001,,e" fillcolor="#0078ff" stroked="f" strokeweight="0">
                  <v:stroke miterlimit="83231f" joinstyle="miter"/>
                  <v:path arrowok="t" textboxrect="0,0,342004,162001"/>
                </v:shape>
                <v:rect id="Rectangle 2540" o:spid="_x0000_s1044" style="position:absolute;left:41530;top:590;width:3367;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56789170" w14:textId="77777777" w:rsidR="00F81239" w:rsidRDefault="00F81239">
                        <w:pPr>
                          <w:spacing w:line="259" w:lineRule="auto"/>
                          <w:jc w:val="left"/>
                        </w:pPr>
                        <w:r>
                          <w:rPr>
                            <w:w w:val="113"/>
                          </w:rPr>
                          <w:t>Ciel</w:t>
                        </w:r>
                      </w:p>
                    </w:txbxContent>
                  </v:textbox>
                </v:rect>
                <v:shape id="Shape 60607" o:spid="_x0000_s1045" style="position:absolute;left:44441;width:3420;height:1620;visibility:visible;mso-wrap-style:square;v-text-anchor:top" coordsize="342004,162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dlMxgAAAN4AAAAPAAAAZHJzL2Rvd25yZXYueG1sRI9BawIx&#10;FITvhf6H8ApeiiYqbGU1SlsQPPSiVvD42Dx3F5OXdBN1+++bguBxmJlvmMWqd1ZcqYutZw3jkQJB&#10;XHnTcq3he78ezkDEhGzQeiYNvxRhtXx+WmBp/I23dN2lWmQIxxI1NCmFUspYNeQwjnwgzt7Jdw5T&#10;ll0tTYe3DHdWTpQqpMOW80KDgT4bqs67i9MQajULr9Ovj0N/vBymP0e7dWOr9eClf5+DSNSnR/je&#10;3hgNhSrUG/zfyVdALv8AAAD//wMAUEsBAi0AFAAGAAgAAAAhANvh9svuAAAAhQEAABMAAAAAAAAA&#10;AAAAAAAAAAAAAFtDb250ZW50X1R5cGVzXS54bWxQSwECLQAUAAYACAAAACEAWvQsW78AAAAVAQAA&#10;CwAAAAAAAAAAAAAAAAAfAQAAX3JlbHMvLnJlbHNQSwECLQAUAAYACAAAACEABwnZTMYAAADeAAAA&#10;DwAAAAAAAAAAAAAAAAAHAgAAZHJzL2Rvd25yZXYueG1sUEsFBgAAAAADAAMAtwAAAPoCAAAAAA==&#10;" path="m,l342004,r,162001l,162001,,e" fillcolor="black" stroked="f" strokeweight="0">
                  <v:stroke miterlimit="83231f" joinstyle="miter"/>
                  <v:path arrowok="t" textboxrect="0,0,342004,162001"/>
                </v:shape>
                <v:rect id="Rectangle 2542" o:spid="_x0000_s1046" style="position:absolute;left:48240;top:590;width:7066;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748A7E7A" w14:textId="77777777" w:rsidR="00F81239" w:rsidRDefault="00F81239">
                        <w:pPr>
                          <w:spacing w:line="259" w:lineRule="auto"/>
                          <w:jc w:val="left"/>
                        </w:pPr>
                        <w:r>
                          <w:rPr>
                            <w:w w:val="99"/>
                          </w:rPr>
                          <w:t>Obstacle</w:t>
                        </w:r>
                      </w:p>
                    </w:txbxContent>
                  </v:textbox>
                </v:rect>
                <v:shape id="Picture 2544" o:spid="_x0000_s1047" type="#_x0000_t75" style="position:absolute;top:2075;width:59436;height:1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FGyAAAAN0AAAAPAAAAZHJzL2Rvd25yZXYueG1sRI9Ba8JA&#10;FITvgv9heYIX0U2tFk1dJRRse5BCNajHR/Y1Cc2+TbOrSf+9Wyh4HGbmG2a16UwlrtS40rKCh0kE&#10;gjizuuRcQXrYjhcgnEfWWFkmBb/kYLPu91YYa9vyJ133PhcBwi5GBYX3dSylywoy6Ca2Jg7el20M&#10;+iCbXOoG2wA3lZxG0ZM0WHJYKLCml4Ky7/3FKHhMf5LR/Hg+uY/X6G2U7tpFvUyUGg665BmEp87f&#10;w//td61gOp/N4O9NeAJyfQMAAP//AwBQSwECLQAUAAYACAAAACEA2+H2y+4AAACFAQAAEwAAAAAA&#10;AAAAAAAAAAAAAAAAW0NvbnRlbnRfVHlwZXNdLnhtbFBLAQItABQABgAIAAAAIQBa9CxbvwAAABUB&#10;AAALAAAAAAAAAAAAAAAAAB8BAABfcmVscy8ucmVsc1BLAQItABQABgAIAAAAIQCGwOFGyAAAAN0A&#10;AAAPAAAAAAAAAAAAAAAAAAcCAABkcnMvZG93bnJldi54bWxQSwUGAAAAAAMAAwC3AAAA/AIAAAAA&#10;">
                  <v:imagedata r:id="rId62" o:title=""/>
                </v:shape>
                <w10:anchorlock/>
              </v:group>
            </w:pict>
          </mc:Fallback>
        </mc:AlternateContent>
      </w:r>
    </w:p>
    <w:p w14:paraId="0F9091EE" w14:textId="77777777" w:rsidR="00474593" w:rsidRPr="007104DD" w:rsidRDefault="00474593" w:rsidP="00474593">
      <w:pPr>
        <w:pStyle w:val="Caption"/>
        <w:rPr>
          <w:lang w:val="fr-FR"/>
        </w:rPr>
      </w:pPr>
      <w:bookmarkStart w:id="103" w:name="_Ref84685907"/>
      <w:bookmarkStart w:id="104" w:name="_Toc84684514"/>
      <w:r w:rsidRPr="00474593">
        <w:rPr>
          <w:lang w:val="fr-FR"/>
        </w:rPr>
        <w:t xml:space="preserve">Figure </w:t>
      </w:r>
      <w:r>
        <w:fldChar w:fldCharType="begin"/>
      </w:r>
      <w:r w:rsidRPr="00474593">
        <w:rPr>
          <w:lang w:val="fr-FR"/>
        </w:rPr>
        <w:instrText xml:space="preserve"> SEQ Figure \* ARABIC </w:instrText>
      </w:r>
      <w:r>
        <w:fldChar w:fldCharType="separate"/>
      </w:r>
      <w:r w:rsidR="001D1F25">
        <w:rPr>
          <w:noProof/>
          <w:lang w:val="fr-FR"/>
        </w:rPr>
        <w:t>24</w:t>
      </w:r>
      <w:r>
        <w:fldChar w:fldCharType="end"/>
      </w:r>
      <w:bookmarkEnd w:id="103"/>
      <w:r w:rsidRPr="00474593">
        <w:rPr>
          <w:lang w:val="fr-FR"/>
        </w:rPr>
        <w:t xml:space="preserve">: (gauche) Image originale (b378-61); (milieu) vérité terrain (GT); (droite) segmentation sémantique générée par l’architecture. </w:t>
      </w:r>
      <w:r w:rsidRPr="007104DD">
        <w:rPr>
          <w:lang w:val="fr-FR"/>
        </w:rPr>
        <w:t xml:space="preserve">Le </w:t>
      </w:r>
      <w:proofErr w:type="spellStart"/>
      <w:r w:rsidRPr="007104DD">
        <w:rPr>
          <w:lang w:val="fr-FR"/>
        </w:rPr>
        <w:t>IoU</w:t>
      </w:r>
      <w:proofErr w:type="spellEnd"/>
      <w:r w:rsidRPr="007104DD">
        <w:rPr>
          <w:lang w:val="fr-FR"/>
        </w:rPr>
        <w:t xml:space="preserve"> pour le chemin est +69 %.</w:t>
      </w:r>
      <w:bookmarkEnd w:id="104"/>
    </w:p>
    <w:p w14:paraId="383B21F1" w14:textId="77777777" w:rsidR="00A87D2C" w:rsidRPr="009B3102" w:rsidRDefault="00704BFB" w:rsidP="00952DFA">
      <w:pPr>
        <w:pStyle w:val="Heading3"/>
        <w:ind w:left="702" w:hanging="717"/>
        <w:rPr>
          <w:rFonts w:cs="Times New Roman"/>
        </w:rPr>
      </w:pPr>
      <w:bookmarkStart w:id="105" w:name="_Toc84684444"/>
      <w:proofErr w:type="spellStart"/>
      <w:r w:rsidRPr="009B3102">
        <w:rPr>
          <w:rFonts w:cs="Times New Roman"/>
        </w:rPr>
        <w:lastRenderedPageBreak/>
        <w:t>Vidéos</w:t>
      </w:r>
      <w:bookmarkEnd w:id="105"/>
      <w:proofErr w:type="spellEnd"/>
    </w:p>
    <w:p w14:paraId="4F91E328" w14:textId="77777777" w:rsidR="00A87D2C" w:rsidRPr="009B3102" w:rsidRDefault="00704BFB" w:rsidP="00952DFA">
      <w:pPr>
        <w:ind w:left="-3"/>
        <w:rPr>
          <w:lang w:val="fr-FR"/>
        </w:rPr>
      </w:pPr>
      <w:r w:rsidRPr="009B3102">
        <w:rPr>
          <w:lang w:val="fr-FR"/>
        </w:rPr>
        <w:t xml:space="preserve">Il y a deux vidéos qui ont été utilisées pour tester les performances de la segmentation avec une vidéo. Comme il n’est pas évident de montrer une vidéo dans un essai, des liens sont mis à disposition. Ces vidéos sont disponibles dans le projet "Vision Météo" de Teams de l’Université de Sherbrooke. Chaque vidéo a été créée en filmant avec un téléphone intelligent l’écran du </w:t>
      </w:r>
      <w:r w:rsidR="005F0177">
        <w:rPr>
          <w:lang w:val="fr-FR"/>
        </w:rPr>
        <w:t>nano-ordi</w:t>
      </w:r>
      <w:r w:rsidRPr="009B3102">
        <w:rPr>
          <w:lang w:val="fr-FR"/>
        </w:rPr>
        <w:t>nateur pendant que la segmentation est exécutée. Cela produit une vidéo HD 1080p 30 FPS. Lors de la seconde vidéo, les performances du système et les statistiques "</w:t>
      </w:r>
      <w:proofErr w:type="spellStart"/>
      <w:r w:rsidRPr="009B3102">
        <w:rPr>
          <w:lang w:val="fr-FR"/>
        </w:rPr>
        <w:t>tegrastats</w:t>
      </w:r>
      <w:proofErr w:type="spellEnd"/>
      <w:r w:rsidRPr="009B3102">
        <w:rPr>
          <w:lang w:val="fr-FR"/>
        </w:rPr>
        <w:t>" sont affichées en plus de la segmentation.</w:t>
      </w:r>
    </w:p>
    <w:p w14:paraId="2AC44FBF" w14:textId="77777777" w:rsidR="00A87D2C" w:rsidRPr="009B3102" w:rsidRDefault="00704BFB" w:rsidP="00952DFA">
      <w:pPr>
        <w:spacing w:after="22"/>
        <w:ind w:left="-3"/>
        <w:rPr>
          <w:lang w:val="fr-FR"/>
        </w:rPr>
      </w:pPr>
      <w:r w:rsidRPr="009B3102">
        <w:rPr>
          <w:lang w:val="fr-FR"/>
        </w:rPr>
        <w:t>J’ai tenté de capturer le résultat (vidéos/images) de l’inférence directement depuis le nano-ordinateur, mais ce n’est pas une bonne idée, car trop intrusif, l’inférence est ralentie. Deux images sont produites par l’architecture : "overlay" et "</w:t>
      </w:r>
      <w:proofErr w:type="spellStart"/>
      <w:r w:rsidRPr="009B3102">
        <w:rPr>
          <w:lang w:val="fr-FR"/>
        </w:rPr>
        <w:t>mask</w:t>
      </w:r>
      <w:proofErr w:type="spellEnd"/>
      <w:r w:rsidRPr="009B3102">
        <w:rPr>
          <w:lang w:val="fr-FR"/>
        </w:rPr>
        <w:t xml:space="preserve">", qui sont directement rafraichies dans un </w:t>
      </w:r>
      <w:proofErr w:type="spellStart"/>
      <w:r w:rsidRPr="009B3102">
        <w:rPr>
          <w:lang w:val="fr-FR"/>
        </w:rPr>
        <w:t>XWindow</w:t>
      </w:r>
      <w:proofErr w:type="spellEnd"/>
      <w:r w:rsidRPr="009B3102">
        <w:rPr>
          <w:lang w:val="fr-FR"/>
        </w:rPr>
        <w:t>.</w:t>
      </w:r>
    </w:p>
    <w:p w14:paraId="48342089" w14:textId="77777777" w:rsidR="00A87D2C" w:rsidRPr="009B3102" w:rsidRDefault="00704BFB" w:rsidP="00952DFA">
      <w:pPr>
        <w:spacing w:after="20"/>
        <w:ind w:left="707" w:hanging="356"/>
        <w:rPr>
          <w:lang w:val="fr-FR"/>
        </w:rPr>
      </w:pPr>
      <w:r w:rsidRPr="009B3102">
        <w:rPr>
          <w:lang w:val="fr-FR"/>
        </w:rPr>
        <w:t>— Lien</w:t>
      </w:r>
      <w:r w:rsidR="007A466C" w:rsidRPr="007A466C">
        <w:rPr>
          <w:vertAlign w:val="superscript"/>
          <w:lang w:val="fr-FR"/>
        </w:rPr>
        <w:t xml:space="preserve"> </w:t>
      </w:r>
      <w:r w:rsidR="007A466C">
        <w:rPr>
          <w:rStyle w:val="FootnoteReference"/>
        </w:rPr>
        <w:footnoteReference w:id="37"/>
      </w:r>
      <w:r w:rsidR="007A466C">
        <w:rPr>
          <w:vertAlign w:val="superscript"/>
          <w:lang w:val="fr-FR"/>
        </w:rPr>
        <w:t xml:space="preserve"> </w:t>
      </w:r>
      <w:r w:rsidRPr="009B3102">
        <w:rPr>
          <w:lang w:val="fr-FR"/>
        </w:rPr>
        <w:t>vers une courte vidéo de 30 secondes démontrant l’inférence en temps réel de la segmentation sémantique d’une vidéo de la piste cyclable du pont Jacques-Cartier dans des conditions ensoleillées, mais avec un angle de vue qui change rapidement. Inférence effectuée en 30 FPS 1280x720 avec l’architecture "fcn-resnet18-deepscene-576x320";</w:t>
      </w:r>
    </w:p>
    <w:p w14:paraId="12D112EC" w14:textId="77777777" w:rsidR="00A87D2C" w:rsidRPr="009B3102" w:rsidRDefault="007A466C" w:rsidP="00952DFA">
      <w:pPr>
        <w:ind w:left="707" w:hanging="356"/>
        <w:rPr>
          <w:lang w:val="fr-FR"/>
        </w:rPr>
      </w:pPr>
      <w:r>
        <w:rPr>
          <w:lang w:val="fr-FR"/>
        </w:rPr>
        <w:t xml:space="preserve">— Lien </w:t>
      </w:r>
      <w:r>
        <w:rPr>
          <w:rStyle w:val="FootnoteReference"/>
          <w:lang w:val="fr-FR"/>
        </w:rPr>
        <w:footnoteReference w:id="38"/>
      </w:r>
      <w:r>
        <w:rPr>
          <w:lang w:val="fr-FR"/>
        </w:rPr>
        <w:t xml:space="preserve"> </w:t>
      </w:r>
      <w:r w:rsidR="00704BFB" w:rsidRPr="009B3102">
        <w:rPr>
          <w:lang w:val="fr-FR"/>
        </w:rPr>
        <w:t xml:space="preserve">vers une vidéo longue de +8 minutes présentant l’inférence en temps réel de la segmentation sémantique d’une vidéo d’une piste cyclable dans des conditions ensoleillée, mais mouillée, avec présence de neige. Durée de plus de 8 minutes. La taille de la vidéo est de 800Mb. La même vidéo, d’une durée de 30 secondes, est utilisée successivement avec différentes images par seconde (60 / 30 / 15 / 1 FPS) et résolutions (720x1280 / 480x640 / 320x480 / 240x320). L’architecture est "fcn-resnet18-deepscene-576x320". Selon le titre de la fenêtre </w:t>
      </w:r>
      <w:proofErr w:type="spellStart"/>
      <w:r w:rsidR="00704BFB" w:rsidRPr="009B3102">
        <w:rPr>
          <w:lang w:val="fr-FR"/>
        </w:rPr>
        <w:t>xWindow</w:t>
      </w:r>
      <w:proofErr w:type="spellEnd"/>
      <w:r w:rsidR="00704BFB" w:rsidRPr="009B3102">
        <w:rPr>
          <w:lang w:val="fr-FR"/>
        </w:rPr>
        <w:t xml:space="preserve"> présentant la segmentation, le FPS est autour de 23-26 FPS.</w:t>
      </w:r>
    </w:p>
    <w:p w14:paraId="79CF9177" w14:textId="77777777" w:rsidR="00FF51B9" w:rsidRDefault="00FF51B9">
      <w:pPr>
        <w:rPr>
          <w:lang w:val="fr-FR"/>
        </w:rPr>
      </w:pPr>
      <w:r>
        <w:rPr>
          <w:lang w:val="fr-FR"/>
        </w:rPr>
        <w:br w:type="page"/>
      </w:r>
    </w:p>
    <w:p w14:paraId="2B0C891A" w14:textId="77777777" w:rsidR="00A87D2C" w:rsidRDefault="0056248B" w:rsidP="00474593">
      <w:pPr>
        <w:spacing w:after="137"/>
        <w:ind w:left="-3"/>
        <w:rPr>
          <w:lang w:val="fr-FR"/>
        </w:rPr>
      </w:pPr>
      <w:r>
        <w:rPr>
          <w:lang w:val="fr-FR"/>
        </w:rPr>
        <w:lastRenderedPageBreak/>
        <w:t xml:space="preserve">Le </w:t>
      </w:r>
      <w:r w:rsidR="00AF1463">
        <w:rPr>
          <w:lang w:val="fr-FR"/>
        </w:rPr>
        <w:fldChar w:fldCharType="begin"/>
      </w:r>
      <w:r w:rsidR="00AF1463">
        <w:rPr>
          <w:lang w:val="fr-FR"/>
        </w:rPr>
        <w:instrText xml:space="preserve"> REF _Ref84685142 \h </w:instrText>
      </w:r>
      <w:r w:rsidR="00AF1463">
        <w:rPr>
          <w:lang w:val="fr-FR"/>
        </w:rPr>
      </w:r>
      <w:r w:rsidR="00AF1463">
        <w:rPr>
          <w:lang w:val="fr-FR"/>
        </w:rPr>
        <w:fldChar w:fldCharType="separate"/>
      </w:r>
      <w:r w:rsidR="00AF1463" w:rsidRPr="00474593">
        <w:rPr>
          <w:lang w:val="fr-FR"/>
        </w:rPr>
        <w:t>Table</w:t>
      </w:r>
      <w:r w:rsidR="00AF1463">
        <w:rPr>
          <w:lang w:val="fr-FR"/>
        </w:rPr>
        <w:t>au</w:t>
      </w:r>
      <w:r w:rsidR="00AF1463" w:rsidRPr="00474593">
        <w:rPr>
          <w:lang w:val="fr-FR"/>
        </w:rPr>
        <w:t xml:space="preserve"> </w:t>
      </w:r>
      <w:r w:rsidR="00AF1463">
        <w:rPr>
          <w:noProof/>
          <w:lang w:val="fr-FR"/>
        </w:rPr>
        <w:t>7</w:t>
      </w:r>
      <w:r w:rsidR="00AF1463">
        <w:rPr>
          <w:lang w:val="fr-FR"/>
        </w:rPr>
        <w:fldChar w:fldCharType="end"/>
      </w:r>
      <w:r w:rsidR="00AF1463">
        <w:rPr>
          <w:lang w:val="fr-FR"/>
        </w:rPr>
        <w:t xml:space="preserve"> </w:t>
      </w:r>
      <w:r>
        <w:rPr>
          <w:lang w:val="fr-FR"/>
        </w:rPr>
        <w:t>montre</w:t>
      </w:r>
      <w:r w:rsidR="00704BFB" w:rsidRPr="009B3102">
        <w:rPr>
          <w:lang w:val="fr-FR"/>
        </w:rPr>
        <w:t xml:space="preserve"> les différentes résolutions et images par seconde (FPS) qui ont été testées avec l’architecture :</w:t>
      </w:r>
    </w:p>
    <w:p w14:paraId="1AF4827D" w14:textId="3BBAFB03" w:rsidR="00474593" w:rsidRPr="009B3102" w:rsidRDefault="00474593" w:rsidP="00474593">
      <w:pPr>
        <w:pStyle w:val="Caption"/>
        <w:rPr>
          <w:lang w:val="fr-FR"/>
        </w:rPr>
      </w:pPr>
      <w:bookmarkStart w:id="106" w:name="_Ref84685142"/>
      <w:bookmarkStart w:id="107" w:name="_Toc84685163"/>
      <w:r w:rsidRPr="00474593">
        <w:rPr>
          <w:lang w:val="fr-FR"/>
        </w:rPr>
        <w:t>Table</w:t>
      </w:r>
      <w:r w:rsidR="00F63151">
        <w:rPr>
          <w:lang w:val="fr-FR"/>
        </w:rPr>
        <w:t>au</w:t>
      </w:r>
      <w:r w:rsidRPr="00474593">
        <w:rPr>
          <w:lang w:val="fr-FR"/>
        </w:rPr>
        <w:t xml:space="preserve"> </w:t>
      </w:r>
      <w:r>
        <w:fldChar w:fldCharType="begin"/>
      </w:r>
      <w:r w:rsidRPr="00474593">
        <w:rPr>
          <w:lang w:val="fr-FR"/>
        </w:rPr>
        <w:instrText xml:space="preserve"> SEQ Table \* ARABIC </w:instrText>
      </w:r>
      <w:r>
        <w:fldChar w:fldCharType="separate"/>
      </w:r>
      <w:r w:rsidR="00FA6619">
        <w:rPr>
          <w:noProof/>
          <w:lang w:val="fr-FR"/>
        </w:rPr>
        <w:t>7</w:t>
      </w:r>
      <w:r>
        <w:fldChar w:fldCharType="end"/>
      </w:r>
      <w:bookmarkEnd w:id="106"/>
      <w:r w:rsidRPr="00474593">
        <w:rPr>
          <w:lang w:val="fr-FR"/>
        </w:rPr>
        <w:t>: Résolutions et images par seconde (FPS) testé</w:t>
      </w:r>
      <w:r w:rsidR="00E438AE">
        <w:rPr>
          <w:lang w:val="fr-FR"/>
        </w:rPr>
        <w:t>e</w:t>
      </w:r>
      <w:bookmarkEnd w:id="107"/>
      <w:r w:rsidR="00E438AE">
        <w:rPr>
          <w:lang w:val="fr-FR"/>
        </w:rPr>
        <w:t>s</w:t>
      </w:r>
    </w:p>
    <w:tbl>
      <w:tblPr>
        <w:tblStyle w:val="TableGrid"/>
        <w:tblW w:w="8616" w:type="dxa"/>
        <w:tblInd w:w="372" w:type="dxa"/>
        <w:tblCellMar>
          <w:left w:w="124" w:type="dxa"/>
          <w:right w:w="115" w:type="dxa"/>
        </w:tblCellMar>
        <w:tblLook w:val="04A0" w:firstRow="1" w:lastRow="0" w:firstColumn="1" w:lastColumn="0" w:noHBand="0" w:noVBand="1"/>
      </w:tblPr>
      <w:tblGrid>
        <w:gridCol w:w="8616"/>
      </w:tblGrid>
      <w:tr w:rsidR="00A87D2C" w:rsidRPr="009B3102" w14:paraId="4E5761D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313EB94C" w14:textId="77777777" w:rsidR="00A87D2C" w:rsidRPr="009B3102" w:rsidRDefault="00704BFB" w:rsidP="00952DFA">
            <w:pPr>
              <w:spacing w:line="259" w:lineRule="auto"/>
              <w:jc w:val="left"/>
            </w:pPr>
            <w:proofErr w:type="spellStart"/>
            <w:r w:rsidRPr="009B3102">
              <w:t>Résolutions</w:t>
            </w:r>
            <w:proofErr w:type="spellEnd"/>
            <w:r w:rsidRPr="009B3102">
              <w:t xml:space="preserve"> qui </w:t>
            </w:r>
            <w:proofErr w:type="spellStart"/>
            <w:r w:rsidRPr="009B3102">
              <w:t>fonctionnent</w:t>
            </w:r>
            <w:proofErr w:type="spellEnd"/>
          </w:p>
        </w:tc>
      </w:tr>
      <w:tr w:rsidR="00A87D2C" w:rsidRPr="009B3102" w14:paraId="69B97C70"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950542A" w14:textId="77777777" w:rsidR="00A87D2C" w:rsidRPr="009B3102" w:rsidRDefault="00704BFB" w:rsidP="00952DFA">
            <w:pPr>
              <w:spacing w:line="259" w:lineRule="auto"/>
              <w:jc w:val="left"/>
            </w:pPr>
            <w:r w:rsidRPr="009B3102">
              <w:t>320x576, 480x640, 720x1280, 768x1024, 768x1152, 800x1152, 832x1024, 864x1024</w:t>
            </w:r>
          </w:p>
        </w:tc>
      </w:tr>
      <w:tr w:rsidR="00A87D2C" w:rsidRPr="008039AB" w14:paraId="552A3FAB"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0BE7C2D6" w14:textId="77777777" w:rsidR="00A87D2C" w:rsidRPr="009B3102" w:rsidRDefault="00704BFB" w:rsidP="00952DFA">
            <w:pPr>
              <w:spacing w:line="259" w:lineRule="auto"/>
              <w:jc w:val="left"/>
              <w:rPr>
                <w:lang w:val="fr-FR"/>
              </w:rPr>
            </w:pPr>
            <w:r w:rsidRPr="009B3102">
              <w:rPr>
                <w:lang w:val="fr-FR"/>
              </w:rPr>
              <w:t>Résolutions qui ne fonctionnent pas</w:t>
            </w:r>
          </w:p>
        </w:tc>
      </w:tr>
      <w:tr w:rsidR="00A87D2C" w:rsidRPr="008039AB" w14:paraId="505618E9" w14:textId="77777777">
        <w:trPr>
          <w:trHeight w:val="875"/>
        </w:trPr>
        <w:tc>
          <w:tcPr>
            <w:tcW w:w="8616" w:type="dxa"/>
            <w:tcBorders>
              <w:top w:val="single" w:sz="3" w:space="0" w:color="000000"/>
              <w:left w:val="single" w:sz="3" w:space="0" w:color="000000"/>
              <w:bottom w:val="single" w:sz="3" w:space="0" w:color="000000"/>
              <w:right w:val="single" w:sz="3" w:space="0" w:color="000000"/>
            </w:tcBorders>
            <w:vAlign w:val="center"/>
          </w:tcPr>
          <w:p w14:paraId="50D9583D" w14:textId="77777777" w:rsidR="00A87D2C" w:rsidRPr="009B3102" w:rsidRDefault="00704BFB" w:rsidP="00952DFA">
            <w:pPr>
              <w:tabs>
                <w:tab w:val="center" w:pos="1734"/>
                <w:tab w:val="center" w:pos="2959"/>
                <w:tab w:val="center" w:pos="4184"/>
                <w:tab w:val="center" w:pos="5410"/>
                <w:tab w:val="center" w:pos="6635"/>
                <w:tab w:val="right" w:pos="8377"/>
              </w:tabs>
              <w:spacing w:after="52" w:line="259" w:lineRule="auto"/>
              <w:jc w:val="left"/>
              <w:rPr>
                <w:lang w:val="fr-FR"/>
              </w:rPr>
            </w:pPr>
            <w:r w:rsidRPr="009B3102">
              <w:rPr>
                <w:lang w:val="fr-FR"/>
              </w:rPr>
              <w:t>832x1120,</w:t>
            </w:r>
            <w:r w:rsidRPr="009B3102">
              <w:rPr>
                <w:lang w:val="fr-FR"/>
              </w:rPr>
              <w:tab/>
              <w:t>832x1152,</w:t>
            </w:r>
            <w:r w:rsidRPr="009B3102">
              <w:rPr>
                <w:lang w:val="fr-FR"/>
              </w:rPr>
              <w:tab/>
              <w:t>768x1280,</w:t>
            </w:r>
            <w:r w:rsidRPr="009B3102">
              <w:rPr>
                <w:lang w:val="fr-FR"/>
              </w:rPr>
              <w:tab/>
              <w:t>800x1280,</w:t>
            </w:r>
            <w:r w:rsidRPr="009B3102">
              <w:rPr>
                <w:lang w:val="fr-FR"/>
              </w:rPr>
              <w:tab/>
              <w:t>864x1152,</w:t>
            </w:r>
            <w:r w:rsidRPr="009B3102">
              <w:rPr>
                <w:lang w:val="fr-FR"/>
              </w:rPr>
              <w:tab/>
              <w:t>900x1152,</w:t>
            </w:r>
            <w:r w:rsidRPr="009B3102">
              <w:rPr>
                <w:lang w:val="fr-FR"/>
              </w:rPr>
              <w:tab/>
              <w:t>900x1280,</w:t>
            </w:r>
          </w:p>
          <w:p w14:paraId="3D1B0330" w14:textId="77777777" w:rsidR="00A87D2C" w:rsidRPr="009B3102" w:rsidRDefault="00704BFB" w:rsidP="00952DFA">
            <w:pPr>
              <w:spacing w:line="259" w:lineRule="auto"/>
              <w:jc w:val="left"/>
              <w:rPr>
                <w:lang w:val="fr-FR"/>
              </w:rPr>
            </w:pPr>
            <w:r w:rsidRPr="009B3102">
              <w:rPr>
                <w:lang w:val="fr-FR"/>
              </w:rPr>
              <w:t>960x1600, 1080x1920, 1024x1024</w:t>
            </w:r>
          </w:p>
        </w:tc>
      </w:tr>
      <w:tr w:rsidR="00A87D2C" w:rsidRPr="008039AB" w14:paraId="1E5B2D4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12067FA2" w14:textId="77777777" w:rsidR="00A87D2C" w:rsidRPr="009B3102" w:rsidRDefault="00704BFB" w:rsidP="00952DFA">
            <w:pPr>
              <w:spacing w:line="259" w:lineRule="auto"/>
              <w:jc w:val="left"/>
              <w:rPr>
                <w:lang w:val="fr-FR"/>
              </w:rPr>
            </w:pPr>
            <w:r w:rsidRPr="009B3102">
              <w:rPr>
                <w:lang w:val="fr-FR"/>
              </w:rPr>
              <w:t>Images par seconde (FPS) supportées</w:t>
            </w:r>
          </w:p>
        </w:tc>
      </w:tr>
      <w:tr w:rsidR="00A87D2C" w:rsidRPr="009B3102" w14:paraId="3647B28A" w14:textId="77777777">
        <w:trPr>
          <w:trHeight w:val="514"/>
        </w:trPr>
        <w:tc>
          <w:tcPr>
            <w:tcW w:w="8616" w:type="dxa"/>
            <w:tcBorders>
              <w:top w:val="single" w:sz="3" w:space="0" w:color="000000"/>
              <w:left w:val="single" w:sz="3" w:space="0" w:color="000000"/>
              <w:bottom w:val="single" w:sz="3" w:space="0" w:color="000000"/>
              <w:right w:val="single" w:sz="3" w:space="0" w:color="000000"/>
            </w:tcBorders>
            <w:vAlign w:val="center"/>
          </w:tcPr>
          <w:p w14:paraId="2AE535A5" w14:textId="77777777" w:rsidR="00A87D2C" w:rsidRPr="009B3102" w:rsidRDefault="00704BFB" w:rsidP="00952DFA">
            <w:pPr>
              <w:spacing w:line="259" w:lineRule="auto"/>
              <w:jc w:val="left"/>
            </w:pPr>
            <w:r w:rsidRPr="009B3102">
              <w:t>60/1, 30/1, 15/1, 1/1</w:t>
            </w:r>
          </w:p>
        </w:tc>
      </w:tr>
    </w:tbl>
    <w:p w14:paraId="7799296D" w14:textId="77777777" w:rsidR="00C855B7" w:rsidRDefault="00C855B7" w:rsidP="00C855B7">
      <w:pPr>
        <w:pStyle w:val="Heading2"/>
        <w:numPr>
          <w:ilvl w:val="0"/>
          <w:numId w:val="0"/>
        </w:numPr>
        <w:ind w:left="10" w:hanging="10"/>
        <w:rPr>
          <w:rFonts w:cs="Times New Roman"/>
        </w:rPr>
      </w:pPr>
    </w:p>
    <w:p w14:paraId="49D73DDF" w14:textId="77777777" w:rsidR="00A87D2C" w:rsidRPr="009B3102" w:rsidRDefault="00704BFB" w:rsidP="00952DFA">
      <w:pPr>
        <w:pStyle w:val="Heading2"/>
        <w:ind w:left="631" w:hanging="646"/>
        <w:rPr>
          <w:rFonts w:cs="Times New Roman"/>
        </w:rPr>
      </w:pPr>
      <w:bookmarkStart w:id="108" w:name="_Toc84684445"/>
      <w:proofErr w:type="spellStart"/>
      <w:r w:rsidRPr="009B3102">
        <w:rPr>
          <w:rFonts w:cs="Times New Roman"/>
        </w:rPr>
        <w:t>Réentrainement</w:t>
      </w:r>
      <w:bookmarkEnd w:id="108"/>
      <w:proofErr w:type="spellEnd"/>
    </w:p>
    <w:p w14:paraId="616D76D7" w14:textId="67ABB36A" w:rsidR="00A87D2C" w:rsidRPr="009B3102" w:rsidRDefault="00704BFB" w:rsidP="00952DFA">
      <w:pPr>
        <w:ind w:left="-3"/>
        <w:rPr>
          <w:lang w:val="fr-FR"/>
        </w:rPr>
      </w:pPr>
      <w:r w:rsidRPr="009B3102">
        <w:rPr>
          <w:lang w:val="fr-FR"/>
        </w:rPr>
        <w:t>Une tentative de réentrainement a été initiée. La première étape a été de vouloir r</w:t>
      </w:r>
      <w:r w:rsidR="003D0058">
        <w:rPr>
          <w:lang w:val="fr-FR"/>
        </w:rPr>
        <w:t>é</w:t>
      </w:r>
      <w:r w:rsidRPr="009B3102">
        <w:rPr>
          <w:lang w:val="fr-FR"/>
        </w:rPr>
        <w:t>générer le fichier ONNX tel que NVIDIA le fournit, sans autre effort de réentrainement. En effet les commandes fournies par NVIDIA pour segmenter une image ou une vidéo permettent de préciser une architecture personnalisée, tel que le fichier ONNX, les classes, les codes couleurs. L’idée est donc de bénéficier de cette possibilité. La seconde étape était de créer un jeu de données adapté au contexte, c’est-à-dire avec des photos de différentes sections de pistes cyclables avec une qualité de surface variable (sèche, mouillée, avec neige, ensoleillé, ombragé, etc.), avec les images fournies par l’APC-PJC et mon jeu personnel. Les difficultés attendues étaient d’uniformiser les résolutions des photos pour l’architecture SegNet18, mais surtout de créer des images vérités terrain, qui est beaucoup plus chronophage que difficile. Une fois le tout complété, la dernière étape est de re entrainé l’architecture SegNet18 avec ce jeu, et r</w:t>
      </w:r>
      <w:r w:rsidR="003D0058">
        <w:rPr>
          <w:lang w:val="fr-FR"/>
        </w:rPr>
        <w:t>é</w:t>
      </w:r>
      <w:r w:rsidRPr="009B3102">
        <w:rPr>
          <w:lang w:val="fr-FR"/>
        </w:rPr>
        <w:t>générer le nouveau fichier ONNX.</w:t>
      </w:r>
    </w:p>
    <w:p w14:paraId="3F750659" w14:textId="5A42F965" w:rsidR="00A87D2C" w:rsidRPr="009B3102" w:rsidRDefault="00704BFB" w:rsidP="00952DFA">
      <w:pPr>
        <w:spacing w:after="598"/>
        <w:ind w:left="-3"/>
        <w:rPr>
          <w:lang w:val="fr-FR"/>
        </w:rPr>
      </w:pPr>
      <w:r w:rsidRPr="009B3102">
        <w:rPr>
          <w:lang w:val="fr-FR"/>
        </w:rPr>
        <w:t>Malheureusement la première étape, de r</w:t>
      </w:r>
      <w:r w:rsidR="003D0058">
        <w:rPr>
          <w:lang w:val="fr-FR"/>
        </w:rPr>
        <w:t>é</w:t>
      </w:r>
      <w:r w:rsidRPr="009B3102">
        <w:rPr>
          <w:lang w:val="fr-FR"/>
        </w:rPr>
        <w:t>générer le fichier ONNX, ne s’est pas déroulé aussi simplement qu’espéré, et a remis en question la suite du réentrainement. La génération du fichier ONNX a tout d’abord réussie assez facilement, mais une erreur à l’exécution a remis en question l’intégrité de ce fichier. Une longue période d’investigation a débuté</w:t>
      </w:r>
      <w:r w:rsidR="007E5ED6" w:rsidRPr="007E5ED6">
        <w:rPr>
          <w:vertAlign w:val="superscript"/>
          <w:lang w:val="fr-FR"/>
        </w:rPr>
        <w:t xml:space="preserve"> </w:t>
      </w:r>
      <w:r w:rsidR="007E5ED6">
        <w:rPr>
          <w:rStyle w:val="FootnoteReference"/>
          <w:lang w:val="fr-FR"/>
        </w:rPr>
        <w:footnoteReference w:id="39"/>
      </w:r>
      <w:r w:rsidR="007E5ED6" w:rsidRPr="007E5ED6">
        <w:rPr>
          <w:vertAlign w:val="superscript"/>
          <w:lang w:val="fr-FR"/>
        </w:rPr>
        <w:t xml:space="preserve"> </w:t>
      </w:r>
      <w:r w:rsidR="007E5ED6">
        <w:rPr>
          <w:rStyle w:val="FootnoteReference"/>
          <w:lang w:val="fr-FR"/>
        </w:rPr>
        <w:footnoteReference w:id="40"/>
      </w:r>
      <w:r w:rsidRPr="009B3102">
        <w:rPr>
          <w:lang w:val="fr-FR"/>
        </w:rPr>
        <w:t xml:space="preserve">, et finalement le fichier </w:t>
      </w:r>
      <w:r w:rsidRPr="009B3102">
        <w:rPr>
          <w:lang w:val="fr-FR"/>
        </w:rPr>
        <w:lastRenderedPageBreak/>
        <w:t>ONNX a pu être r</w:t>
      </w:r>
      <w:r w:rsidR="00E438AE">
        <w:rPr>
          <w:lang w:val="fr-FR"/>
        </w:rPr>
        <w:t>é</w:t>
      </w:r>
      <w:r w:rsidRPr="009B3102">
        <w:rPr>
          <w:lang w:val="fr-FR"/>
        </w:rPr>
        <w:t xml:space="preserve">généré avec succès après la phase de réentrainement. Malheureusement le script fourni par NVIDIA qui adapte les photos du jeu de données de </w:t>
      </w:r>
      <w:proofErr w:type="spellStart"/>
      <w:r w:rsidRPr="009B3102">
        <w:rPr>
          <w:lang w:val="fr-FR"/>
        </w:rPr>
        <w:t>De</w:t>
      </w:r>
      <w:r w:rsidR="003F3FB6">
        <w:rPr>
          <w:lang w:val="fr-FR"/>
        </w:rPr>
        <w:t>e</w:t>
      </w:r>
      <w:r w:rsidRPr="009B3102">
        <w:rPr>
          <w:lang w:val="fr-FR"/>
        </w:rPr>
        <w:t>pScene</w:t>
      </w:r>
      <w:proofErr w:type="spellEnd"/>
      <w:r w:rsidRPr="009B3102">
        <w:rPr>
          <w:lang w:val="fr-FR"/>
        </w:rPr>
        <w:t xml:space="preserve"> pour le jeu d’entrainement et de test destiné au réentrainement de l’architecture SegNet18, génère des photos toutes noires, l’investigation s’est arrêtée à ce point.</w:t>
      </w:r>
    </w:p>
    <w:p w14:paraId="078161EC" w14:textId="77777777" w:rsidR="00A87D2C" w:rsidRPr="009B3102" w:rsidRDefault="00704BFB" w:rsidP="00952DFA">
      <w:pPr>
        <w:pStyle w:val="Heading1"/>
        <w:ind w:left="501" w:hanging="516"/>
        <w:rPr>
          <w:rFonts w:ascii="Times New Roman" w:hAnsi="Times New Roman" w:cs="Times New Roman"/>
        </w:rPr>
      </w:pPr>
      <w:bookmarkStart w:id="109" w:name="_Toc84684446"/>
      <w:proofErr w:type="spellStart"/>
      <w:r w:rsidRPr="009B3102">
        <w:rPr>
          <w:rFonts w:ascii="Times New Roman" w:hAnsi="Times New Roman" w:cs="Times New Roman"/>
        </w:rPr>
        <w:t>Interprétation</w:t>
      </w:r>
      <w:proofErr w:type="spellEnd"/>
      <w:r w:rsidRPr="009B3102">
        <w:rPr>
          <w:rFonts w:ascii="Times New Roman" w:hAnsi="Times New Roman" w:cs="Times New Roman"/>
        </w:rPr>
        <w:t xml:space="preserve"> et discussion des </w:t>
      </w:r>
      <w:proofErr w:type="spellStart"/>
      <w:r w:rsidRPr="009B3102">
        <w:rPr>
          <w:rFonts w:ascii="Times New Roman" w:hAnsi="Times New Roman" w:cs="Times New Roman"/>
        </w:rPr>
        <w:t>résultats</w:t>
      </w:r>
      <w:bookmarkEnd w:id="109"/>
      <w:proofErr w:type="spellEnd"/>
    </w:p>
    <w:p w14:paraId="09964932" w14:textId="77777777" w:rsidR="00A87D2C" w:rsidRPr="009B3102" w:rsidRDefault="00704BFB" w:rsidP="00952DFA">
      <w:pPr>
        <w:pStyle w:val="Heading2"/>
        <w:spacing w:after="180"/>
        <w:ind w:left="631" w:hanging="646"/>
        <w:rPr>
          <w:rFonts w:cs="Times New Roman"/>
        </w:rPr>
      </w:pPr>
      <w:bookmarkStart w:id="110" w:name="_Toc84684447"/>
      <w:r w:rsidRPr="009B3102">
        <w:rPr>
          <w:rFonts w:cs="Times New Roman"/>
        </w:rPr>
        <w:t xml:space="preserve">Performances </w:t>
      </w:r>
      <w:proofErr w:type="spellStart"/>
      <w:r w:rsidRPr="009B3102">
        <w:rPr>
          <w:rFonts w:cs="Times New Roman"/>
        </w:rPr>
        <w:t>matérielles</w:t>
      </w:r>
      <w:bookmarkEnd w:id="110"/>
      <w:proofErr w:type="spellEnd"/>
    </w:p>
    <w:p w14:paraId="6582A7F4" w14:textId="77777777" w:rsidR="00A87D2C" w:rsidRPr="009B3102" w:rsidRDefault="00704BFB" w:rsidP="00952DFA">
      <w:pPr>
        <w:pStyle w:val="Heading3"/>
        <w:ind w:left="702" w:hanging="717"/>
        <w:rPr>
          <w:rFonts w:cs="Times New Roman"/>
        </w:rPr>
      </w:pPr>
      <w:bookmarkStart w:id="111" w:name="_Toc84684448"/>
      <w:proofErr w:type="spellStart"/>
      <w:r w:rsidRPr="009B3102">
        <w:rPr>
          <w:rFonts w:cs="Times New Roman"/>
        </w:rPr>
        <w:t>Stockage</w:t>
      </w:r>
      <w:proofErr w:type="spellEnd"/>
      <w:r w:rsidRPr="009B3102">
        <w:rPr>
          <w:rFonts w:cs="Times New Roman"/>
        </w:rPr>
        <w:t xml:space="preserve"> de </w:t>
      </w:r>
      <w:proofErr w:type="spellStart"/>
      <w:r w:rsidRPr="009B3102">
        <w:rPr>
          <w:rFonts w:cs="Times New Roman"/>
        </w:rPr>
        <w:t>données</w:t>
      </w:r>
      <w:bookmarkEnd w:id="111"/>
      <w:proofErr w:type="spellEnd"/>
    </w:p>
    <w:p w14:paraId="60721C99" w14:textId="77777777" w:rsidR="00A87D2C" w:rsidRPr="009B3102" w:rsidRDefault="00704BFB" w:rsidP="00952DFA">
      <w:pPr>
        <w:spacing w:after="372"/>
        <w:ind w:left="-3"/>
        <w:rPr>
          <w:lang w:val="fr-FR"/>
        </w:rPr>
      </w:pPr>
      <w:r w:rsidRPr="009B3102">
        <w:rPr>
          <w:lang w:val="fr-FR"/>
        </w:rPr>
        <w:t xml:space="preserve">Les tests montrent que le SSD interne est de 4 à 11 fois plus efficaces qu’une carte </w:t>
      </w:r>
      <w:proofErr w:type="spellStart"/>
      <w:r w:rsidRPr="009B3102">
        <w:rPr>
          <w:lang w:val="fr-FR"/>
        </w:rPr>
        <w:t>microSD</w:t>
      </w:r>
      <w:proofErr w:type="spellEnd"/>
      <w:r w:rsidRPr="009B3102">
        <w:rPr>
          <w:lang w:val="fr-FR"/>
        </w:rPr>
        <w:t>, pour l’opération de lecture de données.</w:t>
      </w:r>
    </w:p>
    <w:p w14:paraId="14BFF513" w14:textId="77777777" w:rsidR="00A87D2C" w:rsidRPr="009B3102" w:rsidRDefault="00704BFB" w:rsidP="00952DFA">
      <w:pPr>
        <w:pStyle w:val="Heading3"/>
        <w:ind w:left="702" w:hanging="717"/>
        <w:rPr>
          <w:rFonts w:cs="Times New Roman"/>
        </w:rPr>
      </w:pPr>
      <w:bookmarkStart w:id="112" w:name="_Toc84684449"/>
      <w:commentRangeStart w:id="113"/>
      <w:r w:rsidRPr="009B3102">
        <w:rPr>
          <w:rFonts w:cs="Times New Roman"/>
        </w:rPr>
        <w:t xml:space="preserve">Performances </w:t>
      </w:r>
      <w:proofErr w:type="spellStart"/>
      <w:r w:rsidRPr="009B3102">
        <w:rPr>
          <w:rFonts w:cs="Times New Roman"/>
        </w:rPr>
        <w:t>système</w:t>
      </w:r>
      <w:bookmarkEnd w:id="112"/>
      <w:commentRangeEnd w:id="113"/>
      <w:proofErr w:type="spellEnd"/>
      <w:r w:rsidR="003F3FB6">
        <w:rPr>
          <w:rStyle w:val="CommentReference"/>
          <w:rFonts w:eastAsiaTheme="minorEastAsia" w:cs="Times New Roman"/>
        </w:rPr>
        <w:commentReference w:id="113"/>
      </w:r>
    </w:p>
    <w:p w14:paraId="23298510" w14:textId="77777777" w:rsidR="00A87D2C" w:rsidRPr="00F335B4" w:rsidRDefault="00704BFB" w:rsidP="00952DFA">
      <w:pPr>
        <w:spacing w:after="225" w:line="265" w:lineRule="auto"/>
        <w:ind w:left="-5"/>
        <w:jc w:val="left"/>
        <w:rPr>
          <w:b/>
        </w:rPr>
      </w:pPr>
      <w:r w:rsidRPr="00F335B4">
        <w:rPr>
          <w:b/>
        </w:rPr>
        <w:t xml:space="preserve">Performances </w:t>
      </w:r>
      <w:proofErr w:type="spellStart"/>
      <w:r w:rsidRPr="00F335B4">
        <w:rPr>
          <w:b/>
        </w:rPr>
        <w:t>globales</w:t>
      </w:r>
      <w:proofErr w:type="spellEnd"/>
    </w:p>
    <w:p w14:paraId="0AE28245" w14:textId="77777777" w:rsidR="00A87D2C" w:rsidRPr="009B3102" w:rsidRDefault="00704BFB" w:rsidP="00952DFA">
      <w:pPr>
        <w:spacing w:after="342"/>
        <w:ind w:left="-3"/>
        <w:rPr>
          <w:lang w:val="fr-FR"/>
        </w:rPr>
      </w:pPr>
      <w:r w:rsidRPr="009B3102">
        <w:rPr>
          <w:lang w:val="fr-FR"/>
        </w:rPr>
        <w:t xml:space="preserve">Concernant les performances globales du nano-ordinateur, il est à noter que celui-ci est capable d’exécuter l’inférence en temps réel pour une durée prolongée (23 minutes dans ce cas), et rester réactif aux commandes. L’exemple qui le démontre est le démarrage du navigateur </w:t>
      </w:r>
      <w:proofErr w:type="spellStart"/>
      <w:r w:rsidRPr="009B3102">
        <w:rPr>
          <w:lang w:val="fr-FR"/>
        </w:rPr>
        <w:t>Chromium</w:t>
      </w:r>
      <w:proofErr w:type="spellEnd"/>
      <w:r w:rsidRPr="009B3102">
        <w:rPr>
          <w:lang w:val="fr-FR"/>
        </w:rPr>
        <w:t xml:space="preserve"> entre deux segmentations, et pendant la segmentation.</w:t>
      </w:r>
    </w:p>
    <w:p w14:paraId="2EAC412C" w14:textId="77777777" w:rsidR="00A87D2C" w:rsidRPr="00F335B4" w:rsidRDefault="00704BFB" w:rsidP="00952DFA">
      <w:pPr>
        <w:spacing w:after="225" w:line="265" w:lineRule="auto"/>
        <w:ind w:left="-5"/>
        <w:jc w:val="left"/>
        <w:rPr>
          <w:b/>
          <w:lang w:val="fr-FR"/>
        </w:rPr>
      </w:pPr>
      <w:r w:rsidRPr="00F335B4">
        <w:rPr>
          <w:b/>
          <w:lang w:val="fr-FR"/>
        </w:rPr>
        <w:t>Fréquence</w:t>
      </w:r>
    </w:p>
    <w:p w14:paraId="214CFFFD" w14:textId="77777777" w:rsidR="00A87D2C" w:rsidRPr="009B3102" w:rsidRDefault="00704BFB" w:rsidP="00952DFA">
      <w:pPr>
        <w:ind w:left="-3"/>
        <w:rPr>
          <w:lang w:val="fr-FR"/>
        </w:rPr>
      </w:pPr>
      <w:r w:rsidRPr="009B3102">
        <w:rPr>
          <w:lang w:val="fr-FR"/>
        </w:rPr>
        <w:t>La commande "</w:t>
      </w:r>
      <w:proofErr w:type="spellStart"/>
      <w:r w:rsidRPr="009B3102">
        <w:rPr>
          <w:lang w:val="fr-FR"/>
        </w:rPr>
        <w:t>tegrastats</w:t>
      </w:r>
      <w:proofErr w:type="spellEnd"/>
      <w:r w:rsidRPr="009B3102">
        <w:rPr>
          <w:lang w:val="fr-FR"/>
        </w:rPr>
        <w:t xml:space="preserve">" offre la fréquence des </w:t>
      </w:r>
      <w:proofErr w:type="spellStart"/>
      <w:r w:rsidRPr="009B3102">
        <w:rPr>
          <w:lang w:val="fr-FR"/>
        </w:rPr>
        <w:t>CPUs</w:t>
      </w:r>
      <w:proofErr w:type="spellEnd"/>
      <w:r w:rsidRPr="009B3102">
        <w:rPr>
          <w:lang w:val="fr-FR"/>
        </w:rPr>
        <w:t xml:space="preserve"> (4 pour le nano-ordinateur), le GR3D (GPU) et EMC. On peut noter que l’inférence prend 100 % du GR3D pendant toute la durée. Les </w:t>
      </w:r>
      <w:proofErr w:type="spellStart"/>
      <w:r w:rsidRPr="009B3102">
        <w:rPr>
          <w:lang w:val="fr-FR"/>
        </w:rPr>
        <w:t>CPUs</w:t>
      </w:r>
      <w:proofErr w:type="spellEnd"/>
      <w:r w:rsidRPr="009B3102">
        <w:rPr>
          <w:lang w:val="fr-FR"/>
        </w:rPr>
        <w:t xml:space="preserve"> sont tous utilisés équitablement pendant l’inférence, en dépassant rarement les 30 % d’utilisation. En fait la période qui montre une exploitation élevée des </w:t>
      </w:r>
      <w:proofErr w:type="spellStart"/>
      <w:r w:rsidRPr="009B3102">
        <w:rPr>
          <w:lang w:val="fr-FR"/>
        </w:rPr>
        <w:t>CPUs</w:t>
      </w:r>
      <w:proofErr w:type="spellEnd"/>
      <w:r w:rsidRPr="009B3102">
        <w:rPr>
          <w:lang w:val="fr-FR"/>
        </w:rPr>
        <w:t xml:space="preserve"> est lors de l’utilisation de </w:t>
      </w:r>
      <w:proofErr w:type="spellStart"/>
      <w:r w:rsidRPr="009B3102">
        <w:rPr>
          <w:lang w:val="fr-FR"/>
        </w:rPr>
        <w:t>Chromium</w:t>
      </w:r>
      <w:proofErr w:type="spellEnd"/>
      <w:r w:rsidRPr="009B3102">
        <w:rPr>
          <w:lang w:val="fr-FR"/>
        </w:rPr>
        <w:t xml:space="preserve">, ou l’ensemble des </w:t>
      </w:r>
      <w:proofErr w:type="spellStart"/>
      <w:r w:rsidRPr="009B3102">
        <w:rPr>
          <w:lang w:val="fr-FR"/>
        </w:rPr>
        <w:t>CPUs</w:t>
      </w:r>
      <w:proofErr w:type="spellEnd"/>
      <w:r w:rsidRPr="009B3102">
        <w:rPr>
          <w:lang w:val="fr-FR"/>
        </w:rPr>
        <w:t xml:space="preserve"> sont employés entre 0 % et 90 %.</w:t>
      </w:r>
    </w:p>
    <w:p w14:paraId="22055FEF" w14:textId="77777777" w:rsidR="00A87D2C" w:rsidRPr="009B3102" w:rsidRDefault="00704BFB" w:rsidP="00952DFA">
      <w:pPr>
        <w:spacing w:after="342"/>
        <w:ind w:left="-3"/>
        <w:rPr>
          <w:lang w:val="fr-FR"/>
        </w:rPr>
      </w:pPr>
      <w:r w:rsidRPr="009B3102">
        <w:rPr>
          <w:lang w:val="fr-FR"/>
        </w:rPr>
        <w:t xml:space="preserve">Il faut donc rester vigilant quant à l’utilisation des </w:t>
      </w:r>
      <w:proofErr w:type="spellStart"/>
      <w:r w:rsidRPr="009B3102">
        <w:rPr>
          <w:lang w:val="fr-FR"/>
        </w:rPr>
        <w:t>CPUs</w:t>
      </w:r>
      <w:proofErr w:type="spellEnd"/>
      <w:r w:rsidRPr="009B3102">
        <w:rPr>
          <w:lang w:val="fr-FR"/>
        </w:rPr>
        <w:t xml:space="preserve"> pendant l’inférence sur le long terme, au risque de perdre le système en raison d’un ralentissement progressif dû à un manque de ressources processeurs </w:t>
      </w:r>
      <w:proofErr w:type="spellStart"/>
      <w:r w:rsidRPr="009B3102">
        <w:rPr>
          <w:lang w:val="fr-FR"/>
        </w:rPr>
        <w:t>CPUs</w:t>
      </w:r>
      <w:proofErr w:type="spellEnd"/>
      <w:r w:rsidRPr="009B3102">
        <w:rPr>
          <w:lang w:val="fr-FR"/>
        </w:rPr>
        <w:t>.</w:t>
      </w:r>
    </w:p>
    <w:p w14:paraId="433E1131" w14:textId="77777777" w:rsidR="00A87D2C" w:rsidRPr="00F335B4" w:rsidRDefault="00704BFB" w:rsidP="00952DFA">
      <w:pPr>
        <w:spacing w:after="225" w:line="265" w:lineRule="auto"/>
        <w:ind w:left="-5"/>
        <w:jc w:val="left"/>
        <w:rPr>
          <w:b/>
          <w:lang w:val="fr-FR"/>
        </w:rPr>
      </w:pPr>
      <w:r w:rsidRPr="00F335B4">
        <w:rPr>
          <w:b/>
          <w:lang w:val="fr-FR"/>
        </w:rPr>
        <w:t>Mémoire</w:t>
      </w:r>
    </w:p>
    <w:p w14:paraId="3F265593" w14:textId="638FA3FE" w:rsidR="00A87D2C" w:rsidRPr="009B3102" w:rsidRDefault="00704BFB" w:rsidP="00952DFA">
      <w:pPr>
        <w:ind w:left="-3"/>
        <w:rPr>
          <w:lang w:val="fr-FR"/>
        </w:rPr>
      </w:pPr>
      <w:r w:rsidRPr="009B3102">
        <w:rPr>
          <w:lang w:val="fr-FR"/>
        </w:rPr>
        <w:lastRenderedPageBreak/>
        <w:t>La commande "free -m" offre l’utilisation mémoire du système en Mb. Le nano-ordinateur au démarrage ne consomme qu’environ 1</w:t>
      </w:r>
      <w:r w:rsidR="003F3FB6">
        <w:rPr>
          <w:lang w:val="fr-FR"/>
        </w:rPr>
        <w:t>,</w:t>
      </w:r>
      <w:r w:rsidRPr="009B3102">
        <w:rPr>
          <w:lang w:val="fr-FR"/>
        </w:rPr>
        <w:t>5</w:t>
      </w:r>
      <w:r w:rsidR="003F3FB6">
        <w:rPr>
          <w:lang w:val="fr-FR"/>
        </w:rPr>
        <w:t xml:space="preserve"> </w:t>
      </w:r>
      <w:r w:rsidRPr="009B3102">
        <w:rPr>
          <w:lang w:val="fr-FR"/>
        </w:rPr>
        <w:t>Gb de mémoire totale, et possède 4</w:t>
      </w:r>
      <w:r w:rsidR="003F3FB6">
        <w:rPr>
          <w:lang w:val="fr-FR"/>
        </w:rPr>
        <w:t xml:space="preserve"> </w:t>
      </w:r>
      <w:r w:rsidRPr="009B3102">
        <w:rPr>
          <w:lang w:val="fr-FR"/>
        </w:rPr>
        <w:t>Gb de libres sur un total de 6 Gb. À la fin du test de 25 minutes, il ne reste qu’environ 3</w:t>
      </w:r>
      <w:r w:rsidR="003F3FB6">
        <w:rPr>
          <w:lang w:val="fr-FR"/>
        </w:rPr>
        <w:t xml:space="preserve"> </w:t>
      </w:r>
      <w:r w:rsidRPr="009B3102">
        <w:rPr>
          <w:lang w:val="fr-FR"/>
        </w:rPr>
        <w:t>Gb de mémoire libre, un peu plus de 2</w:t>
      </w:r>
      <w:r w:rsidR="003F3FB6">
        <w:rPr>
          <w:lang w:val="fr-FR"/>
        </w:rPr>
        <w:t xml:space="preserve"> </w:t>
      </w:r>
      <w:r w:rsidRPr="009B3102">
        <w:rPr>
          <w:lang w:val="fr-FR"/>
        </w:rPr>
        <w:t xml:space="preserve">Gb semble resté utilisé. De la mémoire swap a commencée à être consommée lors du démarrage de </w:t>
      </w:r>
      <w:proofErr w:type="spellStart"/>
      <w:r w:rsidRPr="009B3102">
        <w:rPr>
          <w:lang w:val="fr-FR"/>
        </w:rPr>
        <w:t>Chromium</w:t>
      </w:r>
      <w:proofErr w:type="spellEnd"/>
      <w:r w:rsidRPr="009B3102">
        <w:rPr>
          <w:lang w:val="fr-FR"/>
        </w:rPr>
        <w:t xml:space="preserve"> pendant la 3e segmentation, et ne semble jamais avoir été libérée. La mémoire tampon cachée est aussi sensiblement utilisée et revient un peu en dessous de son niveau original à la fin du test.</w:t>
      </w:r>
    </w:p>
    <w:p w14:paraId="3CADBAE6" w14:textId="77777777" w:rsidR="00A87D2C" w:rsidRPr="009B3102" w:rsidRDefault="00704BFB" w:rsidP="00952DFA">
      <w:pPr>
        <w:spacing w:after="342"/>
        <w:ind w:left="-3"/>
        <w:rPr>
          <w:lang w:val="fr-FR"/>
        </w:rPr>
      </w:pPr>
      <w:r w:rsidRPr="009B3102">
        <w:rPr>
          <w:lang w:val="fr-FR"/>
        </w:rPr>
        <w:t>De même que pour l’utilisation des processeurs, il semble être préférable de rester vigilant lors de l’utilisation opérationnelle du nano-ordinateur, la segmentation consommant de la mémoire qui semble ne plus être disponible pour les autres ressources du système, comme le démontre l’état de la mémoire totale libre à la suite de l’arrêt de la 1re segmentation.</w:t>
      </w:r>
    </w:p>
    <w:p w14:paraId="6FE7E2DE" w14:textId="77777777" w:rsidR="00A87D2C" w:rsidRPr="00F335B4" w:rsidRDefault="00704BFB" w:rsidP="00952DFA">
      <w:pPr>
        <w:spacing w:after="225" w:line="265" w:lineRule="auto"/>
        <w:ind w:left="-5"/>
        <w:jc w:val="left"/>
        <w:rPr>
          <w:b/>
          <w:lang w:val="fr-FR"/>
        </w:rPr>
      </w:pPr>
      <w:r w:rsidRPr="00F335B4">
        <w:rPr>
          <w:b/>
          <w:lang w:val="fr-FR"/>
        </w:rPr>
        <w:t>I/O</w:t>
      </w:r>
    </w:p>
    <w:p w14:paraId="2DF74C45" w14:textId="77777777" w:rsidR="00A87D2C" w:rsidRPr="009B3102" w:rsidRDefault="00704BFB" w:rsidP="00952DFA">
      <w:pPr>
        <w:ind w:left="-3"/>
        <w:rPr>
          <w:lang w:val="fr-FR"/>
        </w:rPr>
      </w:pPr>
      <w:r w:rsidRPr="009B3102">
        <w:rPr>
          <w:lang w:val="fr-FR"/>
        </w:rPr>
        <w:t>La commande "</w:t>
      </w:r>
      <w:proofErr w:type="spellStart"/>
      <w:r w:rsidRPr="009B3102">
        <w:rPr>
          <w:lang w:val="fr-FR"/>
        </w:rPr>
        <w:t>iotop</w:t>
      </w:r>
      <w:proofErr w:type="spellEnd"/>
      <w:r w:rsidRPr="009B3102">
        <w:rPr>
          <w:lang w:val="fr-FR"/>
        </w:rPr>
        <w:t>" offre les performances I/O du nano-ordinateur pendant le test de 25 minutes. Le I/O de la segmentation est raisonnable, de même que celle du système. Il n’y a quasiment pas d’opération visible en écriture, même la collecte des statistiques durant le test, aux secondes, n’apparait pas. Les opérations en lecture sont plus visibles, mais ponctuelles. La période la plus occupée en lecture semble être due durant le démarrage de la segmentation la première fois : le système semble lire l’architecture en mémoire, et le conserver en mémoire, car les opérations en lecture suivantes sont peu ou non visibles pendant le démarrage des segmentations suivantes.</w:t>
      </w:r>
    </w:p>
    <w:p w14:paraId="0335C305" w14:textId="77777777" w:rsidR="00A87D2C" w:rsidRPr="009B3102" w:rsidRDefault="00704BFB" w:rsidP="00952DFA">
      <w:pPr>
        <w:spacing w:after="350"/>
        <w:ind w:left="-3"/>
        <w:rPr>
          <w:lang w:val="fr-FR"/>
        </w:rPr>
      </w:pPr>
      <w:r w:rsidRPr="009B3102">
        <w:rPr>
          <w:lang w:val="fr-FR"/>
        </w:rPr>
        <w:t>Cela expliquerait l’augmentation de l’utilisation de la mémoire à la suite de la segmentation.</w:t>
      </w:r>
    </w:p>
    <w:p w14:paraId="40874306" w14:textId="77777777" w:rsidR="00A87D2C" w:rsidRPr="00F335B4" w:rsidRDefault="00704BFB" w:rsidP="00952DFA">
      <w:pPr>
        <w:spacing w:after="225" w:line="265" w:lineRule="auto"/>
        <w:ind w:left="-5"/>
        <w:jc w:val="left"/>
        <w:rPr>
          <w:b/>
          <w:lang w:val="fr-FR"/>
        </w:rPr>
      </w:pPr>
      <w:r w:rsidRPr="00F335B4">
        <w:rPr>
          <w:b/>
          <w:lang w:val="fr-FR"/>
        </w:rPr>
        <w:t>Température</w:t>
      </w:r>
    </w:p>
    <w:p w14:paraId="20231D78" w14:textId="77777777" w:rsidR="00A87D2C" w:rsidRPr="009B3102" w:rsidRDefault="00704BFB" w:rsidP="00952DFA">
      <w:pPr>
        <w:spacing w:after="205"/>
        <w:ind w:left="-3"/>
        <w:rPr>
          <w:lang w:val="fr-FR"/>
        </w:rPr>
      </w:pPr>
      <w:r w:rsidRPr="009B3102">
        <w:rPr>
          <w:lang w:val="fr-FR"/>
        </w:rPr>
        <w:t>La commande "</w:t>
      </w:r>
      <w:proofErr w:type="spellStart"/>
      <w:r w:rsidRPr="009B3102">
        <w:rPr>
          <w:lang w:val="fr-FR"/>
        </w:rPr>
        <w:t>tegrastats</w:t>
      </w:r>
      <w:proofErr w:type="spellEnd"/>
      <w:r w:rsidRPr="009B3102">
        <w:rPr>
          <w:lang w:val="fr-FR"/>
        </w:rPr>
        <w:t>" offre grâce à des capteurs intégrés à la carte mère la température de différents éléments matériels du nano-ordinateur. La commande "</w:t>
      </w:r>
      <w:proofErr w:type="spellStart"/>
      <w:r w:rsidRPr="009B3102">
        <w:rPr>
          <w:lang w:val="fr-FR"/>
        </w:rPr>
        <w:t>sudo</w:t>
      </w:r>
      <w:proofErr w:type="spellEnd"/>
      <w:r w:rsidRPr="009B3102">
        <w:rPr>
          <w:lang w:val="fr-FR"/>
        </w:rPr>
        <w:t xml:space="preserve"> </w:t>
      </w:r>
      <w:proofErr w:type="spellStart"/>
      <w:r w:rsidRPr="009B3102">
        <w:rPr>
          <w:lang w:val="fr-FR"/>
        </w:rPr>
        <w:t>jetson_clock</w:t>
      </w:r>
      <w:proofErr w:type="spellEnd"/>
      <w:r w:rsidRPr="009B3102">
        <w:rPr>
          <w:lang w:val="fr-FR"/>
        </w:rPr>
        <w:t>" est démarrée manuellement dès que le système est démarré, permettant de profiter de la fréquence maximale d’utilisation supportée par le nano-ordinateur. Le succès de la commande est simple à vérifier : le ventilateur se met à ventiler aussitôt</w:t>
      </w:r>
      <w:r w:rsidR="00F335B4">
        <w:rPr>
          <w:lang w:val="fr-FR"/>
        </w:rPr>
        <w:t xml:space="preserve"> </w:t>
      </w:r>
      <w:r w:rsidR="00F335B4">
        <w:rPr>
          <w:rStyle w:val="FootnoteReference"/>
          <w:lang w:val="fr-FR"/>
        </w:rPr>
        <w:footnoteReference w:id="41"/>
      </w:r>
      <w:r w:rsidRPr="009B3102">
        <w:rPr>
          <w:lang w:val="fr-FR"/>
        </w:rPr>
        <w:t>.</w:t>
      </w:r>
    </w:p>
    <w:p w14:paraId="7E2E385E" w14:textId="0B880A00" w:rsidR="00A87D2C" w:rsidRPr="009B3102" w:rsidRDefault="00704BFB" w:rsidP="00952DFA">
      <w:pPr>
        <w:ind w:left="-3"/>
        <w:rPr>
          <w:lang w:val="fr-FR"/>
        </w:rPr>
      </w:pPr>
      <w:r w:rsidRPr="009B3102">
        <w:rPr>
          <w:lang w:val="fr-FR"/>
        </w:rPr>
        <w:lastRenderedPageBreak/>
        <w:t>La température dans la pièce au moment du test est de 27</w:t>
      </w:r>
      <w:r w:rsidR="003F3FB6">
        <w:rPr>
          <w:lang w:val="fr-FR"/>
        </w:rPr>
        <w:t>°</w:t>
      </w:r>
      <w:r w:rsidRPr="009B3102">
        <w:rPr>
          <w:lang w:val="fr-FR"/>
        </w:rPr>
        <w:t>C. Au démarrage, on note que la température mesurée de la plupart des capteurs thermiques sauf pour le AO ("Always on") est entre 33</w:t>
      </w:r>
      <w:r w:rsidR="003F3FB6">
        <w:rPr>
          <w:lang w:val="fr-FR"/>
        </w:rPr>
        <w:t>°</w:t>
      </w:r>
      <w:r w:rsidRPr="009B3102">
        <w:rPr>
          <w:lang w:val="fr-FR"/>
        </w:rPr>
        <w:t>C et 36</w:t>
      </w:r>
      <w:r w:rsidR="003F3FB6">
        <w:rPr>
          <w:lang w:val="fr-FR"/>
        </w:rPr>
        <w:t>°</w:t>
      </w:r>
      <w:r w:rsidRPr="009B3102">
        <w:rPr>
          <w:lang w:val="fr-FR"/>
        </w:rPr>
        <w:t>C. Le démarrage de la 1re segmentation fait graduellement monter la température, entre 37</w:t>
      </w:r>
      <w:r w:rsidR="003F3FB6">
        <w:rPr>
          <w:lang w:val="fr-FR"/>
        </w:rPr>
        <w:t>°</w:t>
      </w:r>
      <w:r w:rsidRPr="009B3102">
        <w:rPr>
          <w:lang w:val="fr-FR"/>
        </w:rPr>
        <w:t>C et 39</w:t>
      </w:r>
      <w:r w:rsidR="003F3FB6">
        <w:rPr>
          <w:lang w:val="fr-FR"/>
        </w:rPr>
        <w:t>°</w:t>
      </w:r>
      <w:r w:rsidRPr="009B3102">
        <w:rPr>
          <w:lang w:val="fr-FR"/>
        </w:rPr>
        <w:t xml:space="preserve">C, jusqu’au point d’arrêt de la segmentation, après 200 secondes approximativement, et qui diminue graduellement approximativement pendant 200 secondes vers son point d’origine lorsqu’elle est arrêtée. Le démarrage de </w:t>
      </w:r>
      <w:proofErr w:type="spellStart"/>
      <w:r w:rsidRPr="009B3102">
        <w:rPr>
          <w:lang w:val="fr-FR"/>
        </w:rPr>
        <w:t>Chromium</w:t>
      </w:r>
      <w:proofErr w:type="spellEnd"/>
      <w:r w:rsidRPr="009B3102">
        <w:rPr>
          <w:lang w:val="fr-FR"/>
        </w:rPr>
        <w:t xml:space="preserve"> pendant cette période semble ralentir un peu le refroidissement. L’observation lors de la seconde segmentation est identique à la première. La troisième segmentation est plus longue, 400 secondes, et voit la température se stabiliser entre 41</w:t>
      </w:r>
      <w:r w:rsidR="003F3FB6">
        <w:rPr>
          <w:lang w:val="fr-FR"/>
        </w:rPr>
        <w:t>°</w:t>
      </w:r>
      <w:r w:rsidRPr="009B3102">
        <w:rPr>
          <w:lang w:val="fr-FR"/>
        </w:rPr>
        <w:t>C et 43</w:t>
      </w:r>
      <w:r w:rsidR="003F3FB6">
        <w:rPr>
          <w:lang w:val="fr-FR"/>
        </w:rPr>
        <w:t>°</w:t>
      </w:r>
      <w:r w:rsidRPr="009B3102">
        <w:rPr>
          <w:lang w:val="fr-FR"/>
        </w:rPr>
        <w:t>C. L’arrêt de la segmentation voit la température baisser et revenir assez rapidement à sa température d’origine.</w:t>
      </w:r>
    </w:p>
    <w:p w14:paraId="4E355BB1" w14:textId="6DCC1D2A" w:rsidR="00A87D2C" w:rsidRPr="009B3102" w:rsidRDefault="00704BFB" w:rsidP="00952DFA">
      <w:pPr>
        <w:ind w:left="-3"/>
        <w:rPr>
          <w:lang w:val="fr-FR"/>
        </w:rPr>
      </w:pPr>
      <w:r w:rsidRPr="009B3102">
        <w:rPr>
          <w:lang w:val="fr-FR"/>
        </w:rPr>
        <w:t>Le cap</w:t>
      </w:r>
      <w:r w:rsidR="00486CD9">
        <w:rPr>
          <w:lang w:val="fr-FR"/>
        </w:rPr>
        <w:t>teur thermique AO ("Always on"</w:t>
      </w:r>
      <w:r w:rsidRPr="009B3102">
        <w:rPr>
          <w:lang w:val="fr-FR"/>
        </w:rPr>
        <w:t>) est plus particulier, puisqu’il mesure une température de 10</w:t>
      </w:r>
      <w:r w:rsidR="003F3FB6">
        <w:rPr>
          <w:lang w:val="fr-FR"/>
        </w:rPr>
        <w:t>°</w:t>
      </w:r>
      <w:r w:rsidRPr="009B3102">
        <w:rPr>
          <w:lang w:val="fr-FR"/>
        </w:rPr>
        <w:t xml:space="preserve">C supérieure aux autres capteurs. </w:t>
      </w:r>
      <w:proofErr w:type="spellStart"/>
      <w:r w:rsidRPr="009B3102">
        <w:t>Selon</w:t>
      </w:r>
      <w:proofErr w:type="spellEnd"/>
      <w:r w:rsidRPr="009B3102">
        <w:t xml:space="preserve"> </w:t>
      </w:r>
      <w:r w:rsidR="00E11280">
        <w:t xml:space="preserve">le </w:t>
      </w:r>
      <w:proofErr w:type="spellStart"/>
      <w:r w:rsidR="00E11280">
        <w:t>modérateur</w:t>
      </w:r>
      <w:proofErr w:type="spellEnd"/>
      <w:r w:rsidR="00E11280">
        <w:t xml:space="preserve"> </w:t>
      </w:r>
      <w:proofErr w:type="spellStart"/>
      <w:r w:rsidR="00E11280">
        <w:t>Trumany</w:t>
      </w:r>
      <w:proofErr w:type="spellEnd"/>
      <w:r w:rsidR="00E11280">
        <w:t xml:space="preserve"> de NVIDIA</w:t>
      </w:r>
      <w:r w:rsidR="00C82939">
        <w:t xml:space="preserve"> </w:t>
      </w:r>
      <w:r w:rsidR="00C82939">
        <w:rPr>
          <w:rStyle w:val="FootnoteReference"/>
        </w:rPr>
        <w:footnoteReference w:id="42"/>
      </w:r>
      <w:r w:rsidRPr="009B3102">
        <w:t>, "</w:t>
      </w:r>
      <w:proofErr w:type="spellStart"/>
      <w:r w:rsidRPr="009B3102">
        <w:t>AO_therm</w:t>
      </w:r>
      <w:proofErr w:type="spellEnd"/>
      <w:r w:rsidRPr="009B3102">
        <w:t xml:space="preserve"> is used for a truly robust </w:t>
      </w:r>
      <w:proofErr w:type="spellStart"/>
      <w:r w:rsidRPr="009B3102">
        <w:t>thermtrip</w:t>
      </w:r>
      <w:proofErr w:type="spellEnd"/>
      <w:r w:rsidRPr="009B3102">
        <w:t xml:space="preserve"> and as an LP0 wake source, as other zones will cease to operate during LP0.". </w:t>
      </w:r>
      <w:r w:rsidRPr="009B3102">
        <w:rPr>
          <w:lang w:val="fr-FR"/>
        </w:rPr>
        <w:t>Mes compétences en la matière ne me permettent pas d’expliquer clairement ce renseignement, mais cela semble signifier que ce capteur est plus robuste que les autres et devient l’indicateur de référence pour gérer une surchauffe.</w:t>
      </w:r>
    </w:p>
    <w:p w14:paraId="700B84B7" w14:textId="72BBD3DA" w:rsidR="00A87D2C" w:rsidRPr="009B3102" w:rsidRDefault="00704BFB" w:rsidP="00952DFA">
      <w:pPr>
        <w:ind w:left="-3"/>
        <w:rPr>
          <w:lang w:val="fr-FR"/>
        </w:rPr>
      </w:pPr>
      <w:r w:rsidRPr="009B3102">
        <w:rPr>
          <w:lang w:val="fr-FR"/>
        </w:rPr>
        <w:t xml:space="preserve">Il est donc à noter que l’opérationnalisation constante de la segmentation aurait un impact non négligeable sur la durée de vie du </w:t>
      </w:r>
      <w:proofErr w:type="spellStart"/>
      <w:r w:rsidRPr="009B3102">
        <w:rPr>
          <w:lang w:val="fr-FR"/>
        </w:rPr>
        <w:t>Jetson</w:t>
      </w:r>
      <w:proofErr w:type="spellEnd"/>
      <w:r w:rsidRPr="009B3102">
        <w:rPr>
          <w:lang w:val="fr-FR"/>
        </w:rPr>
        <w:t xml:space="preserve"> Nano. Selon la documentation de NVIDIA (NVIDIA, 2020), une carte </w:t>
      </w:r>
      <w:proofErr w:type="spellStart"/>
      <w:r w:rsidRPr="009B3102">
        <w:rPr>
          <w:lang w:val="fr-FR"/>
        </w:rPr>
        <w:t>Jetson</w:t>
      </w:r>
      <w:proofErr w:type="spellEnd"/>
      <w:r w:rsidRPr="009B3102">
        <w:rPr>
          <w:lang w:val="fr-FR"/>
        </w:rPr>
        <w:t xml:space="preserve"> Xavier TX2i qui opère 24/7, selon certaines conditions, a une durée de vie théorique de 4</w:t>
      </w:r>
      <w:r w:rsidR="003F3FB6">
        <w:rPr>
          <w:lang w:val="fr-FR"/>
        </w:rPr>
        <w:t>,</w:t>
      </w:r>
      <w:r w:rsidRPr="009B3102">
        <w:rPr>
          <w:lang w:val="fr-FR"/>
        </w:rPr>
        <w:t>4 années.</w:t>
      </w:r>
    </w:p>
    <w:p w14:paraId="04EF6482" w14:textId="77777777" w:rsidR="00A87D2C" w:rsidRPr="00DA4B58" w:rsidRDefault="00704BFB" w:rsidP="00952DFA">
      <w:pPr>
        <w:spacing w:after="390"/>
        <w:ind w:left="-3"/>
        <w:rPr>
          <w:vertAlign w:val="superscript"/>
          <w:lang w:val="fr-FR"/>
        </w:rPr>
      </w:pPr>
      <w:r w:rsidRPr="009B3102">
        <w:rPr>
          <w:lang w:val="fr-FR"/>
        </w:rPr>
        <w:t xml:space="preserve">Au besoin, plus d’informations peuvent être trouvées dans le guide de conception thermique du </w:t>
      </w:r>
      <w:proofErr w:type="spellStart"/>
      <w:r w:rsidRPr="009B3102">
        <w:rPr>
          <w:lang w:val="fr-FR"/>
        </w:rPr>
        <w:t>Jetson</w:t>
      </w:r>
      <w:proofErr w:type="spellEnd"/>
      <w:r w:rsidRPr="009B3102">
        <w:rPr>
          <w:lang w:val="fr-FR"/>
        </w:rPr>
        <w:t xml:space="preserve"> Nano</w:t>
      </w:r>
      <w:r w:rsidR="00C82939">
        <w:rPr>
          <w:lang w:val="fr-FR"/>
        </w:rPr>
        <w:t xml:space="preserve"> </w:t>
      </w:r>
      <w:r w:rsidR="00C82939">
        <w:rPr>
          <w:rStyle w:val="FootnoteReference"/>
          <w:lang w:val="fr-FR"/>
        </w:rPr>
        <w:footnoteReference w:id="43"/>
      </w:r>
      <w:r w:rsidR="00DA4B58" w:rsidRPr="00DA4B58">
        <w:rPr>
          <w:lang w:val="fr-FR"/>
        </w:rPr>
        <w:t>.</w:t>
      </w:r>
    </w:p>
    <w:p w14:paraId="6EEF84CC" w14:textId="77777777" w:rsidR="00A87D2C" w:rsidRPr="00486CD9" w:rsidRDefault="00704BFB" w:rsidP="00952DFA">
      <w:pPr>
        <w:spacing w:after="225" w:line="265" w:lineRule="auto"/>
        <w:ind w:left="-5"/>
        <w:jc w:val="left"/>
        <w:rPr>
          <w:b/>
          <w:lang w:val="fr-FR"/>
        </w:rPr>
      </w:pPr>
      <w:r w:rsidRPr="00486CD9">
        <w:rPr>
          <w:b/>
          <w:lang w:val="fr-FR"/>
        </w:rPr>
        <w:t>Consommation</w:t>
      </w:r>
    </w:p>
    <w:p w14:paraId="75C68170" w14:textId="5E2EFD57" w:rsidR="00A87D2C" w:rsidRPr="009B3102" w:rsidRDefault="00704BFB" w:rsidP="00952DFA">
      <w:pPr>
        <w:spacing w:after="465"/>
        <w:ind w:left="-3"/>
        <w:rPr>
          <w:lang w:val="fr-FR"/>
        </w:rPr>
      </w:pPr>
      <w:r w:rsidRPr="009B3102">
        <w:rPr>
          <w:lang w:val="fr-FR"/>
        </w:rPr>
        <w:t>La commande "</w:t>
      </w:r>
      <w:proofErr w:type="spellStart"/>
      <w:r w:rsidRPr="009B3102">
        <w:rPr>
          <w:lang w:val="fr-FR"/>
        </w:rPr>
        <w:t>tegrastats</w:t>
      </w:r>
      <w:proofErr w:type="spellEnd"/>
      <w:r w:rsidRPr="009B3102">
        <w:rPr>
          <w:lang w:val="fr-FR"/>
        </w:rPr>
        <w:t xml:space="preserve">" offre de visualiser la consommation du nano-ordinateur, soit globale, pour les </w:t>
      </w:r>
      <w:proofErr w:type="spellStart"/>
      <w:r w:rsidRPr="009B3102">
        <w:rPr>
          <w:lang w:val="fr-FR"/>
        </w:rPr>
        <w:t>CPUs</w:t>
      </w:r>
      <w:proofErr w:type="spellEnd"/>
      <w:r w:rsidRPr="009B3102">
        <w:rPr>
          <w:lang w:val="fr-FR"/>
        </w:rPr>
        <w:t xml:space="preserve"> et pour le GPU. En mode opérationnel continu, cela peut avoir une importance sur </w:t>
      </w:r>
      <w:r w:rsidRPr="009B3102">
        <w:rPr>
          <w:lang w:val="fr-FR"/>
        </w:rPr>
        <w:lastRenderedPageBreak/>
        <w:t xml:space="preserve">le budget, car la consommation est clairement beaucoup plus élevée pendant la segmentation. Il peut être observé aussi qu’elle est beaucoup plus volatile avec </w:t>
      </w:r>
      <w:proofErr w:type="spellStart"/>
      <w:r w:rsidRPr="009B3102">
        <w:rPr>
          <w:lang w:val="fr-FR"/>
        </w:rPr>
        <w:t>Chromium</w:t>
      </w:r>
      <w:proofErr w:type="spellEnd"/>
      <w:r w:rsidRPr="009B3102">
        <w:rPr>
          <w:lang w:val="fr-FR"/>
        </w:rPr>
        <w:t xml:space="preserve"> démarrée.</w:t>
      </w:r>
    </w:p>
    <w:p w14:paraId="5B60A54A" w14:textId="77777777" w:rsidR="00A87D2C" w:rsidRPr="009B3102" w:rsidRDefault="00704BFB" w:rsidP="00952DFA">
      <w:pPr>
        <w:pStyle w:val="Heading2"/>
        <w:spacing w:after="180"/>
        <w:ind w:left="631" w:hanging="646"/>
        <w:rPr>
          <w:rFonts w:cs="Times New Roman"/>
        </w:rPr>
      </w:pPr>
      <w:bookmarkStart w:id="114" w:name="_Toc84684450"/>
      <w:r w:rsidRPr="009B3102">
        <w:rPr>
          <w:rFonts w:cs="Times New Roman"/>
        </w:rPr>
        <w:t>Performances de la segmentation</w:t>
      </w:r>
      <w:bookmarkEnd w:id="114"/>
    </w:p>
    <w:p w14:paraId="25B1EE9D" w14:textId="77777777" w:rsidR="00A87D2C" w:rsidRPr="009B3102" w:rsidRDefault="00704BFB" w:rsidP="00952DFA">
      <w:pPr>
        <w:pStyle w:val="Heading3"/>
        <w:ind w:left="702" w:hanging="717"/>
        <w:rPr>
          <w:rFonts w:cs="Times New Roman"/>
        </w:rPr>
      </w:pPr>
      <w:bookmarkStart w:id="115" w:name="_Toc84684451"/>
      <w:r w:rsidRPr="009B3102">
        <w:rPr>
          <w:rFonts w:cs="Times New Roman"/>
        </w:rPr>
        <w:t>Images</w:t>
      </w:r>
      <w:bookmarkEnd w:id="115"/>
    </w:p>
    <w:p w14:paraId="361BB1A3" w14:textId="77777777" w:rsidR="00A87D2C" w:rsidRPr="009B3102" w:rsidRDefault="00704BFB" w:rsidP="00952DFA">
      <w:pPr>
        <w:spacing w:after="40" w:line="265" w:lineRule="auto"/>
        <w:ind w:left="10"/>
        <w:jc w:val="right"/>
        <w:rPr>
          <w:lang w:val="fr-FR"/>
        </w:rPr>
      </w:pPr>
      <w:r w:rsidRPr="009B3102">
        <w:rPr>
          <w:lang w:val="fr-FR"/>
        </w:rPr>
        <w:t xml:space="preserve">La segmentation prédite pour la classe "Trail" est assez surprenante. Le </w:t>
      </w:r>
      <w:proofErr w:type="spellStart"/>
      <w:r w:rsidRPr="009B3102">
        <w:rPr>
          <w:lang w:val="fr-FR"/>
        </w:rPr>
        <w:t>IoU</w:t>
      </w:r>
      <w:proofErr w:type="spellEnd"/>
      <w:r w:rsidRPr="009B3102">
        <w:rPr>
          <w:lang w:val="fr-FR"/>
        </w:rPr>
        <w:t xml:space="preserve"> est de 89 % et de 69</w:t>
      </w:r>
    </w:p>
    <w:p w14:paraId="5F7A8152" w14:textId="0D9EAEB9" w:rsidR="00A87D2C" w:rsidRPr="009B3102" w:rsidRDefault="00704BFB" w:rsidP="003D11D6">
      <w:pPr>
        <w:spacing w:after="0"/>
        <w:ind w:left="-3"/>
        <w:rPr>
          <w:lang w:val="fr-FR"/>
        </w:rPr>
      </w:pPr>
      <w:r w:rsidRPr="009B3102">
        <w:rPr>
          <w:lang w:val="fr-FR"/>
        </w:rPr>
        <w:t xml:space="preserve">% respectivement dans le cas des deux images évaluées, ce qui est encourageant. </w:t>
      </w:r>
      <w:r w:rsidRPr="00E11280">
        <w:rPr>
          <w:lang w:val="fr-FR"/>
        </w:rPr>
        <w:t>Par contre les dé</w:t>
      </w:r>
      <w:r w:rsidRPr="009B3102">
        <w:rPr>
          <w:lang w:val="fr-FR"/>
        </w:rPr>
        <w:t>limitations de la segmentation pour le chemin sont décevantes et questionnables, car l’architecture retourne une résolution faible, de 19 x 10 pixels. C’est probablement dû au fait que l’architecture du modèle segnet18 n’utilise que 18 couches, et qu’il n’y a donc que peu de représentations possibles pour les classes.</w:t>
      </w:r>
    </w:p>
    <w:p w14:paraId="79C00F16" w14:textId="77777777" w:rsidR="00A87D2C" w:rsidRPr="009B3102" w:rsidRDefault="00704BFB" w:rsidP="00952DFA">
      <w:pPr>
        <w:pStyle w:val="Heading3"/>
        <w:ind w:left="702" w:hanging="717"/>
        <w:rPr>
          <w:rFonts w:cs="Times New Roman"/>
        </w:rPr>
      </w:pPr>
      <w:bookmarkStart w:id="116" w:name="_Toc84684452"/>
      <w:proofErr w:type="spellStart"/>
      <w:r w:rsidRPr="009B3102">
        <w:rPr>
          <w:rFonts w:cs="Times New Roman"/>
        </w:rPr>
        <w:t>Vidéos</w:t>
      </w:r>
      <w:bookmarkEnd w:id="116"/>
      <w:proofErr w:type="spellEnd"/>
    </w:p>
    <w:p w14:paraId="580FB933" w14:textId="77777777" w:rsidR="00A87D2C" w:rsidRPr="009B3102" w:rsidRDefault="00704BFB" w:rsidP="00FD3F03">
      <w:pPr>
        <w:ind w:left="-13"/>
        <w:rPr>
          <w:lang w:val="fr-FR"/>
        </w:rPr>
      </w:pPr>
      <w:r w:rsidRPr="009B3102">
        <w:rPr>
          <w:lang w:val="fr-FR"/>
        </w:rPr>
        <w:t>La segmentation des vidéos n’a pas pu être évaluée avec des indicateurs de performances. C’est donc subjectivement que l’on peut donner une appréciation. Comme les images se succèdent rapidement, ce n’est pas non plus évident. Les vidéos proviennent d’un contexte autre que celui du jeu de données d’entrainement (la forêt), la surface de la piste est bien différente.</w:t>
      </w:r>
    </w:p>
    <w:p w14:paraId="6E40BD41" w14:textId="77777777" w:rsidR="00A87D2C" w:rsidRPr="009B3102" w:rsidRDefault="00704BFB" w:rsidP="00952DFA">
      <w:pPr>
        <w:spacing w:after="599"/>
        <w:ind w:left="-3"/>
        <w:rPr>
          <w:lang w:val="fr-FR"/>
        </w:rPr>
      </w:pPr>
      <w:r w:rsidRPr="009B3102">
        <w:rPr>
          <w:lang w:val="fr-FR"/>
        </w:rPr>
        <w:t>Je me questionne sur l’utilisation de la segmentation de vidéos en temps réel, car il n’y a pas moyen d’évaluer la qualité de la segmentation si la vérité terrain n’est pas disponible.</w:t>
      </w:r>
    </w:p>
    <w:p w14:paraId="44A95DC0" w14:textId="77777777" w:rsidR="00A87D2C" w:rsidRPr="009B3102" w:rsidRDefault="00704BFB" w:rsidP="00952DFA">
      <w:pPr>
        <w:pStyle w:val="Heading1"/>
        <w:ind w:left="501" w:hanging="516"/>
        <w:rPr>
          <w:rFonts w:ascii="Times New Roman" w:hAnsi="Times New Roman" w:cs="Times New Roman"/>
        </w:rPr>
      </w:pPr>
      <w:bookmarkStart w:id="117" w:name="_Toc84684453"/>
      <w:r w:rsidRPr="009B3102">
        <w:rPr>
          <w:rFonts w:ascii="Times New Roman" w:hAnsi="Times New Roman" w:cs="Times New Roman"/>
        </w:rPr>
        <w:t xml:space="preserve">Conclusion et </w:t>
      </w:r>
      <w:proofErr w:type="spellStart"/>
      <w:r w:rsidRPr="009B3102">
        <w:rPr>
          <w:rFonts w:ascii="Times New Roman" w:hAnsi="Times New Roman" w:cs="Times New Roman"/>
        </w:rPr>
        <w:t>recommandations</w:t>
      </w:r>
      <w:bookmarkEnd w:id="117"/>
      <w:proofErr w:type="spellEnd"/>
    </w:p>
    <w:p w14:paraId="307E6166" w14:textId="77777777" w:rsidR="00A87D2C" w:rsidRPr="009B3102" w:rsidRDefault="00704BFB" w:rsidP="00952DFA">
      <w:pPr>
        <w:pStyle w:val="Heading2"/>
        <w:ind w:left="631" w:hanging="646"/>
        <w:rPr>
          <w:rFonts w:cs="Times New Roman"/>
        </w:rPr>
      </w:pPr>
      <w:bookmarkStart w:id="118" w:name="_Toc84684454"/>
      <w:r w:rsidRPr="009B3102">
        <w:rPr>
          <w:rFonts w:cs="Times New Roman"/>
        </w:rPr>
        <w:t>Objectif principal</w:t>
      </w:r>
      <w:bookmarkEnd w:id="118"/>
    </w:p>
    <w:p w14:paraId="7B6B46F0" w14:textId="77777777" w:rsidR="00A87D2C" w:rsidRPr="009B3102" w:rsidRDefault="00704BFB" w:rsidP="00952DFA">
      <w:pPr>
        <w:spacing w:after="25"/>
        <w:ind w:left="-3"/>
        <w:rPr>
          <w:lang w:val="fr-FR"/>
        </w:rPr>
      </w:pPr>
      <w:r w:rsidRPr="009B3102">
        <w:rPr>
          <w:lang w:val="fr-FR"/>
        </w:rPr>
        <w:t xml:space="preserve">L’objectif principal de l’essai était d’évaluer la capacité du nano-ordinateur "NVIDIA </w:t>
      </w:r>
      <w:proofErr w:type="spellStart"/>
      <w:r w:rsidRPr="009B3102">
        <w:rPr>
          <w:lang w:val="fr-FR"/>
        </w:rPr>
        <w:t>Jetson</w:t>
      </w:r>
      <w:proofErr w:type="spellEnd"/>
      <w:r w:rsidRPr="009B3102">
        <w:rPr>
          <w:lang w:val="fr-FR"/>
        </w:rPr>
        <w:t xml:space="preserve"> Nano" à exécuter, en temps réel, une architecture de réseau de neurones pleinement connectés (FCNN) permettant la segmentation sémantique d’une vidéo d’une piste multifonctionnelle. Il faut découper en plusieurs faits cet objectif afin de bien pouvoir l’évaluer :</w:t>
      </w:r>
    </w:p>
    <w:p w14:paraId="5D8D70ED" w14:textId="77777777" w:rsidR="00A87D2C" w:rsidRPr="009B3102" w:rsidRDefault="00704BFB" w:rsidP="00952DFA">
      <w:pPr>
        <w:spacing w:after="24"/>
        <w:ind w:left="707" w:hanging="356"/>
        <w:rPr>
          <w:lang w:val="fr-FR"/>
        </w:rPr>
      </w:pPr>
      <w:r w:rsidRPr="009B3102">
        <w:rPr>
          <w:lang w:val="fr-FR"/>
        </w:rPr>
        <w:t>— Le nano-ordinateur est capable de segmenter sémantiquement une vidéo représentant une piste cyclable grâce à une architecture FCN.</w:t>
      </w:r>
    </w:p>
    <w:p w14:paraId="16322B29" w14:textId="69A37D0B" w:rsidR="00A87D2C" w:rsidRPr="009B3102" w:rsidRDefault="00704BFB" w:rsidP="00952DFA">
      <w:pPr>
        <w:spacing w:after="25"/>
        <w:ind w:left="707" w:hanging="356"/>
        <w:rPr>
          <w:lang w:val="fr-FR"/>
        </w:rPr>
      </w:pPr>
      <w:r w:rsidRPr="009B3102">
        <w:rPr>
          <w:lang w:val="fr-FR"/>
        </w:rPr>
        <w:t xml:space="preserve">— La segmentation sémantique découlant de l’inférence n’a pas pu être mesurée, il n’y a aucun moyen qui m’est connu afin de récupérer un indicateur, un coefficient ou un score me </w:t>
      </w:r>
      <w:r w:rsidRPr="009B3102">
        <w:rPr>
          <w:lang w:val="fr-FR"/>
        </w:rPr>
        <w:lastRenderedPageBreak/>
        <w:t xml:space="preserve">permettant de juger si la segmentation d’une vidéo est bonne ou non, comme pour une image ou la mesure du </w:t>
      </w:r>
      <w:proofErr w:type="spellStart"/>
      <w:r w:rsidRPr="009B3102">
        <w:rPr>
          <w:lang w:val="fr-FR"/>
        </w:rPr>
        <w:t>IoU</w:t>
      </w:r>
      <w:proofErr w:type="spellEnd"/>
      <w:r w:rsidRPr="009B3102">
        <w:rPr>
          <w:lang w:val="fr-FR"/>
        </w:rPr>
        <w:t xml:space="preserve"> ou du F1 score est possible si l’image de la vérité terrain est disponible.</w:t>
      </w:r>
    </w:p>
    <w:p w14:paraId="1DAE8F6D" w14:textId="77777777" w:rsidR="00A87D2C" w:rsidRPr="009B3102" w:rsidRDefault="00704BFB" w:rsidP="00952DFA">
      <w:pPr>
        <w:spacing w:after="63" w:line="265" w:lineRule="auto"/>
        <w:ind w:left="301"/>
        <w:jc w:val="center"/>
        <w:rPr>
          <w:lang w:val="fr-FR"/>
        </w:rPr>
      </w:pPr>
      <w:r w:rsidRPr="009B3102">
        <w:rPr>
          <w:lang w:val="fr-FR"/>
        </w:rPr>
        <w:t>— L’image générée par l’architecture FCN SegNet18 a une résolution faible, de l’ordre de 19 x 10 pixels. La délimitation de la segmentation, entre chaque classe, est donc grossière.</w:t>
      </w:r>
    </w:p>
    <w:p w14:paraId="4CC0FFAB" w14:textId="22D5FC81" w:rsidR="00A87D2C" w:rsidRPr="009B3102" w:rsidRDefault="00704BFB" w:rsidP="00952DFA">
      <w:pPr>
        <w:spacing w:after="40"/>
        <w:ind w:left="361"/>
        <w:rPr>
          <w:lang w:val="fr-FR"/>
        </w:rPr>
      </w:pPr>
      <w:r w:rsidRPr="009B3102">
        <w:rPr>
          <w:lang w:val="fr-FR"/>
        </w:rPr>
        <w:t xml:space="preserve">— Le "temps réel" </w:t>
      </w:r>
      <w:r w:rsidR="003D0058">
        <w:rPr>
          <w:lang w:val="fr-FR"/>
        </w:rPr>
        <w:t>a</w:t>
      </w:r>
      <w:r w:rsidRPr="009B3102">
        <w:rPr>
          <w:lang w:val="fr-FR"/>
        </w:rPr>
        <w:t xml:space="preserve"> été simulé, et n’est donc pas celui qui sera utilisé sur le terrain.</w:t>
      </w:r>
    </w:p>
    <w:p w14:paraId="231D305E" w14:textId="07BAB605" w:rsidR="00A87D2C" w:rsidRPr="009B3102" w:rsidRDefault="00704BFB" w:rsidP="00952DFA">
      <w:pPr>
        <w:ind w:left="707" w:hanging="356"/>
        <w:rPr>
          <w:lang w:val="fr-FR"/>
        </w:rPr>
      </w:pPr>
      <w:r w:rsidRPr="009B3102">
        <w:rPr>
          <w:lang w:val="fr-FR"/>
        </w:rPr>
        <w:t>— le nano-ordinateur et l’architecture FCN supporte</w:t>
      </w:r>
      <w:r w:rsidR="00E438AE">
        <w:rPr>
          <w:lang w:val="fr-FR"/>
        </w:rPr>
        <w:t>nt</w:t>
      </w:r>
      <w:r w:rsidRPr="009B3102">
        <w:rPr>
          <w:lang w:val="fr-FR"/>
        </w:rPr>
        <w:t xml:space="preserve"> l’inférence d’une vidéo HD (résolution de 720x1280 = 720p) avec un nombre d’images par seconde de 60/1 FPS.</w:t>
      </w:r>
    </w:p>
    <w:p w14:paraId="31D5598B" w14:textId="20E58395" w:rsidR="00A87D2C" w:rsidRPr="009B3102" w:rsidRDefault="00704BFB" w:rsidP="00952DFA">
      <w:pPr>
        <w:ind w:left="-3"/>
        <w:rPr>
          <w:lang w:val="fr-FR"/>
        </w:rPr>
      </w:pPr>
      <w:r w:rsidRPr="009B3102">
        <w:rPr>
          <w:lang w:val="fr-FR"/>
        </w:rPr>
        <w:t xml:space="preserve">D’un point de vue </w:t>
      </w:r>
      <w:r w:rsidR="00E438AE">
        <w:rPr>
          <w:lang w:val="fr-FR"/>
        </w:rPr>
        <w:t xml:space="preserve">de la </w:t>
      </w:r>
      <w:r w:rsidRPr="009B3102">
        <w:rPr>
          <w:lang w:val="fr-FR"/>
        </w:rPr>
        <w:t>performance matérielle et logicielle, le nano-ordinateur est capable de segmenter une vidéo avec une architecture FCN. Par contre, d’un point de vue qualitatif, 1) la qualité de la segmentation ne peut pas être mesurée. De plus, 2) la segmentation prédite est imprécise.</w:t>
      </w:r>
    </w:p>
    <w:p w14:paraId="60D909B4" w14:textId="77777777" w:rsidR="00A87D2C" w:rsidRPr="009B3102" w:rsidRDefault="00704BFB" w:rsidP="00952DFA">
      <w:pPr>
        <w:ind w:left="-3"/>
        <w:rPr>
          <w:lang w:val="fr-FR"/>
        </w:rPr>
      </w:pPr>
      <w:r w:rsidRPr="009B3102">
        <w:rPr>
          <w:lang w:val="fr-FR"/>
        </w:rPr>
        <w:t>La première limitation qualitative semble être un défaut majeur. Mais si on replace l’objectif dans le contexte de la détection de la délimitation d’une piste cyclable, à partir d’un point de vue fixe, on peut s’interroger sur le besoin de faire de la télédétection en temps réel avec une vidéo en haute résolution.</w:t>
      </w:r>
    </w:p>
    <w:p w14:paraId="015620ED" w14:textId="77777777" w:rsidR="00A87D2C" w:rsidRPr="009B3102" w:rsidRDefault="00704BFB" w:rsidP="00952DFA">
      <w:pPr>
        <w:spacing w:after="465"/>
        <w:ind w:left="-3"/>
        <w:rPr>
          <w:lang w:val="fr-FR"/>
        </w:rPr>
      </w:pPr>
      <w:r w:rsidRPr="009B3102">
        <w:rPr>
          <w:lang w:val="fr-FR"/>
        </w:rPr>
        <w:t xml:space="preserve">La seconde limitation pourrait théoriquement être améliorée en utilisant un modèle dont l’architecture est plus performante, mais implicitement plus complexe, telle que l’architecture SegNet101 ou DeepLabV3, mais qui risque d’être aussi plus demandant en ressources matérielles, GPU, CPU et mémoire. Ce qui risque de remettre en question les performances matérielles et logicielles du nano-ordinateur. C’est ainsi probablement la raison pour laquelle NVIDIA procure uniquement des jeux de modèles </w:t>
      </w:r>
      <w:proofErr w:type="spellStart"/>
      <w:r w:rsidRPr="009B3102">
        <w:rPr>
          <w:lang w:val="fr-FR"/>
        </w:rPr>
        <w:t>préentrainés</w:t>
      </w:r>
      <w:proofErr w:type="spellEnd"/>
      <w:r w:rsidRPr="009B3102">
        <w:rPr>
          <w:lang w:val="fr-FR"/>
        </w:rPr>
        <w:t xml:space="preserve"> de segmentation sémantique avec SegNet18 pour le nano-ordinateur.</w:t>
      </w:r>
    </w:p>
    <w:p w14:paraId="6039D21A" w14:textId="77777777" w:rsidR="00A87D2C" w:rsidRPr="009B3102" w:rsidRDefault="00704BFB" w:rsidP="00952DFA">
      <w:pPr>
        <w:pStyle w:val="Heading2"/>
        <w:spacing w:after="180"/>
        <w:ind w:left="631" w:hanging="646"/>
        <w:rPr>
          <w:rFonts w:cs="Times New Roman"/>
        </w:rPr>
      </w:pPr>
      <w:bookmarkStart w:id="119" w:name="_Toc84684455"/>
      <w:proofErr w:type="spellStart"/>
      <w:r w:rsidRPr="009B3102">
        <w:rPr>
          <w:rFonts w:cs="Times New Roman"/>
        </w:rPr>
        <w:t>Limites</w:t>
      </w:r>
      <w:bookmarkEnd w:id="119"/>
      <w:proofErr w:type="spellEnd"/>
    </w:p>
    <w:p w14:paraId="253E1D85" w14:textId="77777777" w:rsidR="00A87D2C" w:rsidRPr="009B3102" w:rsidRDefault="00704BFB" w:rsidP="00952DFA">
      <w:pPr>
        <w:pStyle w:val="Heading3"/>
        <w:ind w:left="702" w:hanging="717"/>
        <w:rPr>
          <w:rFonts w:cs="Times New Roman"/>
        </w:rPr>
      </w:pPr>
      <w:bookmarkStart w:id="120" w:name="_Toc84684456"/>
      <w:proofErr w:type="spellStart"/>
      <w:r w:rsidRPr="009B3102">
        <w:rPr>
          <w:rFonts w:cs="Times New Roman"/>
        </w:rPr>
        <w:t>Limites</w:t>
      </w:r>
      <w:proofErr w:type="spellEnd"/>
      <w:r w:rsidRPr="009B3102">
        <w:rPr>
          <w:rFonts w:cs="Times New Roman"/>
        </w:rPr>
        <w:t xml:space="preserve"> </w:t>
      </w:r>
      <w:proofErr w:type="spellStart"/>
      <w:r w:rsidRPr="009B3102">
        <w:rPr>
          <w:rFonts w:cs="Times New Roman"/>
        </w:rPr>
        <w:t>matérielles</w:t>
      </w:r>
      <w:bookmarkEnd w:id="120"/>
      <w:proofErr w:type="spellEnd"/>
    </w:p>
    <w:p w14:paraId="5AFF2FBC" w14:textId="6A6EDDCA" w:rsidR="00A87D2C" w:rsidRPr="009B3102" w:rsidRDefault="00704BFB" w:rsidP="00952DFA">
      <w:pPr>
        <w:spacing w:after="372"/>
        <w:ind w:left="-3"/>
        <w:rPr>
          <w:lang w:val="fr-FR"/>
        </w:rPr>
      </w:pPr>
      <w:r w:rsidRPr="009B3102">
        <w:rPr>
          <w:lang w:val="fr-FR"/>
        </w:rPr>
        <w:t>Au sujet des limites matérielles, durant l’inférence, il n’y a aucune limite qui est ressortie lors des tests de performance. Selon la documentation de NVIDIA (NVIDIA, 2020), un mode opérationnel 24/7 offre une durée de vie de 4</w:t>
      </w:r>
      <w:r w:rsidR="003D0058">
        <w:rPr>
          <w:lang w:val="fr-FR"/>
        </w:rPr>
        <w:t>.</w:t>
      </w:r>
      <w:r w:rsidRPr="009B3102">
        <w:rPr>
          <w:lang w:val="fr-FR"/>
        </w:rPr>
        <w:t>4 années au nano-ordinateur.</w:t>
      </w:r>
    </w:p>
    <w:p w14:paraId="0AD736E3" w14:textId="77777777" w:rsidR="00A87D2C" w:rsidRPr="009B3102" w:rsidRDefault="00704BFB" w:rsidP="00952DFA">
      <w:pPr>
        <w:pStyle w:val="Heading3"/>
        <w:ind w:left="702" w:hanging="717"/>
        <w:rPr>
          <w:rFonts w:cs="Times New Roman"/>
        </w:rPr>
      </w:pPr>
      <w:bookmarkStart w:id="121" w:name="_Toc84684457"/>
      <w:proofErr w:type="spellStart"/>
      <w:r w:rsidRPr="009B3102">
        <w:rPr>
          <w:rFonts w:cs="Times New Roman"/>
        </w:rPr>
        <w:lastRenderedPageBreak/>
        <w:t>Limites</w:t>
      </w:r>
      <w:proofErr w:type="spellEnd"/>
      <w:r w:rsidRPr="009B3102">
        <w:rPr>
          <w:rFonts w:cs="Times New Roman"/>
        </w:rPr>
        <w:t xml:space="preserve"> </w:t>
      </w:r>
      <w:proofErr w:type="spellStart"/>
      <w:r w:rsidRPr="009B3102">
        <w:rPr>
          <w:rFonts w:cs="Times New Roman"/>
        </w:rPr>
        <w:t>applicatives</w:t>
      </w:r>
      <w:bookmarkEnd w:id="121"/>
      <w:proofErr w:type="spellEnd"/>
    </w:p>
    <w:p w14:paraId="7D61520A" w14:textId="078AC810" w:rsidR="00A87D2C" w:rsidRPr="009B3102" w:rsidRDefault="00704BFB" w:rsidP="00952DFA">
      <w:pPr>
        <w:ind w:left="-3"/>
        <w:rPr>
          <w:lang w:val="fr-FR"/>
        </w:rPr>
      </w:pPr>
      <w:r w:rsidRPr="009B3102">
        <w:rPr>
          <w:lang w:val="fr-FR"/>
        </w:rPr>
        <w:t>Au sujet des limites applicatives, durant l’inférence, il n’y a aucune limite qui est ressortie lors des tests de performance. Par contre</w:t>
      </w:r>
      <w:r w:rsidR="003D0058">
        <w:rPr>
          <w:lang w:val="fr-FR"/>
        </w:rPr>
        <w:t>,</w:t>
      </w:r>
      <w:r w:rsidRPr="009B3102">
        <w:rPr>
          <w:lang w:val="fr-FR"/>
        </w:rPr>
        <w:t xml:space="preserve"> il a été observé durant l’essai que le nano-ordinateur ne devrait pas être utilisé comme machine de développement, pour par exemple pour </w:t>
      </w:r>
      <w:proofErr w:type="spellStart"/>
      <w:r w:rsidRPr="009B3102">
        <w:rPr>
          <w:lang w:val="fr-FR"/>
        </w:rPr>
        <w:t>r</w:t>
      </w:r>
      <w:r w:rsidR="003D0058">
        <w:rPr>
          <w:lang w:val="fr-FR"/>
        </w:rPr>
        <w:t>é</w:t>
      </w:r>
      <w:r w:rsidRPr="009B3102">
        <w:rPr>
          <w:lang w:val="fr-FR"/>
        </w:rPr>
        <w:t>entrain</w:t>
      </w:r>
      <w:r w:rsidR="003D0058">
        <w:rPr>
          <w:lang w:val="fr-FR"/>
        </w:rPr>
        <w:t>er</w:t>
      </w:r>
      <w:proofErr w:type="spellEnd"/>
      <w:r w:rsidRPr="009B3102">
        <w:rPr>
          <w:lang w:val="fr-FR"/>
        </w:rPr>
        <w:t xml:space="preserve"> une architecture. L’entrainement de l’architecture SegNet18 n’a pas fonctionné dans un environnement virtuel Python, ni dans un conteneur Docker sur le nano-ordinateur, celui-ci arrête de fonctionner. Il n’y a pas eu d’investigation, mais il semble que le nano-ordinateur attein</w:t>
      </w:r>
      <w:r w:rsidR="003D0058">
        <w:rPr>
          <w:lang w:val="fr-FR"/>
        </w:rPr>
        <w:t>t</w:t>
      </w:r>
      <w:r w:rsidRPr="009B3102">
        <w:rPr>
          <w:lang w:val="fr-FR"/>
        </w:rPr>
        <w:t xml:space="preserve"> une limite mémoire qui le ralenti</w:t>
      </w:r>
      <w:r w:rsidR="00E438AE">
        <w:rPr>
          <w:lang w:val="fr-FR"/>
        </w:rPr>
        <w:t>t</w:t>
      </w:r>
      <w:r w:rsidRPr="009B3102">
        <w:rPr>
          <w:lang w:val="fr-FR"/>
        </w:rPr>
        <w:t xml:space="preserve"> jusqu’à un arrêt de fonctionnement. DIGITS ne peut pas non plus être utilisé, car il n’est pas compatible avec l’architecture ARM du nano-ordinateur. Si l’objectif est d’améliorer l’architecture en </w:t>
      </w:r>
      <w:proofErr w:type="spellStart"/>
      <w:r w:rsidRPr="009B3102">
        <w:rPr>
          <w:lang w:val="fr-FR"/>
        </w:rPr>
        <w:t>réentrainant</w:t>
      </w:r>
      <w:proofErr w:type="spellEnd"/>
      <w:r w:rsidRPr="009B3102">
        <w:rPr>
          <w:lang w:val="fr-FR"/>
        </w:rPr>
        <w:t xml:space="preserve"> à la demande en mode opérationnel, l’entrainement et l’inférence ne peuvent cohabiter simultanément, cela me semble donc impossible aujourd’hui, à moins d’investiguer et de trouver un moyen d’optimiser les ressources.</w:t>
      </w:r>
    </w:p>
    <w:p w14:paraId="199556F3" w14:textId="77777777" w:rsidR="00A87D2C" w:rsidRPr="009B3102" w:rsidRDefault="00704BFB" w:rsidP="00952DFA">
      <w:pPr>
        <w:ind w:left="-3"/>
        <w:rPr>
          <w:lang w:val="fr-FR"/>
        </w:rPr>
      </w:pPr>
      <w:r w:rsidRPr="009B3102">
        <w:rPr>
          <w:lang w:val="fr-FR"/>
        </w:rPr>
        <w:t xml:space="preserve">Durant l’essai, il a aussi été observé que l’utilisation prolongée de </w:t>
      </w:r>
      <w:proofErr w:type="spellStart"/>
      <w:r w:rsidRPr="009B3102">
        <w:rPr>
          <w:lang w:val="fr-FR"/>
        </w:rPr>
        <w:t>Chromium</w:t>
      </w:r>
      <w:proofErr w:type="spellEnd"/>
      <w:r w:rsidRPr="009B3102">
        <w:rPr>
          <w:lang w:val="fr-FR"/>
        </w:rPr>
        <w:t xml:space="preserve"> peut impacter les performances du nano-ordinateur en le ralentissant grandement.</w:t>
      </w:r>
    </w:p>
    <w:p w14:paraId="113571EF" w14:textId="77777777" w:rsidR="00A87D2C" w:rsidRPr="009B3102" w:rsidRDefault="00704BFB" w:rsidP="00952DFA">
      <w:pPr>
        <w:pStyle w:val="Heading2"/>
        <w:spacing w:after="180"/>
        <w:ind w:left="631" w:hanging="646"/>
        <w:rPr>
          <w:rFonts w:cs="Times New Roman"/>
        </w:rPr>
      </w:pPr>
      <w:bookmarkStart w:id="122" w:name="_Toc84684458"/>
      <w:r w:rsidRPr="009B3102">
        <w:rPr>
          <w:rFonts w:cs="Times New Roman"/>
        </w:rPr>
        <w:t>Optimisation</w:t>
      </w:r>
      <w:bookmarkEnd w:id="122"/>
    </w:p>
    <w:p w14:paraId="4A60A681" w14:textId="77777777" w:rsidR="00A87D2C" w:rsidRPr="009B3102" w:rsidRDefault="00704BFB" w:rsidP="00952DFA">
      <w:pPr>
        <w:pStyle w:val="Heading3"/>
        <w:ind w:left="702" w:hanging="717"/>
        <w:rPr>
          <w:rFonts w:cs="Times New Roman"/>
        </w:rPr>
      </w:pPr>
      <w:bookmarkStart w:id="123" w:name="_Toc84684459"/>
      <w:r w:rsidRPr="009B3102">
        <w:rPr>
          <w:rFonts w:cs="Times New Roman"/>
        </w:rPr>
        <w:t xml:space="preserve">Optimisation </w:t>
      </w:r>
      <w:proofErr w:type="spellStart"/>
      <w:r w:rsidRPr="009B3102">
        <w:rPr>
          <w:rFonts w:cs="Times New Roman"/>
        </w:rPr>
        <w:t>matérielle</w:t>
      </w:r>
      <w:bookmarkEnd w:id="123"/>
      <w:proofErr w:type="spellEnd"/>
    </w:p>
    <w:p w14:paraId="78E0840B" w14:textId="2244E349" w:rsidR="00A87D2C" w:rsidRPr="009B3102" w:rsidRDefault="00704BFB" w:rsidP="00952DFA">
      <w:pPr>
        <w:ind w:left="-3"/>
        <w:rPr>
          <w:lang w:val="fr-FR"/>
        </w:rPr>
      </w:pPr>
      <w:r w:rsidRPr="009B3102">
        <w:rPr>
          <w:lang w:val="fr-FR"/>
        </w:rPr>
        <w:t>Plusieurs initiatives ont été tentées afin d’optimiser le matériel. L’optimisation requise est celle d’utiliser un adaptateur 5</w:t>
      </w:r>
      <w:r w:rsidR="008039AB">
        <w:rPr>
          <w:lang w:val="fr-FR"/>
        </w:rPr>
        <w:t xml:space="preserve"> </w:t>
      </w:r>
      <w:r w:rsidRPr="009B3102">
        <w:rPr>
          <w:lang w:val="fr-FR"/>
        </w:rPr>
        <w:t>V 4</w:t>
      </w:r>
      <w:r w:rsidR="008039AB">
        <w:rPr>
          <w:lang w:val="fr-FR"/>
        </w:rPr>
        <w:t xml:space="preserve"> </w:t>
      </w:r>
      <w:r w:rsidRPr="009B3102">
        <w:rPr>
          <w:lang w:val="fr-FR"/>
        </w:rPr>
        <w:t xml:space="preserve">A, recommandé et fiable, afin de fournir assez de puissance au nano-ordinateur lorsque d’autres périphériques viennent s’y raccorder, comme une caméra et un ventilateur. Profiter du PoE de l’interface réseau n’a pas été testé, mais cela semble aussi être une option rapide et simple à mettre en place pour assister l’adaptateur. Enfin, forcer le démarrage du ventilateur </w:t>
      </w:r>
      <w:r w:rsidR="008039AB" w:rsidRPr="009B3102">
        <w:rPr>
          <w:lang w:val="fr-FR"/>
        </w:rPr>
        <w:t>dès</w:t>
      </w:r>
      <w:r w:rsidRPr="009B3102">
        <w:rPr>
          <w:lang w:val="fr-FR"/>
        </w:rPr>
        <w:t xml:space="preserve"> le démarrage du nano-ordinateur est une autre optimisation simple, mais efficace </w:t>
      </w:r>
      <w:r w:rsidR="00E438AE">
        <w:rPr>
          <w:lang w:val="fr-FR"/>
        </w:rPr>
        <w:t>à</w:t>
      </w:r>
      <w:r w:rsidRPr="009B3102">
        <w:rPr>
          <w:lang w:val="fr-FR"/>
        </w:rPr>
        <w:t xml:space="preserve"> appliqu</w:t>
      </w:r>
      <w:r w:rsidR="00E438AE">
        <w:rPr>
          <w:lang w:val="fr-FR"/>
        </w:rPr>
        <w:t>er</w:t>
      </w:r>
      <w:r w:rsidRPr="009B3102">
        <w:rPr>
          <w:lang w:val="fr-FR"/>
        </w:rPr>
        <w:t xml:space="preserve">. Par contre, je ne recommande pas l’utilisation d’un </w:t>
      </w:r>
      <w:proofErr w:type="spellStart"/>
      <w:r w:rsidRPr="009B3102">
        <w:rPr>
          <w:lang w:val="fr-FR"/>
        </w:rPr>
        <w:t>dongle</w:t>
      </w:r>
      <w:proofErr w:type="spellEnd"/>
      <w:r w:rsidRPr="009B3102">
        <w:rPr>
          <w:lang w:val="fr-FR"/>
        </w:rPr>
        <w:t xml:space="preserve"> ou adaptateur Wifi, celui-ci étant énergivore, peu efficace, non fiable, ni stable. Il prendrait de plus un pourcentage d’utilisation non négligeable du Hub USB 3.0.</w:t>
      </w:r>
    </w:p>
    <w:p w14:paraId="58368A63" w14:textId="77777777" w:rsidR="00A87D2C" w:rsidRPr="009B3102" w:rsidRDefault="00704BFB" w:rsidP="00952DFA">
      <w:pPr>
        <w:ind w:left="-3"/>
        <w:rPr>
          <w:lang w:val="fr-FR"/>
        </w:rPr>
      </w:pPr>
      <w:r w:rsidRPr="009B3102">
        <w:rPr>
          <w:lang w:val="fr-FR"/>
        </w:rPr>
        <w:t xml:space="preserve">La seconde optimisation qui a été tentée est celle d’utiliser un SSD à la place d’une </w:t>
      </w:r>
      <w:proofErr w:type="spellStart"/>
      <w:r w:rsidRPr="009B3102">
        <w:rPr>
          <w:lang w:val="fr-FR"/>
        </w:rPr>
        <w:t>microSD</w:t>
      </w:r>
      <w:proofErr w:type="spellEnd"/>
      <w:r w:rsidRPr="009B3102">
        <w:rPr>
          <w:lang w:val="fr-FR"/>
        </w:rPr>
        <w:t xml:space="preserve">, car il y aurait beaucoup d’avantages. Pour des raisons de performances d’abord, le gain peut-être d’au moins 4 fois plus grand en opération de lecture I/O. Ensuite, en durée de vie, une carte </w:t>
      </w:r>
      <w:proofErr w:type="spellStart"/>
      <w:r w:rsidRPr="009B3102">
        <w:rPr>
          <w:lang w:val="fr-FR"/>
        </w:rPr>
        <w:t>microSD</w:t>
      </w:r>
      <w:proofErr w:type="spellEnd"/>
      <w:r w:rsidRPr="009B3102">
        <w:rPr>
          <w:lang w:val="fr-FR"/>
        </w:rPr>
        <w:t xml:space="preserve"> est fragile et ne peut être considérée comme un système fiable sur le long terme. D’un point de vue capacité de stockage, un SSD peut offrir beaucoup mieux. Enfin, un SSD est plus adapté à la </w:t>
      </w:r>
      <w:r w:rsidRPr="009B3102">
        <w:rPr>
          <w:lang w:val="fr-FR"/>
        </w:rPr>
        <w:lastRenderedPageBreak/>
        <w:t xml:space="preserve">gestion d’un système opérationnelle et la manipulation de petits fichiers. En contrepartie, un SSD va demander plus de puissance au nano-ordinateur, et générer plus de chaleur. Ma recommandation serait de trouver un disque SSD interne au format </w:t>
      </w:r>
      <w:proofErr w:type="spellStart"/>
      <w:r w:rsidRPr="009B3102">
        <w:rPr>
          <w:lang w:val="fr-FR"/>
        </w:rPr>
        <w:t>NVMe</w:t>
      </w:r>
      <w:proofErr w:type="spellEnd"/>
      <w:r w:rsidRPr="009B3102">
        <w:rPr>
          <w:lang w:val="fr-FR"/>
        </w:rPr>
        <w:t xml:space="preserve">, connecteur de type M.2, qui peut être facilement branché au port </w:t>
      </w:r>
      <w:proofErr w:type="spellStart"/>
      <w:r w:rsidRPr="009B3102">
        <w:rPr>
          <w:lang w:val="fr-FR"/>
        </w:rPr>
        <w:t>PCIe</w:t>
      </w:r>
      <w:proofErr w:type="spellEnd"/>
      <w:r w:rsidRPr="009B3102">
        <w:rPr>
          <w:lang w:val="fr-FR"/>
        </w:rPr>
        <w:t xml:space="preserve"> du nano-ordinateur.</w:t>
      </w:r>
    </w:p>
    <w:p w14:paraId="3F67E37D" w14:textId="77777777" w:rsidR="00A87D2C" w:rsidRPr="009B3102" w:rsidRDefault="00704BFB" w:rsidP="00952DFA">
      <w:pPr>
        <w:spacing w:after="372"/>
        <w:ind w:left="-3"/>
        <w:rPr>
          <w:lang w:val="fr-FR"/>
        </w:rPr>
      </w:pPr>
      <w:r w:rsidRPr="009B3102">
        <w:rPr>
          <w:lang w:val="fr-FR"/>
        </w:rPr>
        <w:t>Une autre optimisation matérielle qui n’est pas à négliger est le boitier. Vu que le système a été conçu pour être en opération continue sur le terrain, le boitier doit permettre de le protéger sur le long terme. Il doit être bien adapté à ses périphériques, que sont la caméra et le ventilateur, et optionnellement un SSD interne.</w:t>
      </w:r>
    </w:p>
    <w:p w14:paraId="0F8EFEFD" w14:textId="77777777" w:rsidR="00A87D2C" w:rsidRPr="009B3102" w:rsidRDefault="00704BFB" w:rsidP="00952DFA">
      <w:pPr>
        <w:pStyle w:val="Heading3"/>
        <w:ind w:left="702" w:hanging="717"/>
        <w:rPr>
          <w:rFonts w:cs="Times New Roman"/>
        </w:rPr>
      </w:pPr>
      <w:bookmarkStart w:id="124" w:name="_Toc84684460"/>
      <w:r w:rsidRPr="009B3102">
        <w:rPr>
          <w:rFonts w:cs="Times New Roman"/>
        </w:rPr>
        <w:t xml:space="preserve">Optimisation </w:t>
      </w:r>
      <w:proofErr w:type="spellStart"/>
      <w:r w:rsidRPr="009B3102">
        <w:rPr>
          <w:rFonts w:cs="Times New Roman"/>
        </w:rPr>
        <w:t>logicielle</w:t>
      </w:r>
      <w:bookmarkEnd w:id="124"/>
      <w:proofErr w:type="spellEnd"/>
    </w:p>
    <w:p w14:paraId="7BD8FBCF" w14:textId="5663FDFB" w:rsidR="00A87D2C" w:rsidRPr="009B3102" w:rsidRDefault="00704BFB" w:rsidP="00952DFA">
      <w:pPr>
        <w:ind w:left="-3"/>
        <w:rPr>
          <w:lang w:val="fr-FR"/>
        </w:rPr>
      </w:pPr>
      <w:r w:rsidRPr="009B3102">
        <w:rPr>
          <w:lang w:val="fr-FR"/>
        </w:rPr>
        <w:t>La version de l’architecture SegNet18 fourni</w:t>
      </w:r>
      <w:r w:rsidR="00E438AE">
        <w:rPr>
          <w:lang w:val="fr-FR"/>
        </w:rPr>
        <w:t>e</w:t>
      </w:r>
      <w:r w:rsidRPr="009B3102">
        <w:rPr>
          <w:lang w:val="fr-FR"/>
        </w:rPr>
        <w:t xml:space="preserve"> par NVIDIA s’exécute avec fluidité, sans que l’on sente que le nano-ordinateur puisse devenir non réactif. Au démarrage de l’inférence, il y a une brève période de 2-3 secondes ou le nano-ordinateur ne répond plus. Mais sinon, il est tout à fait possible d’utiliser le nano-ordinateur pendant l’inférence d’une vidéo ou avec la caméra, et même avec 5-6 onglets d’ouverts dans </w:t>
      </w:r>
      <w:proofErr w:type="spellStart"/>
      <w:r w:rsidRPr="009B3102">
        <w:rPr>
          <w:lang w:val="fr-FR"/>
        </w:rPr>
        <w:t>Chromium</w:t>
      </w:r>
      <w:proofErr w:type="spellEnd"/>
      <w:r w:rsidRPr="009B3102">
        <w:rPr>
          <w:lang w:val="fr-FR"/>
        </w:rPr>
        <w:t xml:space="preserve">. Lorsque le nombre d’onglets, ou d’instances de </w:t>
      </w:r>
      <w:proofErr w:type="spellStart"/>
      <w:r w:rsidRPr="009B3102">
        <w:rPr>
          <w:lang w:val="fr-FR"/>
        </w:rPr>
        <w:t>Chromium</w:t>
      </w:r>
      <w:proofErr w:type="spellEnd"/>
      <w:r w:rsidRPr="009B3102">
        <w:rPr>
          <w:lang w:val="fr-FR"/>
        </w:rPr>
        <w:t>, devient trop grand, il a été observé que le nano-ordinateur devenait lent, limite non fonctionnel, jusqu’à la fermeture des onglets. Ceci est probablement dû à une limitation mémoire.</w:t>
      </w:r>
    </w:p>
    <w:p w14:paraId="4E41347A" w14:textId="77777777" w:rsidR="00A87D2C" w:rsidRPr="009B3102" w:rsidRDefault="00704BFB" w:rsidP="00952DFA">
      <w:pPr>
        <w:spacing w:after="342"/>
        <w:ind w:left="-3"/>
        <w:rPr>
          <w:lang w:val="fr-FR"/>
        </w:rPr>
      </w:pPr>
      <w:r w:rsidRPr="009B3102">
        <w:rPr>
          <w:lang w:val="fr-FR"/>
        </w:rPr>
        <w:t xml:space="preserve">Autrement, certaines corrections au code C++ ont dû être apportées au code source original fourni par NVIDIA : l’image de la caméra est à l’envers (et je ne pouvais monter la caméra dans le sens opposé dans le boitier); le pipeline </w:t>
      </w:r>
      <w:proofErr w:type="spellStart"/>
      <w:r w:rsidRPr="009B3102">
        <w:rPr>
          <w:lang w:val="fr-FR"/>
        </w:rPr>
        <w:t>gstreamer</w:t>
      </w:r>
      <w:proofErr w:type="spellEnd"/>
      <w:r w:rsidRPr="009B3102">
        <w:rPr>
          <w:lang w:val="fr-FR"/>
        </w:rPr>
        <w:t xml:space="preserve"> interne de l’application est trop spécifique pour supporter un flux vidéo autre que celui provenant de la caméra; et la taille de la fenêtre </w:t>
      </w:r>
      <w:proofErr w:type="spellStart"/>
      <w:r w:rsidRPr="009B3102">
        <w:rPr>
          <w:lang w:val="fr-FR"/>
        </w:rPr>
        <w:t>XWindow</w:t>
      </w:r>
      <w:proofErr w:type="spellEnd"/>
      <w:r w:rsidRPr="009B3102">
        <w:rPr>
          <w:lang w:val="fr-FR"/>
        </w:rPr>
        <w:t xml:space="preserve"> qui s’ouvre pour afficher la segmentation de la vidéo est programmée pour prendre tout l’écran, nous faisant perdre ainsi l’accessibilité et visibilité aux autres fenêtres.</w:t>
      </w:r>
    </w:p>
    <w:p w14:paraId="368704F6" w14:textId="77777777" w:rsidR="00A87D2C" w:rsidRPr="00FD3F03" w:rsidRDefault="00704BFB" w:rsidP="00952DFA">
      <w:pPr>
        <w:spacing w:after="225" w:line="265" w:lineRule="auto"/>
        <w:ind w:left="-5"/>
        <w:jc w:val="left"/>
        <w:rPr>
          <w:b/>
          <w:lang w:val="fr-FR"/>
        </w:rPr>
      </w:pPr>
      <w:r w:rsidRPr="00FD3F03">
        <w:rPr>
          <w:b/>
          <w:lang w:val="fr-FR"/>
        </w:rPr>
        <w:t>Segmentation</w:t>
      </w:r>
    </w:p>
    <w:p w14:paraId="74D626A2" w14:textId="77777777" w:rsidR="00A87D2C" w:rsidRPr="009B3102" w:rsidRDefault="00704BFB" w:rsidP="00952DFA">
      <w:pPr>
        <w:spacing w:after="342"/>
        <w:ind w:left="-3"/>
        <w:rPr>
          <w:lang w:val="fr-FR"/>
        </w:rPr>
      </w:pPr>
      <w:r w:rsidRPr="009B3102">
        <w:rPr>
          <w:lang w:val="fr-FR"/>
        </w:rPr>
        <w:t xml:space="preserve">Comme observé durant les tests, la résolution de la segmentation avec l’architecture SegNet18 est faible, 19 x 10 pixels. Le désavantage majeur dans le contexte de cet essai est que les délimitations des classes sont approximatives, incluant celle du chemin. Même si le </w:t>
      </w:r>
      <w:proofErr w:type="spellStart"/>
      <w:r w:rsidRPr="009B3102">
        <w:rPr>
          <w:lang w:val="fr-FR"/>
        </w:rPr>
        <w:t>IoU</w:t>
      </w:r>
      <w:proofErr w:type="spellEnd"/>
      <w:r w:rsidRPr="009B3102">
        <w:rPr>
          <w:lang w:val="fr-FR"/>
        </w:rPr>
        <w:t xml:space="preserve"> et le F1 score sont pourtant acceptable pour cette classe. Il semble que ce serait l’élément prioritaire à améliorer.</w:t>
      </w:r>
    </w:p>
    <w:p w14:paraId="569509D0" w14:textId="77777777" w:rsidR="00A87D2C" w:rsidRPr="00FD3F03" w:rsidRDefault="00704BFB" w:rsidP="00952DFA">
      <w:pPr>
        <w:spacing w:after="225" w:line="265" w:lineRule="auto"/>
        <w:ind w:left="-5"/>
        <w:jc w:val="left"/>
        <w:rPr>
          <w:b/>
          <w:lang w:val="fr-FR"/>
        </w:rPr>
      </w:pPr>
      <w:r w:rsidRPr="00FD3F03">
        <w:rPr>
          <w:b/>
          <w:lang w:val="fr-FR"/>
        </w:rPr>
        <w:t>Réentrainement</w:t>
      </w:r>
    </w:p>
    <w:p w14:paraId="2EA65F3C" w14:textId="6C143CD0" w:rsidR="00A87D2C" w:rsidRPr="009B3102" w:rsidRDefault="00704BFB" w:rsidP="00952DFA">
      <w:pPr>
        <w:spacing w:after="465"/>
        <w:ind w:left="-3"/>
        <w:rPr>
          <w:lang w:val="fr-FR"/>
        </w:rPr>
      </w:pPr>
      <w:r w:rsidRPr="009B3102">
        <w:rPr>
          <w:lang w:val="fr-FR"/>
        </w:rPr>
        <w:lastRenderedPageBreak/>
        <w:t xml:space="preserve">Même si la phase de réentrainement a pu être initiée durant l’essai, elle n’a pas </w:t>
      </w:r>
      <w:r w:rsidR="007257F3" w:rsidRPr="009B3102">
        <w:rPr>
          <w:lang w:val="fr-FR"/>
        </w:rPr>
        <w:t>duré</w:t>
      </w:r>
      <w:r w:rsidRPr="009B3102">
        <w:rPr>
          <w:lang w:val="fr-FR"/>
        </w:rPr>
        <w:t xml:space="preserve"> longtemps : r</w:t>
      </w:r>
      <w:r w:rsidR="003D0058">
        <w:rPr>
          <w:lang w:val="fr-FR"/>
        </w:rPr>
        <w:t>é</w:t>
      </w:r>
      <w:r w:rsidRPr="009B3102">
        <w:rPr>
          <w:lang w:val="fr-FR"/>
        </w:rPr>
        <w:t>générer le même fichier interopérable ONNX avec le code source original a été laborieux. Il est vrai que NVIDIA propose, avec DIGITS, un environnement de re entrainement des architectures qu’ils offrent. Mais dans le contexte de cet essai, je n’avais à ma disposition que l’environnement de Calcul Québec, qui n’est pas compatible avec DIGITS. Néanmoins je pense qu’il est important de pouvoir le faire tout en gardant le contrôle de son environnement, par exemple pour permettre d’adapter l’architecture de notre choix, plus performant</w:t>
      </w:r>
      <w:r w:rsidR="00E438AE">
        <w:rPr>
          <w:lang w:val="fr-FR"/>
        </w:rPr>
        <w:t>e</w:t>
      </w:r>
      <w:r w:rsidRPr="009B3102">
        <w:rPr>
          <w:lang w:val="fr-FR"/>
        </w:rPr>
        <w:t>, tel</w:t>
      </w:r>
      <w:r w:rsidR="00E438AE">
        <w:rPr>
          <w:lang w:val="fr-FR"/>
        </w:rPr>
        <w:t>le</w:t>
      </w:r>
      <w:r w:rsidRPr="009B3102">
        <w:rPr>
          <w:lang w:val="fr-FR"/>
        </w:rPr>
        <w:t xml:space="preserve"> que SegNet101 ou DeepLabV3, entrainé avec le jeu de données </w:t>
      </w:r>
      <w:proofErr w:type="spellStart"/>
      <w:r w:rsidRPr="009B3102">
        <w:rPr>
          <w:lang w:val="fr-FR"/>
        </w:rPr>
        <w:t>DeepScene</w:t>
      </w:r>
      <w:proofErr w:type="spellEnd"/>
      <w:r w:rsidRPr="009B3102">
        <w:rPr>
          <w:lang w:val="fr-FR"/>
        </w:rPr>
        <w:t xml:space="preserve">, et l’adapter à un jeu de données personnalisé. Le questionnement est de savoir comment le nano-ordinateur réagit avec une architecture beaucoup plus grosse et complexe que SegNet18. Dans une autre perspective, il serait bon de considérer un modèle de nano-ordinateur plus performant, tel que le </w:t>
      </w:r>
      <w:proofErr w:type="spellStart"/>
      <w:r w:rsidRPr="009B3102">
        <w:rPr>
          <w:lang w:val="fr-FR"/>
        </w:rPr>
        <w:t>Jetson</w:t>
      </w:r>
      <w:proofErr w:type="spellEnd"/>
      <w:r w:rsidRPr="009B3102">
        <w:rPr>
          <w:lang w:val="fr-FR"/>
        </w:rPr>
        <w:t xml:space="preserve"> Xavier AGX.</w:t>
      </w:r>
    </w:p>
    <w:p w14:paraId="65513FFB" w14:textId="77777777" w:rsidR="00A87D2C" w:rsidRPr="009B3102" w:rsidRDefault="00704BFB" w:rsidP="00952DFA">
      <w:pPr>
        <w:pStyle w:val="Heading2"/>
        <w:ind w:left="631" w:hanging="646"/>
        <w:rPr>
          <w:rFonts w:cs="Times New Roman"/>
        </w:rPr>
      </w:pPr>
      <w:bookmarkStart w:id="125" w:name="_Toc84684462"/>
      <w:r w:rsidRPr="009B3102">
        <w:rPr>
          <w:rFonts w:cs="Times New Roman"/>
        </w:rPr>
        <w:t>Documentation</w:t>
      </w:r>
      <w:bookmarkEnd w:id="125"/>
    </w:p>
    <w:p w14:paraId="79105E5E" w14:textId="77777777" w:rsidR="00A87D2C" w:rsidRPr="009B3102" w:rsidRDefault="00704BFB" w:rsidP="00952DFA">
      <w:pPr>
        <w:spacing w:after="1"/>
        <w:ind w:left="-3"/>
        <w:rPr>
          <w:lang w:val="fr-FR"/>
        </w:rPr>
      </w:pPr>
      <w:r w:rsidRPr="009B3102">
        <w:rPr>
          <w:lang w:val="fr-FR"/>
        </w:rPr>
        <w:t>La documentation des activités, des procédures, des scripts, des modifications, des erreurs, des références est disponible publiquement dans le blogue sur GitHub</w:t>
      </w:r>
      <w:r w:rsidR="00D076B4" w:rsidRPr="00D076B4">
        <w:rPr>
          <w:vertAlign w:val="superscript"/>
          <w:lang w:val="fr-FR"/>
        </w:rPr>
        <w:t xml:space="preserve"> </w:t>
      </w:r>
      <w:r w:rsidR="00D076B4">
        <w:rPr>
          <w:rStyle w:val="FootnoteReference"/>
          <w:lang w:val="fr-FR"/>
        </w:rPr>
        <w:footnoteReference w:id="44"/>
      </w:r>
      <w:r w:rsidRPr="009B3102">
        <w:rPr>
          <w:lang w:val="fr-FR"/>
        </w:rPr>
        <w:t>.</w:t>
      </w:r>
      <w:r w:rsidRPr="009B3102">
        <w:rPr>
          <w:lang w:val="fr-FR"/>
        </w:rPr>
        <w:br w:type="page"/>
      </w:r>
    </w:p>
    <w:p w14:paraId="04012DD2" w14:textId="77777777" w:rsidR="00A87D2C" w:rsidRPr="009B3102" w:rsidRDefault="00704BFB" w:rsidP="00952DFA">
      <w:pPr>
        <w:pStyle w:val="Heading1"/>
        <w:numPr>
          <w:ilvl w:val="0"/>
          <w:numId w:val="0"/>
        </w:numPr>
        <w:spacing w:after="155"/>
        <w:ind w:left="-5"/>
        <w:rPr>
          <w:rFonts w:ascii="Times New Roman" w:hAnsi="Times New Roman" w:cs="Times New Roman"/>
          <w:lang w:val="fr-FR"/>
        </w:rPr>
      </w:pPr>
      <w:bookmarkStart w:id="126" w:name="_Toc84684463"/>
      <w:r w:rsidRPr="009B3102">
        <w:rPr>
          <w:rFonts w:ascii="Times New Roman" w:hAnsi="Times New Roman" w:cs="Times New Roman"/>
          <w:lang w:val="fr-FR"/>
        </w:rPr>
        <w:lastRenderedPageBreak/>
        <w:t>Références</w:t>
      </w:r>
      <w:bookmarkEnd w:id="126"/>
    </w:p>
    <w:p w14:paraId="3C477388" w14:textId="77777777" w:rsidR="00A87D2C" w:rsidRPr="009B3102" w:rsidRDefault="00704BFB" w:rsidP="00952DFA">
      <w:pPr>
        <w:spacing w:after="59"/>
        <w:ind w:left="707" w:hanging="720"/>
      </w:pPr>
      <w:proofErr w:type="spellStart"/>
      <w:r w:rsidRPr="009B3102">
        <w:rPr>
          <w:lang w:val="fr-FR"/>
        </w:rPr>
        <w:t>Abouzahir</w:t>
      </w:r>
      <w:proofErr w:type="spellEnd"/>
      <w:r w:rsidRPr="009B3102">
        <w:rPr>
          <w:lang w:val="fr-FR"/>
        </w:rPr>
        <w:t xml:space="preserve">, S., Sadik, M. &amp; Sabir, E. (2017). </w:t>
      </w:r>
      <w:r w:rsidRPr="009B3102">
        <w:t xml:space="preserve">IoT-Empowered Smart </w:t>
      </w:r>
      <w:proofErr w:type="gramStart"/>
      <w:r w:rsidRPr="009B3102">
        <w:t>Agriculture :</w:t>
      </w:r>
      <w:proofErr w:type="gramEnd"/>
      <w:r w:rsidRPr="009B3102">
        <w:t xml:space="preserve"> A Real-Time Light-Weight Embedded Segmentation System. </w:t>
      </w:r>
      <w:r w:rsidRPr="009B3102">
        <w:rPr>
          <w:i/>
        </w:rPr>
        <w:t>Lecture Notes in Computer Science (including subseries Lecture Notes in Artificial Intelligence and Lecture Notes in Bioinformatics)</w:t>
      </w:r>
      <w:r w:rsidRPr="009B3102">
        <w:t>,</w:t>
      </w:r>
    </w:p>
    <w:p w14:paraId="1C28029F" w14:textId="77777777" w:rsidR="00A87D2C" w:rsidRPr="009B3102" w:rsidRDefault="00704BFB" w:rsidP="00952DFA">
      <w:pPr>
        <w:spacing w:after="72" w:line="259" w:lineRule="auto"/>
        <w:ind w:left="715"/>
        <w:jc w:val="left"/>
      </w:pPr>
      <w:r w:rsidRPr="009B3102">
        <w:t xml:space="preserve">319-332. </w:t>
      </w:r>
      <w:r w:rsidRPr="009B3102">
        <w:rPr>
          <w:sz w:val="20"/>
        </w:rPr>
        <w:t>https://doi.org/10.1007/978-3-319-68179-5_28</w:t>
      </w:r>
    </w:p>
    <w:p w14:paraId="45F95BE9" w14:textId="77777777" w:rsidR="00A87D2C" w:rsidRPr="009B3102" w:rsidRDefault="00704BFB" w:rsidP="00952DFA">
      <w:pPr>
        <w:spacing w:after="75" w:line="265" w:lineRule="auto"/>
        <w:ind w:left="10"/>
        <w:jc w:val="center"/>
      </w:pPr>
      <w:proofErr w:type="spellStart"/>
      <w:r w:rsidRPr="009B3102">
        <w:t>Alom</w:t>
      </w:r>
      <w:proofErr w:type="spellEnd"/>
      <w:r w:rsidRPr="009B3102">
        <w:t xml:space="preserve">, Z., Taha, T. M., </w:t>
      </w:r>
      <w:proofErr w:type="spellStart"/>
      <w:r w:rsidRPr="009B3102">
        <w:t>Yakopcic</w:t>
      </w:r>
      <w:proofErr w:type="spellEnd"/>
      <w:r w:rsidRPr="009B3102">
        <w:t xml:space="preserve">, C., Westberg, S., </w:t>
      </w:r>
      <w:proofErr w:type="spellStart"/>
      <w:r w:rsidRPr="009B3102">
        <w:t>Sidike</w:t>
      </w:r>
      <w:proofErr w:type="spellEnd"/>
      <w:r w:rsidRPr="009B3102">
        <w:t xml:space="preserve">, P. &amp; Nasrin, M. S. (2018). The History Began from </w:t>
      </w:r>
      <w:proofErr w:type="spellStart"/>
      <w:proofErr w:type="gramStart"/>
      <w:r w:rsidRPr="009B3102">
        <w:t>AlexNet</w:t>
      </w:r>
      <w:proofErr w:type="spellEnd"/>
      <w:r w:rsidRPr="009B3102">
        <w:t xml:space="preserve"> :</w:t>
      </w:r>
      <w:proofErr w:type="gramEnd"/>
      <w:r w:rsidRPr="009B3102">
        <w:t xml:space="preserve"> A Comprehensive Survey on Deep Learning Approaches, 39.</w:t>
      </w:r>
    </w:p>
    <w:p w14:paraId="0A47E4CC" w14:textId="77777777" w:rsidR="00A87D2C" w:rsidRPr="009B3102" w:rsidRDefault="00704BFB" w:rsidP="00952DFA">
      <w:pPr>
        <w:spacing w:after="60" w:line="259" w:lineRule="auto"/>
        <w:ind w:left="-5"/>
        <w:jc w:val="left"/>
      </w:pPr>
      <w:r w:rsidRPr="009B3102">
        <w:t xml:space="preserve">Beam, A. (2017). </w:t>
      </w:r>
      <w:r w:rsidRPr="009B3102">
        <w:rPr>
          <w:i/>
        </w:rPr>
        <w:t xml:space="preserve">Deep Learning 101 - Part </w:t>
      </w:r>
      <w:proofErr w:type="gramStart"/>
      <w:r w:rsidRPr="009B3102">
        <w:rPr>
          <w:i/>
        </w:rPr>
        <w:t>1 :</w:t>
      </w:r>
      <w:proofErr w:type="gramEnd"/>
      <w:r w:rsidRPr="009B3102">
        <w:rPr>
          <w:i/>
        </w:rPr>
        <w:t xml:space="preserve"> History and Background</w:t>
      </w:r>
      <w:r w:rsidRPr="009B3102">
        <w:t xml:space="preserve">. </w:t>
      </w:r>
      <w:r w:rsidRPr="009B3102">
        <w:rPr>
          <w:sz w:val="20"/>
        </w:rPr>
        <w:t>https://beamandrew.</w:t>
      </w:r>
    </w:p>
    <w:p w14:paraId="03210FD9" w14:textId="77777777" w:rsidR="00A87D2C" w:rsidRPr="009B3102" w:rsidRDefault="00704BFB" w:rsidP="00952DFA">
      <w:pPr>
        <w:spacing w:after="98" w:line="259" w:lineRule="auto"/>
        <w:ind w:left="715"/>
        <w:jc w:val="left"/>
      </w:pPr>
      <w:r w:rsidRPr="009B3102">
        <w:rPr>
          <w:sz w:val="20"/>
        </w:rPr>
        <w:t>github.io/</w:t>
      </w:r>
      <w:proofErr w:type="spellStart"/>
      <w:r w:rsidRPr="009B3102">
        <w:rPr>
          <w:sz w:val="20"/>
        </w:rPr>
        <w:t>deeplearning</w:t>
      </w:r>
      <w:proofErr w:type="spellEnd"/>
      <w:r w:rsidRPr="009B3102">
        <w:rPr>
          <w:sz w:val="20"/>
        </w:rPr>
        <w:t>/2017/02/23/deep_learning_101_part1.html</w:t>
      </w:r>
    </w:p>
    <w:p w14:paraId="2669B1FA" w14:textId="77777777" w:rsidR="00A87D2C" w:rsidRPr="009B3102" w:rsidRDefault="00704BFB" w:rsidP="00952DFA">
      <w:pPr>
        <w:spacing w:after="27" w:line="298" w:lineRule="auto"/>
        <w:ind w:left="715" w:hanging="730"/>
        <w:jc w:val="left"/>
      </w:pPr>
      <w:proofErr w:type="spellStart"/>
      <w:r w:rsidRPr="009B3102">
        <w:t>Bernas</w:t>
      </w:r>
      <w:proofErr w:type="spellEnd"/>
      <w:r w:rsidRPr="009B3102">
        <w:t>, M., P\</w:t>
      </w:r>
      <w:proofErr w:type="spellStart"/>
      <w:r w:rsidRPr="009B3102">
        <w:t>laczek</w:t>
      </w:r>
      <w:proofErr w:type="spellEnd"/>
      <w:r w:rsidRPr="009B3102">
        <w:t xml:space="preserve">, B. &amp; </w:t>
      </w:r>
      <w:proofErr w:type="spellStart"/>
      <w:r w:rsidRPr="009B3102">
        <w:t>Sapek</w:t>
      </w:r>
      <w:proofErr w:type="spellEnd"/>
      <w:r w:rsidRPr="009B3102">
        <w:t xml:space="preserve">, A. (2017). Edge Real-Time Medical Data Segmentation for IoT Devices with Computational and Memory Constrains. </w:t>
      </w:r>
      <w:r w:rsidRPr="009B3102">
        <w:rPr>
          <w:i/>
        </w:rPr>
        <w:t>Lecture Notes in Computer Science (including subseries Lecture Notes in Artificial Intelligence and Lecture Notes in Bioinformatics)</w:t>
      </w:r>
      <w:r w:rsidRPr="009B3102">
        <w:t xml:space="preserve">, 119-128. </w:t>
      </w:r>
      <w:r w:rsidRPr="009B3102">
        <w:rPr>
          <w:sz w:val="20"/>
        </w:rPr>
        <w:t>https://doi.org/10.1007/978-3-319-67077-5_12</w:t>
      </w:r>
    </w:p>
    <w:p w14:paraId="3FDD9BDD" w14:textId="77777777" w:rsidR="00A87D2C" w:rsidRPr="009B3102" w:rsidRDefault="00704BFB" w:rsidP="00952DFA">
      <w:pPr>
        <w:spacing w:after="29"/>
        <w:ind w:left="707" w:hanging="720"/>
      </w:pPr>
      <w:r w:rsidRPr="009B3102">
        <w:t>Blanco-</w:t>
      </w:r>
      <w:proofErr w:type="spellStart"/>
      <w:r w:rsidRPr="009B3102">
        <w:t>Filgueira</w:t>
      </w:r>
      <w:proofErr w:type="spellEnd"/>
      <w:r w:rsidRPr="009B3102">
        <w:t xml:space="preserve">, B., </w:t>
      </w:r>
      <w:proofErr w:type="spellStart"/>
      <w:r w:rsidRPr="009B3102">
        <w:t>García-Lesta</w:t>
      </w:r>
      <w:proofErr w:type="spellEnd"/>
      <w:r w:rsidRPr="009B3102">
        <w:t xml:space="preserve">, D., </w:t>
      </w:r>
      <w:proofErr w:type="spellStart"/>
      <w:r w:rsidRPr="009B3102">
        <w:t>Fernández-Sanjurjo</w:t>
      </w:r>
      <w:proofErr w:type="spellEnd"/>
      <w:r w:rsidRPr="009B3102">
        <w:t>, M., Brea, V. M. &amp; López, M. (2019). Deep Learning-Based Multiple Object Visual Tracking on Embedded System for IoT and</w:t>
      </w:r>
    </w:p>
    <w:p w14:paraId="33B1482D" w14:textId="77777777" w:rsidR="00A87D2C" w:rsidRPr="009B3102" w:rsidRDefault="00704BFB" w:rsidP="00952DFA">
      <w:pPr>
        <w:spacing w:after="11"/>
        <w:ind w:left="730"/>
      </w:pPr>
      <w:r w:rsidRPr="009B3102">
        <w:t xml:space="preserve">Mobile Edge Computing Applications. </w:t>
      </w:r>
      <w:r w:rsidRPr="009B3102">
        <w:rPr>
          <w:i/>
        </w:rPr>
        <w:t>IEEE Internet of Things Journal</w:t>
      </w:r>
      <w:r w:rsidRPr="009B3102">
        <w:t xml:space="preserve">, 5423-5431. </w:t>
      </w:r>
      <w:r w:rsidRPr="009B3102">
        <w:rPr>
          <w:sz w:val="20"/>
        </w:rPr>
        <w:t>https:</w:t>
      </w:r>
    </w:p>
    <w:p w14:paraId="332AA67D" w14:textId="77777777" w:rsidR="00A87D2C" w:rsidRPr="009B3102" w:rsidRDefault="00704BFB" w:rsidP="00952DFA">
      <w:pPr>
        <w:spacing w:after="132" w:line="259" w:lineRule="auto"/>
        <w:ind w:left="715"/>
        <w:jc w:val="left"/>
      </w:pPr>
      <w:r w:rsidRPr="009B3102">
        <w:rPr>
          <w:sz w:val="20"/>
        </w:rPr>
        <w:t>//doi.org/10.1109/JIOT.2019.2902141</w:t>
      </w:r>
    </w:p>
    <w:p w14:paraId="0641CF79" w14:textId="77777777" w:rsidR="00A87D2C" w:rsidRPr="009B3102" w:rsidRDefault="00704BFB" w:rsidP="00952DFA">
      <w:pPr>
        <w:spacing w:after="0"/>
        <w:ind w:left="707" w:hanging="720"/>
      </w:pPr>
      <w:r w:rsidRPr="009B3102">
        <w:t xml:space="preserve">Chollet, F. (2018). </w:t>
      </w:r>
      <w:r w:rsidRPr="009B3102">
        <w:rPr>
          <w:i/>
        </w:rPr>
        <w:t xml:space="preserve">Deep learning with Python </w:t>
      </w:r>
      <w:r w:rsidRPr="009B3102">
        <w:t>[</w:t>
      </w:r>
      <w:proofErr w:type="gramStart"/>
      <w:r w:rsidRPr="009B3102">
        <w:t>OCLC :</w:t>
      </w:r>
      <w:proofErr w:type="gramEnd"/>
      <w:r w:rsidRPr="009B3102">
        <w:t xml:space="preserve"> ocn982650571]. Manning Publications Co.</w:t>
      </w:r>
    </w:p>
    <w:p w14:paraId="25C10211" w14:textId="77777777" w:rsidR="00A87D2C" w:rsidRPr="009B3102" w:rsidRDefault="00704BFB" w:rsidP="00952DFA">
      <w:pPr>
        <w:spacing w:after="89"/>
        <w:ind w:left="707" w:hanging="720"/>
      </w:pPr>
      <w:r w:rsidRPr="009B3102">
        <w:t xml:space="preserve">Chong, C. P., Salama, C. A. T. &amp; Smith, K. C. (1992). Real-Time Edge Detection and Image Segmentation. </w:t>
      </w:r>
      <w:r w:rsidRPr="009B3102">
        <w:rPr>
          <w:i/>
        </w:rPr>
        <w:t>Analog Integrated Circuits and Signal Processing</w:t>
      </w:r>
      <w:r w:rsidRPr="009B3102">
        <w:t xml:space="preserve">, 117-130. </w:t>
      </w:r>
      <w:r w:rsidRPr="009B3102">
        <w:rPr>
          <w:sz w:val="20"/>
        </w:rPr>
        <w:t>https://doi. org/10.1007/BF00142412</w:t>
      </w:r>
    </w:p>
    <w:p w14:paraId="787906FC" w14:textId="77777777" w:rsidR="00A87D2C" w:rsidRPr="009B3102" w:rsidRDefault="00704BFB" w:rsidP="00952DFA">
      <w:pPr>
        <w:spacing w:after="60" w:line="259" w:lineRule="auto"/>
        <w:ind w:left="-5"/>
        <w:jc w:val="left"/>
      </w:pPr>
      <w:proofErr w:type="spellStart"/>
      <w:r w:rsidRPr="009B3102">
        <w:t>Copel</w:t>
      </w:r>
      <w:proofErr w:type="spellEnd"/>
      <w:r w:rsidRPr="009B3102">
        <w:t xml:space="preserve">, M. (2016). </w:t>
      </w:r>
      <w:r w:rsidRPr="009B3102">
        <w:rPr>
          <w:i/>
        </w:rPr>
        <w:t xml:space="preserve">What’s the Difference Between Deep Learning Training and Inference? </w:t>
      </w:r>
      <w:r w:rsidRPr="009B3102">
        <w:rPr>
          <w:sz w:val="20"/>
        </w:rPr>
        <w:t>https:</w:t>
      </w:r>
    </w:p>
    <w:p w14:paraId="560DF652" w14:textId="77777777" w:rsidR="00A87D2C" w:rsidRPr="009B3102" w:rsidRDefault="00704BFB" w:rsidP="00952DFA">
      <w:pPr>
        <w:spacing w:after="0" w:line="356" w:lineRule="auto"/>
        <w:ind w:left="715"/>
        <w:jc w:val="left"/>
      </w:pPr>
      <w:r w:rsidRPr="009B3102">
        <w:rPr>
          <w:sz w:val="20"/>
        </w:rPr>
        <w:t>//blogs.nvidia.com/blog/2016/08/22/difference-deep-learning-traininginference-ai/</w:t>
      </w:r>
    </w:p>
    <w:p w14:paraId="70AF7C88" w14:textId="77777777" w:rsidR="00A87D2C" w:rsidRPr="009B3102" w:rsidRDefault="00704BFB" w:rsidP="00952DFA">
      <w:pPr>
        <w:spacing w:after="28"/>
        <w:ind w:left="707" w:hanging="720"/>
        <w:rPr>
          <w:lang w:val="fr-FR"/>
        </w:rPr>
      </w:pPr>
      <w:proofErr w:type="spellStart"/>
      <w:r w:rsidRPr="009B3102">
        <w:rPr>
          <w:lang w:val="fr-FR"/>
        </w:rPr>
        <w:t>Cornioley</w:t>
      </w:r>
      <w:proofErr w:type="spellEnd"/>
      <w:r w:rsidRPr="009B3102">
        <w:rPr>
          <w:lang w:val="fr-FR"/>
        </w:rPr>
        <w:t>, P. (2018). Intégration d’un module d’apprentissage profond dans l’architecture logicielle d’un SIG Web, 90.</w:t>
      </w:r>
    </w:p>
    <w:p w14:paraId="174957F5" w14:textId="77777777" w:rsidR="00A87D2C" w:rsidRPr="009B3102" w:rsidRDefault="00704BFB" w:rsidP="00952DFA">
      <w:pPr>
        <w:spacing w:after="9"/>
        <w:ind w:left="-3"/>
        <w:rPr>
          <w:lang w:val="fr-FR"/>
        </w:rPr>
      </w:pPr>
      <w:proofErr w:type="gramStart"/>
      <w:r w:rsidRPr="009B3102">
        <w:rPr>
          <w:lang w:val="fr-FR"/>
        </w:rPr>
        <w:t>des</w:t>
      </w:r>
      <w:proofErr w:type="gramEnd"/>
      <w:r w:rsidRPr="009B3102">
        <w:rPr>
          <w:lang w:val="fr-FR"/>
        </w:rPr>
        <w:t xml:space="preserve"> piétons et cyclistes du pont Jacques-Cartier, A. (2020). PontJacques-Cartier365.com. </w:t>
      </w:r>
      <w:proofErr w:type="gramStart"/>
      <w:r w:rsidRPr="009B3102">
        <w:rPr>
          <w:sz w:val="20"/>
          <w:lang w:val="fr-FR"/>
        </w:rPr>
        <w:t>http</w:t>
      </w:r>
      <w:proofErr w:type="gramEnd"/>
      <w:r w:rsidRPr="009B3102">
        <w:rPr>
          <w:sz w:val="20"/>
          <w:lang w:val="fr-FR"/>
        </w:rPr>
        <w:t>:</w:t>
      </w:r>
    </w:p>
    <w:p w14:paraId="73C010DE" w14:textId="77777777" w:rsidR="00A87D2C" w:rsidRPr="009B3102" w:rsidRDefault="00704BFB" w:rsidP="00952DFA">
      <w:pPr>
        <w:spacing w:after="58" w:line="298" w:lineRule="auto"/>
        <w:ind w:left="-15" w:firstLine="720"/>
        <w:jc w:val="left"/>
        <w:rPr>
          <w:lang w:val="fr-FR"/>
        </w:rPr>
      </w:pPr>
      <w:r w:rsidRPr="009B3102">
        <w:rPr>
          <w:sz w:val="20"/>
          <w:lang w:val="fr-FR"/>
        </w:rPr>
        <w:t xml:space="preserve">//pontjacquescartier365.com </w:t>
      </w:r>
      <w:r w:rsidRPr="009B3102">
        <w:rPr>
          <w:lang w:val="fr-FR"/>
        </w:rPr>
        <w:t xml:space="preserve">des piétons et cyclistes pont Jacques-Cartier, A. (2020). Flickr Association des piétons et cyclistes pont Jacques-Cartier. </w:t>
      </w:r>
      <w:r w:rsidRPr="009B3102">
        <w:rPr>
          <w:sz w:val="20"/>
          <w:lang w:val="fr-FR"/>
        </w:rPr>
        <w:t>https://www.flickr.com/photos/pontjacquescartier</w:t>
      </w:r>
    </w:p>
    <w:p w14:paraId="2A53FDB3" w14:textId="77777777" w:rsidR="00A87D2C" w:rsidRPr="009B3102" w:rsidRDefault="00704BFB" w:rsidP="00952DFA">
      <w:pPr>
        <w:spacing w:after="60" w:line="259" w:lineRule="auto"/>
        <w:ind w:left="-5"/>
        <w:jc w:val="left"/>
      </w:pPr>
      <w:proofErr w:type="spellStart"/>
      <w:r w:rsidRPr="009B3102">
        <w:t>Dettmers</w:t>
      </w:r>
      <w:proofErr w:type="spellEnd"/>
      <w:r w:rsidRPr="009B3102">
        <w:t xml:space="preserve">, T. (2015). </w:t>
      </w:r>
      <w:r w:rsidRPr="009B3102">
        <w:rPr>
          <w:i/>
        </w:rPr>
        <w:t xml:space="preserve">Deep Learning in a </w:t>
      </w:r>
      <w:proofErr w:type="gramStart"/>
      <w:r w:rsidRPr="009B3102">
        <w:rPr>
          <w:i/>
        </w:rPr>
        <w:t>Nutshell :</w:t>
      </w:r>
      <w:proofErr w:type="gramEnd"/>
      <w:r w:rsidRPr="009B3102">
        <w:rPr>
          <w:i/>
        </w:rPr>
        <w:t xml:space="preserve"> History and Training</w:t>
      </w:r>
      <w:r w:rsidRPr="009B3102">
        <w:t xml:space="preserve">. </w:t>
      </w:r>
      <w:r w:rsidRPr="009B3102">
        <w:rPr>
          <w:sz w:val="20"/>
        </w:rPr>
        <w:t>https://devblogs.</w:t>
      </w:r>
    </w:p>
    <w:p w14:paraId="733888FA" w14:textId="77777777" w:rsidR="00A87D2C" w:rsidRPr="009B3102" w:rsidRDefault="00704BFB" w:rsidP="00952DFA">
      <w:pPr>
        <w:spacing w:after="98" w:line="259" w:lineRule="auto"/>
        <w:ind w:left="715"/>
        <w:jc w:val="left"/>
      </w:pPr>
      <w:r w:rsidRPr="009B3102">
        <w:rPr>
          <w:sz w:val="20"/>
        </w:rPr>
        <w:t>nvidia.com/deep-learning-nutshell-history-training/</w:t>
      </w:r>
    </w:p>
    <w:p w14:paraId="5AEBCD90" w14:textId="77777777" w:rsidR="00A87D2C" w:rsidRPr="009B3102" w:rsidRDefault="00704BFB" w:rsidP="00952DFA">
      <w:pPr>
        <w:spacing w:after="60" w:line="259" w:lineRule="auto"/>
        <w:ind w:left="-5"/>
        <w:jc w:val="left"/>
      </w:pPr>
      <w:r w:rsidRPr="009B3102">
        <w:t xml:space="preserve">Dustin, F. (2019). </w:t>
      </w:r>
      <w:r w:rsidRPr="009B3102">
        <w:rPr>
          <w:i/>
        </w:rPr>
        <w:t>Realtime Semantic Segmentation on Jetson Nano in Python and C++</w:t>
      </w:r>
      <w:r w:rsidRPr="009B3102">
        <w:t xml:space="preserve">. </w:t>
      </w:r>
      <w:r w:rsidRPr="009B3102">
        <w:rPr>
          <w:sz w:val="20"/>
        </w:rPr>
        <w:t>https:</w:t>
      </w:r>
    </w:p>
    <w:p w14:paraId="2339F923" w14:textId="77777777" w:rsidR="00A87D2C" w:rsidRPr="009B3102" w:rsidRDefault="00704BFB" w:rsidP="00952DFA">
      <w:pPr>
        <w:spacing w:after="50" w:line="356" w:lineRule="auto"/>
        <w:ind w:left="715"/>
        <w:jc w:val="left"/>
      </w:pPr>
      <w:r w:rsidRPr="009B3102">
        <w:rPr>
          <w:sz w:val="20"/>
        </w:rPr>
        <w:lastRenderedPageBreak/>
        <w:t>//www.linkedin.com/pulse/realtime-semantic-segmentation-jetson-nanopython-c-dustin-franklin</w:t>
      </w:r>
    </w:p>
    <w:p w14:paraId="021775CE" w14:textId="77777777" w:rsidR="00A87D2C" w:rsidRPr="009B3102" w:rsidRDefault="00704BFB" w:rsidP="00952DFA">
      <w:pPr>
        <w:spacing w:after="18" w:line="374" w:lineRule="auto"/>
        <w:ind w:left="720" w:hanging="720"/>
        <w:jc w:val="left"/>
      </w:pPr>
      <w:proofErr w:type="spellStart"/>
      <w:r w:rsidRPr="009B3102">
        <w:t>Jiaconda</w:t>
      </w:r>
      <w:proofErr w:type="spellEnd"/>
      <w:r w:rsidRPr="009B3102">
        <w:t xml:space="preserve">. (2019). </w:t>
      </w:r>
      <w:r w:rsidRPr="009B3102">
        <w:rPr>
          <w:i/>
        </w:rPr>
        <w:t>A Concise History of Neural Networks</w:t>
      </w:r>
      <w:r w:rsidRPr="009B3102">
        <w:t xml:space="preserve">. </w:t>
      </w:r>
      <w:r w:rsidRPr="009B3102">
        <w:rPr>
          <w:sz w:val="20"/>
        </w:rPr>
        <w:t>https://towardsdatascience.com/aconcise-history-of-neural-networks-2070655d3fec</w:t>
      </w:r>
    </w:p>
    <w:p w14:paraId="590F1B41" w14:textId="77777777" w:rsidR="00A87D2C" w:rsidRPr="009B3102" w:rsidRDefault="00704BFB" w:rsidP="00952DFA">
      <w:pPr>
        <w:spacing w:after="9"/>
        <w:ind w:left="-3"/>
        <w:rPr>
          <w:lang w:val="fr-FR"/>
        </w:rPr>
      </w:pPr>
      <w:r w:rsidRPr="009B3102">
        <w:t xml:space="preserve">Kilby, J. S. (2000). The Nobel Prize in Physics 2000. </w:t>
      </w:r>
      <w:r w:rsidRPr="009B3102">
        <w:rPr>
          <w:lang w:val="fr-FR"/>
        </w:rPr>
        <w:t xml:space="preserve">Récupérée 9 octobre 2021, à partir de </w:t>
      </w:r>
      <w:r w:rsidRPr="009B3102">
        <w:rPr>
          <w:sz w:val="20"/>
          <w:lang w:val="fr-FR"/>
        </w:rPr>
        <w:t>https:</w:t>
      </w:r>
    </w:p>
    <w:p w14:paraId="33956807" w14:textId="77777777" w:rsidR="00A87D2C" w:rsidRPr="009B3102" w:rsidRDefault="00704BFB" w:rsidP="00952DFA">
      <w:pPr>
        <w:spacing w:after="133" w:line="259" w:lineRule="auto"/>
        <w:ind w:left="715"/>
        <w:jc w:val="left"/>
        <w:rPr>
          <w:lang w:val="fr-FR"/>
        </w:rPr>
      </w:pPr>
      <w:r w:rsidRPr="009B3102">
        <w:rPr>
          <w:sz w:val="20"/>
          <w:lang w:val="fr-FR"/>
        </w:rPr>
        <w:t>//www.nobelprize.org/prizes/physics/2000/kilby/lecture/</w:t>
      </w:r>
    </w:p>
    <w:p w14:paraId="05C4B61A" w14:textId="77777777" w:rsidR="00A87D2C" w:rsidRPr="009B3102" w:rsidRDefault="00704BFB" w:rsidP="00952DFA">
      <w:pPr>
        <w:spacing w:after="107" w:line="259" w:lineRule="auto"/>
        <w:ind w:left="-5"/>
        <w:jc w:val="left"/>
      </w:pPr>
      <w:r w:rsidRPr="009B3102">
        <w:t xml:space="preserve">Koh, J. Y. (2018). </w:t>
      </w:r>
      <w:r w:rsidRPr="009B3102">
        <w:rPr>
          <w:i/>
        </w:rPr>
        <w:t>Model Zoo - Deep Learning Code and Pretrained Models for Transfer Learning,</w:t>
      </w:r>
    </w:p>
    <w:p w14:paraId="668AC9F3" w14:textId="77777777" w:rsidR="00A87D2C" w:rsidRPr="009B3102" w:rsidRDefault="00704BFB" w:rsidP="00952DFA">
      <w:pPr>
        <w:spacing w:after="106" w:line="259" w:lineRule="auto"/>
        <w:ind w:left="730"/>
        <w:jc w:val="left"/>
      </w:pPr>
      <w:r w:rsidRPr="009B3102">
        <w:rPr>
          <w:i/>
        </w:rPr>
        <w:t>Educational Purposes, and More</w:t>
      </w:r>
      <w:r w:rsidRPr="009B3102">
        <w:t xml:space="preserve">. </w:t>
      </w:r>
      <w:r w:rsidRPr="009B3102">
        <w:rPr>
          <w:sz w:val="20"/>
        </w:rPr>
        <w:t>https://modelzoo.co/</w:t>
      </w:r>
    </w:p>
    <w:p w14:paraId="75726C8E" w14:textId="77777777" w:rsidR="00A87D2C" w:rsidRPr="009B3102" w:rsidRDefault="00704BFB" w:rsidP="00952DFA">
      <w:pPr>
        <w:spacing w:after="60" w:line="259" w:lineRule="auto"/>
        <w:ind w:left="-5"/>
        <w:jc w:val="left"/>
      </w:pPr>
      <w:proofErr w:type="spellStart"/>
      <w:r w:rsidRPr="009B3102">
        <w:t>Kurenkov</w:t>
      </w:r>
      <w:proofErr w:type="spellEnd"/>
      <w:r w:rsidRPr="009B3102">
        <w:t xml:space="preserve">, A. (2015). </w:t>
      </w:r>
      <w:r w:rsidRPr="009B3102">
        <w:rPr>
          <w:i/>
        </w:rPr>
        <w:t>A ’Brief’ History of Neural Nets and Deep Learning</w:t>
      </w:r>
      <w:r w:rsidRPr="009B3102">
        <w:t xml:space="preserve">. </w:t>
      </w:r>
      <w:r w:rsidRPr="009B3102">
        <w:rPr>
          <w:sz w:val="20"/>
        </w:rPr>
        <w:t>https://www.</w:t>
      </w:r>
    </w:p>
    <w:p w14:paraId="41BB7866" w14:textId="77777777" w:rsidR="00A87D2C" w:rsidRPr="009B3102" w:rsidRDefault="00704BFB" w:rsidP="00952DFA">
      <w:pPr>
        <w:spacing w:after="0" w:line="356" w:lineRule="auto"/>
        <w:ind w:left="715"/>
        <w:jc w:val="left"/>
      </w:pPr>
      <w:r w:rsidRPr="009B3102">
        <w:rPr>
          <w:sz w:val="20"/>
        </w:rPr>
        <w:t>andreykurenkov.com/writing/ai/a-brief-history-of-neural-nets-and-deeplearning/</w:t>
      </w:r>
    </w:p>
    <w:p w14:paraId="5006C1C9" w14:textId="77777777" w:rsidR="00A87D2C" w:rsidRPr="009B3102" w:rsidRDefault="00704BFB" w:rsidP="00952DFA">
      <w:pPr>
        <w:spacing w:after="61"/>
        <w:ind w:left="707" w:hanging="720"/>
      </w:pPr>
      <w:r w:rsidRPr="009B3102">
        <w:t xml:space="preserve">Long, J., </w:t>
      </w:r>
      <w:proofErr w:type="spellStart"/>
      <w:r w:rsidRPr="009B3102">
        <w:t>Shelhamer</w:t>
      </w:r>
      <w:proofErr w:type="spellEnd"/>
      <w:r w:rsidRPr="009B3102">
        <w:t xml:space="preserve">, E. &amp; Darrell, T. (2015). Fully Convolutional Networks for Semantic Segmentation. </w:t>
      </w:r>
      <w:r w:rsidRPr="009B3102">
        <w:rPr>
          <w:i/>
        </w:rPr>
        <w:t>2015 IEEE Conference on Computer Vision and Pattern Recognition (CVPR)</w:t>
      </w:r>
      <w:r w:rsidRPr="009B3102">
        <w:t>,</w:t>
      </w:r>
    </w:p>
    <w:p w14:paraId="2E4528F7" w14:textId="77777777" w:rsidR="00A87D2C" w:rsidRPr="009B3102" w:rsidRDefault="00704BFB" w:rsidP="00952DFA">
      <w:pPr>
        <w:spacing w:after="71" w:line="259" w:lineRule="auto"/>
        <w:ind w:left="715"/>
        <w:jc w:val="left"/>
      </w:pPr>
      <w:r w:rsidRPr="009B3102">
        <w:t xml:space="preserve">3431-3440. </w:t>
      </w:r>
      <w:r w:rsidRPr="009B3102">
        <w:rPr>
          <w:sz w:val="20"/>
        </w:rPr>
        <w:t>https://doi.org/10.1109/CVPR.2015.7298965</w:t>
      </w:r>
    </w:p>
    <w:p w14:paraId="2E41699E" w14:textId="77777777" w:rsidR="00A87D2C" w:rsidRPr="009B3102" w:rsidRDefault="00704BFB" w:rsidP="00952DFA">
      <w:pPr>
        <w:spacing w:after="31"/>
        <w:ind w:left="707" w:hanging="720"/>
      </w:pPr>
      <w:proofErr w:type="spellStart"/>
      <w:r w:rsidRPr="009B3102">
        <w:t>Mody</w:t>
      </w:r>
      <w:proofErr w:type="spellEnd"/>
      <w:r w:rsidRPr="009B3102">
        <w:t xml:space="preserve">, M., Kumar, D., Swami, P., Mathew, M. &amp; </w:t>
      </w:r>
      <w:proofErr w:type="spellStart"/>
      <w:r w:rsidRPr="009B3102">
        <w:t>Nagori</w:t>
      </w:r>
      <w:proofErr w:type="spellEnd"/>
      <w:r w:rsidRPr="009B3102">
        <w:t xml:space="preserve">, S. (2018). Low Cost and Power CNN/Deep Learning Solution for Automated Driving. </w:t>
      </w:r>
      <w:r w:rsidRPr="009B3102">
        <w:rPr>
          <w:i/>
        </w:rPr>
        <w:t>Proceedings - International Symposium on Quality Electronic Design, ISQED</w:t>
      </w:r>
      <w:r w:rsidRPr="009B3102">
        <w:t xml:space="preserve">, 432-436. </w:t>
      </w:r>
      <w:r w:rsidRPr="009B3102">
        <w:rPr>
          <w:sz w:val="20"/>
        </w:rPr>
        <w:t>https://doi.org/10.1109/ISQED.</w:t>
      </w:r>
    </w:p>
    <w:p w14:paraId="1E7D9CBB" w14:textId="77777777" w:rsidR="00A87D2C" w:rsidRPr="009B3102" w:rsidRDefault="00704BFB" w:rsidP="00952DFA">
      <w:pPr>
        <w:spacing w:after="98" w:line="259" w:lineRule="auto"/>
        <w:ind w:left="715"/>
        <w:jc w:val="left"/>
      </w:pPr>
      <w:r w:rsidRPr="009B3102">
        <w:rPr>
          <w:sz w:val="20"/>
        </w:rPr>
        <w:t>2018.8357325</w:t>
      </w:r>
    </w:p>
    <w:p w14:paraId="53F26C9A" w14:textId="77777777" w:rsidR="00A87D2C" w:rsidRPr="009B3102" w:rsidRDefault="00704BFB" w:rsidP="00952DFA">
      <w:pPr>
        <w:spacing w:after="64"/>
        <w:ind w:left="707" w:hanging="720"/>
      </w:pPr>
      <w:r w:rsidRPr="009B3102">
        <w:t xml:space="preserve">Nguyen, T., </w:t>
      </w:r>
      <w:proofErr w:type="spellStart"/>
      <w:r w:rsidRPr="009B3102">
        <w:t>Shivakumar</w:t>
      </w:r>
      <w:proofErr w:type="spellEnd"/>
      <w:r w:rsidRPr="009B3102">
        <w:t xml:space="preserve">, S. S., Miller, I. D., Keller, J., Lee, E. S., Zhou, A., </w:t>
      </w:r>
      <w:proofErr w:type="spellStart"/>
      <w:r w:rsidRPr="009B3102">
        <w:t>Ozaslan</w:t>
      </w:r>
      <w:proofErr w:type="spellEnd"/>
      <w:r w:rsidRPr="009B3102">
        <w:t xml:space="preserve">, T., </w:t>
      </w:r>
      <w:proofErr w:type="spellStart"/>
      <w:r w:rsidRPr="009B3102">
        <w:t>Loianno</w:t>
      </w:r>
      <w:proofErr w:type="spellEnd"/>
      <w:r w:rsidRPr="009B3102">
        <w:t xml:space="preserve">, G., Harwood, J. H., </w:t>
      </w:r>
      <w:proofErr w:type="spellStart"/>
      <w:r w:rsidRPr="009B3102">
        <w:t>Wozencraft</w:t>
      </w:r>
      <w:proofErr w:type="spellEnd"/>
      <w:r w:rsidRPr="009B3102">
        <w:t xml:space="preserve">, J., Taylor, C. J. &amp; Kumar, V. (2019). </w:t>
      </w:r>
      <w:proofErr w:type="spellStart"/>
      <w:proofErr w:type="gramStart"/>
      <w:r w:rsidRPr="009B3102">
        <w:t>MAVNet</w:t>
      </w:r>
      <w:proofErr w:type="spellEnd"/>
      <w:r w:rsidRPr="009B3102">
        <w:t xml:space="preserve"> :</w:t>
      </w:r>
      <w:proofErr w:type="gramEnd"/>
      <w:r w:rsidRPr="009B3102">
        <w:t xml:space="preserve"> An Effective Semantic Segmentation Micro-Network for MAV-Based Tasks. </w:t>
      </w:r>
      <w:proofErr w:type="spellStart"/>
      <w:r w:rsidRPr="009B3102">
        <w:rPr>
          <w:i/>
        </w:rPr>
        <w:t>arXiv</w:t>
      </w:r>
      <w:proofErr w:type="spellEnd"/>
      <w:r w:rsidRPr="009B3102">
        <w:rPr>
          <w:i/>
        </w:rPr>
        <w:t xml:space="preserve"> :1904.01795</w:t>
      </w:r>
    </w:p>
    <w:p w14:paraId="163D3267" w14:textId="77777777" w:rsidR="00A87D2C" w:rsidRPr="009B3102" w:rsidRDefault="00704BFB" w:rsidP="00952DFA">
      <w:pPr>
        <w:spacing w:after="131" w:line="259" w:lineRule="auto"/>
        <w:ind w:left="715"/>
        <w:jc w:val="left"/>
      </w:pPr>
      <w:r w:rsidRPr="009B3102">
        <w:rPr>
          <w:i/>
        </w:rPr>
        <w:t>[cs]</w:t>
      </w:r>
      <w:r w:rsidRPr="009B3102">
        <w:t xml:space="preserve">. </w:t>
      </w:r>
      <w:r w:rsidRPr="009B3102">
        <w:rPr>
          <w:sz w:val="20"/>
        </w:rPr>
        <w:t>http://arxiv.org/abs/1904.01795</w:t>
      </w:r>
    </w:p>
    <w:p w14:paraId="44C366D2" w14:textId="77777777" w:rsidR="00A87D2C" w:rsidRPr="009B3102" w:rsidRDefault="00704BFB" w:rsidP="00952DFA">
      <w:pPr>
        <w:spacing w:after="98" w:line="259" w:lineRule="auto"/>
        <w:ind w:left="10"/>
        <w:jc w:val="left"/>
        <w:rPr>
          <w:lang w:val="fr-FR"/>
        </w:rPr>
      </w:pPr>
      <w:r w:rsidRPr="009B3102">
        <w:t xml:space="preserve">NVIDIA. (2019a). </w:t>
      </w:r>
      <w:proofErr w:type="spellStart"/>
      <w:r w:rsidRPr="009B3102">
        <w:rPr>
          <w:i/>
          <w:lang w:val="fr-FR"/>
        </w:rPr>
        <w:t>Jetson</w:t>
      </w:r>
      <w:proofErr w:type="spellEnd"/>
      <w:r w:rsidRPr="009B3102">
        <w:rPr>
          <w:i/>
          <w:lang w:val="fr-FR"/>
        </w:rPr>
        <w:t xml:space="preserve"> Nano</w:t>
      </w:r>
      <w:r w:rsidRPr="009B3102">
        <w:rPr>
          <w:lang w:val="fr-FR"/>
        </w:rPr>
        <w:t xml:space="preserve">. </w:t>
      </w:r>
      <w:r w:rsidRPr="009B3102">
        <w:rPr>
          <w:sz w:val="20"/>
          <w:lang w:val="fr-FR"/>
        </w:rPr>
        <w:t>https://developer.nvidia.com/embedded/jetson-nano</w:t>
      </w:r>
    </w:p>
    <w:p w14:paraId="174C521F" w14:textId="77777777" w:rsidR="00A87D2C" w:rsidRPr="009B3102" w:rsidRDefault="00704BFB" w:rsidP="00952DFA">
      <w:pPr>
        <w:spacing w:after="60" w:line="259" w:lineRule="auto"/>
        <w:ind w:left="-5"/>
        <w:jc w:val="left"/>
      </w:pPr>
      <w:r w:rsidRPr="009B3102">
        <w:t xml:space="preserve">NVIDIA. (2019b). </w:t>
      </w:r>
      <w:r w:rsidRPr="009B3102">
        <w:rPr>
          <w:i/>
        </w:rPr>
        <w:t xml:space="preserve">Jetson </w:t>
      </w:r>
      <w:proofErr w:type="gramStart"/>
      <w:r w:rsidRPr="009B3102">
        <w:rPr>
          <w:i/>
        </w:rPr>
        <w:t>Nano :</w:t>
      </w:r>
      <w:proofErr w:type="gramEnd"/>
      <w:r w:rsidRPr="009B3102">
        <w:rPr>
          <w:i/>
        </w:rPr>
        <w:t xml:space="preserve"> Deep Learning Inference Benchmarks</w:t>
      </w:r>
      <w:r w:rsidRPr="009B3102">
        <w:t xml:space="preserve">. </w:t>
      </w:r>
      <w:r w:rsidRPr="009B3102">
        <w:rPr>
          <w:sz w:val="20"/>
        </w:rPr>
        <w:t>https://developer.</w:t>
      </w:r>
    </w:p>
    <w:p w14:paraId="65F71BD8" w14:textId="77777777" w:rsidR="00A87D2C" w:rsidRPr="009B3102" w:rsidRDefault="00704BFB" w:rsidP="00952DFA">
      <w:pPr>
        <w:spacing w:after="98" w:line="259" w:lineRule="auto"/>
        <w:ind w:left="715"/>
        <w:jc w:val="left"/>
      </w:pPr>
      <w:r w:rsidRPr="009B3102">
        <w:rPr>
          <w:sz w:val="20"/>
        </w:rPr>
        <w:t>nvidia.com/embedded/jetson-nano-dl-inference-benchmarks</w:t>
      </w:r>
    </w:p>
    <w:p w14:paraId="53F40A3B" w14:textId="77777777" w:rsidR="00A87D2C" w:rsidRPr="009B3102" w:rsidRDefault="00704BFB" w:rsidP="00952DFA">
      <w:pPr>
        <w:spacing w:after="58" w:line="298" w:lineRule="auto"/>
        <w:ind w:left="715" w:hanging="730"/>
        <w:jc w:val="left"/>
        <w:rPr>
          <w:lang w:val="fr-FR"/>
        </w:rPr>
      </w:pPr>
      <w:r w:rsidRPr="009B3102">
        <w:rPr>
          <w:lang w:val="fr-FR"/>
        </w:rPr>
        <w:t xml:space="preserve">NVIDIA. (2020). NVIDIA </w:t>
      </w:r>
      <w:proofErr w:type="spellStart"/>
      <w:r w:rsidRPr="009B3102">
        <w:rPr>
          <w:lang w:val="fr-FR"/>
        </w:rPr>
        <w:t>Jetson</w:t>
      </w:r>
      <w:proofErr w:type="spellEnd"/>
      <w:r w:rsidRPr="009B3102">
        <w:rPr>
          <w:lang w:val="fr-FR"/>
        </w:rPr>
        <w:t xml:space="preserve"> Linux </w:t>
      </w:r>
      <w:proofErr w:type="spellStart"/>
      <w:r w:rsidRPr="009B3102">
        <w:rPr>
          <w:lang w:val="fr-FR"/>
        </w:rPr>
        <w:t>Developer</w:t>
      </w:r>
      <w:proofErr w:type="spellEnd"/>
      <w:r w:rsidRPr="009B3102">
        <w:rPr>
          <w:lang w:val="fr-FR"/>
        </w:rPr>
        <w:t xml:space="preserve"> Guide : </w:t>
      </w:r>
      <w:proofErr w:type="spellStart"/>
      <w:r w:rsidRPr="009B3102">
        <w:rPr>
          <w:lang w:val="fr-FR"/>
        </w:rPr>
        <w:t>Jetson</w:t>
      </w:r>
      <w:proofErr w:type="spellEnd"/>
      <w:r w:rsidRPr="009B3102">
        <w:rPr>
          <w:lang w:val="fr-FR"/>
        </w:rPr>
        <w:t xml:space="preserve"> Module Support | NVIDIA Docs. Récupérée 9 octobre 2021, à partir de </w:t>
      </w:r>
      <w:r w:rsidRPr="009B3102">
        <w:rPr>
          <w:sz w:val="20"/>
          <w:lang w:val="fr-FR"/>
        </w:rPr>
        <w:t>https://docs.nvidia.com/jetson/ archives/l4t-archived/l4t-3242/index.html#page/Tegra%20Linux%20Driver%</w:t>
      </w:r>
    </w:p>
    <w:p w14:paraId="54394E54" w14:textId="77777777" w:rsidR="00A87D2C" w:rsidRPr="009B3102" w:rsidRDefault="00704BFB" w:rsidP="00952DFA">
      <w:pPr>
        <w:spacing w:after="98" w:line="259" w:lineRule="auto"/>
        <w:ind w:left="715"/>
        <w:jc w:val="left"/>
      </w:pPr>
      <w:r w:rsidRPr="009B3102">
        <w:rPr>
          <w:sz w:val="20"/>
        </w:rPr>
        <w:t>20Package%20Development%20Guide/jetson_module_support.html</w:t>
      </w:r>
    </w:p>
    <w:p w14:paraId="357EBEA3" w14:textId="77777777" w:rsidR="00A87D2C" w:rsidRPr="009B3102" w:rsidRDefault="00704BFB" w:rsidP="00952DFA">
      <w:pPr>
        <w:spacing w:after="28"/>
        <w:ind w:left="707" w:hanging="720"/>
      </w:pPr>
      <w:r w:rsidRPr="009B3102">
        <w:t>Pathak, D. &amp; El-</w:t>
      </w:r>
      <w:proofErr w:type="spellStart"/>
      <w:r w:rsidRPr="009B3102">
        <w:t>Sharkawy</w:t>
      </w:r>
      <w:proofErr w:type="spellEnd"/>
      <w:r w:rsidRPr="009B3102">
        <w:t xml:space="preserve">, M. (2019). Architecturally Compressed </w:t>
      </w:r>
      <w:proofErr w:type="gramStart"/>
      <w:r w:rsidRPr="009B3102">
        <w:t>CNN :</w:t>
      </w:r>
      <w:proofErr w:type="gramEnd"/>
      <w:r w:rsidRPr="009B3102">
        <w:t xml:space="preserve"> An Embedded Realtime Classifier (NXP Bluebox2.0 with </w:t>
      </w:r>
      <w:proofErr w:type="spellStart"/>
      <w:r w:rsidRPr="009B3102">
        <w:t>RTMaps</w:t>
      </w:r>
      <w:proofErr w:type="spellEnd"/>
      <w:r w:rsidRPr="009B3102">
        <w:t xml:space="preserve">). </w:t>
      </w:r>
      <w:r w:rsidRPr="009B3102">
        <w:rPr>
          <w:i/>
        </w:rPr>
        <w:t>2019 IEEE 9th Annual Computing and Communication Workshop and Conference (CCWC)</w:t>
      </w:r>
      <w:r w:rsidRPr="009B3102">
        <w:t xml:space="preserve">, 0331-0336. </w:t>
      </w:r>
      <w:r w:rsidRPr="009B3102">
        <w:rPr>
          <w:sz w:val="20"/>
        </w:rPr>
        <w:t>https://doi.org/10.</w:t>
      </w:r>
    </w:p>
    <w:p w14:paraId="5A64500D" w14:textId="77777777" w:rsidR="00A87D2C" w:rsidRPr="009B3102" w:rsidRDefault="00704BFB" w:rsidP="00952DFA">
      <w:pPr>
        <w:spacing w:after="98" w:line="259" w:lineRule="auto"/>
        <w:ind w:left="715"/>
        <w:jc w:val="left"/>
        <w:rPr>
          <w:lang w:val="fr-FR"/>
        </w:rPr>
      </w:pPr>
      <w:r w:rsidRPr="009B3102">
        <w:rPr>
          <w:sz w:val="20"/>
          <w:lang w:val="fr-FR"/>
        </w:rPr>
        <w:t>1109/CCWC.2019.8666495</w:t>
      </w:r>
    </w:p>
    <w:p w14:paraId="555FDE95" w14:textId="3BE26671" w:rsidR="00A87D2C" w:rsidRPr="009B3102" w:rsidRDefault="00704BFB" w:rsidP="00952DFA">
      <w:pPr>
        <w:spacing w:after="0" w:line="363" w:lineRule="auto"/>
        <w:ind w:left="720" w:hanging="720"/>
        <w:jc w:val="left"/>
        <w:rPr>
          <w:lang w:val="fr-FR"/>
        </w:rPr>
      </w:pPr>
      <w:r w:rsidRPr="009B3102">
        <w:rPr>
          <w:lang w:val="fr-FR"/>
        </w:rPr>
        <w:lastRenderedPageBreak/>
        <w:t xml:space="preserve">PJCCI. (2018a). Fiche de la piste </w:t>
      </w:r>
      <w:proofErr w:type="spellStart"/>
      <w:r w:rsidRPr="009B3102">
        <w:rPr>
          <w:lang w:val="fr-FR"/>
        </w:rPr>
        <w:t>multifonctionelle</w:t>
      </w:r>
      <w:proofErr w:type="spellEnd"/>
      <w:r w:rsidRPr="009B3102">
        <w:rPr>
          <w:lang w:val="fr-FR"/>
        </w:rPr>
        <w:t xml:space="preserve"> du pont Jacques-Cartier. </w:t>
      </w:r>
      <w:r w:rsidR="007E2B9F" w:rsidRPr="007E2B9F">
        <w:rPr>
          <w:sz w:val="20"/>
          <w:lang w:val="fr-FR"/>
        </w:rPr>
        <w:t>https://jacquescartierchamplain.ca/wp-content/uploads/2018/10/IMG_Fiche_piste-multi_pont_JC_FR_vfinale_web__2018-10-10.pdf</w:t>
      </w:r>
    </w:p>
    <w:p w14:paraId="59EAEE7E" w14:textId="7C091FF4" w:rsidR="00A87D2C" w:rsidRPr="009B3102" w:rsidRDefault="00704BFB" w:rsidP="00952DFA">
      <w:pPr>
        <w:spacing w:after="32" w:line="358" w:lineRule="auto"/>
        <w:ind w:left="707" w:hanging="720"/>
        <w:rPr>
          <w:lang w:val="fr-FR"/>
        </w:rPr>
      </w:pPr>
      <w:r w:rsidRPr="009B3102">
        <w:rPr>
          <w:lang w:val="fr-FR"/>
        </w:rPr>
        <w:t>PJCCI. (2018b). Rapport post-mortem sur le projet pilote d’entretien hivernal de la piste multifonctionnelle du pont Jacques-Cartier.</w:t>
      </w:r>
      <w:r w:rsidR="007E2B9F">
        <w:rPr>
          <w:lang w:val="fr-FR"/>
        </w:rPr>
        <w:t xml:space="preserve"> </w:t>
      </w:r>
      <w:hyperlink r:id="rId63" w:history="1">
        <w:r w:rsidR="007E2B9F" w:rsidRPr="00356403">
          <w:rPr>
            <w:rStyle w:val="Hyperlink"/>
            <w:sz w:val="20"/>
            <w:lang w:val="fr-FR"/>
          </w:rPr>
          <w:t>https://jacquescartierchamplain.ca/wp-content/uploads/2018/10/RPP_piste_PJC_2018-10-10-1.pdf</w:t>
        </w:r>
      </w:hyperlink>
    </w:p>
    <w:p w14:paraId="24CC34FC" w14:textId="77777777" w:rsidR="00A87D2C" w:rsidRPr="009B3102" w:rsidRDefault="00704BFB" w:rsidP="00952DFA">
      <w:pPr>
        <w:spacing w:after="60"/>
        <w:ind w:left="-3"/>
      </w:pPr>
      <w:r w:rsidRPr="009B3102">
        <w:t xml:space="preserve">Sharma, N., </w:t>
      </w:r>
      <w:proofErr w:type="spellStart"/>
      <w:r w:rsidRPr="009B3102">
        <w:t>Shamkuwar</w:t>
      </w:r>
      <w:proofErr w:type="spellEnd"/>
      <w:r w:rsidRPr="009B3102">
        <w:t xml:space="preserve">, M. &amp; Singh, I. (2019). </w:t>
      </w:r>
      <w:r w:rsidRPr="009B3102">
        <w:rPr>
          <w:i/>
        </w:rPr>
        <w:t xml:space="preserve">The History, Present and Future with </w:t>
      </w:r>
      <w:proofErr w:type="spellStart"/>
      <w:r w:rsidRPr="009B3102">
        <w:rPr>
          <w:i/>
        </w:rPr>
        <w:t>Iot</w:t>
      </w:r>
      <w:proofErr w:type="spellEnd"/>
      <w:r w:rsidRPr="009B3102">
        <w:t>. Springer</w:t>
      </w:r>
    </w:p>
    <w:p w14:paraId="49197FE3" w14:textId="77777777" w:rsidR="00A87D2C" w:rsidRPr="009B3102" w:rsidRDefault="00704BFB" w:rsidP="00952DFA">
      <w:pPr>
        <w:spacing w:after="18"/>
        <w:ind w:left="730"/>
      </w:pPr>
      <w:r w:rsidRPr="009B3102">
        <w:t xml:space="preserve">Science; Business Media Deutschland GmbH. </w:t>
      </w:r>
      <w:r w:rsidRPr="009B3102">
        <w:rPr>
          <w:sz w:val="20"/>
        </w:rPr>
        <w:t>https://doi.org/10.1007/978-3-030-</w:t>
      </w:r>
    </w:p>
    <w:p w14:paraId="724C0738" w14:textId="77777777" w:rsidR="00A87D2C" w:rsidRPr="009B3102" w:rsidRDefault="00704BFB" w:rsidP="00952DFA">
      <w:pPr>
        <w:spacing w:after="98" w:line="259" w:lineRule="auto"/>
        <w:ind w:left="715"/>
        <w:jc w:val="left"/>
      </w:pPr>
      <w:r w:rsidRPr="009B3102">
        <w:rPr>
          <w:sz w:val="20"/>
        </w:rPr>
        <w:t>04203-5_3</w:t>
      </w:r>
    </w:p>
    <w:p w14:paraId="69BDF4CA" w14:textId="77777777" w:rsidR="00A87D2C" w:rsidRPr="009B3102" w:rsidRDefault="00704BFB" w:rsidP="00952DFA">
      <w:pPr>
        <w:spacing w:after="22"/>
        <w:ind w:left="707" w:hanging="720"/>
        <w:rPr>
          <w:lang w:val="fr-FR"/>
        </w:rPr>
      </w:pPr>
      <w:r w:rsidRPr="009B3102">
        <w:t>Wu, X., Sahoo, D. &amp; Hoi, S. C. H. (2019). Recent Advances in Deep Learning for Object Detection [</w:t>
      </w:r>
      <w:proofErr w:type="spellStart"/>
      <w:proofErr w:type="gramStart"/>
      <w:r w:rsidRPr="009B3102">
        <w:t>arXiv</w:t>
      </w:r>
      <w:proofErr w:type="spellEnd"/>
      <w:r w:rsidRPr="009B3102">
        <w:t xml:space="preserve"> :</w:t>
      </w:r>
      <w:proofErr w:type="gramEnd"/>
      <w:r w:rsidRPr="009B3102">
        <w:t xml:space="preserve"> 1908.03673]. </w:t>
      </w:r>
      <w:proofErr w:type="spellStart"/>
      <w:r w:rsidRPr="009B3102">
        <w:rPr>
          <w:i/>
        </w:rPr>
        <w:t>arXiv</w:t>
      </w:r>
      <w:proofErr w:type="spellEnd"/>
      <w:r w:rsidRPr="009B3102">
        <w:rPr>
          <w:i/>
        </w:rPr>
        <w:t xml:space="preserve"> :1908.03673 [</w:t>
      </w:r>
      <w:proofErr w:type="spellStart"/>
      <w:r w:rsidRPr="009B3102">
        <w:rPr>
          <w:i/>
        </w:rPr>
        <w:t>cs</w:t>
      </w:r>
      <w:proofErr w:type="spellEnd"/>
      <w:r w:rsidRPr="009B3102">
        <w:rPr>
          <w:i/>
        </w:rPr>
        <w:t>]</w:t>
      </w:r>
      <w:r w:rsidRPr="009B3102">
        <w:t xml:space="preserve">. </w:t>
      </w:r>
      <w:r w:rsidRPr="009B3102">
        <w:rPr>
          <w:lang w:val="fr-FR"/>
        </w:rPr>
        <w:t xml:space="preserve">Récupérée 9 août 2020, à partir de </w:t>
      </w:r>
      <w:r w:rsidRPr="009B3102">
        <w:rPr>
          <w:sz w:val="20"/>
          <w:lang w:val="fr-FR"/>
        </w:rPr>
        <w:t>http:</w:t>
      </w:r>
    </w:p>
    <w:p w14:paraId="3764D68E" w14:textId="77777777" w:rsidR="00A87D2C" w:rsidRPr="009B3102" w:rsidRDefault="00704BFB" w:rsidP="00952DFA">
      <w:pPr>
        <w:spacing w:after="98" w:line="259" w:lineRule="auto"/>
        <w:ind w:left="715"/>
        <w:jc w:val="left"/>
        <w:rPr>
          <w:lang w:val="fr-FR"/>
        </w:rPr>
      </w:pPr>
      <w:r w:rsidRPr="009B3102">
        <w:rPr>
          <w:sz w:val="20"/>
          <w:lang w:val="fr-FR"/>
        </w:rPr>
        <w:t>//arxiv.org/abs/1908.03673</w:t>
      </w:r>
    </w:p>
    <w:p w14:paraId="3287D204" w14:textId="77777777" w:rsidR="00A87D2C" w:rsidRPr="009B3102" w:rsidRDefault="00704BFB" w:rsidP="00952DFA">
      <w:pPr>
        <w:spacing w:after="35"/>
        <w:ind w:left="-3"/>
      </w:pPr>
      <w:r w:rsidRPr="009B3102">
        <w:rPr>
          <w:lang w:val="fr-FR"/>
        </w:rPr>
        <w:t xml:space="preserve">Zheng, J., Li, J., Liu, Y. &amp; Zhang, W. (2020). </w:t>
      </w:r>
      <w:r w:rsidRPr="009B3102">
        <w:t>Real-Time Semantic Segmentation Network for Edge</w:t>
      </w:r>
    </w:p>
    <w:p w14:paraId="1F90A16C" w14:textId="77777777" w:rsidR="00A87D2C" w:rsidRPr="009B3102" w:rsidRDefault="00704BFB" w:rsidP="00952DFA">
      <w:pPr>
        <w:spacing w:after="58"/>
        <w:ind w:left="730"/>
      </w:pPr>
      <w:r w:rsidRPr="009B3102">
        <w:t>Deployment. In Y. Jia, J. Du &amp; W. Zhang (</w:t>
      </w:r>
      <w:proofErr w:type="spellStart"/>
      <w:r w:rsidRPr="009B3102">
        <w:t>Éd</w:t>
      </w:r>
      <w:proofErr w:type="spellEnd"/>
      <w:r w:rsidRPr="009B3102">
        <w:t xml:space="preserve">.), </w:t>
      </w:r>
      <w:r w:rsidRPr="009B3102">
        <w:rPr>
          <w:i/>
        </w:rPr>
        <w:t>Proceedings of 2019 Chinese Intelligent</w:t>
      </w:r>
    </w:p>
    <w:p w14:paraId="0A8D6808" w14:textId="77777777" w:rsidR="00A87D2C" w:rsidRPr="009B3102" w:rsidRDefault="00704BFB" w:rsidP="00952DFA">
      <w:pPr>
        <w:spacing w:after="17"/>
        <w:ind w:left="730"/>
      </w:pPr>
      <w:r w:rsidRPr="009B3102">
        <w:rPr>
          <w:i/>
        </w:rPr>
        <w:t xml:space="preserve">Systems Conference </w:t>
      </w:r>
      <w:r w:rsidRPr="009B3102">
        <w:t xml:space="preserve">(p. 243-249). Springer Singapore. </w:t>
      </w:r>
      <w:r w:rsidRPr="009B3102">
        <w:rPr>
          <w:sz w:val="20"/>
        </w:rPr>
        <w:t>https://doi.org/10.1007/978-</w:t>
      </w:r>
    </w:p>
    <w:p w14:paraId="6DDCAC6E" w14:textId="77777777" w:rsidR="00A87D2C" w:rsidRPr="009B3102" w:rsidRDefault="00704BFB" w:rsidP="00952DFA">
      <w:pPr>
        <w:spacing w:after="98" w:line="259" w:lineRule="auto"/>
        <w:ind w:left="715"/>
        <w:jc w:val="left"/>
      </w:pPr>
      <w:r w:rsidRPr="009B3102">
        <w:rPr>
          <w:sz w:val="20"/>
        </w:rPr>
        <w:t>981-32-9698-5_28</w:t>
      </w:r>
      <w:r w:rsidRPr="009B3102">
        <w:br w:type="page"/>
      </w:r>
    </w:p>
    <w:p w14:paraId="45CFFAA3" w14:textId="77777777" w:rsidR="00A87D2C" w:rsidRPr="009B3102" w:rsidRDefault="00704BFB" w:rsidP="00952DFA">
      <w:pPr>
        <w:pStyle w:val="Heading1"/>
        <w:ind w:left="501" w:hanging="516"/>
        <w:rPr>
          <w:rFonts w:ascii="Times New Roman" w:hAnsi="Times New Roman" w:cs="Times New Roman"/>
        </w:rPr>
      </w:pPr>
      <w:bookmarkStart w:id="127" w:name="_Toc84684464"/>
      <w:r w:rsidRPr="009B3102">
        <w:rPr>
          <w:rFonts w:ascii="Times New Roman" w:hAnsi="Times New Roman" w:cs="Times New Roman"/>
        </w:rPr>
        <w:lastRenderedPageBreak/>
        <w:t>Annexes</w:t>
      </w:r>
      <w:bookmarkEnd w:id="127"/>
    </w:p>
    <w:p w14:paraId="56CF10A9" w14:textId="77777777" w:rsidR="00A87D2C" w:rsidRPr="009B3102" w:rsidRDefault="00704BFB" w:rsidP="00952DFA">
      <w:pPr>
        <w:pStyle w:val="Heading2"/>
        <w:spacing w:after="378"/>
        <w:ind w:left="631" w:hanging="646"/>
        <w:rPr>
          <w:rFonts w:cs="Times New Roman"/>
          <w:lang w:val="fr-FR"/>
        </w:rPr>
      </w:pPr>
      <w:bookmarkStart w:id="128" w:name="_Toc84684465"/>
      <w:r w:rsidRPr="009B3102">
        <w:rPr>
          <w:rFonts w:cs="Times New Roman"/>
          <w:lang w:val="fr-FR"/>
        </w:rPr>
        <w:t>Exemples de nano-ordinateurs qui supportent les SDK pour l’IA</w:t>
      </w:r>
      <w:bookmarkEnd w:id="128"/>
    </w:p>
    <w:p w14:paraId="60BF0E3E" w14:textId="77777777" w:rsidR="00A87D2C" w:rsidRPr="009B3102" w:rsidRDefault="00FA6619" w:rsidP="00FA6619">
      <w:pPr>
        <w:pStyle w:val="Caption"/>
        <w:rPr>
          <w:lang w:val="fr-FR"/>
        </w:rPr>
      </w:pPr>
      <w:bookmarkStart w:id="129" w:name="_Toc84685164"/>
      <w:r w:rsidRPr="003D11D6">
        <w:rPr>
          <w:lang w:val="fr-FR"/>
        </w:rPr>
        <w:t>Table</w:t>
      </w:r>
      <w:r w:rsidR="009D70AB">
        <w:rPr>
          <w:lang w:val="fr-FR"/>
        </w:rPr>
        <w:t>au</w:t>
      </w:r>
      <w:r w:rsidRPr="003D11D6">
        <w:rPr>
          <w:lang w:val="fr-FR"/>
        </w:rPr>
        <w:t xml:space="preserve"> </w:t>
      </w:r>
      <w:r>
        <w:fldChar w:fldCharType="begin"/>
      </w:r>
      <w:r w:rsidRPr="003D11D6">
        <w:rPr>
          <w:lang w:val="fr-FR"/>
        </w:rPr>
        <w:instrText xml:space="preserve"> SEQ Table \* ARABIC </w:instrText>
      </w:r>
      <w:r>
        <w:fldChar w:fldCharType="separate"/>
      </w:r>
      <w:r w:rsidRPr="003D11D6">
        <w:rPr>
          <w:noProof/>
          <w:lang w:val="fr-FR"/>
        </w:rPr>
        <w:t>8</w:t>
      </w:r>
      <w:r>
        <w:fldChar w:fldCharType="end"/>
      </w:r>
      <w:r w:rsidRPr="003D11D6">
        <w:rPr>
          <w:lang w:val="fr-FR"/>
        </w:rPr>
        <w:t>: Comparaison des trois nano-ordinateurs supportant les SDK pour l’IA</w:t>
      </w:r>
      <w:bookmarkEnd w:id="129"/>
    </w:p>
    <w:tbl>
      <w:tblPr>
        <w:tblStyle w:val="TableGrid"/>
        <w:tblW w:w="9349" w:type="dxa"/>
        <w:tblInd w:w="6" w:type="dxa"/>
        <w:tblCellMar>
          <w:top w:w="193" w:type="dxa"/>
          <w:left w:w="124" w:type="dxa"/>
          <w:right w:w="124" w:type="dxa"/>
        </w:tblCellMar>
        <w:tblLook w:val="04A0" w:firstRow="1" w:lastRow="0" w:firstColumn="1" w:lastColumn="0" w:noHBand="0" w:noVBand="1"/>
      </w:tblPr>
      <w:tblGrid>
        <w:gridCol w:w="3117"/>
        <w:gridCol w:w="3116"/>
        <w:gridCol w:w="3116"/>
      </w:tblGrid>
      <w:tr w:rsidR="00A87D2C" w:rsidRPr="009B3102" w14:paraId="3D99C950"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1C923B1D" w14:textId="77777777" w:rsidR="00A87D2C" w:rsidRPr="009B3102" w:rsidRDefault="00704BFB" w:rsidP="00952DFA">
            <w:pPr>
              <w:spacing w:line="259" w:lineRule="auto"/>
              <w:jc w:val="left"/>
            </w:pPr>
            <w:r w:rsidRPr="009B3102">
              <w:t>NVIDIA Jetson Nano</w:t>
            </w:r>
          </w:p>
        </w:tc>
        <w:tc>
          <w:tcPr>
            <w:tcW w:w="3116" w:type="dxa"/>
            <w:tcBorders>
              <w:top w:val="single" w:sz="3" w:space="0" w:color="000000"/>
              <w:left w:val="single" w:sz="3" w:space="0" w:color="000000"/>
              <w:bottom w:val="single" w:sz="3" w:space="0" w:color="000000"/>
              <w:right w:val="single" w:sz="3" w:space="0" w:color="000000"/>
            </w:tcBorders>
          </w:tcPr>
          <w:p w14:paraId="30F2922A" w14:textId="77777777" w:rsidR="00A87D2C" w:rsidRPr="009B3102" w:rsidRDefault="00704BFB" w:rsidP="00952DFA">
            <w:pPr>
              <w:spacing w:line="259" w:lineRule="auto"/>
            </w:pPr>
            <w:r w:rsidRPr="009B3102">
              <w:t>NVIDIA Jetson Xavier AGX</w:t>
            </w:r>
          </w:p>
        </w:tc>
        <w:tc>
          <w:tcPr>
            <w:tcW w:w="3116" w:type="dxa"/>
            <w:tcBorders>
              <w:top w:val="single" w:sz="3" w:space="0" w:color="000000"/>
              <w:left w:val="single" w:sz="3" w:space="0" w:color="000000"/>
              <w:bottom w:val="single" w:sz="3" w:space="0" w:color="000000"/>
              <w:right w:val="single" w:sz="3" w:space="0" w:color="000000"/>
            </w:tcBorders>
            <w:vAlign w:val="center"/>
          </w:tcPr>
          <w:p w14:paraId="64DE2BCC" w14:textId="77777777" w:rsidR="00A87D2C" w:rsidRPr="009B3102" w:rsidRDefault="00704BFB" w:rsidP="00952DFA">
            <w:pPr>
              <w:spacing w:after="46" w:line="259" w:lineRule="auto"/>
              <w:jc w:val="left"/>
            </w:pPr>
            <w:r w:rsidRPr="009B3102">
              <w:t>Raspberry Pi 4B + Intel</w:t>
            </w:r>
          </w:p>
          <w:p w14:paraId="3A432972" w14:textId="77777777" w:rsidR="00A87D2C" w:rsidRPr="009B3102" w:rsidRDefault="00704BFB" w:rsidP="00952DFA">
            <w:pPr>
              <w:spacing w:line="259" w:lineRule="auto"/>
              <w:jc w:val="left"/>
            </w:pPr>
            <w:r w:rsidRPr="009B3102">
              <w:t>NCS2</w:t>
            </w:r>
          </w:p>
        </w:tc>
      </w:tr>
      <w:tr w:rsidR="00A87D2C" w:rsidRPr="009B3102" w14:paraId="4835EAE5"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4FCCE62B" w14:textId="77777777" w:rsidR="00A87D2C" w:rsidRPr="009B3102" w:rsidRDefault="00704BFB" w:rsidP="00952DFA">
            <w:pPr>
              <w:spacing w:line="259" w:lineRule="auto"/>
              <w:jc w:val="center"/>
            </w:pPr>
            <w:r w:rsidRPr="009B3102">
              <w:t>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02A6CCE0" w14:textId="77777777" w:rsidR="00A87D2C" w:rsidRPr="009B3102" w:rsidRDefault="00704BFB" w:rsidP="00952DFA">
            <w:pPr>
              <w:spacing w:line="259" w:lineRule="auto"/>
              <w:jc w:val="center"/>
            </w:pPr>
            <w:r w:rsidRPr="009B3102">
              <w:t>599USD</w:t>
            </w:r>
          </w:p>
        </w:tc>
        <w:tc>
          <w:tcPr>
            <w:tcW w:w="3116" w:type="dxa"/>
            <w:tcBorders>
              <w:top w:val="single" w:sz="3" w:space="0" w:color="000000"/>
              <w:left w:val="single" w:sz="3" w:space="0" w:color="000000"/>
              <w:bottom w:val="single" w:sz="3" w:space="0" w:color="000000"/>
              <w:right w:val="single" w:sz="3" w:space="0" w:color="000000"/>
            </w:tcBorders>
            <w:vAlign w:val="center"/>
          </w:tcPr>
          <w:p w14:paraId="540E6B44" w14:textId="77777777" w:rsidR="00A87D2C" w:rsidRPr="009B3102" w:rsidRDefault="00704BFB" w:rsidP="00952DFA">
            <w:pPr>
              <w:spacing w:line="259" w:lineRule="auto"/>
              <w:jc w:val="left"/>
            </w:pPr>
            <w:r w:rsidRPr="009B3102">
              <w:t>134USD (55USD + 79USD)</w:t>
            </w:r>
          </w:p>
        </w:tc>
      </w:tr>
      <w:tr w:rsidR="00A87D2C" w:rsidRPr="009B3102" w14:paraId="1A2685E1"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57811FD8" w14:textId="77777777" w:rsidR="00A87D2C" w:rsidRPr="009B3102" w:rsidRDefault="00704BFB" w:rsidP="00952DFA">
            <w:pPr>
              <w:spacing w:line="259" w:lineRule="auto"/>
              <w:jc w:val="left"/>
            </w:pPr>
            <w:r w:rsidRPr="009B3102">
              <w:t>45 x 69.6 mm, 250 gr, 5-10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0FAF7458" w14:textId="77777777" w:rsidR="00A87D2C" w:rsidRPr="009B3102" w:rsidRDefault="00704BFB" w:rsidP="00952DFA">
            <w:pPr>
              <w:spacing w:after="85" w:line="259" w:lineRule="auto"/>
              <w:jc w:val="left"/>
            </w:pPr>
            <w:r w:rsidRPr="009B3102">
              <w:t>100 x 87 mm, 630 gr, 10-15-</w:t>
            </w:r>
          </w:p>
          <w:p w14:paraId="590F0366" w14:textId="77777777" w:rsidR="00A87D2C" w:rsidRPr="009B3102" w:rsidRDefault="00704BFB" w:rsidP="00952DFA">
            <w:pPr>
              <w:spacing w:line="259" w:lineRule="auto"/>
              <w:jc w:val="left"/>
            </w:pPr>
            <w:r w:rsidRPr="009B3102">
              <w:t>30 W</w:t>
            </w:r>
          </w:p>
        </w:tc>
        <w:tc>
          <w:tcPr>
            <w:tcW w:w="3116" w:type="dxa"/>
            <w:tcBorders>
              <w:top w:val="single" w:sz="3" w:space="0" w:color="000000"/>
              <w:left w:val="single" w:sz="3" w:space="0" w:color="000000"/>
              <w:bottom w:val="single" w:sz="3" w:space="0" w:color="000000"/>
              <w:right w:val="single" w:sz="3" w:space="0" w:color="000000"/>
            </w:tcBorders>
            <w:vAlign w:val="center"/>
          </w:tcPr>
          <w:p w14:paraId="30023912" w14:textId="77777777" w:rsidR="00A87D2C" w:rsidRPr="009B3102" w:rsidRDefault="00704BFB" w:rsidP="00952DFA">
            <w:pPr>
              <w:spacing w:after="85" w:line="259" w:lineRule="auto"/>
            </w:pPr>
            <w:r w:rsidRPr="009B3102">
              <w:t>56 x 85.60 mm + 27x72 mm,</w:t>
            </w:r>
          </w:p>
          <w:p w14:paraId="60543949" w14:textId="77777777" w:rsidR="00A87D2C" w:rsidRPr="009B3102" w:rsidRDefault="00704BFB" w:rsidP="00952DFA">
            <w:pPr>
              <w:spacing w:line="259" w:lineRule="auto"/>
              <w:jc w:val="left"/>
            </w:pPr>
            <w:r w:rsidRPr="009B3102">
              <w:t>45 gr + 18.1 gr, 15 W</w:t>
            </w:r>
          </w:p>
        </w:tc>
      </w:tr>
      <w:tr w:rsidR="00A87D2C" w:rsidRPr="009B3102" w14:paraId="4FE985BE" w14:textId="77777777">
        <w:trPr>
          <w:trHeight w:val="875"/>
        </w:trPr>
        <w:tc>
          <w:tcPr>
            <w:tcW w:w="3116" w:type="dxa"/>
            <w:tcBorders>
              <w:top w:val="single" w:sz="3" w:space="0" w:color="000000"/>
              <w:left w:val="single" w:sz="3" w:space="0" w:color="000000"/>
              <w:bottom w:val="single" w:sz="3" w:space="0" w:color="000000"/>
              <w:right w:val="single" w:sz="3" w:space="0" w:color="000000"/>
            </w:tcBorders>
            <w:vAlign w:val="center"/>
          </w:tcPr>
          <w:p w14:paraId="52EAD2D7" w14:textId="77777777" w:rsidR="00A87D2C" w:rsidRPr="009B3102" w:rsidRDefault="00704BFB" w:rsidP="00952DFA">
            <w:pPr>
              <w:tabs>
                <w:tab w:val="center" w:pos="1435"/>
                <w:tab w:val="right" w:pos="2869"/>
              </w:tabs>
              <w:spacing w:after="52" w:line="259" w:lineRule="auto"/>
              <w:jc w:val="left"/>
            </w:pPr>
            <w:r w:rsidRPr="009B3102">
              <w:t>128-core</w:t>
            </w:r>
            <w:r w:rsidRPr="009B3102">
              <w:tab/>
              <w:t>NVIDIA</w:t>
            </w:r>
            <w:r w:rsidRPr="009B3102">
              <w:tab/>
              <w:t>Maxwell</w:t>
            </w:r>
          </w:p>
          <w:p w14:paraId="15A77499" w14:textId="77777777" w:rsidR="00A87D2C" w:rsidRPr="009B3102" w:rsidRDefault="00704BFB" w:rsidP="00952DFA">
            <w:pPr>
              <w:spacing w:line="259" w:lineRule="auto"/>
              <w:jc w:val="left"/>
            </w:pPr>
            <w:r w:rsidRPr="009B3102">
              <w:t>GPU</w:t>
            </w:r>
          </w:p>
        </w:tc>
        <w:tc>
          <w:tcPr>
            <w:tcW w:w="3116" w:type="dxa"/>
            <w:tcBorders>
              <w:top w:val="single" w:sz="3" w:space="0" w:color="000000"/>
              <w:left w:val="single" w:sz="3" w:space="0" w:color="000000"/>
              <w:bottom w:val="single" w:sz="3" w:space="0" w:color="000000"/>
              <w:right w:val="single" w:sz="3" w:space="0" w:color="000000"/>
            </w:tcBorders>
            <w:vAlign w:val="center"/>
          </w:tcPr>
          <w:p w14:paraId="5430DA09" w14:textId="77777777" w:rsidR="00A87D2C" w:rsidRPr="009B3102" w:rsidRDefault="00704BFB" w:rsidP="00952DFA">
            <w:pPr>
              <w:spacing w:line="259" w:lineRule="auto"/>
            </w:pPr>
            <w:r w:rsidRPr="009B3102">
              <w:t>512-core NVIDIA Volta GPU with 64 Tensor Cores</w:t>
            </w:r>
          </w:p>
        </w:tc>
        <w:tc>
          <w:tcPr>
            <w:tcW w:w="3116" w:type="dxa"/>
            <w:tcBorders>
              <w:top w:val="single" w:sz="3" w:space="0" w:color="000000"/>
              <w:left w:val="single" w:sz="3" w:space="0" w:color="000000"/>
              <w:bottom w:val="single" w:sz="3" w:space="0" w:color="000000"/>
              <w:right w:val="single" w:sz="3" w:space="0" w:color="000000"/>
            </w:tcBorders>
            <w:vAlign w:val="center"/>
          </w:tcPr>
          <w:p w14:paraId="71297DE8" w14:textId="77777777" w:rsidR="00A87D2C" w:rsidRPr="009B3102" w:rsidRDefault="00704BFB" w:rsidP="00952DFA">
            <w:pPr>
              <w:tabs>
                <w:tab w:val="center" w:pos="1109"/>
                <w:tab w:val="center" w:pos="2131"/>
                <w:tab w:val="right" w:pos="2869"/>
              </w:tabs>
              <w:spacing w:after="52" w:line="259" w:lineRule="auto"/>
              <w:jc w:val="left"/>
            </w:pPr>
            <w:r w:rsidRPr="009B3102">
              <w:t>Intel</w:t>
            </w:r>
            <w:r w:rsidRPr="009B3102">
              <w:tab/>
            </w:r>
            <w:proofErr w:type="spellStart"/>
            <w:r w:rsidRPr="009B3102">
              <w:t>Movidius</w:t>
            </w:r>
            <w:proofErr w:type="spellEnd"/>
            <w:r w:rsidRPr="009B3102">
              <w:tab/>
              <w:t>Myriad</w:t>
            </w:r>
            <w:r w:rsidRPr="009B3102">
              <w:tab/>
              <w:t>X</w:t>
            </w:r>
          </w:p>
          <w:p w14:paraId="5FD02A09" w14:textId="77777777" w:rsidR="00A87D2C" w:rsidRPr="009B3102" w:rsidRDefault="00704BFB" w:rsidP="00952DFA">
            <w:pPr>
              <w:spacing w:line="259" w:lineRule="auto"/>
              <w:jc w:val="left"/>
            </w:pPr>
            <w:r w:rsidRPr="009B3102">
              <w:t>VPU 16 SHAVE cores</w:t>
            </w:r>
          </w:p>
        </w:tc>
      </w:tr>
      <w:tr w:rsidR="00A87D2C" w:rsidRPr="009B3102" w14:paraId="09B16BEE" w14:textId="77777777">
        <w:trPr>
          <w:trHeight w:val="1236"/>
        </w:trPr>
        <w:tc>
          <w:tcPr>
            <w:tcW w:w="3116" w:type="dxa"/>
            <w:tcBorders>
              <w:top w:val="single" w:sz="3" w:space="0" w:color="000000"/>
              <w:left w:val="single" w:sz="3" w:space="0" w:color="000000"/>
              <w:bottom w:val="single" w:sz="3" w:space="0" w:color="000000"/>
              <w:right w:val="single" w:sz="3" w:space="0" w:color="000000"/>
            </w:tcBorders>
          </w:tcPr>
          <w:p w14:paraId="4CBCA822" w14:textId="77777777" w:rsidR="00A87D2C" w:rsidRPr="009B3102" w:rsidRDefault="00704BFB" w:rsidP="00952DFA">
            <w:pPr>
              <w:spacing w:after="46" w:line="259" w:lineRule="auto"/>
            </w:pPr>
            <w:r w:rsidRPr="009B3102">
              <w:t>Quad-Core ARM Cortex-A57</w:t>
            </w:r>
          </w:p>
          <w:p w14:paraId="7C8AFF95" w14:textId="77777777" w:rsidR="00A87D2C" w:rsidRPr="009B3102" w:rsidRDefault="00704BFB" w:rsidP="00952DFA">
            <w:pPr>
              <w:spacing w:line="259" w:lineRule="auto"/>
              <w:jc w:val="left"/>
            </w:pPr>
            <w:proofErr w:type="spellStart"/>
            <w:r w:rsidRPr="009B3102">
              <w:t>MPCore</w:t>
            </w:r>
            <w:proofErr w:type="spellEnd"/>
          </w:p>
        </w:tc>
        <w:tc>
          <w:tcPr>
            <w:tcW w:w="3116" w:type="dxa"/>
            <w:tcBorders>
              <w:top w:val="single" w:sz="3" w:space="0" w:color="000000"/>
              <w:left w:val="single" w:sz="3" w:space="0" w:color="000000"/>
              <w:bottom w:val="single" w:sz="3" w:space="0" w:color="000000"/>
              <w:right w:val="single" w:sz="3" w:space="0" w:color="000000"/>
            </w:tcBorders>
            <w:vAlign w:val="center"/>
          </w:tcPr>
          <w:p w14:paraId="7B7BF228" w14:textId="77777777" w:rsidR="00A87D2C" w:rsidRPr="009B3102" w:rsidRDefault="00704BFB" w:rsidP="00952DFA">
            <w:pPr>
              <w:spacing w:line="297" w:lineRule="auto"/>
            </w:pPr>
            <w:r w:rsidRPr="009B3102">
              <w:t>8-core NVIDIA Carmel Arm v8.2 64-bit CPU 8MB L2 +</w:t>
            </w:r>
          </w:p>
          <w:p w14:paraId="5D05F29F" w14:textId="77777777" w:rsidR="00A87D2C" w:rsidRPr="009B3102" w:rsidRDefault="00704BFB" w:rsidP="00952DFA">
            <w:pPr>
              <w:spacing w:line="259" w:lineRule="auto"/>
              <w:jc w:val="left"/>
            </w:pPr>
            <w:r w:rsidRPr="009B3102">
              <w:t>4MB L3</w:t>
            </w:r>
          </w:p>
        </w:tc>
        <w:tc>
          <w:tcPr>
            <w:tcW w:w="3116" w:type="dxa"/>
            <w:tcBorders>
              <w:top w:val="single" w:sz="3" w:space="0" w:color="000000"/>
              <w:left w:val="single" w:sz="3" w:space="0" w:color="000000"/>
              <w:bottom w:val="single" w:sz="3" w:space="0" w:color="000000"/>
              <w:right w:val="single" w:sz="3" w:space="0" w:color="000000"/>
            </w:tcBorders>
          </w:tcPr>
          <w:p w14:paraId="4839B4F9" w14:textId="77777777" w:rsidR="00A87D2C" w:rsidRPr="009B3102" w:rsidRDefault="00704BFB" w:rsidP="00952DFA">
            <w:pPr>
              <w:spacing w:after="46" w:line="259" w:lineRule="auto"/>
              <w:jc w:val="left"/>
            </w:pPr>
            <w:r w:rsidRPr="009B3102">
              <w:t>Quad-core ARM Cortex-A72</w:t>
            </w:r>
          </w:p>
          <w:p w14:paraId="68E08DEB" w14:textId="77777777" w:rsidR="00A87D2C" w:rsidRPr="009B3102" w:rsidRDefault="00704BFB" w:rsidP="00952DFA">
            <w:pPr>
              <w:spacing w:line="259" w:lineRule="auto"/>
              <w:jc w:val="left"/>
            </w:pPr>
            <w:r w:rsidRPr="009B3102">
              <w:t>64-bit @ 1.5 GHz</w:t>
            </w:r>
          </w:p>
        </w:tc>
      </w:tr>
      <w:tr w:rsidR="00A87D2C" w:rsidRPr="009B3102" w14:paraId="776B12B3" w14:textId="77777777">
        <w:trPr>
          <w:trHeight w:val="514"/>
        </w:trPr>
        <w:tc>
          <w:tcPr>
            <w:tcW w:w="3116" w:type="dxa"/>
            <w:tcBorders>
              <w:top w:val="single" w:sz="3" w:space="0" w:color="000000"/>
              <w:left w:val="single" w:sz="3" w:space="0" w:color="000000"/>
              <w:bottom w:val="single" w:sz="3" w:space="0" w:color="000000"/>
              <w:right w:val="single" w:sz="3" w:space="0" w:color="000000"/>
            </w:tcBorders>
            <w:vAlign w:val="center"/>
          </w:tcPr>
          <w:p w14:paraId="76865117" w14:textId="77777777" w:rsidR="00A87D2C" w:rsidRPr="009B3102" w:rsidRDefault="00704BFB" w:rsidP="00952DFA">
            <w:pPr>
              <w:spacing w:line="259" w:lineRule="auto"/>
              <w:jc w:val="left"/>
            </w:pPr>
            <w:r w:rsidRPr="009B3102">
              <w:t>4 GB 64-bit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19E1D213" w14:textId="77777777" w:rsidR="00A87D2C" w:rsidRPr="009B3102" w:rsidRDefault="00704BFB" w:rsidP="00952DFA">
            <w:pPr>
              <w:spacing w:line="259" w:lineRule="auto"/>
              <w:jc w:val="left"/>
            </w:pPr>
            <w:r w:rsidRPr="009B3102">
              <w:t>32 GB 256-bit LPDDR4</w:t>
            </w:r>
          </w:p>
        </w:tc>
        <w:tc>
          <w:tcPr>
            <w:tcW w:w="3116" w:type="dxa"/>
            <w:tcBorders>
              <w:top w:val="single" w:sz="3" w:space="0" w:color="000000"/>
              <w:left w:val="single" w:sz="3" w:space="0" w:color="000000"/>
              <w:bottom w:val="single" w:sz="3" w:space="0" w:color="000000"/>
              <w:right w:val="single" w:sz="3" w:space="0" w:color="000000"/>
            </w:tcBorders>
            <w:vAlign w:val="center"/>
          </w:tcPr>
          <w:p w14:paraId="0744D9FA" w14:textId="77777777" w:rsidR="00A87D2C" w:rsidRPr="009B3102" w:rsidRDefault="00704BFB" w:rsidP="00952DFA">
            <w:pPr>
              <w:spacing w:line="259" w:lineRule="auto"/>
              <w:jc w:val="left"/>
            </w:pPr>
            <w:r w:rsidRPr="009B3102">
              <w:t>4GB LPDDR4</w:t>
            </w:r>
          </w:p>
        </w:tc>
      </w:tr>
      <w:tr w:rsidR="00A87D2C" w:rsidRPr="009B3102" w14:paraId="03CEF632" w14:textId="77777777">
        <w:trPr>
          <w:trHeight w:val="875"/>
        </w:trPr>
        <w:tc>
          <w:tcPr>
            <w:tcW w:w="3116" w:type="dxa"/>
            <w:tcBorders>
              <w:top w:val="single" w:sz="3" w:space="0" w:color="000000"/>
              <w:left w:val="single" w:sz="3" w:space="0" w:color="000000"/>
              <w:bottom w:val="single" w:sz="3" w:space="0" w:color="000000"/>
              <w:right w:val="single" w:sz="3" w:space="0" w:color="000000"/>
            </w:tcBorders>
          </w:tcPr>
          <w:p w14:paraId="61B956C9" w14:textId="77777777" w:rsidR="00A87D2C" w:rsidRPr="009B3102" w:rsidRDefault="00704BFB" w:rsidP="00952DFA">
            <w:pPr>
              <w:spacing w:line="259" w:lineRule="auto"/>
              <w:jc w:val="left"/>
            </w:pPr>
            <w:r w:rsidRPr="009B3102">
              <w:t>0.47 TFLOPS@FP16</w:t>
            </w:r>
          </w:p>
        </w:tc>
        <w:tc>
          <w:tcPr>
            <w:tcW w:w="3116" w:type="dxa"/>
            <w:tcBorders>
              <w:top w:val="single" w:sz="3" w:space="0" w:color="000000"/>
              <w:left w:val="single" w:sz="3" w:space="0" w:color="000000"/>
              <w:bottom w:val="single" w:sz="3" w:space="0" w:color="000000"/>
              <w:right w:val="single" w:sz="3" w:space="0" w:color="000000"/>
            </w:tcBorders>
            <w:vAlign w:val="center"/>
          </w:tcPr>
          <w:p w14:paraId="1E433D4E" w14:textId="77777777" w:rsidR="00A87D2C" w:rsidRPr="009B3102" w:rsidRDefault="00704BFB" w:rsidP="00952DFA">
            <w:pPr>
              <w:tabs>
                <w:tab w:val="right" w:pos="2869"/>
              </w:tabs>
              <w:spacing w:after="85" w:line="259" w:lineRule="auto"/>
              <w:jc w:val="left"/>
            </w:pPr>
            <w:r w:rsidRPr="009B3102">
              <w:t>5.5-11.5</w:t>
            </w:r>
            <w:r w:rsidRPr="009B3102">
              <w:tab/>
              <w:t>TFLOPS@FP16;</w:t>
            </w:r>
          </w:p>
          <w:p w14:paraId="14939C7A" w14:textId="77777777" w:rsidR="00A87D2C" w:rsidRPr="009B3102" w:rsidRDefault="00704BFB" w:rsidP="00952DFA">
            <w:pPr>
              <w:spacing w:line="259" w:lineRule="auto"/>
              <w:jc w:val="left"/>
            </w:pPr>
            <w:r w:rsidRPr="009B3102">
              <w:t>20-32 TOPS@INT8</w:t>
            </w:r>
          </w:p>
        </w:tc>
        <w:tc>
          <w:tcPr>
            <w:tcW w:w="3116" w:type="dxa"/>
            <w:tcBorders>
              <w:top w:val="single" w:sz="3" w:space="0" w:color="000000"/>
              <w:left w:val="single" w:sz="3" w:space="0" w:color="000000"/>
              <w:bottom w:val="single" w:sz="3" w:space="0" w:color="000000"/>
              <w:right w:val="single" w:sz="3" w:space="0" w:color="000000"/>
            </w:tcBorders>
            <w:vAlign w:val="center"/>
          </w:tcPr>
          <w:p w14:paraId="7DE69E34" w14:textId="77777777" w:rsidR="00A87D2C" w:rsidRPr="009B3102" w:rsidRDefault="00704BFB" w:rsidP="00952DFA">
            <w:pPr>
              <w:tabs>
                <w:tab w:val="center" w:pos="1434"/>
                <w:tab w:val="right" w:pos="2869"/>
              </w:tabs>
              <w:spacing w:after="52" w:line="259" w:lineRule="auto"/>
              <w:jc w:val="left"/>
            </w:pPr>
            <w:r w:rsidRPr="009B3102">
              <w:t>4</w:t>
            </w:r>
            <w:r w:rsidRPr="009B3102">
              <w:tab/>
              <w:t>FLOPS@FP16,</w:t>
            </w:r>
            <w:r w:rsidRPr="009B3102">
              <w:tab/>
              <w:t>1</w:t>
            </w:r>
          </w:p>
          <w:p w14:paraId="13501F57" w14:textId="77777777" w:rsidR="00A87D2C" w:rsidRPr="009B3102" w:rsidRDefault="00704BFB" w:rsidP="00952DFA">
            <w:pPr>
              <w:spacing w:line="259" w:lineRule="auto"/>
              <w:jc w:val="left"/>
            </w:pPr>
            <w:r w:rsidRPr="009B3102">
              <w:t>TOPS@INT8</w:t>
            </w:r>
          </w:p>
        </w:tc>
      </w:tr>
    </w:tbl>
    <w:p w14:paraId="35C7885F" w14:textId="77777777" w:rsidR="00FA6619" w:rsidRDefault="00FA6619" w:rsidP="00FA6619">
      <w:pPr>
        <w:pStyle w:val="Heading2"/>
        <w:numPr>
          <w:ilvl w:val="0"/>
          <w:numId w:val="0"/>
        </w:numPr>
        <w:ind w:left="10" w:hanging="10"/>
        <w:rPr>
          <w:rFonts w:cs="Times New Roman"/>
          <w:lang w:val="fr-FR"/>
        </w:rPr>
      </w:pPr>
    </w:p>
    <w:p w14:paraId="42C784CB" w14:textId="77777777" w:rsidR="00A87D2C" w:rsidRPr="009B3102" w:rsidRDefault="00704BFB" w:rsidP="00952DFA">
      <w:pPr>
        <w:pStyle w:val="Heading2"/>
        <w:ind w:left="631" w:hanging="646"/>
        <w:rPr>
          <w:rFonts w:cs="Times New Roman"/>
          <w:lang w:val="fr-FR"/>
        </w:rPr>
      </w:pPr>
      <w:bookmarkStart w:id="130" w:name="_Toc84684466"/>
      <w:r w:rsidRPr="009B3102">
        <w:rPr>
          <w:rFonts w:cs="Times New Roman"/>
          <w:lang w:val="fr-FR"/>
        </w:rPr>
        <w:t xml:space="preserve">Communication avec l’Association des Piétons et Cyclistes du Pont </w:t>
      </w:r>
      <w:r w:rsidR="00224AE2">
        <w:rPr>
          <w:rFonts w:cs="Times New Roman"/>
          <w:lang w:val="fr-FR"/>
        </w:rPr>
        <w:t>Jacques-Cartier</w:t>
      </w:r>
      <w:bookmarkEnd w:id="130"/>
    </w:p>
    <w:p w14:paraId="7B3E493E" w14:textId="77777777" w:rsidR="00A87D2C" w:rsidRPr="009B3102" w:rsidRDefault="00704BFB" w:rsidP="00952DFA">
      <w:pPr>
        <w:spacing w:after="0"/>
        <w:ind w:left="262" w:hanging="183"/>
        <w:rPr>
          <w:lang w:val="fr-FR"/>
        </w:rPr>
      </w:pPr>
      <w:r w:rsidRPr="009B3102">
        <w:rPr>
          <w:lang w:val="fr-FR"/>
        </w:rPr>
        <w:t>L’Association des Piétons et Cyclistes du Pont Jacques-Cartier (APC-PJC) a été contacté afin de leur demander la permission d’utiliser leurs fichiers multimédias de la piste cyclable du pont</w:t>
      </w:r>
    </w:p>
    <w:p w14:paraId="1F8CC623" w14:textId="77777777" w:rsidR="00A87D2C" w:rsidRPr="009B3102" w:rsidRDefault="00704BFB" w:rsidP="00952DFA">
      <w:pPr>
        <w:spacing w:after="1"/>
        <w:ind w:left="92"/>
        <w:rPr>
          <w:lang w:val="fr-FR"/>
        </w:rPr>
      </w:pPr>
      <w:r w:rsidRPr="009B3102">
        <w:rPr>
          <w:lang w:val="fr-FR"/>
        </w:rPr>
        <w:t>Jacques-Cartier, tel que leurs images et leurs vidéos. Voici les détails de la communication et les</w:t>
      </w:r>
    </w:p>
    <w:p w14:paraId="7699F4DE" w14:textId="77777777" w:rsidR="00A87D2C" w:rsidRPr="009B3102" w:rsidRDefault="00704BFB" w:rsidP="00952DFA">
      <w:pPr>
        <w:spacing w:after="3" w:line="265" w:lineRule="auto"/>
        <w:ind w:left="10"/>
        <w:jc w:val="center"/>
        <w:rPr>
          <w:lang w:val="fr-FR"/>
        </w:rPr>
      </w:pPr>
      <w:proofErr w:type="gramStart"/>
      <w:r w:rsidRPr="009B3102">
        <w:rPr>
          <w:lang w:val="fr-FR"/>
        </w:rPr>
        <w:t>conditions</w:t>
      </w:r>
      <w:proofErr w:type="gramEnd"/>
      <w:r w:rsidRPr="009B3102">
        <w:rPr>
          <w:lang w:val="fr-FR"/>
        </w:rPr>
        <w:t xml:space="preserve"> d’utilisation.</w:t>
      </w:r>
    </w:p>
    <w:p w14:paraId="0B53E5C8" w14:textId="77777777" w:rsidR="00A87D2C" w:rsidRPr="009B3102" w:rsidRDefault="00704BFB" w:rsidP="00952DFA">
      <w:pPr>
        <w:tabs>
          <w:tab w:val="center" w:pos="676"/>
          <w:tab w:val="center" w:pos="5183"/>
        </w:tabs>
        <w:spacing w:after="239" w:line="265" w:lineRule="auto"/>
        <w:jc w:val="left"/>
        <w:rPr>
          <w:lang w:val="fr-FR"/>
        </w:rPr>
      </w:pPr>
      <w:r w:rsidRPr="009B3102">
        <w:rPr>
          <w:sz w:val="22"/>
          <w:lang w:val="fr-FR"/>
        </w:rPr>
        <w:tab/>
      </w:r>
      <w:r w:rsidRPr="009B3102">
        <w:rPr>
          <w:rFonts w:eastAsia="Arial"/>
          <w:sz w:val="12"/>
          <w:lang w:val="fr-FR"/>
        </w:rPr>
        <w:t>7/31/2020</w:t>
      </w:r>
      <w:r w:rsidRPr="009B3102">
        <w:rPr>
          <w:rFonts w:eastAsia="Arial"/>
          <w:sz w:val="12"/>
          <w:lang w:val="fr-FR"/>
        </w:rPr>
        <w:tab/>
        <w:t>Courriel - Vincent Le Falher - Outlook</w:t>
      </w:r>
    </w:p>
    <w:p w14:paraId="2CA2EA52" w14:textId="77777777" w:rsidR="00A87D2C" w:rsidRPr="009B3102" w:rsidRDefault="00704BFB" w:rsidP="00952DFA">
      <w:pPr>
        <w:spacing w:after="63" w:line="259" w:lineRule="auto"/>
        <w:ind w:left="696"/>
        <w:jc w:val="left"/>
        <w:rPr>
          <w:lang w:val="fr-FR"/>
        </w:rPr>
      </w:pPr>
      <w:r w:rsidRPr="009B3102">
        <w:rPr>
          <w:rFonts w:eastAsia="Segoe UI"/>
          <w:b/>
          <w:color w:val="323130"/>
          <w:sz w:val="13"/>
          <w:lang w:val="fr-FR"/>
        </w:rPr>
        <w:t>RE: Bonjour !</w:t>
      </w:r>
    </w:p>
    <w:p w14:paraId="01041C44" w14:textId="77777777" w:rsidR="00A87D2C" w:rsidRPr="009B3102" w:rsidRDefault="00704BFB" w:rsidP="00952DFA">
      <w:pPr>
        <w:spacing w:after="0" w:line="259" w:lineRule="auto"/>
        <w:ind w:left="696"/>
        <w:jc w:val="left"/>
        <w:rPr>
          <w:lang w:val="fr-FR"/>
        </w:rPr>
      </w:pPr>
      <w:r w:rsidRPr="009B3102">
        <w:rPr>
          <w:rFonts w:eastAsia="Segoe UI"/>
          <w:sz w:val="12"/>
          <w:lang w:val="fr-FR"/>
        </w:rPr>
        <w:t>Mickaël Germain &lt;Mickael.Germain@USherbrooke.ca&gt;</w:t>
      </w:r>
    </w:p>
    <w:p w14:paraId="15BD1354" w14:textId="77777777" w:rsidR="00A87D2C" w:rsidRPr="009B3102" w:rsidRDefault="00704BFB" w:rsidP="00952DFA">
      <w:pPr>
        <w:spacing w:after="27" w:line="259" w:lineRule="auto"/>
        <w:ind w:left="696"/>
        <w:jc w:val="left"/>
        <w:rPr>
          <w:lang w:val="fr-FR"/>
        </w:rPr>
      </w:pPr>
      <w:r w:rsidRPr="009B3102">
        <w:rPr>
          <w:rFonts w:eastAsia="Segoe UI"/>
          <w:color w:val="605E5C"/>
          <w:sz w:val="9"/>
          <w:lang w:val="fr-FR"/>
        </w:rPr>
        <w:t>Mer 2020-02-19 23:30</w:t>
      </w:r>
    </w:p>
    <w:p w14:paraId="119B40F5" w14:textId="77777777" w:rsidR="00A87D2C" w:rsidRPr="009B3102" w:rsidRDefault="00704BFB" w:rsidP="00952DFA">
      <w:pPr>
        <w:spacing w:after="42" w:line="259" w:lineRule="auto"/>
        <w:ind w:left="696"/>
        <w:jc w:val="left"/>
        <w:rPr>
          <w:lang w:val="fr-FR"/>
        </w:rPr>
      </w:pPr>
      <w:r w:rsidRPr="009B3102">
        <w:rPr>
          <w:rFonts w:eastAsia="Segoe UI"/>
          <w:b/>
          <w:sz w:val="9"/>
          <w:lang w:val="fr-FR"/>
        </w:rPr>
        <w:t>À :</w:t>
      </w:r>
      <w:r w:rsidRPr="009B3102">
        <w:rPr>
          <w:rFonts w:eastAsia="Segoe UI"/>
          <w:sz w:val="9"/>
          <w:lang w:val="fr-FR"/>
        </w:rPr>
        <w:t xml:space="preserve"> Vincent Le Falher &lt;Vincent.Le.Falher@USherbrooke.ca&gt;; Piétons-cyclistes pont Jacques-Cartier &lt;apc.pontjc@gmail.com&gt;</w:t>
      </w:r>
    </w:p>
    <w:p w14:paraId="0C17A1E7" w14:textId="77777777" w:rsidR="00A87D2C" w:rsidRPr="009B3102" w:rsidRDefault="00704BFB" w:rsidP="00952DFA">
      <w:pPr>
        <w:spacing w:after="124" w:line="265" w:lineRule="auto"/>
        <w:ind w:left="691"/>
        <w:jc w:val="left"/>
        <w:rPr>
          <w:lang w:val="fr-FR"/>
        </w:rPr>
      </w:pPr>
      <w:r w:rsidRPr="009B3102">
        <w:rPr>
          <w:sz w:val="12"/>
          <w:lang w:val="fr-FR"/>
        </w:rPr>
        <w:t xml:space="preserve"> Bonjour,</w:t>
      </w:r>
    </w:p>
    <w:p w14:paraId="01AAE12B" w14:textId="77777777" w:rsidR="00A87D2C" w:rsidRPr="009B3102" w:rsidRDefault="00704BFB" w:rsidP="00952DFA">
      <w:pPr>
        <w:spacing w:after="124" w:line="265" w:lineRule="auto"/>
        <w:ind w:left="691"/>
        <w:jc w:val="left"/>
        <w:rPr>
          <w:lang w:val="fr-FR"/>
        </w:rPr>
      </w:pPr>
      <w:r w:rsidRPr="009B3102">
        <w:rPr>
          <w:sz w:val="12"/>
          <w:lang w:val="fr-FR"/>
        </w:rPr>
        <w:lastRenderedPageBreak/>
        <w:t xml:space="preserve">Merci pour les informa </w:t>
      </w:r>
      <w:proofErr w:type="spellStart"/>
      <w:r w:rsidRPr="009B3102">
        <w:rPr>
          <w:sz w:val="12"/>
          <w:lang w:val="fr-FR"/>
        </w:rPr>
        <w:t>ons</w:t>
      </w:r>
      <w:proofErr w:type="spellEnd"/>
      <w:r w:rsidRPr="009B3102">
        <w:rPr>
          <w:sz w:val="12"/>
          <w:lang w:val="fr-FR"/>
        </w:rPr>
        <w:t xml:space="preserve">. Nous n'avons pas d'entente avec PJCCI pour le rapport de maîtrise. Nous ne partagerons pas vos informa </w:t>
      </w:r>
      <w:proofErr w:type="spellStart"/>
      <w:r w:rsidRPr="009B3102">
        <w:rPr>
          <w:sz w:val="12"/>
          <w:lang w:val="fr-FR"/>
        </w:rPr>
        <w:t>ons</w:t>
      </w:r>
      <w:proofErr w:type="spellEnd"/>
      <w:r w:rsidRPr="009B3102">
        <w:rPr>
          <w:sz w:val="12"/>
          <w:lang w:val="fr-FR"/>
        </w:rPr>
        <w:t xml:space="preserve"> sans votre accord.</w:t>
      </w:r>
    </w:p>
    <w:p w14:paraId="138CD9F8" w14:textId="77777777" w:rsidR="00A87D2C" w:rsidRPr="009B3102" w:rsidRDefault="00704BFB" w:rsidP="00952DFA">
      <w:pPr>
        <w:spacing w:after="0" w:line="265" w:lineRule="auto"/>
        <w:ind w:left="691"/>
        <w:jc w:val="left"/>
      </w:pPr>
      <w:proofErr w:type="spellStart"/>
      <w:r w:rsidRPr="009B3102">
        <w:rPr>
          <w:sz w:val="12"/>
        </w:rPr>
        <w:t>Cordialement</w:t>
      </w:r>
      <w:proofErr w:type="spellEnd"/>
      <w:r w:rsidRPr="009B3102">
        <w:rPr>
          <w:sz w:val="12"/>
        </w:rPr>
        <w:t>,</w:t>
      </w:r>
    </w:p>
    <w:p w14:paraId="1D92C8CA" w14:textId="77777777" w:rsidR="00A87D2C" w:rsidRPr="009B3102" w:rsidRDefault="00704BFB" w:rsidP="00952DFA">
      <w:pPr>
        <w:spacing w:after="0" w:line="265" w:lineRule="auto"/>
        <w:ind w:left="691"/>
        <w:jc w:val="left"/>
      </w:pPr>
      <w:r w:rsidRPr="009B3102">
        <w:rPr>
          <w:sz w:val="12"/>
        </w:rPr>
        <w:t>Mickaël</w:t>
      </w:r>
    </w:p>
    <w:p w14:paraId="232DBD5F" w14:textId="77777777" w:rsidR="00A87D2C" w:rsidRPr="009B3102" w:rsidRDefault="00704BFB" w:rsidP="00952DFA">
      <w:pPr>
        <w:spacing w:after="119" w:line="259" w:lineRule="auto"/>
        <w:ind w:left="696"/>
        <w:jc w:val="left"/>
      </w:pPr>
      <w:r w:rsidRPr="009B3102">
        <w:rPr>
          <w:noProof/>
          <w:sz w:val="22"/>
        </w:rPr>
        <mc:AlternateContent>
          <mc:Choice Requires="wpg">
            <w:drawing>
              <wp:inline distT="0" distB="0" distL="0" distR="0" wp14:anchorId="2658D5D6" wp14:editId="3910397A">
                <wp:extent cx="4994787" cy="9460"/>
                <wp:effectExtent l="0" t="0" r="0" b="0"/>
                <wp:docPr id="52741" name="Group 52741"/>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5" name="Shape 60625"/>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26" name="Shape 60626"/>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3" name="Shape 3293"/>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294" name="Shape 3294"/>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37F9CF" id="Group 52741"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7vXAMAACURAAAOAAAAZHJzL2Uyb0RvYy54bWzsWG1v2yAQ/j5p/wH5+2ondZPGalJN69Yv&#10;01at3Q+gGL9I2CCgcfrvd5yN7SRd3yZV29pEChiO4+7hnjuck9NNJciaa1PKehlMDqKA8JrJtKzz&#10;ZfDz6suH44AYS+uUClnzZXDLTXC6ev/upFEJn8pCipRrAkpqkzRqGRTWqiQMDSt4Rc2BVLyGyUzq&#10;ilp41HmYatqA9kqE0yiahY3UqdKScWNg9KydDFaoP8s4s9+zzHBLxDIA2yz+avy9dr/h6oQmuaaq&#10;KFlnBn2GFRUta9i0V3VGLSU3utxTVZVMSyMze8BkFcosKxlHH8CbSbTjzbmWNwp9yZMmVz1MAO0O&#10;Ts9Wy76tLzQp02VwNJ3Hk4DUtIJjwp1JOwQQNSpPQPJcq0t1obuBvH1yXm8yXbkW/CEbBPe2B5dv&#10;LGEwGC8W8fx4HhAGc4t41mHPCjigvUWs+HzfstBvGTrLekMaBUFkBpzMn+F0WVDFEX7jvO9wmkWz&#10;6ZHHCUVIO4SwoGQPkkkM4PU8hCZx7KKzd5Um7MbYcy4Rabr+aixMQ8SlvkcL32Ob2nc1UODe4FfU&#10;unVOleuSZnRUBZyUs8NNVnLNrySK2Z3zAhuHWVGPpfpT9wEBsl7Ctwr1jSVx09Z5L+TbVhio7KJo&#10;wMhP+3YshpHW7wsd5yci2/sOg2N0Re1ggE0YhZyUCWpbCEoLyUqUFWS66TyKBsWgzQVfe9rYs7eC&#10;O7BE/YNnQDCkhRswOr/+JDRZU5eS8IPKqVAF7Ua7g+9E0VTU49ZnpRC9ygku3VK5+Oi+nYZO2K3j&#10;mA37lVG7knXWtCkREgs47RMjgNIvwp1lbfv1NaRz3GTkretey/QWUwQCAmx02eOFaDnbp+XM2egM&#10;AAI/lpbx/LBLTnfnriHqfN4bx84bM9+YCWS/g5mf8fPqmHk4XRxuExNHnsJLqA1RdAR3B19FIDP5&#10;+4Ej69adAtLWy/MSrXDl0l1sXLIcCmJX3lDC2w82DgLbNQuzD1a37o4Esl7Ct+Pq5q9SD4j5pPZb&#10;sX7foaq1hZwJaXhbjP/rwvl66Rnv0ROvnk8sm7s18x8hZnuV9EH/ICu9oKeib3dY/iDd2m0fSd7d&#10;TV8LJf++uyy+cMK7ON7Ju/8N3Mv++BlfBoZ/N1a/AAAA//8DAFBLAwQUAAYACAAAACEAp6RvmdsA&#10;AAADAQAADwAAAGRycy9kb3ducmV2LnhtbEyPQUvDQBCF74L/YRnBm91EaSxpNqUU9VQEW0F6mybT&#10;JDQ7G7LbJP33jl708mB4j/e+yVaTbdVAvW8cG4hnESjiwpUNVwY+968PC1A+IJfYOiYDV/Kwym9v&#10;MkxLN/IHDbtQKSlhn6KBOoQu1doXNVn0M9cRi3dyvcUgZ1/pssdRym2rH6Mo0RYbloUaO9rUVJx3&#10;F2vgbcRx/RS/DNvzaXM97OfvX9uYjLm/m9ZLUIGm8BeGH3xBh1yYju7CpVetAXkk/Kp4z4skAXWU&#10;0Bx0nun/7Pk3AAAA//8DAFBLAQItABQABgAIAAAAIQC2gziS/gAAAOEBAAATAAAAAAAAAAAAAAAA&#10;AAAAAABbQ29udGVudF9UeXBlc10ueG1sUEsBAi0AFAAGAAgAAAAhADj9If/WAAAAlAEAAAsAAAAA&#10;AAAAAAAAAAAALwEAAF9yZWxzLy5yZWxzUEsBAi0AFAAGAAgAAAAhAC/dPu9cAwAAJREAAA4AAAAA&#10;AAAAAAAAAAAALgIAAGRycy9lMm9Eb2MueG1sUEsBAi0AFAAGAAgAAAAhAKekb5nbAAAAAwEAAA8A&#10;AAAAAAAAAAAAAAAAtgUAAGRycy9kb3ducmV2LnhtbFBLBQYAAAAABAAEAPMAAAC+BgAAAAA=&#10;">
                <v:shape id="Shape 60625"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56oxgAAAN4AAAAPAAAAZHJzL2Rvd25yZXYueG1sRI9Ba8JA&#10;FITvhf6H5RW81d0qhia6SqkIgh7UevH2zL4modm3aXbV5N+7QqHHYWa+YWaLztbiSq2vHGt4GyoQ&#10;xLkzFRcajl+r13cQPiAbrB2Thp48LObPTzPMjLvxnq6HUIgIYZ+hhjKEJpPS5yVZ9EPXEEfv27UW&#10;Q5RtIU2Ltwi3tRwplUiLFceFEhv6LCn/OVxspPik/z2rzW6cmm2apkV/Wspe68FL9zEFEagL/+G/&#10;9tpoSFQymsDjTrwCcn4HAAD//wMAUEsBAi0AFAAGAAgAAAAhANvh9svuAAAAhQEAABMAAAAAAAAA&#10;AAAAAAAAAAAAAFtDb250ZW50X1R5cGVzXS54bWxQSwECLQAUAAYACAAAACEAWvQsW78AAAAVAQAA&#10;CwAAAAAAAAAAAAAAAAAfAQAAX3JlbHMvLnJlbHNQSwECLQAUAAYACAAAACEAI8+eqMYAAADeAAAA&#10;DwAAAAAAAAAAAAAAAAAHAgAAZHJzL2Rvd25yZXYueG1sUEsFBgAAAAADAAMAtwAAAPoCAAAAAA==&#10;" path="m,l4994787,r,9144l,9144,,e" fillcolor="#9a9a9a" stroked="f" strokeweight="0">
                  <v:stroke miterlimit="83231f" joinstyle="miter"/>
                  <v:path arrowok="t" textboxrect="0,0,4994787,9144"/>
                </v:shape>
                <v:shape id="Shape 60626"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7NKyQAAAN4AAAAPAAAAZHJzL2Rvd25yZXYueG1sRI9Ba8JA&#10;FITvgv9heUIvUjcNJdTUVUQsKBakRmqPj+wzCWbfptlVY399t1DwOMzMN8xk1plaXKh1lWUFT6MI&#10;BHFudcWFgn329vgCwnlkjbVlUnAjB7NpvzfBVNsrf9Bl5wsRIOxSVFB636RSurwkg25kG+LgHW1r&#10;0AfZFlK3eA1wU8s4ihJpsOKwUGJDi5Ly0+5sFKzHy+X5c/P9FRe4rfaH95/D8zBT6mHQzV9BeOr8&#10;PfzfXmkFSZTECfzdCVdATn8BAAD//wMAUEsBAi0AFAAGAAgAAAAhANvh9svuAAAAhQEAABMAAAAA&#10;AAAAAAAAAAAAAAAAAFtDb250ZW50X1R5cGVzXS54bWxQSwECLQAUAAYACAAAACEAWvQsW78AAAAV&#10;AQAACwAAAAAAAAAAAAAAAAAfAQAAX3JlbHMvLnJlbHNQSwECLQAUAAYACAAAACEAoSezSskAAADe&#10;AAAADwAAAAAAAAAAAAAAAAAHAgAAZHJzL2Rvd25yZXYueG1sUEsFBgAAAAADAAMAtwAAAP0CAAAA&#10;AA==&#10;" path="m,l4994787,r,9144l,9144,,e" fillcolor="#eee" stroked="f" strokeweight="0">
                  <v:stroke miterlimit="83231f" joinstyle="miter"/>
                  <v:path arrowok="t" textboxrect="0,0,4994787,9144"/>
                </v:shape>
                <v:shape id="Shape 3293"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HdxgAAAN0AAAAPAAAAZHJzL2Rvd25yZXYueG1sRI/RasJA&#10;FETfhf7DcgVfpG6qIm3qKiUgqMWHbP2AS/Y2CWbvhuxWo1/vCgUfh5k5wyzXvW3EmTpfO1bwNklA&#10;EBfO1FwqOP5sXt9B+IBssHFMCq7kYb16GSwxNe7COZ11KEWEsE9RQRVCm0rpi4os+olriaP36zqL&#10;IcqulKbDS4TbRk6TZCEt1hwXKmwpq6g46T+rQCf5Tt/C4luPD8dsPt7XW84zpUbD/usTRKA+PMP/&#10;7a1RMJt+zODxJj4BuboDAAD//wMAUEsBAi0AFAAGAAgAAAAhANvh9svuAAAAhQEAABMAAAAAAAAA&#10;AAAAAAAAAAAAAFtDb250ZW50X1R5cGVzXS54bWxQSwECLQAUAAYACAAAACEAWvQsW78AAAAVAQAA&#10;CwAAAAAAAAAAAAAAAAAfAQAAX3JlbHMvLnJlbHNQSwECLQAUAAYACAAAACEAQ+Kx3cYAAADdAAAA&#10;DwAAAAAAAAAAAAAAAAAHAgAAZHJzL2Rvd25yZXYueG1sUEsFBgAAAAADAAMAtwAAAPoCAAAAAA==&#10;" path="m4730,r,9460l,9460,,4730,4730,xe" fillcolor="#eee" stroked="f" strokeweight="0">
                  <v:stroke miterlimit="83231f" joinstyle="miter"/>
                  <v:path arrowok="t" textboxrect="0,0,4730,9460"/>
                </v:shape>
                <v:shape id="Shape 3294"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ZexQAAAN0AAAAPAAAAZHJzL2Rvd25yZXYueG1sRI9BawIx&#10;FITvhf6H8Aq91axWWl2NUgoLRU/devH23Dw3YTcvS5Lq9t83QqHHYWa+Ydbb0fXiQiFazwqmkwIE&#10;ceO15VbB4at6WoCICVlj75kU/FCE7eb+bo2l9lf+pEudWpEhHEtUYFIaSiljY8hhnPiBOHtnHxym&#10;LEMrdcBrhrtezoriRTq0nBcMDvRuqOnqb6egqk/9zthjdcTRTrvWBNPtX5V6fBjfViASjek//Nf+&#10;0AqeZ8s53N7kJyA3vwAAAP//AwBQSwECLQAUAAYACAAAACEA2+H2y+4AAACFAQAAEwAAAAAAAAAA&#10;AAAAAAAAAAAAW0NvbnRlbnRfVHlwZXNdLnhtbFBLAQItABQABgAIAAAAIQBa9CxbvwAAABUBAAAL&#10;AAAAAAAAAAAAAAAAAB8BAABfcmVscy8ucmVsc1BLAQItABQABgAIAAAAIQDE8NZexQAAAN0AAAAP&#10;AAAAAAAAAAAAAAAAAAcCAABkcnMvZG93bnJldi54bWxQSwUGAAAAAAMAAwC3AAAA+QIAAAAA&#10;" path="m,l4730,r,4730l,9460,,xe" fillcolor="#9a9a9a" stroked="f" strokeweight="0">
                  <v:stroke miterlimit="83231f" joinstyle="miter"/>
                  <v:path arrowok="t" textboxrect="0,0,4730,9460"/>
                </v:shape>
                <w10:anchorlock/>
              </v:group>
            </w:pict>
          </mc:Fallback>
        </mc:AlternateContent>
      </w:r>
    </w:p>
    <w:p w14:paraId="2CC6A863" w14:textId="77777777"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Vincent Le Falher &lt;Vincent.Le.Falher@USherbrooke.ca&gt;</w:t>
      </w:r>
    </w:p>
    <w:p w14:paraId="5C36A901" w14:textId="77777777"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17:55</w:t>
      </w:r>
    </w:p>
    <w:p w14:paraId="37FE750D" w14:textId="77777777"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Piétons-cyclistes pont Jacques-Car er </w:t>
      </w:r>
      <w:r w:rsidRPr="009B3102">
        <w:rPr>
          <w:b/>
          <w:sz w:val="11"/>
          <w:lang w:val="fr-FR"/>
        </w:rPr>
        <w:t>Cc :</w:t>
      </w:r>
      <w:r w:rsidRPr="009B3102">
        <w:rPr>
          <w:sz w:val="11"/>
          <w:lang w:val="fr-FR"/>
        </w:rPr>
        <w:t xml:space="preserve"> Mickaël Germain </w:t>
      </w:r>
      <w:r w:rsidRPr="009B3102">
        <w:rPr>
          <w:b/>
          <w:sz w:val="11"/>
          <w:lang w:val="fr-FR"/>
        </w:rPr>
        <w:t>Objet :</w:t>
      </w:r>
      <w:r w:rsidRPr="009B3102">
        <w:rPr>
          <w:sz w:val="11"/>
          <w:lang w:val="fr-FR"/>
        </w:rPr>
        <w:t xml:space="preserve"> Re: Bonjour !</w:t>
      </w:r>
    </w:p>
    <w:p w14:paraId="37DD4240" w14:textId="77777777" w:rsidR="00A87D2C" w:rsidRPr="009B3102" w:rsidRDefault="00704BFB" w:rsidP="00952DFA">
      <w:pPr>
        <w:spacing w:after="0" w:line="259" w:lineRule="auto"/>
        <w:ind w:left="696"/>
        <w:jc w:val="left"/>
        <w:rPr>
          <w:lang w:val="fr-FR"/>
        </w:rPr>
      </w:pPr>
      <w:r w:rsidRPr="009B3102">
        <w:rPr>
          <w:color w:val="212121"/>
          <w:sz w:val="12"/>
          <w:lang w:val="fr-FR"/>
        </w:rPr>
        <w:t xml:space="preserve"> </w:t>
      </w:r>
    </w:p>
    <w:p w14:paraId="3E435283" w14:textId="77777777" w:rsidR="00A87D2C" w:rsidRPr="009B3102" w:rsidRDefault="00704BFB" w:rsidP="00952DFA">
      <w:pPr>
        <w:spacing w:after="124" w:line="265" w:lineRule="auto"/>
        <w:ind w:left="691"/>
        <w:jc w:val="left"/>
        <w:rPr>
          <w:lang w:val="fr-FR"/>
        </w:rPr>
      </w:pPr>
      <w:r w:rsidRPr="009B3102">
        <w:rPr>
          <w:sz w:val="12"/>
          <w:lang w:val="fr-FR"/>
        </w:rPr>
        <w:t xml:space="preserve">Bonjour M. </w:t>
      </w:r>
      <w:proofErr w:type="spellStart"/>
      <w:r w:rsidRPr="009B3102">
        <w:rPr>
          <w:sz w:val="12"/>
          <w:lang w:val="fr-FR"/>
        </w:rPr>
        <w:t>Démontagne</w:t>
      </w:r>
      <w:proofErr w:type="spellEnd"/>
      <w:r w:rsidRPr="009B3102">
        <w:rPr>
          <w:sz w:val="12"/>
          <w:lang w:val="fr-FR"/>
        </w:rPr>
        <w:t>,</w:t>
      </w:r>
    </w:p>
    <w:p w14:paraId="37C14D72" w14:textId="77777777" w:rsidR="00A87D2C" w:rsidRPr="009B3102" w:rsidRDefault="00704BFB" w:rsidP="00952DFA">
      <w:pPr>
        <w:spacing w:after="124" w:line="265" w:lineRule="auto"/>
        <w:ind w:left="691"/>
        <w:jc w:val="left"/>
        <w:rPr>
          <w:lang w:val="fr-FR"/>
        </w:rPr>
      </w:pPr>
      <w:r w:rsidRPr="009B3102">
        <w:rPr>
          <w:sz w:val="12"/>
          <w:lang w:val="fr-FR"/>
        </w:rPr>
        <w:t xml:space="preserve">Je copie mon directeur de projet pour le no fier des </w:t>
      </w:r>
      <w:proofErr w:type="spellStart"/>
      <w:r w:rsidRPr="009B3102">
        <w:rPr>
          <w:sz w:val="12"/>
          <w:lang w:val="fr-FR"/>
        </w:rPr>
        <w:t>condi</w:t>
      </w:r>
      <w:proofErr w:type="spellEnd"/>
      <w:r w:rsidRPr="009B3102">
        <w:rPr>
          <w:sz w:val="12"/>
          <w:lang w:val="fr-FR"/>
        </w:rPr>
        <w:t xml:space="preserve"> </w:t>
      </w:r>
      <w:proofErr w:type="spellStart"/>
      <w:r w:rsidRPr="009B3102">
        <w:rPr>
          <w:sz w:val="12"/>
          <w:lang w:val="fr-FR"/>
        </w:rPr>
        <w:t>ons</w:t>
      </w:r>
      <w:proofErr w:type="spellEnd"/>
      <w:r w:rsidRPr="009B3102">
        <w:rPr>
          <w:sz w:val="12"/>
          <w:lang w:val="fr-FR"/>
        </w:rPr>
        <w:t xml:space="preserve"> entourant l'usage des fichiers médias (photos et vidéos) que vous nous perme </w:t>
      </w:r>
      <w:proofErr w:type="spellStart"/>
      <w:r w:rsidRPr="009B3102">
        <w:rPr>
          <w:sz w:val="12"/>
          <w:lang w:val="fr-FR"/>
        </w:rPr>
        <w:t>ez</w:t>
      </w:r>
      <w:proofErr w:type="spellEnd"/>
      <w:r w:rsidRPr="009B3102">
        <w:rPr>
          <w:sz w:val="12"/>
          <w:lang w:val="fr-FR"/>
        </w:rPr>
        <w:t xml:space="preserve"> </w:t>
      </w:r>
      <w:proofErr w:type="spellStart"/>
      <w:r w:rsidRPr="009B3102">
        <w:rPr>
          <w:sz w:val="12"/>
          <w:lang w:val="fr-FR"/>
        </w:rPr>
        <w:t>gen</w:t>
      </w:r>
      <w:proofErr w:type="spellEnd"/>
      <w:r w:rsidRPr="009B3102">
        <w:rPr>
          <w:sz w:val="12"/>
          <w:lang w:val="fr-FR"/>
        </w:rPr>
        <w:t xml:space="preserve"> ment d'u </w:t>
      </w:r>
      <w:proofErr w:type="spellStart"/>
      <w:r w:rsidRPr="009B3102">
        <w:rPr>
          <w:sz w:val="12"/>
          <w:lang w:val="fr-FR"/>
        </w:rPr>
        <w:t>liser</w:t>
      </w:r>
      <w:proofErr w:type="spellEnd"/>
      <w:r w:rsidRPr="009B3102">
        <w:rPr>
          <w:sz w:val="12"/>
          <w:lang w:val="fr-FR"/>
        </w:rPr>
        <w:t xml:space="preserve"> aux fins de mon essai de recherche pour étude. </w:t>
      </w:r>
    </w:p>
    <w:p w14:paraId="0DC4F0CC" w14:textId="77777777" w:rsidR="00A87D2C" w:rsidRPr="009B3102" w:rsidRDefault="00704BFB" w:rsidP="00952DFA">
      <w:pPr>
        <w:spacing w:after="124" w:line="265" w:lineRule="auto"/>
        <w:ind w:left="691"/>
        <w:jc w:val="left"/>
        <w:rPr>
          <w:lang w:val="fr-FR"/>
        </w:rPr>
      </w:pPr>
      <w:r w:rsidRPr="009B3102">
        <w:rPr>
          <w:sz w:val="12"/>
          <w:lang w:val="fr-FR"/>
        </w:rPr>
        <w:t xml:space="preserve">Je comprends vos demandes et je les appliquerais en bonne et due forme, cela me fera plaisir. </w:t>
      </w:r>
    </w:p>
    <w:p w14:paraId="5756888A" w14:textId="77777777" w:rsidR="00A87D2C" w:rsidRPr="009B3102" w:rsidRDefault="00704BFB" w:rsidP="00952DFA">
      <w:pPr>
        <w:spacing w:after="0" w:line="265" w:lineRule="auto"/>
        <w:ind w:left="691"/>
        <w:jc w:val="left"/>
        <w:rPr>
          <w:lang w:val="fr-FR"/>
        </w:rPr>
      </w:pPr>
      <w:r w:rsidRPr="009B3102">
        <w:rPr>
          <w:sz w:val="12"/>
          <w:lang w:val="fr-FR"/>
        </w:rPr>
        <w:t xml:space="preserve">@Mickaël stp noter qu'il est important de no fier l'associa on si les fichiers médias sont u </w:t>
      </w:r>
      <w:proofErr w:type="spellStart"/>
      <w:r w:rsidRPr="009B3102">
        <w:rPr>
          <w:sz w:val="12"/>
          <w:lang w:val="fr-FR"/>
        </w:rPr>
        <w:t>lisés</w:t>
      </w:r>
      <w:proofErr w:type="spellEnd"/>
      <w:r w:rsidRPr="009B3102">
        <w:rPr>
          <w:sz w:val="12"/>
          <w:lang w:val="fr-FR"/>
        </w:rPr>
        <w:t xml:space="preserve"> par d'autres étudiants, *surtout* dans le contexte du projet avec PJCCI.</w:t>
      </w:r>
    </w:p>
    <w:p w14:paraId="2DC10C72" w14:textId="77777777" w:rsidR="00A87D2C" w:rsidRPr="009B3102" w:rsidRDefault="00704BFB" w:rsidP="00952DFA">
      <w:pPr>
        <w:spacing w:after="124" w:line="265" w:lineRule="auto"/>
        <w:ind w:left="691"/>
        <w:jc w:val="left"/>
        <w:rPr>
          <w:lang w:val="fr-FR"/>
        </w:rPr>
      </w:pPr>
      <w:r w:rsidRPr="009B3102">
        <w:rPr>
          <w:sz w:val="12"/>
          <w:lang w:val="fr-FR"/>
        </w:rPr>
        <w:t xml:space="preserve">+ De plus sais-tu s'il existe une entente ou </w:t>
      </w:r>
      <w:proofErr w:type="spellStart"/>
      <w:r w:rsidRPr="009B3102">
        <w:rPr>
          <w:sz w:val="12"/>
          <w:lang w:val="fr-FR"/>
        </w:rPr>
        <w:t>conven</w:t>
      </w:r>
      <w:proofErr w:type="spellEnd"/>
      <w:r w:rsidRPr="009B3102">
        <w:rPr>
          <w:sz w:val="12"/>
          <w:lang w:val="fr-FR"/>
        </w:rPr>
        <w:t xml:space="preserve"> </w:t>
      </w:r>
      <w:proofErr w:type="spellStart"/>
      <w:r w:rsidRPr="009B3102">
        <w:rPr>
          <w:sz w:val="12"/>
          <w:lang w:val="fr-FR"/>
        </w:rPr>
        <w:t>on</w:t>
      </w:r>
      <w:proofErr w:type="spellEnd"/>
      <w:r w:rsidRPr="009B3102">
        <w:rPr>
          <w:sz w:val="12"/>
          <w:lang w:val="fr-FR"/>
        </w:rPr>
        <w:t xml:space="preserve"> avec PJCCI par rapport à l'u </w:t>
      </w:r>
      <w:proofErr w:type="spellStart"/>
      <w:r w:rsidRPr="009B3102">
        <w:rPr>
          <w:sz w:val="12"/>
          <w:lang w:val="fr-FR"/>
        </w:rPr>
        <w:t>lisa</w:t>
      </w:r>
      <w:proofErr w:type="spellEnd"/>
      <w:r w:rsidRPr="009B3102">
        <w:rPr>
          <w:sz w:val="12"/>
          <w:lang w:val="fr-FR"/>
        </w:rPr>
        <w:t xml:space="preserve"> on du rapport de maîtrise ?</w:t>
      </w:r>
    </w:p>
    <w:p w14:paraId="620743FC" w14:textId="77777777" w:rsidR="00A87D2C" w:rsidRPr="009B3102" w:rsidRDefault="00704BFB" w:rsidP="00952DFA">
      <w:pPr>
        <w:spacing w:after="124" w:line="265" w:lineRule="auto"/>
        <w:ind w:left="691"/>
        <w:jc w:val="left"/>
        <w:rPr>
          <w:lang w:val="fr-FR"/>
        </w:rPr>
      </w:pPr>
      <w:r w:rsidRPr="009B3102">
        <w:rPr>
          <w:sz w:val="12"/>
          <w:lang w:val="fr-FR"/>
        </w:rPr>
        <w:t xml:space="preserve">@M. </w:t>
      </w:r>
      <w:proofErr w:type="spellStart"/>
      <w:r w:rsidRPr="009B3102">
        <w:rPr>
          <w:sz w:val="12"/>
          <w:lang w:val="fr-FR"/>
        </w:rPr>
        <w:t>Démontagne</w:t>
      </w:r>
      <w:proofErr w:type="spellEnd"/>
      <w:r w:rsidRPr="009B3102">
        <w:rPr>
          <w:sz w:val="12"/>
          <w:lang w:val="fr-FR"/>
        </w:rPr>
        <w:t xml:space="preserve"> je vous remercie encore pour votre aide, et, si vous le désirez, je pourrais vous tenir au courant de l'</w:t>
      </w:r>
      <w:proofErr w:type="spellStart"/>
      <w:r w:rsidRPr="009B3102">
        <w:rPr>
          <w:sz w:val="12"/>
          <w:lang w:val="fr-FR"/>
        </w:rPr>
        <w:t>évolu</w:t>
      </w:r>
      <w:proofErr w:type="spellEnd"/>
      <w:r w:rsidRPr="009B3102">
        <w:rPr>
          <w:sz w:val="12"/>
          <w:lang w:val="fr-FR"/>
        </w:rPr>
        <w:t xml:space="preserve"> </w:t>
      </w:r>
      <w:proofErr w:type="spellStart"/>
      <w:r w:rsidRPr="009B3102">
        <w:rPr>
          <w:sz w:val="12"/>
          <w:lang w:val="fr-FR"/>
        </w:rPr>
        <w:t>on</w:t>
      </w:r>
      <w:proofErr w:type="spellEnd"/>
      <w:r w:rsidRPr="009B3102">
        <w:rPr>
          <w:sz w:val="12"/>
          <w:lang w:val="fr-FR"/>
        </w:rPr>
        <w:t xml:space="preserve"> de mon projet. Mon </w:t>
      </w:r>
      <w:proofErr w:type="spellStart"/>
      <w:r w:rsidRPr="009B3102">
        <w:rPr>
          <w:sz w:val="12"/>
          <w:lang w:val="fr-FR"/>
        </w:rPr>
        <w:t>objec</w:t>
      </w:r>
      <w:proofErr w:type="spellEnd"/>
      <w:r w:rsidRPr="009B3102">
        <w:rPr>
          <w:sz w:val="12"/>
          <w:lang w:val="fr-FR"/>
        </w:rPr>
        <w:t xml:space="preserve"> f est de compléter mon essai avant la </w:t>
      </w:r>
      <w:proofErr w:type="spellStart"/>
      <w:r w:rsidRPr="009B3102">
        <w:rPr>
          <w:sz w:val="12"/>
          <w:lang w:val="fr-FR"/>
        </w:rPr>
        <w:t>mi-aout</w:t>
      </w:r>
      <w:proofErr w:type="spellEnd"/>
      <w:r w:rsidRPr="009B3102">
        <w:rPr>
          <w:sz w:val="12"/>
          <w:lang w:val="fr-FR"/>
        </w:rPr>
        <w:t xml:space="preserve"> 2020. </w:t>
      </w:r>
    </w:p>
    <w:p w14:paraId="4BC7FAD4" w14:textId="77777777" w:rsidR="00A87D2C" w:rsidRPr="009B3102" w:rsidRDefault="00704BFB" w:rsidP="00952DFA">
      <w:pPr>
        <w:spacing w:after="124" w:line="265" w:lineRule="auto"/>
        <w:ind w:left="691"/>
        <w:jc w:val="left"/>
        <w:rPr>
          <w:lang w:val="fr-FR"/>
        </w:rPr>
      </w:pPr>
      <w:r w:rsidRPr="009B3102">
        <w:rPr>
          <w:sz w:val="12"/>
          <w:lang w:val="fr-FR"/>
        </w:rPr>
        <w:t xml:space="preserve">Au plaisir de discuter de nouveau avec vous, au besoin.  </w:t>
      </w:r>
    </w:p>
    <w:p w14:paraId="51EE8084" w14:textId="77777777" w:rsidR="00A87D2C" w:rsidRPr="009B3102" w:rsidRDefault="00704BFB" w:rsidP="00952DFA">
      <w:pPr>
        <w:spacing w:after="0" w:line="265" w:lineRule="auto"/>
        <w:ind w:left="691"/>
        <w:jc w:val="left"/>
      </w:pPr>
      <w:r w:rsidRPr="009B3102">
        <w:rPr>
          <w:sz w:val="12"/>
        </w:rPr>
        <w:t>Vincent</w:t>
      </w:r>
    </w:p>
    <w:p w14:paraId="45C51834" w14:textId="77777777" w:rsidR="00A87D2C" w:rsidRPr="009B3102" w:rsidRDefault="00704BFB" w:rsidP="00952DFA">
      <w:pPr>
        <w:spacing w:after="0" w:line="265" w:lineRule="auto"/>
        <w:ind w:left="691"/>
        <w:jc w:val="left"/>
      </w:pPr>
      <w:r w:rsidRPr="009B3102">
        <w:rPr>
          <w:sz w:val="12"/>
        </w:rPr>
        <w:t>--</w:t>
      </w:r>
    </w:p>
    <w:p w14:paraId="353E4AF9" w14:textId="77777777" w:rsidR="00A87D2C" w:rsidRPr="009B3102" w:rsidRDefault="00704BFB" w:rsidP="00952DFA">
      <w:pPr>
        <w:spacing w:after="0" w:line="265" w:lineRule="auto"/>
        <w:ind w:left="691"/>
        <w:jc w:val="left"/>
      </w:pPr>
      <w:r w:rsidRPr="009B3102">
        <w:rPr>
          <w:sz w:val="12"/>
        </w:rPr>
        <w:t>Vincent Le Falher</w:t>
      </w:r>
    </w:p>
    <w:p w14:paraId="31CF0242" w14:textId="77777777" w:rsidR="00A87D2C" w:rsidRPr="009B3102" w:rsidRDefault="00704BFB" w:rsidP="00952DFA">
      <w:pPr>
        <w:spacing w:after="180" w:line="265" w:lineRule="auto"/>
        <w:ind w:left="691"/>
        <w:jc w:val="left"/>
      </w:pPr>
      <w:r w:rsidRPr="009B3102">
        <w:rPr>
          <w:sz w:val="12"/>
        </w:rPr>
        <w:t>514-229-3863</w:t>
      </w:r>
    </w:p>
    <w:p w14:paraId="6D96629C" w14:textId="77777777" w:rsidR="00A87D2C" w:rsidRPr="009B3102" w:rsidRDefault="00704BFB" w:rsidP="00952DFA">
      <w:pPr>
        <w:spacing w:after="119" w:line="259" w:lineRule="auto"/>
        <w:ind w:left="696"/>
        <w:jc w:val="left"/>
      </w:pPr>
      <w:r w:rsidRPr="009B3102">
        <w:rPr>
          <w:noProof/>
          <w:sz w:val="22"/>
        </w:rPr>
        <mc:AlternateContent>
          <mc:Choice Requires="wpg">
            <w:drawing>
              <wp:inline distT="0" distB="0" distL="0" distR="0" wp14:anchorId="3E79D9C8" wp14:editId="63A4AD0A">
                <wp:extent cx="4994787" cy="9460"/>
                <wp:effectExtent l="0" t="0" r="0" b="0"/>
                <wp:docPr id="52742" name="Group 52742"/>
                <wp:cNvGraphicFramePr/>
                <a:graphic xmlns:a="http://schemas.openxmlformats.org/drawingml/2006/main">
                  <a:graphicData uri="http://schemas.microsoft.com/office/word/2010/wordprocessingGroup">
                    <wpg:wgp>
                      <wpg:cNvGrpSpPr/>
                      <wpg:grpSpPr>
                        <a:xfrm>
                          <a:off x="0" y="0"/>
                          <a:ext cx="4994787" cy="9460"/>
                          <a:chOff x="0" y="0"/>
                          <a:chExt cx="4994787" cy="9460"/>
                        </a:xfrm>
                      </wpg:grpSpPr>
                      <wps:wsp>
                        <wps:cNvPr id="60629" name="Shape 60629"/>
                        <wps:cNvSpPr/>
                        <wps:spPr>
                          <a:xfrm>
                            <a:off x="0" y="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0" name="Shape 60630"/>
                        <wps:cNvSpPr/>
                        <wps:spPr>
                          <a:xfrm>
                            <a:off x="0" y="4730"/>
                            <a:ext cx="4994787" cy="9144"/>
                          </a:xfrm>
                          <a:custGeom>
                            <a:avLst/>
                            <a:gdLst/>
                            <a:ahLst/>
                            <a:cxnLst/>
                            <a:rect l="0" t="0" r="0" b="0"/>
                            <a:pathLst>
                              <a:path w="4994787" h="9144">
                                <a:moveTo>
                                  <a:pt x="0" y="0"/>
                                </a:moveTo>
                                <a:lnTo>
                                  <a:pt x="4994787" y="0"/>
                                </a:lnTo>
                                <a:lnTo>
                                  <a:pt x="4994787"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5" name="Shape 3325"/>
                        <wps:cNvSpPr/>
                        <wps:spPr>
                          <a:xfrm>
                            <a:off x="4990057" y="0"/>
                            <a:ext cx="4730" cy="9460"/>
                          </a:xfrm>
                          <a:custGeom>
                            <a:avLst/>
                            <a:gdLst/>
                            <a:ahLst/>
                            <a:cxnLst/>
                            <a:rect l="0" t="0" r="0" b="0"/>
                            <a:pathLst>
                              <a:path w="4730" h="9460">
                                <a:moveTo>
                                  <a:pt x="4730" y="0"/>
                                </a:moveTo>
                                <a:lnTo>
                                  <a:pt x="4730" y="9460"/>
                                </a:lnTo>
                                <a:lnTo>
                                  <a:pt x="0" y="9460"/>
                                </a:lnTo>
                                <a:lnTo>
                                  <a:pt x="0" y="4730"/>
                                </a:lnTo>
                                <a:lnTo>
                                  <a:pt x="4730"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326" name="Shape 3326"/>
                        <wps:cNvSpPr/>
                        <wps:spPr>
                          <a:xfrm>
                            <a:off x="0" y="0"/>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AD60182" id="Group 52742" o:spid="_x0000_s1026" style="width:393.3pt;height:.75pt;mso-position-horizontal-relative:char;mso-position-vertical-relative:line" coordsize="4994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WgMAACURAAAOAAAAZHJzL2Uyb0RvYy54bWzsWG1P2zAQ/j5p/yHK95G0lJZGtGgajC/T&#10;hoD9AOM4L5ITW7Zp2n+/8yV20sJ46SS0DVopcezz+e7xPXdOTk7XFQ9WTOlS1ItwdBCHAaupSMs6&#10;X4Q/b75+Og4DbUidEi5qtgg3TIeny48fThqZsLEoBE+ZCkBJrZNGLsLCGJlEkaYFq4g+EJLVMJgJ&#10;VREDjyqPUkUa0F7xaBzH06gRKpVKUKY19J61g+ES9WcZo+ZHlmlmAr4IwTaDV4XXW3uNlickyRWR&#10;RUk7M8geVlSkrGFRr+qMGBLcqfKeqqqkSmiRmQMqqkhkWUkZ+gDejOIdby6UuJPoS540ufQwAbQ7&#10;OO2tln5fXaqgTBfh0Xg2GYdBTSrYJlw5aLsAokbmCUheKHktL1XXkbdP1ut1pip7B3+CNYK78eCy&#10;tQkodE7m88nseBYGFMbmk2mHPS1gg+5NosX5Y9Mit2RkLfOGNBKCSPc46T/D6bogkiH82nrf4TSN&#10;p+O5wwlFgrYLYUFJD5JONOC1H0KjycRGp3eVJPROmwsmEGmy+qYNDEPEpa5FCtei69o1FVDg0eCX&#10;xNh5VpVtBs1gqwrYKWuHHazEit0IFDM7+wU29qO8Hkr5XXcBAbJOwt0l6htK4qKt807I3VthoLKN&#10;oh4jN+zuQzGMNL8uNKyfiKz3HTqH6PLawgCLUAI5KePEtBCUBpIVLyvIdONZHPeKQZsNvna3sWU2&#10;nFmweH3FMiAY0sJ2aJXffuEqWBGbkvCHygmXBel6u43vRNFU1GPnZyXnXuUIp26pnH+2/05DJ2zn&#10;McyGfmbczqSdNW1KhMQCTrvECKD4SbiyqI2fX0M6x0UG3trmrUg3mCIQEGCjzR6vQ8tDsL1NX56W&#10;0AVhZA0AAj+XlpNZOw3cfzAJ9VHn8t4wdt6Z+c5MIPsDzDzH35tj5uHh+GibmNjzEl5CbYjjIzg7&#10;uCoyoKYl69aZAtLW6/MSrbDl0h5sbLLsC2JX3lDC2Q829gLbNQuzD1a37owEsk7C3YfVzR2lnhBz&#10;Se23Yn7dvqq1hZxyoVlbjP/rwvl26Tm9R8/pHmUT4+bfIyZkj5ewcpcd25T0JHqSbu2yzyTv7qJv&#10;hZJ/31kWXzjhXRzP5N13A/uyP3zGl4H+68byFwAAAP//AwBQSwMEFAAGAAgAAAAhAKekb5nbAAAA&#10;AwEAAA8AAABkcnMvZG93bnJldi54bWxMj0FLw0AQhe+C/2EZwZvdRGksaTalFPVUBFtBepsm0yQ0&#10;Oxuy2yT9945e9PJgeI/3vslWk23VQL1vHBuIZxEo4sKVDVcGPvevDwtQPiCX2DomA1fysMpvbzJM&#10;SzfyBw27UCkpYZ+igTqELtXaFzVZ9DPXEYt3cr3FIGdf6bLHUcptqx+jKNEWG5aFGjva1FScdxdr&#10;4G3Ecf0Uvwzb82lzPezn71/bmIy5v5vWS1CBpvAXhh98QYdcmI7uwqVXrQF5JPyqeM+LJAF1lNAc&#10;dJ7p/+z5NwAAAP//AwBQSwECLQAUAAYACAAAACEAtoM4kv4AAADhAQAAEwAAAAAAAAAAAAAAAAAA&#10;AAAAW0NvbnRlbnRfVHlwZXNdLnhtbFBLAQItABQABgAIAAAAIQA4/SH/1gAAAJQBAAALAAAAAAAA&#10;AAAAAAAAAC8BAABfcmVscy8ucmVsc1BLAQItABQABgAIAAAAIQC/hmsFWgMAACURAAAOAAAAAAAA&#10;AAAAAAAAAC4CAABkcnMvZTJvRG9jLnhtbFBLAQItABQABgAIAAAAIQCnpG+Z2wAAAAMBAAAPAAAA&#10;AAAAAAAAAAAAALQFAABkcnMvZG93bnJldi54bWxQSwUGAAAAAAQABADzAAAAvAYAAAAA&#10;">
                <v:shape id="Shape 60629" o:spid="_x0000_s1027" style="position:absolute;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pStxgAAAN4AAAAPAAAAZHJzL2Rvd25yZXYueG1sRI9BawIx&#10;FITvBf9DeIK3mlRhMatRiqVQ0EPVXnp7bl53l25e1k2qu/++KRQ8DjPzDbPa9K4RV+pC7dnA01SB&#10;IC68rbk08HF6fVyACBHZYuOZDAwUYLMePawwt/7GB7oeYykShEOOBqoY21zKUFTkMEx9S5y8L985&#10;jEl2pbQd3hLcNXKmVCYd1pwWKmxpW1HxffxxiRKy4XJWu/e5tnutdTl8vsjBmMm4f16CiNTHe/i/&#10;/WYNZCqbafi7k66AXP8CAAD//wMAUEsBAi0AFAAGAAgAAAAhANvh9svuAAAAhQEAABMAAAAAAAAA&#10;AAAAAAAAAAAAAFtDb250ZW50X1R5cGVzXS54bWxQSwECLQAUAAYACAAAACEAWvQsW78AAAAVAQAA&#10;CwAAAAAAAAAAAAAAAAAfAQAAX3JlbHMvLnJlbHNQSwECLQAUAAYACAAAACEAooKUrcYAAADeAAAA&#10;DwAAAAAAAAAAAAAAAAAHAgAAZHJzL2Rvd25yZXYueG1sUEsFBgAAAAADAAMAtwAAAPoCAAAAAA==&#10;" path="m,l4994787,r,9144l,9144,,e" fillcolor="#9a9a9a" stroked="f" strokeweight="0">
                  <v:stroke miterlimit="83231f" joinstyle="miter"/>
                  <v:path arrowok="t" textboxrect="0,0,4994787,9144"/>
                </v:shape>
                <v:shape id="Shape 60630" o:spid="_x0000_s1028" style="position:absolute;top:47;width:49947;height:91;visibility:visible;mso-wrap-style:square;v-text-anchor:top" coordsize="499478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xh4yQAAAN4AAAAPAAAAZHJzL2Rvd25yZXYueG1sRI/LasJA&#10;FIb3gu8wHKEb0UmtBI2OUoqFlgrihdrlIXNMQjNn0swkpn36zkJw+fPf+JbrzpSipdoVlhU8jiMQ&#10;xKnVBWcKTsfX0QyE88gaS8uk4JccrFf93hITba+8p/bgMxFG2CWoIPe+SqR0aU4G3dhWxMG72Nqg&#10;D7LOpK7xGsZNKSdRFEuDBYeHHCt6ySn9PjRGwft8s2k+P36+JhnuitN5+3eeDo9KPQy65wUIT52/&#10;h2/tN60gjuKnABBwAgrI1T8AAAD//wMAUEsBAi0AFAAGAAgAAAAhANvh9svuAAAAhQEAABMAAAAA&#10;AAAAAAAAAAAAAAAAAFtDb250ZW50X1R5cGVzXS54bWxQSwECLQAUAAYACAAAACEAWvQsW78AAAAV&#10;AQAACwAAAAAAAAAAAAAAAAAfAQAAX3JlbHMvLnJlbHNQSwECLQAUAAYACAAAACEAxFsYeMkAAADe&#10;AAAADwAAAAAAAAAAAAAAAAAHAgAAZHJzL2Rvd25yZXYueG1sUEsFBgAAAAADAAMAtwAAAP0CAAAA&#10;AA==&#10;" path="m,l4994787,r,9144l,9144,,e" fillcolor="#eee" stroked="f" strokeweight="0">
                  <v:stroke miterlimit="83231f" joinstyle="miter"/>
                  <v:path arrowok="t" textboxrect="0,0,4994787,9144"/>
                </v:shape>
                <v:shape id="Shape 3325" o:spid="_x0000_s1029" style="position:absolute;left:49900;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pIxgAAAN0AAAAPAAAAZHJzL2Rvd25yZXYueG1sRI/RasJA&#10;FETfC/7DcoW+iG7UViS6igQK2tKHrH7AJXtNgtm7IbvV1K/vCkIfh5k5w6y3vW3ElTpfO1YwnSQg&#10;iAtnai4VnI4f4yUIH5ANNo5JwS952G4GL2tMjbtxTlcdShEh7FNUUIXQplL6oiKLfuJa4uidXWcx&#10;RNmV0nR4i3DbyFmSLKTFmuNChS1lFRUX/WMV6CQ/6HtYfOnR9yl7G33We84zpV6H/W4FIlAf/sPP&#10;9t4omM9n7/B4E5+A3PwBAAD//wMAUEsBAi0AFAAGAAgAAAAhANvh9svuAAAAhQEAABMAAAAAAAAA&#10;AAAAAAAAAAAAAFtDb250ZW50X1R5cGVzXS54bWxQSwECLQAUAAYACAAAACEAWvQsW78AAAAVAQAA&#10;CwAAAAAAAAAAAAAAAAAfAQAAX3JlbHMvLnJlbHNQSwECLQAUAAYACAAAACEAdhlKSMYAAADdAAAA&#10;DwAAAAAAAAAAAAAAAAAHAgAAZHJzL2Rvd25yZXYueG1sUEsFBgAAAAADAAMAtwAAAPoCAAAAAA==&#10;" path="m4730,r,9460l,9460,,4730,4730,xe" fillcolor="#eee" stroked="f" strokeweight="0">
                  <v:stroke miterlimit="83231f" joinstyle="miter"/>
                  <v:path arrowok="t" textboxrect="0,0,4730,9460"/>
                </v:shape>
                <v:shape id="Shape 3326" o:spid="_x0000_s1030" style="position:absolute;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vIxAAAAN0AAAAPAAAAZHJzL2Rvd25yZXYueG1sRI9BawIx&#10;FITvgv8hPKE3zapgy9YoUlgo9eS2F2+vm+cm7OZlSVLd/nsjFHocZuYbZrsfXS+uFKL1rGC5KEAQ&#10;N15bbhV8fVbzFxAxIWvsPZOCX4qw300nWyy1v/GJrnVqRYZwLFGBSWkopYyNIYdx4Qfi7F18cJiy&#10;DK3UAW8Z7nq5KoqNdGg5Lxgc6M1Q09U/TkFVf/cfxp6rM4522bUmmO74rNTTbDy8gkg0pv/wX/td&#10;K1ivVxt4vMlPQO7uAAAA//8DAFBLAQItABQABgAIAAAAIQDb4fbL7gAAAIUBAAATAAAAAAAAAAAA&#10;AAAAAAAAAABbQ29udGVudF9UeXBlc10ueG1sUEsBAi0AFAAGAAgAAAAhAFr0LFu/AAAAFQEAAAsA&#10;AAAAAAAAAAAAAAAAHwEAAF9yZWxzLy5yZWxzUEsBAi0AFAAGAAgAAAAhAI4wK8jEAAAA3QAAAA8A&#10;AAAAAAAAAAAAAAAABwIAAGRycy9kb3ducmV2LnhtbFBLBQYAAAAAAwADALcAAAD4AgAAAAA=&#10;" path="m,l4730,r,4730l,9460,,xe" fillcolor="#9a9a9a" stroked="f" strokeweight="0">
                  <v:stroke miterlimit="83231f" joinstyle="miter"/>
                  <v:path arrowok="t" textboxrect="0,0,4730,9460"/>
                </v:shape>
                <w10:anchorlock/>
              </v:group>
            </w:pict>
          </mc:Fallback>
        </mc:AlternateContent>
      </w:r>
    </w:p>
    <w:p w14:paraId="3D51E333" w14:textId="77777777" w:rsidR="00A87D2C" w:rsidRPr="009B3102" w:rsidRDefault="00704BFB" w:rsidP="00952DFA">
      <w:pPr>
        <w:spacing w:after="0" w:line="257" w:lineRule="auto"/>
        <w:ind w:left="691"/>
        <w:jc w:val="left"/>
        <w:rPr>
          <w:lang w:val="fr-FR"/>
        </w:rPr>
      </w:pPr>
      <w:r w:rsidRPr="009B3102">
        <w:rPr>
          <w:b/>
          <w:sz w:val="11"/>
          <w:lang w:val="fr-FR"/>
        </w:rPr>
        <w:t>De :</w:t>
      </w:r>
      <w:r w:rsidRPr="009B3102">
        <w:rPr>
          <w:sz w:val="11"/>
          <w:lang w:val="fr-FR"/>
        </w:rPr>
        <w:t xml:space="preserve"> Piétons-cyclistes pont Jacques-Car er &lt;apc.pontjc@gmail.com&gt;</w:t>
      </w:r>
    </w:p>
    <w:p w14:paraId="0985DDFE" w14:textId="77777777" w:rsidR="00A87D2C" w:rsidRPr="009B3102" w:rsidRDefault="00704BFB" w:rsidP="00952DFA">
      <w:pPr>
        <w:spacing w:after="0" w:line="257" w:lineRule="auto"/>
        <w:ind w:left="691"/>
        <w:jc w:val="left"/>
        <w:rPr>
          <w:lang w:val="fr-FR"/>
        </w:rPr>
      </w:pPr>
      <w:r w:rsidRPr="009B3102">
        <w:rPr>
          <w:b/>
          <w:sz w:val="11"/>
          <w:lang w:val="fr-FR"/>
        </w:rPr>
        <w:t>Envoyé :</w:t>
      </w:r>
      <w:r w:rsidRPr="009B3102">
        <w:rPr>
          <w:sz w:val="11"/>
          <w:lang w:val="fr-FR"/>
        </w:rPr>
        <w:t xml:space="preserve"> 18 février 2020 17:11</w:t>
      </w:r>
    </w:p>
    <w:p w14:paraId="6FA2112B" w14:textId="77777777" w:rsidR="00A87D2C" w:rsidRPr="009B3102" w:rsidRDefault="00704BFB" w:rsidP="00952DFA">
      <w:pPr>
        <w:spacing w:after="0" w:line="257" w:lineRule="auto"/>
        <w:ind w:left="691"/>
        <w:jc w:val="left"/>
        <w:rPr>
          <w:lang w:val="fr-FR"/>
        </w:rPr>
      </w:pPr>
      <w:r w:rsidRPr="009B3102">
        <w:rPr>
          <w:b/>
          <w:sz w:val="11"/>
          <w:lang w:val="fr-FR"/>
        </w:rPr>
        <w:t>À :</w:t>
      </w:r>
      <w:r w:rsidRPr="009B3102">
        <w:rPr>
          <w:sz w:val="11"/>
          <w:lang w:val="fr-FR"/>
        </w:rPr>
        <w:t xml:space="preserve"> Vincent Le Falher &lt;Vincent.Le.Falher@USherbrooke.ca&gt; </w:t>
      </w:r>
      <w:r w:rsidRPr="009B3102">
        <w:rPr>
          <w:b/>
          <w:sz w:val="11"/>
          <w:lang w:val="fr-FR"/>
        </w:rPr>
        <w:t>Objet :</w:t>
      </w:r>
      <w:r w:rsidRPr="009B3102">
        <w:rPr>
          <w:sz w:val="11"/>
          <w:lang w:val="fr-FR"/>
        </w:rPr>
        <w:t xml:space="preserve"> Re: Bonjour !</w:t>
      </w:r>
    </w:p>
    <w:p w14:paraId="37798BCB" w14:textId="77777777" w:rsidR="00A87D2C" w:rsidRPr="009B3102" w:rsidRDefault="00704BFB" w:rsidP="00952DFA">
      <w:pPr>
        <w:spacing w:after="0" w:line="259" w:lineRule="auto"/>
        <w:ind w:left="696"/>
        <w:jc w:val="left"/>
        <w:rPr>
          <w:lang w:val="fr-FR"/>
        </w:rPr>
      </w:pPr>
      <w:r w:rsidRPr="009B3102">
        <w:rPr>
          <w:color w:val="212121"/>
          <w:sz w:val="12"/>
          <w:lang w:val="fr-FR"/>
        </w:rPr>
        <w:t xml:space="preserve"> </w:t>
      </w:r>
    </w:p>
    <w:p w14:paraId="4CF4B73F" w14:textId="77777777" w:rsidR="00A87D2C" w:rsidRPr="009B3102" w:rsidRDefault="00704BFB" w:rsidP="00952DFA">
      <w:pPr>
        <w:spacing w:after="127" w:line="259" w:lineRule="auto"/>
        <w:ind w:left="691"/>
        <w:jc w:val="left"/>
        <w:rPr>
          <w:lang w:val="fr-FR"/>
        </w:rPr>
      </w:pPr>
      <w:r w:rsidRPr="009B3102">
        <w:rPr>
          <w:color w:val="212121"/>
          <w:sz w:val="12"/>
          <w:lang w:val="fr-FR"/>
        </w:rPr>
        <w:t>Bonjour Vincent,</w:t>
      </w:r>
    </w:p>
    <w:p w14:paraId="6326D72F" w14:textId="77777777" w:rsidR="00A87D2C" w:rsidRPr="009B3102" w:rsidRDefault="00704BFB" w:rsidP="00952DFA">
      <w:pPr>
        <w:spacing w:after="127" w:line="259" w:lineRule="auto"/>
        <w:ind w:left="691"/>
        <w:jc w:val="left"/>
        <w:rPr>
          <w:lang w:val="fr-FR"/>
        </w:rPr>
      </w:pPr>
      <w:r w:rsidRPr="009B3102">
        <w:rPr>
          <w:color w:val="212121"/>
          <w:sz w:val="12"/>
          <w:lang w:val="fr-FR"/>
        </w:rPr>
        <w:t xml:space="preserve">Suite à notre conversa on de ce mardi midi, je vous autorise à u </w:t>
      </w:r>
      <w:proofErr w:type="spellStart"/>
      <w:r w:rsidRPr="009B3102">
        <w:rPr>
          <w:color w:val="212121"/>
          <w:sz w:val="12"/>
          <w:lang w:val="fr-FR"/>
        </w:rPr>
        <w:t>liser</w:t>
      </w:r>
      <w:proofErr w:type="spellEnd"/>
      <w:r w:rsidRPr="009B3102">
        <w:rPr>
          <w:color w:val="212121"/>
          <w:sz w:val="12"/>
          <w:lang w:val="fr-FR"/>
        </w:rPr>
        <w:t xml:space="preserve"> les photos et vidéos disponibles sur le </w:t>
      </w:r>
      <w:r w:rsidRPr="009B3102">
        <w:rPr>
          <w:color w:val="0000EE"/>
          <w:sz w:val="12"/>
          <w:u w:val="single" w:color="0000EE"/>
          <w:lang w:val="fr-FR"/>
        </w:rPr>
        <w:t>compte Flickr</w:t>
      </w:r>
      <w:r w:rsidRPr="009B3102">
        <w:rPr>
          <w:color w:val="212121"/>
          <w:sz w:val="12"/>
          <w:lang w:val="fr-FR"/>
        </w:rPr>
        <w:t xml:space="preserve"> de l'Associa on ainsi qu'aux vidéos disponibles sur notre </w:t>
      </w:r>
      <w:r w:rsidRPr="009B3102">
        <w:rPr>
          <w:color w:val="0000EE"/>
          <w:sz w:val="12"/>
          <w:u w:val="single" w:color="0000EE"/>
          <w:lang w:val="fr-FR"/>
        </w:rPr>
        <w:t>compte YouTube</w:t>
      </w:r>
      <w:r w:rsidRPr="009B3102">
        <w:rPr>
          <w:color w:val="212121"/>
          <w:sz w:val="12"/>
          <w:lang w:val="fr-FR"/>
        </w:rPr>
        <w:t>.</w:t>
      </w:r>
    </w:p>
    <w:p w14:paraId="641A041B" w14:textId="77777777" w:rsidR="00A87D2C" w:rsidRPr="009B3102" w:rsidRDefault="00704BFB" w:rsidP="00952DFA">
      <w:pPr>
        <w:spacing w:after="0" w:line="259" w:lineRule="auto"/>
        <w:ind w:left="691"/>
        <w:jc w:val="left"/>
        <w:rPr>
          <w:lang w:val="fr-FR"/>
        </w:rPr>
      </w:pPr>
      <w:r w:rsidRPr="009B3102">
        <w:rPr>
          <w:color w:val="212121"/>
          <w:sz w:val="12"/>
          <w:lang w:val="fr-FR"/>
        </w:rPr>
        <w:t xml:space="preserve">Le dossier complet (photos, vidéos) con </w:t>
      </w:r>
      <w:proofErr w:type="spellStart"/>
      <w:r w:rsidRPr="009B3102">
        <w:rPr>
          <w:color w:val="212121"/>
          <w:sz w:val="12"/>
          <w:lang w:val="fr-FR"/>
        </w:rPr>
        <w:t>ent</w:t>
      </w:r>
      <w:proofErr w:type="spellEnd"/>
      <w:r w:rsidRPr="009B3102">
        <w:rPr>
          <w:color w:val="212121"/>
          <w:sz w:val="12"/>
          <w:lang w:val="fr-FR"/>
        </w:rPr>
        <w:t xml:space="preserve"> environ 250 Go de données (classement par années).</w:t>
      </w:r>
    </w:p>
    <w:p w14:paraId="551C7E70" w14:textId="77777777" w:rsidR="00A87D2C" w:rsidRPr="009B3102" w:rsidRDefault="00704BFB" w:rsidP="00952DFA">
      <w:pPr>
        <w:spacing w:after="127" w:line="259" w:lineRule="auto"/>
        <w:ind w:left="691"/>
        <w:jc w:val="left"/>
        <w:rPr>
          <w:lang w:val="fr-FR"/>
        </w:rPr>
      </w:pPr>
      <w:r w:rsidRPr="009B3102">
        <w:rPr>
          <w:color w:val="212121"/>
          <w:sz w:val="12"/>
          <w:lang w:val="fr-FR"/>
        </w:rPr>
        <w:t>Celui qui correspond sensiblement aux données du compte Flickr environ 30 Go (classé par thèmes).</w:t>
      </w:r>
    </w:p>
    <w:p w14:paraId="412B677A" w14:textId="77777777" w:rsidR="00A87D2C" w:rsidRPr="009B3102" w:rsidRDefault="00704BFB" w:rsidP="00952DFA">
      <w:pPr>
        <w:spacing w:after="0" w:line="259" w:lineRule="auto"/>
        <w:ind w:left="691"/>
        <w:jc w:val="left"/>
        <w:rPr>
          <w:lang w:val="fr-FR"/>
        </w:rPr>
      </w:pPr>
      <w:r w:rsidRPr="009B3102">
        <w:rPr>
          <w:color w:val="212121"/>
          <w:sz w:val="12"/>
          <w:lang w:val="fr-FR"/>
        </w:rPr>
        <w:t>Nous vous demanderons simplement de</w:t>
      </w:r>
      <w:r w:rsidRPr="009B3102">
        <w:rPr>
          <w:b/>
          <w:color w:val="212121"/>
          <w:sz w:val="12"/>
          <w:lang w:val="fr-FR"/>
        </w:rPr>
        <w:t xml:space="preserve"> men </w:t>
      </w:r>
      <w:proofErr w:type="spellStart"/>
      <w:r w:rsidRPr="009B3102">
        <w:rPr>
          <w:b/>
          <w:color w:val="212121"/>
          <w:sz w:val="12"/>
          <w:lang w:val="fr-FR"/>
        </w:rPr>
        <w:t>onner</w:t>
      </w:r>
      <w:proofErr w:type="spellEnd"/>
      <w:r w:rsidRPr="009B3102">
        <w:rPr>
          <w:b/>
          <w:color w:val="212121"/>
          <w:sz w:val="12"/>
          <w:lang w:val="fr-FR"/>
        </w:rPr>
        <w:t xml:space="preserve"> l'Associa on des piétons et cyclistes du pont Jacques-Car er</w:t>
      </w:r>
      <w:r w:rsidRPr="009B3102">
        <w:rPr>
          <w:color w:val="212121"/>
          <w:sz w:val="12"/>
          <w:lang w:val="fr-FR"/>
        </w:rPr>
        <w:t xml:space="preserve"> lors de l'a </w:t>
      </w:r>
      <w:proofErr w:type="spellStart"/>
      <w:r w:rsidRPr="009B3102">
        <w:rPr>
          <w:color w:val="212121"/>
          <w:sz w:val="12"/>
          <w:lang w:val="fr-FR"/>
        </w:rPr>
        <w:t>ribu</w:t>
      </w:r>
      <w:proofErr w:type="spellEnd"/>
      <w:r w:rsidRPr="009B3102">
        <w:rPr>
          <w:color w:val="212121"/>
          <w:sz w:val="12"/>
          <w:lang w:val="fr-FR"/>
        </w:rPr>
        <w:t xml:space="preserve"> </w:t>
      </w:r>
      <w:proofErr w:type="spellStart"/>
      <w:r w:rsidRPr="009B3102">
        <w:rPr>
          <w:color w:val="212121"/>
          <w:sz w:val="12"/>
          <w:lang w:val="fr-FR"/>
        </w:rPr>
        <w:t>on</w:t>
      </w:r>
      <w:proofErr w:type="spellEnd"/>
      <w:r w:rsidRPr="009B3102">
        <w:rPr>
          <w:color w:val="212121"/>
          <w:sz w:val="12"/>
          <w:lang w:val="fr-FR"/>
        </w:rPr>
        <w:t xml:space="preserve"> des crédits des médias. Nous vous demandons également que les médias u </w:t>
      </w:r>
      <w:proofErr w:type="spellStart"/>
      <w:r w:rsidRPr="009B3102">
        <w:rPr>
          <w:color w:val="212121"/>
          <w:sz w:val="12"/>
          <w:lang w:val="fr-FR"/>
        </w:rPr>
        <w:t>lisés</w:t>
      </w:r>
      <w:proofErr w:type="spellEnd"/>
      <w:r w:rsidRPr="009B3102">
        <w:rPr>
          <w:color w:val="212121"/>
          <w:sz w:val="12"/>
          <w:lang w:val="fr-FR"/>
        </w:rPr>
        <w:t xml:space="preserve"> dans le cadre de votre projet de maîtrise servent à alimenter uniquement votre projet. </w:t>
      </w:r>
      <w:r w:rsidRPr="009B3102">
        <w:rPr>
          <w:b/>
          <w:color w:val="212121"/>
          <w:sz w:val="12"/>
          <w:lang w:val="fr-FR"/>
        </w:rPr>
        <w:t xml:space="preserve">S'ils devaient être transférés à PJCCI </w:t>
      </w:r>
      <w:r w:rsidRPr="009B3102">
        <w:rPr>
          <w:color w:val="212121"/>
          <w:sz w:val="12"/>
          <w:lang w:val="fr-FR"/>
        </w:rPr>
        <w:t xml:space="preserve">pour être exploités dans le cadre des opéra </w:t>
      </w:r>
      <w:proofErr w:type="spellStart"/>
      <w:r w:rsidRPr="009B3102">
        <w:rPr>
          <w:color w:val="212121"/>
          <w:sz w:val="12"/>
          <w:lang w:val="fr-FR"/>
        </w:rPr>
        <w:t>ons</w:t>
      </w:r>
      <w:proofErr w:type="spellEnd"/>
      <w:r w:rsidRPr="009B3102">
        <w:rPr>
          <w:color w:val="212121"/>
          <w:sz w:val="12"/>
          <w:lang w:val="fr-FR"/>
        </w:rPr>
        <w:t xml:space="preserve"> de la Société (entre en, études, etc.) </w:t>
      </w:r>
      <w:r w:rsidRPr="009B3102">
        <w:rPr>
          <w:b/>
          <w:color w:val="212121"/>
          <w:sz w:val="12"/>
          <w:lang w:val="fr-FR"/>
        </w:rPr>
        <w:t xml:space="preserve">nous vous demanderons de nous </w:t>
      </w:r>
      <w:proofErr w:type="spellStart"/>
      <w:r w:rsidRPr="009B3102">
        <w:rPr>
          <w:b/>
          <w:color w:val="212121"/>
          <w:sz w:val="12"/>
          <w:lang w:val="fr-FR"/>
        </w:rPr>
        <w:t>aver</w:t>
      </w:r>
      <w:proofErr w:type="spellEnd"/>
      <w:r w:rsidRPr="009B3102">
        <w:rPr>
          <w:b/>
          <w:color w:val="212121"/>
          <w:sz w:val="12"/>
          <w:lang w:val="fr-FR"/>
        </w:rPr>
        <w:t xml:space="preserve"> r.</w:t>
      </w:r>
    </w:p>
    <w:p w14:paraId="392D9687" w14:textId="77777777" w:rsidR="00A87D2C" w:rsidRPr="009B3102" w:rsidRDefault="00704BFB" w:rsidP="00952DFA">
      <w:pPr>
        <w:spacing w:after="127" w:line="259" w:lineRule="auto"/>
        <w:ind w:left="691"/>
        <w:jc w:val="left"/>
        <w:rPr>
          <w:lang w:val="fr-FR"/>
        </w:rPr>
      </w:pPr>
      <w:r w:rsidRPr="009B3102">
        <w:rPr>
          <w:color w:val="212121"/>
          <w:sz w:val="12"/>
          <w:lang w:val="fr-FR"/>
        </w:rPr>
        <w:t xml:space="preserve">D'autre part, si vous avez une </w:t>
      </w:r>
      <w:r w:rsidRPr="009B3102">
        <w:rPr>
          <w:b/>
          <w:color w:val="212121"/>
          <w:sz w:val="12"/>
          <w:lang w:val="fr-FR"/>
        </w:rPr>
        <w:t xml:space="preserve">entente ou </w:t>
      </w:r>
      <w:proofErr w:type="spellStart"/>
      <w:r w:rsidRPr="009B3102">
        <w:rPr>
          <w:b/>
          <w:color w:val="212121"/>
          <w:sz w:val="12"/>
          <w:lang w:val="fr-FR"/>
        </w:rPr>
        <w:t>conven</w:t>
      </w:r>
      <w:proofErr w:type="spellEnd"/>
      <w:r w:rsidRPr="009B3102">
        <w:rPr>
          <w:b/>
          <w:color w:val="212121"/>
          <w:sz w:val="12"/>
          <w:lang w:val="fr-FR"/>
        </w:rPr>
        <w:t xml:space="preserve"> </w:t>
      </w:r>
      <w:proofErr w:type="spellStart"/>
      <w:r w:rsidRPr="009B3102">
        <w:rPr>
          <w:b/>
          <w:color w:val="212121"/>
          <w:sz w:val="12"/>
          <w:lang w:val="fr-FR"/>
        </w:rPr>
        <w:t>on</w:t>
      </w:r>
      <w:proofErr w:type="spellEnd"/>
      <w:r w:rsidRPr="009B3102">
        <w:rPr>
          <w:b/>
          <w:color w:val="212121"/>
          <w:sz w:val="12"/>
          <w:lang w:val="fr-FR"/>
        </w:rPr>
        <w:t xml:space="preserve"> avec PJCCI </w:t>
      </w:r>
      <w:r w:rsidRPr="009B3102">
        <w:rPr>
          <w:color w:val="212121"/>
          <w:sz w:val="12"/>
          <w:lang w:val="fr-FR"/>
        </w:rPr>
        <w:t xml:space="preserve">par rapport à l'u </w:t>
      </w:r>
      <w:proofErr w:type="spellStart"/>
      <w:r w:rsidRPr="009B3102">
        <w:rPr>
          <w:color w:val="212121"/>
          <w:sz w:val="12"/>
          <w:lang w:val="fr-FR"/>
        </w:rPr>
        <w:t>lisa</w:t>
      </w:r>
      <w:proofErr w:type="spellEnd"/>
      <w:r w:rsidRPr="009B3102">
        <w:rPr>
          <w:color w:val="212121"/>
          <w:sz w:val="12"/>
          <w:lang w:val="fr-FR"/>
        </w:rPr>
        <w:t xml:space="preserve"> on de votre rapport de maîtrise, nous vous demanderons de nous la faire parvenir pour que nous puissions prendre connaissance de son contenu.</w:t>
      </w:r>
    </w:p>
    <w:p w14:paraId="24F47F67" w14:textId="77777777" w:rsidR="00A87D2C" w:rsidRPr="009B3102" w:rsidRDefault="00704BFB" w:rsidP="00952DFA">
      <w:pPr>
        <w:spacing w:after="142" w:line="233" w:lineRule="auto"/>
        <w:ind w:left="691"/>
        <w:jc w:val="left"/>
      </w:pPr>
      <w:r w:rsidRPr="009B3102">
        <w:rPr>
          <w:color w:val="0000EE"/>
          <w:sz w:val="12"/>
          <w:u w:val="single" w:color="0000EE"/>
        </w:rPr>
        <w:t>h ps://www.flickr.com/photos/151964858</w:t>
      </w:r>
      <w:r w:rsidRPr="009B3102">
        <w:rPr>
          <w:color w:val="0000EE"/>
          <w:sz w:val="12"/>
        </w:rPr>
        <w:t>@</w:t>
      </w:r>
      <w:r w:rsidRPr="009B3102">
        <w:rPr>
          <w:color w:val="0000EE"/>
          <w:sz w:val="12"/>
          <w:u w:val="single" w:color="0000EE"/>
        </w:rPr>
        <w:t>N02/albums h ps://www.</w:t>
      </w:r>
      <w:r w:rsidRPr="009B3102">
        <w:rPr>
          <w:color w:val="0000EE"/>
          <w:sz w:val="12"/>
        </w:rPr>
        <w:t>y</w:t>
      </w:r>
      <w:r w:rsidRPr="009B3102">
        <w:rPr>
          <w:color w:val="0000EE"/>
          <w:sz w:val="12"/>
          <w:u w:val="single" w:color="0000EE"/>
        </w:rPr>
        <w:t>outube.com/channel/UCD2cxmKiEP88LmZ21chTKHw</w:t>
      </w:r>
      <w:r w:rsidRPr="009B3102">
        <w:rPr>
          <w:color w:val="212121"/>
          <w:sz w:val="12"/>
        </w:rPr>
        <w:t>?</w:t>
      </w:r>
    </w:p>
    <w:p w14:paraId="52C85B66" w14:textId="77777777" w:rsidR="00A87D2C" w:rsidRPr="009B3102" w:rsidRDefault="00704BFB" w:rsidP="00952DFA">
      <w:pPr>
        <w:spacing w:after="127" w:line="259" w:lineRule="auto"/>
        <w:ind w:left="691"/>
        <w:jc w:val="left"/>
      </w:pPr>
      <w:proofErr w:type="spellStart"/>
      <w:r w:rsidRPr="009B3102">
        <w:rPr>
          <w:color w:val="212121"/>
          <w:sz w:val="12"/>
        </w:rPr>
        <w:t>Cordialement</w:t>
      </w:r>
      <w:proofErr w:type="spellEnd"/>
      <w:r w:rsidRPr="009B3102">
        <w:rPr>
          <w:color w:val="212121"/>
          <w:sz w:val="12"/>
        </w:rPr>
        <w:t>,</w:t>
      </w:r>
    </w:p>
    <w:p w14:paraId="6B672EBF" w14:textId="77777777" w:rsidR="00A87D2C" w:rsidRPr="009B3102" w:rsidRDefault="00704BFB" w:rsidP="00952DFA">
      <w:pPr>
        <w:spacing w:after="5" w:line="259" w:lineRule="auto"/>
        <w:ind w:left="691"/>
        <w:jc w:val="left"/>
      </w:pPr>
      <w:r w:rsidRPr="009B3102">
        <w:rPr>
          <w:color w:val="212121"/>
          <w:sz w:val="12"/>
        </w:rPr>
        <w:t xml:space="preserve">François </w:t>
      </w:r>
      <w:proofErr w:type="spellStart"/>
      <w:r w:rsidRPr="009B3102">
        <w:rPr>
          <w:color w:val="212121"/>
          <w:sz w:val="12"/>
        </w:rPr>
        <w:t>Démontagne</w:t>
      </w:r>
      <w:proofErr w:type="spellEnd"/>
      <w:r w:rsidRPr="009B3102">
        <w:rPr>
          <w:color w:val="212121"/>
          <w:sz w:val="12"/>
        </w:rPr>
        <w:t>,</w:t>
      </w:r>
    </w:p>
    <w:p w14:paraId="7079354B" w14:textId="77777777" w:rsidR="00A87D2C" w:rsidRPr="009B3102" w:rsidRDefault="00704BFB" w:rsidP="00952DFA">
      <w:pPr>
        <w:spacing w:after="93" w:line="259" w:lineRule="auto"/>
        <w:ind w:left="696"/>
        <w:jc w:val="left"/>
      </w:pPr>
      <w:r w:rsidRPr="009B3102">
        <w:rPr>
          <w:noProof/>
          <w:sz w:val="22"/>
        </w:rPr>
        <mc:AlternateContent>
          <mc:Choice Requires="wpg">
            <w:drawing>
              <wp:inline distT="0" distB="0" distL="0" distR="0" wp14:anchorId="3F8F3B3D" wp14:editId="74E06E7F">
                <wp:extent cx="4999516" cy="945983"/>
                <wp:effectExtent l="0" t="0" r="0" b="0"/>
                <wp:docPr id="52737" name="Group 52737"/>
                <wp:cNvGraphicFramePr/>
                <a:graphic xmlns:a="http://schemas.openxmlformats.org/drawingml/2006/main">
                  <a:graphicData uri="http://schemas.microsoft.com/office/word/2010/wordprocessingGroup">
                    <wpg:wgp>
                      <wpg:cNvGrpSpPr/>
                      <wpg:grpSpPr>
                        <a:xfrm>
                          <a:off x="0" y="0"/>
                          <a:ext cx="4999516" cy="945983"/>
                          <a:chOff x="0" y="0"/>
                          <a:chExt cx="4999516" cy="945983"/>
                        </a:xfrm>
                      </wpg:grpSpPr>
                      <wps:wsp>
                        <wps:cNvPr id="60633" name="Shape 60633"/>
                        <wps:cNvSpPr/>
                        <wps:spPr>
                          <a:xfrm>
                            <a:off x="28379" y="255415"/>
                            <a:ext cx="9144" cy="690568"/>
                          </a:xfrm>
                          <a:custGeom>
                            <a:avLst/>
                            <a:gdLst/>
                            <a:ahLst/>
                            <a:cxnLst/>
                            <a:rect l="0" t="0" r="0" b="0"/>
                            <a:pathLst>
                              <a:path w="9144" h="690568">
                                <a:moveTo>
                                  <a:pt x="0" y="0"/>
                                </a:moveTo>
                                <a:lnTo>
                                  <a:pt x="9144" y="0"/>
                                </a:lnTo>
                                <a:lnTo>
                                  <a:pt x="9144" y="690568"/>
                                </a:lnTo>
                                <a:lnTo>
                                  <a:pt x="0" y="69056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3391" name="Rectangle 3391"/>
                        <wps:cNvSpPr/>
                        <wps:spPr>
                          <a:xfrm>
                            <a:off x="0" y="0"/>
                            <a:ext cx="2984583" cy="102519"/>
                          </a:xfrm>
                          <a:prstGeom prst="rect">
                            <a:avLst/>
                          </a:prstGeom>
                          <a:ln>
                            <a:noFill/>
                          </a:ln>
                        </wps:spPr>
                        <wps:txbx>
                          <w:txbxContent>
                            <w:p w14:paraId="5861C57F" w14:textId="77777777" w:rsidR="00F81239" w:rsidRPr="009A7085" w:rsidRDefault="00F81239">
                              <w:pPr>
                                <w:spacing w:line="259" w:lineRule="auto"/>
                                <w:jc w:val="left"/>
                                <w:rPr>
                                  <w:lang w:val="fr-FR"/>
                                </w:rPr>
                              </w:pPr>
                              <w:r w:rsidRPr="009A7085">
                                <w:rPr>
                                  <w:color w:val="212121"/>
                                  <w:sz w:val="12"/>
                                  <w:lang w:val="fr-FR"/>
                                </w:rPr>
                                <w:t>Président de l'associaon des piétons et cyclistes du pont Jacques-Carer</w:t>
                              </w:r>
                            </w:p>
                          </w:txbxContent>
                        </wps:txbx>
                        <wps:bodyPr horzOverflow="overflow" vert="horz" lIns="0" tIns="0" rIns="0" bIns="0" rtlCol="0">
                          <a:noAutofit/>
                        </wps:bodyPr>
                      </wps:wsp>
                      <wps:wsp>
                        <wps:cNvPr id="52505" name="Rectangle 52505"/>
                        <wps:cNvSpPr/>
                        <wps:spPr>
                          <a:xfrm>
                            <a:off x="0" y="179736"/>
                            <a:ext cx="2100778" cy="102520"/>
                          </a:xfrm>
                          <a:prstGeom prst="rect">
                            <a:avLst/>
                          </a:prstGeom>
                          <a:ln>
                            <a:noFill/>
                          </a:ln>
                        </wps:spPr>
                        <wps:txbx>
                          <w:txbxContent>
                            <w:p w14:paraId="41B4C61C" w14:textId="77777777" w:rsidR="00F81239" w:rsidRPr="009A7085" w:rsidRDefault="00F81239">
                              <w:pPr>
                                <w:spacing w:line="259" w:lineRule="auto"/>
                                <w:jc w:val="left"/>
                                <w:rPr>
                                  <w:lang w:val="fr-FR"/>
                                </w:rPr>
                              </w:pPr>
                              <w:r w:rsidRPr="009A7085">
                                <w:rPr>
                                  <w:color w:val="212121"/>
                                  <w:sz w:val="12"/>
                                  <w:lang w:val="fr-FR"/>
                                </w:rPr>
                                <w:t>Le sam. 15 févr. 2020, à 13 h 32, Vincent Le Falher &lt;</w:t>
                              </w:r>
                            </w:p>
                          </w:txbxContent>
                        </wps:txbx>
                        <wps:bodyPr horzOverflow="overflow" vert="horz" lIns="0" tIns="0" rIns="0" bIns="0" rtlCol="0">
                          <a:noAutofit/>
                        </wps:bodyPr>
                      </wps:wsp>
                      <wps:wsp>
                        <wps:cNvPr id="52503" name="Rectangle 52503"/>
                        <wps:cNvSpPr/>
                        <wps:spPr>
                          <a:xfrm>
                            <a:off x="1579495" y="179736"/>
                            <a:ext cx="707517" cy="102520"/>
                          </a:xfrm>
                          <a:prstGeom prst="rect">
                            <a:avLst/>
                          </a:prstGeom>
                          <a:ln>
                            <a:noFill/>
                          </a:ln>
                        </wps:spPr>
                        <wps:txbx>
                          <w:txbxContent>
                            <w:p w14:paraId="3CFF0F77" w14:textId="77777777" w:rsidR="00F81239" w:rsidRDefault="00F81239">
                              <w:pPr>
                                <w:spacing w:line="259" w:lineRule="auto"/>
                                <w:jc w:val="left"/>
                              </w:pPr>
                              <w:r>
                                <w:rPr>
                                  <w:color w:val="0000EE"/>
                                  <w:sz w:val="12"/>
                                  <w:u w:val="single" w:color="0000EE"/>
                                </w:rPr>
                                <w:t>Vincent.Le.Falher</w:t>
                              </w:r>
                            </w:p>
                          </w:txbxContent>
                        </wps:txbx>
                        <wps:bodyPr horzOverflow="overflow" vert="horz" lIns="0" tIns="0" rIns="0" bIns="0" rtlCol="0">
                          <a:noAutofit/>
                        </wps:bodyPr>
                      </wps:wsp>
                      <wps:wsp>
                        <wps:cNvPr id="52558" name="Rectangle 52558"/>
                        <wps:cNvSpPr/>
                        <wps:spPr>
                          <a:xfrm>
                            <a:off x="2111462" y="179736"/>
                            <a:ext cx="89988" cy="102520"/>
                          </a:xfrm>
                          <a:prstGeom prst="rect">
                            <a:avLst/>
                          </a:prstGeom>
                          <a:ln>
                            <a:noFill/>
                          </a:ln>
                        </wps:spPr>
                        <wps:txbx>
                          <w:txbxContent>
                            <w:p w14:paraId="63AD9EEE" w14:textId="77777777" w:rsidR="00F81239" w:rsidRDefault="00F81239">
                              <w:pPr>
                                <w:spacing w:line="259" w:lineRule="auto"/>
                                <w:jc w:val="left"/>
                              </w:pPr>
                              <w:r>
                                <w:rPr>
                                  <w:color w:val="0000EE"/>
                                  <w:sz w:val="12"/>
                                </w:rPr>
                                <w:t>@</w:t>
                              </w:r>
                            </w:p>
                          </w:txbxContent>
                        </wps:txbx>
                        <wps:bodyPr horzOverflow="overflow" vert="horz" lIns="0" tIns="0" rIns="0" bIns="0" rtlCol="0">
                          <a:noAutofit/>
                        </wps:bodyPr>
                      </wps:wsp>
                      <wps:wsp>
                        <wps:cNvPr id="52559" name="Rectangle 52559"/>
                        <wps:cNvSpPr/>
                        <wps:spPr>
                          <a:xfrm>
                            <a:off x="2179122" y="179736"/>
                            <a:ext cx="630749" cy="102520"/>
                          </a:xfrm>
                          <a:prstGeom prst="rect">
                            <a:avLst/>
                          </a:prstGeom>
                          <a:ln>
                            <a:noFill/>
                          </a:ln>
                        </wps:spPr>
                        <wps:txbx>
                          <w:txbxContent>
                            <w:p w14:paraId="033BB2A8" w14:textId="77777777" w:rsidR="00F81239" w:rsidRDefault="00F81239">
                              <w:pPr>
                                <w:spacing w:line="259" w:lineRule="auto"/>
                                <w:jc w:val="left"/>
                              </w:pPr>
                              <w:r>
                                <w:rPr>
                                  <w:color w:val="0000EE"/>
                                  <w:sz w:val="12"/>
                                  <w:u w:val="single" w:color="0000EE"/>
                                </w:rPr>
                                <w:t>usherbrooke.ca</w:t>
                              </w:r>
                            </w:p>
                          </w:txbxContent>
                        </wps:txbx>
                        <wps:bodyPr horzOverflow="overflow" vert="horz" lIns="0" tIns="0" rIns="0" bIns="0" rtlCol="0">
                          <a:noAutofit/>
                        </wps:bodyPr>
                      </wps:wsp>
                      <wps:wsp>
                        <wps:cNvPr id="52557" name="Rectangle 52557"/>
                        <wps:cNvSpPr/>
                        <wps:spPr>
                          <a:xfrm>
                            <a:off x="2653332" y="179736"/>
                            <a:ext cx="50130" cy="102520"/>
                          </a:xfrm>
                          <a:prstGeom prst="rect">
                            <a:avLst/>
                          </a:prstGeom>
                          <a:ln>
                            <a:noFill/>
                          </a:ln>
                        </wps:spPr>
                        <wps:txbx>
                          <w:txbxContent>
                            <w:p w14:paraId="00999859" w14:textId="77777777" w:rsidR="00F81239" w:rsidRDefault="00F81239">
                              <w:pPr>
                                <w:spacing w:line="259" w:lineRule="auto"/>
                                <w:jc w:val="left"/>
                              </w:pPr>
                              <w:r>
                                <w:rPr>
                                  <w:color w:val="212121"/>
                                  <w:sz w:val="12"/>
                                </w:rPr>
                                <w:t>&gt;</w:t>
                              </w:r>
                            </w:p>
                          </w:txbxContent>
                        </wps:txbx>
                        <wps:bodyPr horzOverflow="overflow" vert="horz" lIns="0" tIns="0" rIns="0" bIns="0" rtlCol="0">
                          <a:noAutofit/>
                        </wps:bodyPr>
                      </wps:wsp>
                      <wps:wsp>
                        <wps:cNvPr id="51914" name="Rectangle 51914"/>
                        <wps:cNvSpPr/>
                        <wps:spPr>
                          <a:xfrm>
                            <a:off x="2691024" y="179736"/>
                            <a:ext cx="301024" cy="102520"/>
                          </a:xfrm>
                          <a:prstGeom prst="rect">
                            <a:avLst/>
                          </a:prstGeom>
                          <a:ln>
                            <a:noFill/>
                          </a:ln>
                        </wps:spPr>
                        <wps:txbx>
                          <w:txbxContent>
                            <w:p w14:paraId="138019A3" w14:textId="77777777" w:rsidR="00F81239" w:rsidRDefault="00F81239">
                              <w:pPr>
                                <w:spacing w:line="259" w:lineRule="auto"/>
                                <w:jc w:val="left"/>
                              </w:pPr>
                              <w:r>
                                <w:rPr>
                                  <w:color w:val="212121"/>
                                  <w:sz w:val="12"/>
                                </w:rPr>
                                <w:t xml:space="preserve"> a écrit </w:t>
                              </w:r>
                            </w:p>
                          </w:txbxContent>
                        </wps:txbx>
                        <wps:bodyPr horzOverflow="overflow" vert="horz" lIns="0" tIns="0" rIns="0" bIns="0" rtlCol="0">
                          <a:noAutofit/>
                        </wps:bodyPr>
                      </wps:wsp>
                      <wps:wsp>
                        <wps:cNvPr id="51913" name="Rectangle 51913"/>
                        <wps:cNvSpPr/>
                        <wps:spPr>
                          <a:xfrm>
                            <a:off x="2917358" y="179736"/>
                            <a:ext cx="26932" cy="102520"/>
                          </a:xfrm>
                          <a:prstGeom prst="rect">
                            <a:avLst/>
                          </a:prstGeom>
                          <a:ln>
                            <a:noFill/>
                          </a:ln>
                        </wps:spPr>
                        <wps:txbx>
                          <w:txbxContent>
                            <w:p w14:paraId="0730FD96" w14:textId="77777777" w:rsidR="00F81239" w:rsidRDefault="00F81239">
                              <w:pPr>
                                <w:spacing w:line="259" w:lineRule="auto"/>
                                <w:jc w:val="left"/>
                              </w:pPr>
                              <w:r>
                                <w:rPr>
                                  <w:color w:val="212121"/>
                                  <w:sz w:val="12"/>
                                </w:rPr>
                                <w:t>:</w:t>
                              </w:r>
                            </w:p>
                          </w:txbxContent>
                        </wps:txbx>
                        <wps:bodyPr horzOverflow="overflow" vert="horz" lIns="0" tIns="0" rIns="0" bIns="0" rtlCol="0">
                          <a:noAutofit/>
                        </wps:bodyPr>
                      </wps:wsp>
                      <wps:wsp>
                        <wps:cNvPr id="3399" name="Rectangle 3399"/>
                        <wps:cNvSpPr/>
                        <wps:spPr>
                          <a:xfrm>
                            <a:off x="67919" y="269605"/>
                            <a:ext cx="5393511" cy="102519"/>
                          </a:xfrm>
                          <a:prstGeom prst="rect">
                            <a:avLst/>
                          </a:prstGeom>
                          <a:ln>
                            <a:noFill/>
                          </a:ln>
                        </wps:spPr>
                        <wps:txbx>
                          <w:txbxContent>
                            <w:p w14:paraId="457AAC16" w14:textId="77777777" w:rsidR="00F81239" w:rsidRDefault="00F81239">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wps:txbx>
                        <wps:bodyPr horzOverflow="overflow" vert="horz" lIns="0" tIns="0" rIns="0" bIns="0" rtlCol="0">
                          <a:noAutofit/>
                        </wps:bodyPr>
                      </wps:wsp>
                      <wps:wsp>
                        <wps:cNvPr id="60634" name="Shape 60634"/>
                        <wps:cNvSpPr/>
                        <wps:spPr>
                          <a:xfrm>
                            <a:off x="66219" y="38312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60635" name="Shape 60635"/>
                        <wps:cNvSpPr/>
                        <wps:spPr>
                          <a:xfrm>
                            <a:off x="66219" y="387852"/>
                            <a:ext cx="4933298" cy="9144"/>
                          </a:xfrm>
                          <a:custGeom>
                            <a:avLst/>
                            <a:gdLst/>
                            <a:ahLst/>
                            <a:cxnLst/>
                            <a:rect l="0" t="0" r="0" b="0"/>
                            <a:pathLst>
                              <a:path w="4933298" h="9144">
                                <a:moveTo>
                                  <a:pt x="0" y="0"/>
                                </a:moveTo>
                                <a:lnTo>
                                  <a:pt x="4933298" y="0"/>
                                </a:lnTo>
                                <a:lnTo>
                                  <a:pt x="4933298" y="9144"/>
                                </a:lnTo>
                                <a:lnTo>
                                  <a:pt x="0" y="914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2" name="Shape 3402"/>
                        <wps:cNvSpPr/>
                        <wps:spPr>
                          <a:xfrm>
                            <a:off x="4994787" y="383122"/>
                            <a:ext cx="4729" cy="9460"/>
                          </a:xfrm>
                          <a:custGeom>
                            <a:avLst/>
                            <a:gdLst/>
                            <a:ahLst/>
                            <a:cxnLst/>
                            <a:rect l="0" t="0" r="0" b="0"/>
                            <a:pathLst>
                              <a:path w="4729" h="9460">
                                <a:moveTo>
                                  <a:pt x="4729" y="0"/>
                                </a:moveTo>
                                <a:lnTo>
                                  <a:pt x="4729" y="9460"/>
                                </a:lnTo>
                                <a:lnTo>
                                  <a:pt x="0" y="9460"/>
                                </a:lnTo>
                                <a:lnTo>
                                  <a:pt x="0" y="4730"/>
                                </a:lnTo>
                                <a:lnTo>
                                  <a:pt x="4729"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3403" name="Shape 3403"/>
                        <wps:cNvSpPr/>
                        <wps:spPr>
                          <a:xfrm>
                            <a:off x="66219" y="383122"/>
                            <a:ext cx="4730" cy="9460"/>
                          </a:xfrm>
                          <a:custGeom>
                            <a:avLst/>
                            <a:gdLst/>
                            <a:ahLst/>
                            <a:cxnLst/>
                            <a:rect l="0" t="0" r="0" b="0"/>
                            <a:pathLst>
                              <a:path w="4730" h="9460">
                                <a:moveTo>
                                  <a:pt x="0" y="0"/>
                                </a:moveTo>
                                <a:lnTo>
                                  <a:pt x="4730" y="0"/>
                                </a:lnTo>
                                <a:lnTo>
                                  <a:pt x="4730" y="4730"/>
                                </a:lnTo>
                                <a:lnTo>
                                  <a:pt x="0" y="9460"/>
                                </a:lnTo>
                                <a:lnTo>
                                  <a:pt x="0" y="0"/>
                                </a:lnTo>
                                <a:close/>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404" name="Rectangle 3404"/>
                        <wps:cNvSpPr/>
                        <wps:spPr>
                          <a:xfrm>
                            <a:off x="67919" y="468284"/>
                            <a:ext cx="150853" cy="93936"/>
                          </a:xfrm>
                          <a:prstGeom prst="rect">
                            <a:avLst/>
                          </a:prstGeom>
                          <a:ln>
                            <a:noFill/>
                          </a:ln>
                        </wps:spPr>
                        <wps:txbx>
                          <w:txbxContent>
                            <w:p w14:paraId="46E3C4EA" w14:textId="77777777" w:rsidR="00F81239" w:rsidRDefault="00F81239">
                              <w:pPr>
                                <w:spacing w:line="259" w:lineRule="auto"/>
                                <w:jc w:val="left"/>
                              </w:pPr>
                              <w:r>
                                <w:rPr>
                                  <w:b/>
                                  <w:sz w:val="11"/>
                                </w:rPr>
                                <w:t>De :</w:t>
                              </w:r>
                            </w:p>
                          </w:txbxContent>
                        </wps:txbx>
                        <wps:bodyPr horzOverflow="overflow" vert="horz" lIns="0" tIns="0" rIns="0" bIns="0" rtlCol="0">
                          <a:noAutofit/>
                        </wps:bodyPr>
                      </wps:wsp>
                      <wps:wsp>
                        <wps:cNvPr id="52605" name="Rectangle 52605"/>
                        <wps:cNvSpPr/>
                        <wps:spPr>
                          <a:xfrm>
                            <a:off x="181289" y="468285"/>
                            <a:ext cx="1492856" cy="93934"/>
                          </a:xfrm>
                          <a:prstGeom prst="rect">
                            <a:avLst/>
                          </a:prstGeom>
                          <a:ln>
                            <a:noFill/>
                          </a:ln>
                        </wps:spPr>
                        <wps:txbx>
                          <w:txbxContent>
                            <w:p w14:paraId="24EB7BBB" w14:textId="77777777" w:rsidR="00F81239" w:rsidRPr="009A7085" w:rsidRDefault="00F81239">
                              <w:pPr>
                                <w:spacing w:line="259" w:lineRule="auto"/>
                                <w:jc w:val="left"/>
                                <w:rPr>
                                  <w:lang w:val="fr-FR"/>
                                </w:rPr>
                              </w:pPr>
                              <w:r w:rsidRPr="009A7085">
                                <w:rPr>
                                  <w:sz w:val="11"/>
                                  <w:lang w:val="fr-FR"/>
                                </w:rPr>
                                <w:t xml:space="preserve"> Piétons-cyclistes pont Jacques-Carer &lt;</w:t>
                              </w:r>
                            </w:p>
                          </w:txbxContent>
                        </wps:txbx>
                        <wps:bodyPr horzOverflow="overflow" vert="horz" lIns="0" tIns="0" rIns="0" bIns="0" rtlCol="0">
                          <a:noAutofit/>
                        </wps:bodyPr>
                      </wps:wsp>
                      <wps:wsp>
                        <wps:cNvPr id="52603" name="Rectangle 52603"/>
                        <wps:cNvSpPr/>
                        <wps:spPr>
                          <a:xfrm>
                            <a:off x="1303682" y="468285"/>
                            <a:ext cx="473993" cy="93934"/>
                          </a:xfrm>
                          <a:prstGeom prst="rect">
                            <a:avLst/>
                          </a:prstGeom>
                          <a:ln>
                            <a:noFill/>
                          </a:ln>
                        </wps:spPr>
                        <wps:txbx>
                          <w:txbxContent>
                            <w:p w14:paraId="220A3F0F" w14:textId="77777777" w:rsidR="00F81239" w:rsidRDefault="00F81239">
                              <w:pPr>
                                <w:spacing w:line="259" w:lineRule="auto"/>
                                <w:jc w:val="left"/>
                              </w:pPr>
                              <w:r>
                                <w:rPr>
                                  <w:color w:val="0000EE"/>
                                  <w:sz w:val="11"/>
                                  <w:u w:val="single" w:color="0000EE"/>
                                </w:rPr>
                                <w:t>apc.pontjc@</w:t>
                              </w:r>
                            </w:p>
                          </w:txbxContent>
                        </wps:txbx>
                        <wps:bodyPr horzOverflow="overflow" vert="horz" lIns="0" tIns="0" rIns="0" bIns="0" rtlCol="0">
                          <a:noAutofit/>
                        </wps:bodyPr>
                      </wps:wsp>
                      <wps:wsp>
                        <wps:cNvPr id="52622" name="Rectangle 52622"/>
                        <wps:cNvSpPr/>
                        <wps:spPr>
                          <a:xfrm>
                            <a:off x="1660067" y="468285"/>
                            <a:ext cx="43410" cy="93934"/>
                          </a:xfrm>
                          <a:prstGeom prst="rect">
                            <a:avLst/>
                          </a:prstGeom>
                          <a:ln>
                            <a:noFill/>
                          </a:ln>
                        </wps:spPr>
                        <wps:txbx>
                          <w:txbxContent>
                            <w:p w14:paraId="73973114" w14:textId="77777777" w:rsidR="00F81239" w:rsidRDefault="00F81239">
                              <w:pPr>
                                <w:spacing w:line="259" w:lineRule="auto"/>
                                <w:jc w:val="left"/>
                              </w:pPr>
                              <w:r>
                                <w:rPr>
                                  <w:color w:val="0000EE"/>
                                  <w:sz w:val="11"/>
                                </w:rPr>
                                <w:t>g</w:t>
                              </w:r>
                            </w:p>
                          </w:txbxContent>
                        </wps:txbx>
                        <wps:bodyPr horzOverflow="overflow" vert="horz" lIns="0" tIns="0" rIns="0" bIns="0" rtlCol="0">
                          <a:noAutofit/>
                        </wps:bodyPr>
                      </wps:wsp>
                      <wps:wsp>
                        <wps:cNvPr id="52625" name="Rectangle 52625"/>
                        <wps:cNvSpPr/>
                        <wps:spPr>
                          <a:xfrm>
                            <a:off x="1692706" y="468285"/>
                            <a:ext cx="343989" cy="93934"/>
                          </a:xfrm>
                          <a:prstGeom prst="rect">
                            <a:avLst/>
                          </a:prstGeom>
                          <a:ln>
                            <a:noFill/>
                          </a:ln>
                        </wps:spPr>
                        <wps:txbx>
                          <w:txbxContent>
                            <w:p w14:paraId="3B7219F8" w14:textId="77777777" w:rsidR="00F81239" w:rsidRDefault="00F81239">
                              <w:pPr>
                                <w:spacing w:line="259" w:lineRule="auto"/>
                                <w:jc w:val="left"/>
                              </w:pPr>
                              <w:r>
                                <w:rPr>
                                  <w:color w:val="0000EE"/>
                                  <w:sz w:val="11"/>
                                  <w:u w:val="single" w:color="0000EE"/>
                                </w:rPr>
                                <w:t>mail.com</w:t>
                              </w:r>
                            </w:p>
                          </w:txbxContent>
                        </wps:txbx>
                        <wps:bodyPr horzOverflow="overflow" vert="horz" lIns="0" tIns="0" rIns="0" bIns="0" rtlCol="0">
                          <a:noAutofit/>
                        </wps:bodyPr>
                      </wps:wsp>
                      <wps:wsp>
                        <wps:cNvPr id="3433" name="Rectangle 3433"/>
                        <wps:cNvSpPr/>
                        <wps:spPr>
                          <a:xfrm>
                            <a:off x="1951310" y="468284"/>
                            <a:ext cx="45931" cy="93936"/>
                          </a:xfrm>
                          <a:prstGeom prst="rect">
                            <a:avLst/>
                          </a:prstGeom>
                          <a:ln>
                            <a:noFill/>
                          </a:ln>
                        </wps:spPr>
                        <wps:txbx>
                          <w:txbxContent>
                            <w:p w14:paraId="76519797" w14:textId="77777777" w:rsidR="00F81239" w:rsidRDefault="00F81239">
                              <w:pPr>
                                <w:spacing w:line="259" w:lineRule="auto"/>
                                <w:jc w:val="left"/>
                              </w:pPr>
                              <w:r>
                                <w:rPr>
                                  <w:sz w:val="11"/>
                                </w:rPr>
                                <w:t>&gt;</w:t>
                              </w:r>
                            </w:p>
                          </w:txbxContent>
                        </wps:txbx>
                        <wps:bodyPr horzOverflow="overflow" vert="horz" lIns="0" tIns="0" rIns="0" bIns="0" rtlCol="0">
                          <a:noAutofit/>
                        </wps:bodyPr>
                      </wps:wsp>
                      <wps:wsp>
                        <wps:cNvPr id="3434" name="Rectangle 3434"/>
                        <wps:cNvSpPr/>
                        <wps:spPr>
                          <a:xfrm>
                            <a:off x="67919" y="558153"/>
                            <a:ext cx="320348" cy="93934"/>
                          </a:xfrm>
                          <a:prstGeom prst="rect">
                            <a:avLst/>
                          </a:prstGeom>
                          <a:ln>
                            <a:noFill/>
                          </a:ln>
                        </wps:spPr>
                        <wps:txbx>
                          <w:txbxContent>
                            <w:p w14:paraId="0D59F2A6" w14:textId="77777777" w:rsidR="00F81239" w:rsidRDefault="00F81239">
                              <w:pPr>
                                <w:spacing w:line="259" w:lineRule="auto"/>
                                <w:jc w:val="left"/>
                              </w:pPr>
                              <w:r>
                                <w:rPr>
                                  <w:b/>
                                  <w:sz w:val="11"/>
                                </w:rPr>
                                <w:t>Envoyé :</w:t>
                              </w:r>
                            </w:p>
                          </w:txbxContent>
                        </wps:txbx>
                        <wps:bodyPr horzOverflow="overflow" vert="horz" lIns="0" tIns="0" rIns="0" bIns="0" rtlCol="0">
                          <a:noAutofit/>
                        </wps:bodyPr>
                      </wps:wsp>
                      <wps:wsp>
                        <wps:cNvPr id="3435" name="Rectangle 3435"/>
                        <wps:cNvSpPr/>
                        <wps:spPr>
                          <a:xfrm>
                            <a:off x="308774" y="558153"/>
                            <a:ext cx="819783" cy="93934"/>
                          </a:xfrm>
                          <a:prstGeom prst="rect">
                            <a:avLst/>
                          </a:prstGeom>
                          <a:ln>
                            <a:noFill/>
                          </a:ln>
                        </wps:spPr>
                        <wps:txbx>
                          <w:txbxContent>
                            <w:p w14:paraId="7E92C050" w14:textId="77777777" w:rsidR="00F81239" w:rsidRDefault="00F81239">
                              <w:pPr>
                                <w:spacing w:line="259" w:lineRule="auto"/>
                                <w:jc w:val="left"/>
                              </w:pPr>
                              <w:r>
                                <w:rPr>
                                  <w:sz w:val="11"/>
                                </w:rPr>
                                <w:t xml:space="preserve"> 12 février 2020 16:02</w:t>
                              </w:r>
                            </w:p>
                          </w:txbxContent>
                        </wps:txbx>
                        <wps:bodyPr horzOverflow="overflow" vert="horz" lIns="0" tIns="0" rIns="0" bIns="0" rtlCol="0">
                          <a:noAutofit/>
                        </wps:bodyPr>
                      </wps:wsp>
                      <wps:wsp>
                        <wps:cNvPr id="3436" name="Rectangle 3436"/>
                        <wps:cNvSpPr/>
                        <wps:spPr>
                          <a:xfrm>
                            <a:off x="67919" y="648022"/>
                            <a:ext cx="102174" cy="93934"/>
                          </a:xfrm>
                          <a:prstGeom prst="rect">
                            <a:avLst/>
                          </a:prstGeom>
                          <a:ln>
                            <a:noFill/>
                          </a:ln>
                        </wps:spPr>
                        <wps:txbx>
                          <w:txbxContent>
                            <w:p w14:paraId="22D3FE51" w14:textId="77777777" w:rsidR="00F81239" w:rsidRDefault="00F81239">
                              <w:pPr>
                                <w:spacing w:line="259" w:lineRule="auto"/>
                                <w:jc w:val="left"/>
                              </w:pPr>
                              <w:r>
                                <w:rPr>
                                  <w:b/>
                                  <w:sz w:val="11"/>
                                </w:rPr>
                                <w:t>À :</w:t>
                              </w:r>
                            </w:p>
                          </w:txbxContent>
                        </wps:txbx>
                        <wps:bodyPr horzOverflow="overflow" vert="horz" lIns="0" tIns="0" rIns="0" bIns="0" rtlCol="0">
                          <a:noAutofit/>
                        </wps:bodyPr>
                      </wps:wsp>
                      <wps:wsp>
                        <wps:cNvPr id="3437" name="Rectangle 3437"/>
                        <wps:cNvSpPr/>
                        <wps:spPr>
                          <a:xfrm>
                            <a:off x="144706" y="648022"/>
                            <a:ext cx="2102616" cy="93934"/>
                          </a:xfrm>
                          <a:prstGeom prst="rect">
                            <a:avLst/>
                          </a:prstGeom>
                          <a:ln>
                            <a:noFill/>
                          </a:ln>
                        </wps:spPr>
                        <wps:txbx>
                          <w:txbxContent>
                            <w:p w14:paraId="00BDB269" w14:textId="77777777" w:rsidR="00F81239" w:rsidRPr="009A7085" w:rsidRDefault="00F81239">
                              <w:pPr>
                                <w:spacing w:line="259" w:lineRule="auto"/>
                                <w:jc w:val="left"/>
                                <w:rPr>
                                  <w:lang w:val="fr-FR"/>
                                </w:rPr>
                              </w:pPr>
                              <w:r w:rsidRPr="009A7085">
                                <w:rPr>
                                  <w:sz w:val="11"/>
                                  <w:lang w:val="fr-FR"/>
                                </w:rPr>
                                <w:t xml:space="preserve"> Vincent Le Falher &lt;Vincent.Le.Falher@USherbrooke.ca&gt;</w:t>
                              </w:r>
                            </w:p>
                          </w:txbxContent>
                        </wps:txbx>
                        <wps:bodyPr horzOverflow="overflow" vert="horz" lIns="0" tIns="0" rIns="0" bIns="0" rtlCol="0">
                          <a:noAutofit/>
                        </wps:bodyPr>
                      </wps:wsp>
                      <wps:wsp>
                        <wps:cNvPr id="3438" name="Rectangle 3438"/>
                        <wps:cNvSpPr/>
                        <wps:spPr>
                          <a:xfrm>
                            <a:off x="67919" y="737890"/>
                            <a:ext cx="133696" cy="93934"/>
                          </a:xfrm>
                          <a:prstGeom prst="rect">
                            <a:avLst/>
                          </a:prstGeom>
                          <a:ln>
                            <a:noFill/>
                          </a:ln>
                        </wps:spPr>
                        <wps:txbx>
                          <w:txbxContent>
                            <w:p w14:paraId="1E618283" w14:textId="77777777" w:rsidR="00F81239" w:rsidRDefault="00F81239">
                              <w:pPr>
                                <w:spacing w:line="259" w:lineRule="auto"/>
                                <w:jc w:val="left"/>
                              </w:pPr>
                              <w:r>
                                <w:rPr>
                                  <w:b/>
                                  <w:sz w:val="11"/>
                                </w:rPr>
                                <w:t>Cc :</w:t>
                              </w:r>
                            </w:p>
                          </w:txbxContent>
                        </wps:txbx>
                        <wps:bodyPr horzOverflow="overflow" vert="horz" lIns="0" tIns="0" rIns="0" bIns="0" rtlCol="0">
                          <a:noAutofit/>
                        </wps:bodyPr>
                      </wps:wsp>
                      <wps:wsp>
                        <wps:cNvPr id="3439" name="Rectangle 3439"/>
                        <wps:cNvSpPr/>
                        <wps:spPr>
                          <a:xfrm>
                            <a:off x="168429" y="737890"/>
                            <a:ext cx="2081901" cy="93934"/>
                          </a:xfrm>
                          <a:prstGeom prst="rect">
                            <a:avLst/>
                          </a:prstGeom>
                          <a:ln>
                            <a:noFill/>
                          </a:ln>
                        </wps:spPr>
                        <wps:txbx>
                          <w:txbxContent>
                            <w:p w14:paraId="1A58255E" w14:textId="77777777" w:rsidR="00F81239" w:rsidRDefault="00F81239">
                              <w:pPr>
                                <w:spacing w:line="259" w:lineRule="auto"/>
                                <w:jc w:val="left"/>
                              </w:pPr>
                              <w:r>
                                <w:rPr>
                                  <w:sz w:val="11"/>
                                </w:rPr>
                                <w:t xml:space="preserve"> Mickaël Germain &lt;Mickael.Germain@USherbrooke.ca&gt;</w:t>
                              </w:r>
                            </w:p>
                          </w:txbxContent>
                        </wps:txbx>
                        <wps:bodyPr horzOverflow="overflow" vert="horz" lIns="0" tIns="0" rIns="0" bIns="0" rtlCol="0">
                          <a:noAutofit/>
                        </wps:bodyPr>
                      </wps:wsp>
                      <wps:wsp>
                        <wps:cNvPr id="3440" name="Rectangle 3440"/>
                        <wps:cNvSpPr/>
                        <wps:spPr>
                          <a:xfrm>
                            <a:off x="67919" y="827758"/>
                            <a:ext cx="259467" cy="93935"/>
                          </a:xfrm>
                          <a:prstGeom prst="rect">
                            <a:avLst/>
                          </a:prstGeom>
                          <a:ln>
                            <a:noFill/>
                          </a:ln>
                        </wps:spPr>
                        <wps:txbx>
                          <w:txbxContent>
                            <w:p w14:paraId="4F08E205" w14:textId="77777777" w:rsidR="00F81239" w:rsidRDefault="00F81239">
                              <w:pPr>
                                <w:spacing w:line="259" w:lineRule="auto"/>
                                <w:jc w:val="left"/>
                              </w:pPr>
                              <w:r>
                                <w:rPr>
                                  <w:b/>
                                  <w:sz w:val="11"/>
                                </w:rPr>
                                <w:t>Objet :</w:t>
                              </w:r>
                            </w:p>
                          </w:txbxContent>
                        </wps:txbx>
                        <wps:bodyPr horzOverflow="overflow" vert="horz" lIns="0" tIns="0" rIns="0" bIns="0" rtlCol="0">
                          <a:noAutofit/>
                        </wps:bodyPr>
                      </wps:wsp>
                      <wps:wsp>
                        <wps:cNvPr id="3441" name="Rectangle 3441"/>
                        <wps:cNvSpPr/>
                        <wps:spPr>
                          <a:xfrm>
                            <a:off x="262954" y="827758"/>
                            <a:ext cx="510152" cy="93935"/>
                          </a:xfrm>
                          <a:prstGeom prst="rect">
                            <a:avLst/>
                          </a:prstGeom>
                          <a:ln>
                            <a:noFill/>
                          </a:ln>
                        </wps:spPr>
                        <wps:txbx>
                          <w:txbxContent>
                            <w:p w14:paraId="2F5ADD4C" w14:textId="77777777" w:rsidR="00F81239" w:rsidRDefault="00F81239">
                              <w:pPr>
                                <w:spacing w:line="259" w:lineRule="auto"/>
                                <w:jc w:val="left"/>
                              </w:pPr>
                              <w:r>
                                <w:rPr>
                                  <w:sz w:val="11"/>
                                </w:rPr>
                                <w:t xml:space="preserve"> Re: Bonjour !</w:t>
                              </w:r>
                            </w:p>
                          </w:txbxContent>
                        </wps:txbx>
                        <wps:bodyPr horzOverflow="overflow" vert="horz" lIns="0" tIns="0" rIns="0" bIns="0" rtlCol="0">
                          <a:noAutofit/>
                        </wps:bodyPr>
                      </wps:wsp>
                    </wpg:wgp>
                  </a:graphicData>
                </a:graphic>
              </wp:inline>
            </w:drawing>
          </mc:Choice>
          <mc:Fallback>
            <w:pict>
              <v:group w14:anchorId="3F8F3B3D" id="Group 52737" o:spid="_x0000_s1048" style="width:393.65pt;height:74.5pt;mso-position-horizontal-relative:char;mso-position-vertical-relative:line" coordsize="49995,9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7djwcAANQ+AAAOAAAAZHJzL2Uyb0RvYy54bWzsW9uO2zYQfS/QfxD03ljUnUa8QZCkQYGi&#10;CZL0A7SyfAFkSZC0602/vmeGIiV7tYmdNjYQZRdYcUmKlzk8M8Mh9fzFwy637rO62ZbFwhbPHNvK&#10;irRcbov1wv770++/xbbVtEmxTPKyyBb256yxX9z8+svzfTXP3HJT5susttBI0cz31cLetG01n82a&#10;dJPtkuZZWWUFCldlvUta/FuvZ8s62aP1XT5zHSec7ct6WdVlmjUNcl+rQvuG21+tsrR9t1o1WWvl&#10;Cxtja/lvzX9v6e/s5nkyX9dJtdmm3TCSbxjFLtkW6NQ09TppE+uu3j5qardN67IpV+2ztNzNytVq&#10;m2Y8B8xGOEezeVuXdxXPZT3frysjJoj2SE7f3Gz61/372touF3bgRl5kW0WyA0zcs6WyIKJ9tZ6j&#10;5tu6+li9r7uMtfqPZv2wqnf0xHysBxbuZyPc7KG1UmT6UspAhLaVokz6gYw9Jf10A4gevZZu3nz5&#10;xZnudkajM4PZV1hITS+r5r/J6uMmqTKGoCEJdLIKndDztKy4iqWyWDRc0wiqmTeQ2YiU3NiLpG1B&#10;Gm4Q+CJQ0tDiksL3laxC6QRhTKVmysk8vWvat1nJUk/u/2xaFGP1LXUq2ehU+lDoZA06fJEIVdLS&#10;e9QUJa09kOJxbBZ2Nwwq25X32aeSa7VHwGGIfWleDGuplvTCQEVdrJ8VN2aqHcxb19FPVReMRnsn&#10;V2S6m46RoEmyWM3EkTkUbV6QDNBNmkA5rfKkZZbvti20Vr7dQeW5keP0DaM1WoEKck61n/OMRJUX&#10;H7IVmMb8oIymXt++ymvrPiHdxD/ceJJXm6TL7VDvqvJQuR16f7XNc9Ok4FcPmnzFP10LXWV6L2O1&#10;aN501JtpNxqlG6FhMGmtISEU8xL3XBateb+AXudOBrOl5G25/My6ggUCSpIauQA3PU8KTc0PWPBJ&#10;sc4zi3PPYadaWp2B0KR0ZewH0Fusw4TjBkIe8bKqFS8tSixsYpwCteMoLbquCkkyL+hvUf4OLBXB&#10;KedoCbUPtw+sormzXrbWpqz/eQfju8pLrFKQklM22WP0TaW2lf9RQAViNq1O1DpxqxN1m78q2UCq&#10;0by8a8vVllQKj0Qh2f1zOSADN3CCx0iq7POhFJGMvJDgwmruTIsrHCeK4KKQTSI8Xc1kbdE0WN8F&#10;T8G9TQpQYzV7ahKg7AqQIGBjv245RRBJX2JtEGojsEZOFAj4MldCVdAimxKqARik/MYDVJF9Dk1d&#10;IYQfuk+iGksZX4+qrp6L0oY/vu4N4JuOgWqM0ElUdcFP4T4Naug5kY+erkRVo3cmg6rZ4h1SNdLL&#10;+zRUw8DzvKdRDRzhkdN8Havq67lMA1SBHdMIVTn7LP0bSrhAaOoJq+ohQEHFV0KV98fTsaqAb8xX&#10;4uyzUJUi8shAP4GqG0oi8pVAZX98MqBiEzpiVDn3HEhDmNQucBTKEHskvNzvaQJPeoHAFlhDetk9&#10;Kvzubi6T0L4U9jPat48EGhN0kjkNQ7cD1Is98pYOAPUlTK3sPF+OjqEYcQS9RR3Gq75rKNAMBNFA&#10;Hgctuz7aNwzJ6W10X3oYuDNNQSvpurqGfqr2hjUHk9eV9HPY+YnVDvulwMyPHA2UL+mXVhZmOp1o&#10;IPHTBJF6fhpn4mx+RnHwk58lMf8nP0kK/1e0/g3/TI6fnu/A+1RxBkVPzoGaOjkaiINFP4qxr4Ut&#10;GbWfkdsFGKQfaqV/eePJoyDLSYMYs5w+1xgYxCeNp644mI+2g/p5YA/7aeti/RxW8yPs2ZV90MX6&#10;2VFd93tcLc3LJlNv/tA2dLocNVtRw1ETOTvbgo54uLTyeL8yWNFXYCiN4ksMRfFJ9KR2BhU1i/RT&#10;s6mr9lXeqdYGotEN6eeQxVPl5kT9W1hLs/3sI7qce44N7UMKfhi7MW9f+5CCCJw46E69JcILHLUZ&#10;7EC/7yGpOUWaREAhcCmiM3Ly0gV6TnaLRCzcWIWJGNOjMJHwpRsH+joWQGXMLwaqOUWaDKjGhPY0&#10;JazPs6M4VvFAUDYvY6jClkg5YOpFQVWXJyYTzQV6dLD5+IyUss9RviIMcZNVbWBGQfV83BRR/tGl&#10;iepO7TJD6I5rX2Sfh6nExUCoV/iBY5h6vidJO1OQnkzqZYlq1ucktC9kPaJ8OfcsSHF92SMiakiP&#10;vCRcafa6Y5eLO0muMSNTQXTU61U0OtlF6r3eIIgFPFwsh97r9VzH8/Wxy8UpyotrMrYUZBxRu5x7&#10;DkU9J44irAwwdAzRWMhI3969vNI1BmQqFIX1O3aOgKg58j8tcGTOukM/do6PRnEhRRDe17GiZiZT&#10;AXTk7hgANQf+JwGKz0m0XzSGKG5ku6H5SujiWtfMZSqQwr6NcNSEXE6CtDej+IIslhyB7M2o8Dzc&#10;UrkWR81MpgIo9hQjgJpwy0mAijD26cwMZnQMUdeBIXUGru5lNy9mLhOB1MeW4zGkyD3HM+o5GrtR&#10;pG7m9xx1A5wuQLtrO8quyqVigTgG6WYyFUDHvk/zfRNpOYmjCD7JQLm6Y4gGwhG4qHIlRM1Uro0o&#10;vl/jT6f51lP3mTd9mz38H+nhx+g3/wIAAP//AwBQSwMEFAAGAAgAAAAhAOslDyjdAAAABQEAAA8A&#10;AABkcnMvZG93bnJldi54bWxMj0FLw0AQhe+C/2EZwZvdxKptYzalFPVUBFtBepsm0yQ0Oxuy2yT9&#10;945e9PJgeI/3vkmXo21UT52vHRuIJxEo4twVNZcGPnevd3NQPiAX2DgmAxfysMyur1JMCjfwB/Xb&#10;UCopYZ+ggSqENtHa5xVZ9BPXEot3dJ3FIGdX6qLDQcpto++j6ElbrFkWKmxpXVF+2p6tgbcBh9U0&#10;fuk3p+P6st89vn9tYjLm9mZcPYMKNIa/MPzgCzpkwnRwZy68agzII+FXxZvNZ1NQBwk9LCLQWar/&#10;02ffAAAA//8DAFBLAQItABQABgAIAAAAIQC2gziS/gAAAOEBAAATAAAAAAAAAAAAAAAAAAAAAABb&#10;Q29udGVudF9UeXBlc10ueG1sUEsBAi0AFAAGAAgAAAAhADj9If/WAAAAlAEAAAsAAAAAAAAAAAAA&#10;AAAALwEAAF9yZWxzLy5yZWxzUEsBAi0AFAAGAAgAAAAhAIu1Pt2PBwAA1D4AAA4AAAAAAAAAAAAA&#10;AAAALgIAAGRycy9lMm9Eb2MueG1sUEsBAi0AFAAGAAgAAAAhAOslDyjdAAAABQEAAA8AAAAAAAAA&#10;AAAAAAAA6QkAAGRycy9kb3ducmV2LnhtbFBLBQYAAAAABAAEAPMAAADzCgAAAAA=&#10;">
                <v:shape id="Shape 60633" o:spid="_x0000_s1049" style="position:absolute;left:283;top:2554;width:92;height:6905;visibility:visible;mso-wrap-style:square;v-text-anchor:top" coordsize="9144,69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tCxAAAAN4AAAAPAAAAZHJzL2Rvd25yZXYueG1sRI9Bi8Iw&#10;FITvwv6H8Bb2pqkWinZNi7sgrODFuuD10TzbYvNSmljrvzeC4HGYmW+YdT6aVgzUu8aygvksAkFc&#10;Wt1wpeD/uJ0uQTiPrLG1TAru5CDPPiZrTLW98YGGwlciQNilqKD2vkuldGVNBt3MdsTBO9veoA+y&#10;r6Tu8RbgppWLKEqkwYbDQo0d/dZUXoqrUbC6Oh3v5lys5NDcB/dz2lT7k1Jfn+PmG4Sn0b/Dr/af&#10;VpBESRzD8064AjJ7AAAA//8DAFBLAQItABQABgAIAAAAIQDb4fbL7gAAAIUBAAATAAAAAAAAAAAA&#10;AAAAAAAAAABbQ29udGVudF9UeXBlc10ueG1sUEsBAi0AFAAGAAgAAAAhAFr0LFu/AAAAFQEAAAsA&#10;AAAAAAAAAAAAAAAAHwEAAF9yZWxzLy5yZWxzUEsBAi0AFAAGAAgAAAAhAOgkW0LEAAAA3gAAAA8A&#10;AAAAAAAAAAAAAAAABwIAAGRycy9kb3ducmV2LnhtbFBLBQYAAAAAAwADALcAAAD4AgAAAAA=&#10;" path="m,l9144,r,690568l,690568,,e" fillcolor="#ccc" stroked="f" strokeweight="0">
                  <v:stroke miterlimit="83231f" joinstyle="miter"/>
                  <v:path arrowok="t" textboxrect="0,0,9144,690568"/>
                </v:shape>
                <v:rect id="Rectangle 3391" o:spid="_x0000_s1050" style="position:absolute;width:2984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861C57F" w14:textId="77777777" w:rsidR="00F81239" w:rsidRPr="009A7085" w:rsidRDefault="00F81239">
                        <w:pPr>
                          <w:spacing w:line="259" w:lineRule="auto"/>
                          <w:jc w:val="left"/>
                          <w:rPr>
                            <w:lang w:val="fr-FR"/>
                          </w:rPr>
                        </w:pPr>
                        <w:r w:rsidRPr="009A7085">
                          <w:rPr>
                            <w:color w:val="212121"/>
                            <w:sz w:val="12"/>
                            <w:lang w:val="fr-FR"/>
                          </w:rPr>
                          <w:t>Président de l'associaon des piétons et cyclistes du pont Jacques-Carer</w:t>
                        </w:r>
                      </w:p>
                    </w:txbxContent>
                  </v:textbox>
                </v:rect>
                <v:rect id="Rectangle 52505" o:spid="_x0000_s1051" style="position:absolute;top:1797;width:210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NxwAAAN4AAAAPAAAAZHJzL2Rvd25yZXYueG1sRI9Ba8JA&#10;FITvgv9heUJvujGQotE1BFuJx1YL1tsj+5qEZt+G7GrS/vpuodDjMDPfMNtsNK24U+8aywqWiwgE&#10;cWl1w5WCt/NhvgLhPLLG1jIp+CIH2W462WKq7cCvdD/5SgQIuxQV1N53qZSurMmgW9iOOHgftjfo&#10;g+wrqXscAty0Mo6iR2mw4bBQY0f7msrP080oKFZd/n6030PVPl+Ly8tl/XRee6UeZmO+AeFp9P/h&#10;v/ZRK0jiJErg9064AnL3AwAA//8DAFBLAQItABQABgAIAAAAIQDb4fbL7gAAAIUBAAATAAAAAAAA&#10;AAAAAAAAAAAAAABbQ29udGVudF9UeXBlc10ueG1sUEsBAi0AFAAGAAgAAAAhAFr0LFu/AAAAFQEA&#10;AAsAAAAAAAAAAAAAAAAAHwEAAF9yZWxzLy5yZWxzUEsBAi0AFAAGAAgAAAAhAD/ND03HAAAA3gAA&#10;AA8AAAAAAAAAAAAAAAAABwIAAGRycy9kb3ducmV2LnhtbFBLBQYAAAAAAwADALcAAAD7AgAAAAA=&#10;" filled="f" stroked="f">
                  <v:textbox inset="0,0,0,0">
                    <w:txbxContent>
                      <w:p w14:paraId="41B4C61C" w14:textId="77777777" w:rsidR="00F81239" w:rsidRPr="009A7085" w:rsidRDefault="00F81239">
                        <w:pPr>
                          <w:spacing w:line="259" w:lineRule="auto"/>
                          <w:jc w:val="left"/>
                          <w:rPr>
                            <w:lang w:val="fr-FR"/>
                          </w:rPr>
                        </w:pPr>
                        <w:r w:rsidRPr="009A7085">
                          <w:rPr>
                            <w:color w:val="212121"/>
                            <w:sz w:val="12"/>
                            <w:lang w:val="fr-FR"/>
                          </w:rPr>
                          <w:t>Le sam. 15 févr. 2020, à 13 h 32, Vincent Le Falher &lt;</w:t>
                        </w:r>
                      </w:p>
                    </w:txbxContent>
                  </v:textbox>
                </v:rect>
                <v:rect id="Rectangle 52503" o:spid="_x0000_s1052" style="position:absolute;left:15794;top:1797;width:7076;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i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h9AmvO+EKyPkTAAD//wMAUEsBAi0AFAAGAAgAAAAhANvh9svuAAAAhQEAABMAAAAAAAAA&#10;AAAAAAAAAAAAAFtDb250ZW50X1R5cGVzXS54bWxQSwECLQAUAAYACAAAACEAWvQsW78AAAAVAQAA&#10;CwAAAAAAAAAAAAAAAAAfAQAAX3JlbHMvLnJlbHNQSwECLQAUAAYACAAAACEA32gyosYAAADeAAAA&#10;DwAAAAAAAAAAAAAAAAAHAgAAZHJzL2Rvd25yZXYueG1sUEsFBgAAAAADAAMAtwAAAPoCAAAAAA==&#10;" filled="f" stroked="f">
                  <v:textbox inset="0,0,0,0">
                    <w:txbxContent>
                      <w:p w14:paraId="3CFF0F77" w14:textId="77777777" w:rsidR="00F81239" w:rsidRDefault="00F81239">
                        <w:pPr>
                          <w:spacing w:line="259" w:lineRule="auto"/>
                          <w:jc w:val="left"/>
                        </w:pPr>
                        <w:r>
                          <w:rPr>
                            <w:color w:val="0000EE"/>
                            <w:sz w:val="12"/>
                            <w:u w:val="single" w:color="0000EE"/>
                          </w:rPr>
                          <w:t>Vincent.Le.Falher</w:t>
                        </w:r>
                      </w:p>
                    </w:txbxContent>
                  </v:textbox>
                </v:rect>
                <v:rect id="Rectangle 52558" o:spid="_x0000_s1053" style="position:absolute;left:21114;top:1797;width:90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4/OwwAAAN4AAAAPAAAAZHJzL2Rvd25yZXYueG1sRE9Ni8Iw&#10;EL0v+B/CCN7WVKGi1SjirujRVUG9Dc3YFptJaaKt/npzWPD4eN+zRWtK8aDaFZYVDPoRCOLU6oIz&#10;BcfD+nsMwnlkjaVlUvAkB4t552uGibYN/9Fj7zMRQtglqCD3vkqkdGlOBl3fVsSBu9raoA+wzqSu&#10;sQnhppTDKBpJgwWHhhwrWuWU3vZ3o2AzrpbnrX01Wfl72Zx2p8nPYeKV6nXb5RSEp9Z/xP/urVYQ&#10;D+M47A13whWQ8zcAAAD//wMAUEsBAi0AFAAGAAgAAAAhANvh9svuAAAAhQEAABMAAAAAAAAAAAAA&#10;AAAAAAAAAFtDb250ZW50X1R5cGVzXS54bWxQSwECLQAUAAYACAAAACEAWvQsW78AAAAVAQAACwAA&#10;AAAAAAAAAAAAAAAfAQAAX3JlbHMvLnJlbHNQSwECLQAUAAYACAAAACEAwn+PzsMAAADeAAAADwAA&#10;AAAAAAAAAAAAAAAHAgAAZHJzL2Rvd25yZXYueG1sUEsFBgAAAAADAAMAtwAAAPcCAAAAAA==&#10;" filled="f" stroked="f">
                  <v:textbox inset="0,0,0,0">
                    <w:txbxContent>
                      <w:p w14:paraId="63AD9EEE" w14:textId="77777777" w:rsidR="00F81239" w:rsidRDefault="00F81239">
                        <w:pPr>
                          <w:spacing w:line="259" w:lineRule="auto"/>
                          <w:jc w:val="left"/>
                        </w:pPr>
                        <w:r>
                          <w:rPr>
                            <w:color w:val="0000EE"/>
                            <w:sz w:val="12"/>
                          </w:rPr>
                          <w:t>@</w:t>
                        </w:r>
                      </w:p>
                    </w:txbxContent>
                  </v:textbox>
                </v:rect>
                <v:rect id="Rectangle 52559" o:spid="_x0000_s1054" style="position:absolute;left:21791;top:1797;width:6307;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pVxwAAAN4AAAAPAAAAZHJzL2Rvd25yZXYueG1sRI9Ba8JA&#10;FITvQv/D8gredFMhYlJXkWrRo5qC7e2RfU1Cs29Ddmuiv94VBI/DzHzDzJe9qcWZWldZVvA2jkAQ&#10;51ZXXCj4yj5HMxDOI2usLZOCCzlYLl4Gc0y17fhA56MvRICwS1FB6X2TSunykgy6sW2Ig/drW4M+&#10;yLaQusUuwE0tJ1E0lQYrDgslNvRRUv53/DcKtrNm9b2z166oNz/b0/6UrLPEKzV87VfvIDz1/hl+&#10;tHdaQTyJ4wTud8IVkIsbAAAA//8DAFBLAQItABQABgAIAAAAIQDb4fbL7gAAAIUBAAATAAAAAAAA&#10;AAAAAAAAAAAAAABbQ29udGVudF9UeXBlc10ueG1sUEsBAi0AFAAGAAgAAAAhAFr0LFu/AAAAFQEA&#10;AAsAAAAAAAAAAAAAAAAAHwEAAF9yZWxzLy5yZWxzUEsBAi0AFAAGAAgAAAAhAK0zKlXHAAAA3gAA&#10;AA8AAAAAAAAAAAAAAAAABwIAAGRycy9kb3ducmV2LnhtbFBLBQYAAAAAAwADALcAAAD7AgAAAAA=&#10;" filled="f" stroked="f">
                  <v:textbox inset="0,0,0,0">
                    <w:txbxContent>
                      <w:p w14:paraId="033BB2A8" w14:textId="77777777" w:rsidR="00F81239" w:rsidRDefault="00F81239">
                        <w:pPr>
                          <w:spacing w:line="259" w:lineRule="auto"/>
                          <w:jc w:val="left"/>
                        </w:pPr>
                        <w:r>
                          <w:rPr>
                            <w:color w:val="0000EE"/>
                            <w:sz w:val="12"/>
                            <w:u w:val="single" w:color="0000EE"/>
                          </w:rPr>
                          <w:t>usherbrooke.ca</w:t>
                        </w:r>
                      </w:p>
                    </w:txbxContent>
                  </v:textbox>
                </v:rect>
                <v:rect id="Rectangle 52557" o:spid="_x0000_s1055" style="position:absolute;left:26533;top:1797;width:501;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u8xwAAAN4AAAAPAAAAZHJzL2Rvd25yZXYueG1sRI9Ba8JA&#10;FITvgv9heUJvulFI1TQbEW3RY9WC7e2RfU2C2bchuzWpv94tCD0OM/MNk656U4srta6yrGA6iUAQ&#10;51ZXXCj4OL2NFyCcR9ZYWyYFv+RglQ0HKSbadnyg69EXIkDYJaig9L5JpHR5SQbdxDbEwfu2rUEf&#10;ZFtI3WIX4KaWsyh6lgYrDgslNrQpKb8cf4yC3aJZf+7trSvq16/d+f283J6WXqmnUb9+AeGp9//h&#10;R3uvFcSzOJ7D351wBWR2BwAA//8DAFBLAQItABQABgAIAAAAIQDb4fbL7gAAAIUBAAATAAAAAAAA&#10;AAAAAAAAAAAAAABbQ29udGVudF9UeXBlc10ueG1sUEsBAi0AFAAGAAgAAAAhAFr0LFu/AAAAFQEA&#10;AAsAAAAAAAAAAAAAAAAAHwEAAF9yZWxzLy5yZWxzUEsBAi0AFAAGAAgAAAAhALPgG7zHAAAA3gAA&#10;AA8AAAAAAAAAAAAAAAAABwIAAGRycy9kb3ducmV2LnhtbFBLBQYAAAAAAwADALcAAAD7AgAAAAA=&#10;" filled="f" stroked="f">
                  <v:textbox inset="0,0,0,0">
                    <w:txbxContent>
                      <w:p w14:paraId="00999859" w14:textId="77777777" w:rsidR="00F81239" w:rsidRDefault="00F81239">
                        <w:pPr>
                          <w:spacing w:line="259" w:lineRule="auto"/>
                          <w:jc w:val="left"/>
                        </w:pPr>
                        <w:r>
                          <w:rPr>
                            <w:color w:val="212121"/>
                            <w:sz w:val="12"/>
                          </w:rPr>
                          <w:t>&gt;</w:t>
                        </w:r>
                      </w:p>
                    </w:txbxContent>
                  </v:textbox>
                </v:rect>
                <v:rect id="Rectangle 51914" o:spid="_x0000_s1056" style="position:absolute;left:26910;top:1797;width:3010;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QwyAAAAN4AAAAPAAAAZHJzL2Rvd25yZXYueG1sRI9ba8JA&#10;FITfhf6H5RT6ppuUWk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CBo7QwyAAAAN4A&#10;AAAPAAAAAAAAAAAAAAAAAAcCAABkcnMvZG93bnJldi54bWxQSwUGAAAAAAMAAwC3AAAA/AIAAAAA&#10;" filled="f" stroked="f">
                  <v:textbox inset="0,0,0,0">
                    <w:txbxContent>
                      <w:p w14:paraId="138019A3" w14:textId="77777777" w:rsidR="00F81239" w:rsidRDefault="00F81239">
                        <w:pPr>
                          <w:spacing w:line="259" w:lineRule="auto"/>
                          <w:jc w:val="left"/>
                        </w:pPr>
                        <w:r>
                          <w:rPr>
                            <w:color w:val="212121"/>
                            <w:sz w:val="12"/>
                          </w:rPr>
                          <w:t xml:space="preserve"> a écrit </w:t>
                        </w:r>
                      </w:p>
                    </w:txbxContent>
                  </v:textbox>
                </v:rect>
                <v:rect id="Rectangle 51913" o:spid="_x0000_s1057" style="position:absolute;left:29173;top:1797;width:269;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xE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nMQvcLsTroDM/wAAAP//AwBQSwECLQAUAAYACAAAACEA2+H2y+4AAACFAQAAEwAAAAAA&#10;AAAAAAAAAAAAAAAAW0NvbnRlbnRfVHlwZXNdLnhtbFBLAQItABQABgAIAAAAIQBa9CxbvwAAABUB&#10;AAALAAAAAAAAAAAAAAAAAB8BAABfcmVscy8ucmVsc1BLAQItABQABgAIAAAAIQAOSixEyAAAAN4A&#10;AAAPAAAAAAAAAAAAAAAAAAcCAABkcnMvZG93bnJldi54bWxQSwUGAAAAAAMAAwC3AAAA/AIAAAAA&#10;" filled="f" stroked="f">
                  <v:textbox inset="0,0,0,0">
                    <w:txbxContent>
                      <w:p w14:paraId="0730FD96" w14:textId="77777777" w:rsidR="00F81239" w:rsidRDefault="00F81239">
                        <w:pPr>
                          <w:spacing w:line="259" w:lineRule="auto"/>
                          <w:jc w:val="left"/>
                        </w:pPr>
                        <w:r>
                          <w:rPr>
                            <w:color w:val="212121"/>
                            <w:sz w:val="12"/>
                          </w:rPr>
                          <w:t>:</w:t>
                        </w:r>
                      </w:p>
                    </w:txbxContent>
                  </v:textbox>
                </v:rect>
                <v:rect id="Rectangle 3399" o:spid="_x0000_s1058" style="position:absolute;left:679;top:2696;width:53935;height:1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57AAC16" w14:textId="77777777" w:rsidR="00F81239" w:rsidRDefault="00F81239">
                        <w:pPr>
                          <w:spacing w:line="259" w:lineRule="auto"/>
                          <w:jc w:val="left"/>
                        </w:pPr>
                        <w:r w:rsidRPr="009A7085">
                          <w:rPr>
                            <w:sz w:val="12"/>
                            <w:lang w:val="fr-FR"/>
                          </w:rPr>
                          <w:t xml:space="preserve">Bonjour M. Démontagne. Merci pour votre intérêt. Je vais tenter de vous contacter Mardi sur l'heure du déjeuner. </w:t>
                        </w:r>
                        <w:r>
                          <w:rPr>
                            <w:sz w:val="12"/>
                          </w:rPr>
                          <w:t xml:space="preserve">À Mardi. Vincent. </w:t>
                        </w:r>
                      </w:p>
                    </w:txbxContent>
                  </v:textbox>
                </v:rect>
                <v:shape id="Shape 60634" o:spid="_x0000_s1059" style="position:absolute;left:662;top:3831;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o8WyAAAAN4AAAAPAAAAZHJzL2Rvd25yZXYueG1sRI9bawIx&#10;FITfhf6HcAp902wvLLIapRRsSx/EG4Jvh81xs7o5STdR139vhEIfh5n5hhlPO9uIM7WhdqzgeZCB&#10;IC6drrlSsFnP+kMQISJrbByTgisFmE4eemMstLvwks6rWIkE4VCgAhOjL6QMpSGLYeA8cfL2rrUY&#10;k2wrqVu8JLht5EuW5dJizWnBoKcPQ+VxdbIKdn620f5w+lwcvsy2nO9+m/nyR6mnx+59BCJSF//D&#10;f+1vrSDP8tc3uN9JV0BObgAAAP//AwBQSwECLQAUAAYACAAAACEA2+H2y+4AAACFAQAAEwAAAAAA&#10;AAAAAAAAAAAAAAAAW0NvbnRlbnRfVHlwZXNdLnhtbFBLAQItABQABgAIAAAAIQBa9CxbvwAAABUB&#10;AAALAAAAAAAAAAAAAAAAAB8BAABfcmVscy8ucmVsc1BLAQItABQABgAIAAAAIQCC0o8WyAAAAN4A&#10;AAAPAAAAAAAAAAAAAAAAAAcCAABkcnMvZG93bnJldi54bWxQSwUGAAAAAAMAAwC3AAAA/AIAAAAA&#10;" path="m,l4933298,r,9144l,9144,,e" fillcolor="#9a9a9a" stroked="f" strokeweight="0">
                  <v:stroke miterlimit="83231f" joinstyle="miter"/>
                  <v:path arrowok="t" textboxrect="0,0,4933298,9144"/>
                </v:shape>
                <v:shape id="Shape 60635" o:spid="_x0000_s1060" style="position:absolute;left:662;top:3878;width:49333;height:91;visibility:visible;mso-wrap-style:square;v-text-anchor:top" coordsize="493329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xgAAAN4AAAAPAAAAZHJzL2Rvd25yZXYueG1sRI9BSwMx&#10;FITvQv9DeAVvNlExbNemRQTBSkGsQq+PzXOzdPOyJLHd9tcbQehxmJlvmMVq9L04UExdYAO3MwWC&#10;uAm249bA1+fLTQUiZWSLfWAycKIEq+XkaoG1DUf+oMM2t6JAONVowOU81FKmxpHHNAsDcfG+Q/SY&#10;i4yttBGPBe57eaeUlh47LgsOB3p21Oy3P95Ad9Jur9bv83Ocv2m52W0qvauMuZ6OT48gMo35Ev5v&#10;v1oDWun7B/i7U66AXP4CAAD//wMAUEsBAi0AFAAGAAgAAAAhANvh9svuAAAAhQEAABMAAAAAAAAA&#10;AAAAAAAAAAAAAFtDb250ZW50X1R5cGVzXS54bWxQSwECLQAUAAYACAAAACEAWvQsW78AAAAVAQAA&#10;CwAAAAAAAAAAAAAAAAAfAQAAX3JlbHMvLnJlbHNQSwECLQAUAAYACAAAACEAEvhP8cYAAADeAAAA&#10;DwAAAAAAAAAAAAAAAAAHAgAAZHJzL2Rvd25yZXYueG1sUEsFBgAAAAADAAMAtwAAAPoCAAAAAA==&#10;" path="m,l4933298,r,9144l,9144,,e" fillcolor="#eee" stroked="f" strokeweight="0">
                  <v:stroke miterlimit="83231f" joinstyle="miter"/>
                  <v:path arrowok="t" textboxrect="0,0,4933298,9144"/>
                </v:shape>
                <v:shape id="Shape 3402" o:spid="_x0000_s1061" style="position:absolute;left:49947;top:3831;width:48;height:94;visibility:visible;mso-wrap-style:square;v-text-anchor:top" coordsize="47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YZxQAAAN0AAAAPAAAAZHJzL2Rvd25yZXYueG1sRI9BawIx&#10;FITvgv8hPMFLqVlXKWU1Sim0iDe1Unp7bp67i8nLmkTd/vtGKHgcZuYbZr7srBFX8qFxrGA8ykAQ&#10;l043XCn42n08v4IIEVmjcUwKfinActHvzbHQ7sYbum5jJRKEQ4EK6hjbQspQ1mQxjFxLnLyj8xZj&#10;kr6S2uMtwa2ReZa9SIsNp4UaW3qvqTxtL1YBjte5f/r5XH0fcK/Pm/X+fDFGqeGge5uBiNTFR/i/&#10;vdIKJtMsh/ub9ATk4g8AAP//AwBQSwECLQAUAAYACAAAACEA2+H2y+4AAACFAQAAEwAAAAAAAAAA&#10;AAAAAAAAAAAAW0NvbnRlbnRfVHlwZXNdLnhtbFBLAQItABQABgAIAAAAIQBa9CxbvwAAABUBAAAL&#10;AAAAAAAAAAAAAAAAAB8BAABfcmVscy8ucmVsc1BLAQItABQABgAIAAAAIQCwl4YZxQAAAN0AAAAP&#10;AAAAAAAAAAAAAAAAAAcCAABkcnMvZG93bnJldi54bWxQSwUGAAAAAAMAAwC3AAAA+QIAAAAA&#10;" path="m4729,r,9460l,9460,,4730,4729,xe" fillcolor="#eee" stroked="f" strokeweight="0">
                  <v:stroke miterlimit="83231f" joinstyle="miter"/>
                  <v:path arrowok="t" textboxrect="0,0,4729,9460"/>
                </v:shape>
                <v:shape id="Shape 3403" o:spid="_x0000_s1062" style="position:absolute;left:662;top:3831;width:47;height:94;visibility:visible;mso-wrap-style:square;v-text-anchor:top" coordsize="4730,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BlVxAAAAN0AAAAPAAAAZHJzL2Rvd25yZXYueG1sRI9BawIx&#10;FITvgv8hPKE3zVpLK6tRSmGhtCfXXrw9N89N2M3LkqS6/fdNQehxmJlvmO1+dL24UojWs4LlogBB&#10;3HhtuVXwdazmaxAxIWvsPZOCH4qw300nWyy1v/GBrnVqRYZwLFGBSWkopYyNIYdx4Qfi7F18cJiy&#10;DK3UAW8Z7nr5WBTP0qHlvGBwoDdDTVd/OwVVfe4/jD1VJxztsmtNMN3ni1IPs/F1AyLRmP7D9/a7&#10;VrB6Klbw9yY/Abn7BQAA//8DAFBLAQItABQABgAIAAAAIQDb4fbL7gAAAIUBAAATAAAAAAAAAAAA&#10;AAAAAAAAAABbQ29udGVudF9UeXBlc10ueG1sUEsBAi0AFAAGAAgAAAAhAFr0LFu/AAAAFQEAAAsA&#10;AAAAAAAAAAAAAAAAHwEAAF9yZWxzLy5yZWxzUEsBAi0AFAAGAAgAAAAhABVYGVXEAAAA3QAAAA8A&#10;AAAAAAAAAAAAAAAABwIAAGRycy9kb3ducmV2LnhtbFBLBQYAAAAAAwADALcAAAD4AgAAAAA=&#10;" path="m,l4730,r,4730l,9460,,xe" fillcolor="#9a9a9a" stroked="f" strokeweight="0">
                  <v:stroke miterlimit="83231f" joinstyle="miter"/>
                  <v:path arrowok="t" textboxrect="0,0,4730,9460"/>
                </v:shape>
                <v:rect id="Rectangle 3404" o:spid="_x0000_s1063" style="position:absolute;left:679;top:4682;width:150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14:paraId="46E3C4EA" w14:textId="77777777" w:rsidR="00F81239" w:rsidRDefault="00F81239">
                        <w:pPr>
                          <w:spacing w:line="259" w:lineRule="auto"/>
                          <w:jc w:val="left"/>
                        </w:pPr>
                        <w:r>
                          <w:rPr>
                            <w:b/>
                            <w:sz w:val="11"/>
                          </w:rPr>
                          <w:t>De :</w:t>
                        </w:r>
                      </w:p>
                    </w:txbxContent>
                  </v:textbox>
                </v:rect>
                <v:rect id="Rectangle 52605" o:spid="_x0000_s1064" style="position:absolute;left:1812;top:4682;width:1492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4x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WL4vxOugFz9AQAA//8DAFBLAQItABQABgAIAAAAIQDb4fbL7gAAAIUBAAATAAAAAAAA&#10;AAAAAAAAAAAAAABbQ29udGVudF9UeXBlc10ueG1sUEsBAi0AFAAGAAgAAAAhAFr0LFu/AAAAFQEA&#10;AAsAAAAAAAAAAAAAAAAAHwEAAF9yZWxzLy5yZWxzUEsBAi0AFAAGAAgAAAAhAOTobjHHAAAA3gAA&#10;AA8AAAAAAAAAAAAAAAAABwIAAGRycy9kb3ducmV2LnhtbFBLBQYAAAAAAwADALcAAAD7AgAAAAA=&#10;" filled="f" stroked="f">
                  <v:textbox inset="0,0,0,0">
                    <w:txbxContent>
                      <w:p w14:paraId="24EB7BBB" w14:textId="77777777" w:rsidR="00F81239" w:rsidRPr="009A7085" w:rsidRDefault="00F81239">
                        <w:pPr>
                          <w:spacing w:line="259" w:lineRule="auto"/>
                          <w:jc w:val="left"/>
                          <w:rPr>
                            <w:lang w:val="fr-FR"/>
                          </w:rPr>
                        </w:pPr>
                        <w:r w:rsidRPr="009A7085">
                          <w:rPr>
                            <w:sz w:val="11"/>
                            <w:lang w:val="fr-FR"/>
                          </w:rPr>
                          <w:t xml:space="preserve"> Piétons-cyclistes pont Jacques-Carer &lt;</w:t>
                        </w:r>
                      </w:p>
                    </w:txbxContent>
                  </v:textbox>
                </v:rect>
                <v:rect id="Rectangle 52603" o:spid="_x0000_s1065" style="position:absolute;left:13036;top:4682;width:474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Pe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ns+gFbnfCFZDrKwAAAP//AwBQSwECLQAUAAYACAAAACEA2+H2y+4AAACFAQAAEwAAAAAA&#10;AAAAAAAAAAAAAAAAW0NvbnRlbnRfVHlwZXNdLnhtbFBLAQItABQABgAIAAAAIQBa9CxbvwAAABUB&#10;AAALAAAAAAAAAAAAAAAAAB8BAABfcmVscy8ucmVsc1BLAQItABQABgAIAAAAIQAETVPeyAAAAN4A&#10;AAAPAAAAAAAAAAAAAAAAAAcCAABkcnMvZG93bnJldi54bWxQSwUGAAAAAAMAAwC3AAAA/AIAAAAA&#10;" filled="f" stroked="f">
                  <v:textbox inset="0,0,0,0">
                    <w:txbxContent>
                      <w:p w14:paraId="220A3F0F" w14:textId="77777777" w:rsidR="00F81239" w:rsidRDefault="00F81239">
                        <w:pPr>
                          <w:spacing w:line="259" w:lineRule="auto"/>
                          <w:jc w:val="left"/>
                        </w:pPr>
                        <w:r>
                          <w:rPr>
                            <w:color w:val="0000EE"/>
                            <w:sz w:val="11"/>
                            <w:u w:val="single" w:color="0000EE"/>
                          </w:rPr>
                          <w:t>apc.pontjc@</w:t>
                        </w:r>
                      </w:p>
                    </w:txbxContent>
                  </v:textbox>
                </v:rect>
                <v:rect id="Rectangle 52622" o:spid="_x0000_s1066" style="position:absolute;left:16600;top:4682;width:4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olxwAAAN4AAAAPAAAAZHJzL2Rvd25yZXYueG1sRI9Ba8JA&#10;FITvgv9heUJvujFQSaJrCLaix1YL1tsj+5qEZt+G7GrS/vpuodDjMDPfMJt8NK24U+8aywqWiwgE&#10;cWl1w5WCt/N+noBwHllja5kUfJGDfDudbDDTduBXup98JQKEXYYKau+7TEpX1mTQLWxHHLwP2xv0&#10;QfaV1D0OAW5aGUfRShpsOCzU2NGupvLzdDMKDklXvB/t91C1z9fD5eWSPp1Tr9TDbCzWIDyN/j/8&#10;1z5qBY/xKo7h9064AnL7AwAA//8DAFBLAQItABQABgAIAAAAIQDb4fbL7gAAAIUBAAATAAAAAAAA&#10;AAAAAAAAAAAAAABbQ29udGVudF9UeXBlc10ueG1sUEsBAi0AFAAGAAgAAAAhAFr0LFu/AAAAFQEA&#10;AAsAAAAAAAAAAAAAAAAAHwEAAF9yZWxzLy5yZWxzUEsBAi0AFAAGAAgAAAAhACC0qiXHAAAA3gAA&#10;AA8AAAAAAAAAAAAAAAAABwIAAGRycy9kb3ducmV2LnhtbFBLBQYAAAAAAwADALcAAAD7AgAAAAA=&#10;" filled="f" stroked="f">
                  <v:textbox inset="0,0,0,0">
                    <w:txbxContent>
                      <w:p w14:paraId="73973114" w14:textId="77777777" w:rsidR="00F81239" w:rsidRDefault="00F81239">
                        <w:pPr>
                          <w:spacing w:line="259" w:lineRule="auto"/>
                          <w:jc w:val="left"/>
                        </w:pPr>
                        <w:r>
                          <w:rPr>
                            <w:color w:val="0000EE"/>
                            <w:sz w:val="11"/>
                          </w:rPr>
                          <w:t>g</w:t>
                        </w:r>
                      </w:p>
                    </w:txbxContent>
                  </v:textbox>
                </v:rect>
                <v:rect id="Rectangle 52625" o:spid="_x0000_s1067" style="position:absolute;left:16927;top:4682;width:343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3B7219F8" w14:textId="77777777" w:rsidR="00F81239" w:rsidRDefault="00F81239">
                        <w:pPr>
                          <w:spacing w:line="259" w:lineRule="auto"/>
                          <w:jc w:val="left"/>
                        </w:pPr>
                        <w:r>
                          <w:rPr>
                            <w:color w:val="0000EE"/>
                            <w:sz w:val="11"/>
                            <w:u w:val="single" w:color="0000EE"/>
                          </w:rPr>
                          <w:t>mail.com</w:t>
                        </w:r>
                      </w:p>
                    </w:txbxContent>
                  </v:textbox>
                </v:rect>
                <v:rect id="Rectangle 3433" o:spid="_x0000_s1068" style="position:absolute;left:19513;top:4682;width:45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76519797" w14:textId="77777777" w:rsidR="00F81239" w:rsidRDefault="00F81239">
                        <w:pPr>
                          <w:spacing w:line="259" w:lineRule="auto"/>
                          <w:jc w:val="left"/>
                        </w:pPr>
                        <w:r>
                          <w:rPr>
                            <w:sz w:val="11"/>
                          </w:rPr>
                          <w:t>&gt;</w:t>
                        </w:r>
                      </w:p>
                    </w:txbxContent>
                  </v:textbox>
                </v:rect>
                <v:rect id="Rectangle 3434" o:spid="_x0000_s1069" style="position:absolute;left:679;top:5581;width:3203;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0D59F2A6" w14:textId="77777777" w:rsidR="00F81239" w:rsidRDefault="00F81239">
                        <w:pPr>
                          <w:spacing w:line="259" w:lineRule="auto"/>
                          <w:jc w:val="left"/>
                        </w:pPr>
                        <w:r>
                          <w:rPr>
                            <w:b/>
                            <w:sz w:val="11"/>
                          </w:rPr>
                          <w:t>Envoyé :</w:t>
                        </w:r>
                      </w:p>
                    </w:txbxContent>
                  </v:textbox>
                </v:rect>
                <v:rect id="Rectangle 3435" o:spid="_x0000_s1070" style="position:absolute;left:3087;top:5581;width:8198;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7E92C050" w14:textId="77777777" w:rsidR="00F81239" w:rsidRDefault="00F81239">
                        <w:pPr>
                          <w:spacing w:line="259" w:lineRule="auto"/>
                          <w:jc w:val="left"/>
                        </w:pPr>
                        <w:r>
                          <w:rPr>
                            <w:sz w:val="11"/>
                          </w:rPr>
                          <w:t xml:space="preserve"> 12 février 2020 16:02</w:t>
                        </w:r>
                      </w:p>
                    </w:txbxContent>
                  </v:textbox>
                </v:rect>
                <v:rect id="Rectangle 3436" o:spid="_x0000_s1071" style="position:absolute;left:679;top:6480;width:1021;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22D3FE51" w14:textId="77777777" w:rsidR="00F81239" w:rsidRDefault="00F81239">
                        <w:pPr>
                          <w:spacing w:line="259" w:lineRule="auto"/>
                          <w:jc w:val="left"/>
                        </w:pPr>
                        <w:r>
                          <w:rPr>
                            <w:b/>
                            <w:sz w:val="11"/>
                          </w:rPr>
                          <w:t>À :</w:t>
                        </w:r>
                      </w:p>
                    </w:txbxContent>
                  </v:textbox>
                </v:rect>
                <v:rect id="Rectangle 3437" o:spid="_x0000_s1072" style="position:absolute;left:1447;top:6480;width:2102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00BDB269" w14:textId="77777777" w:rsidR="00F81239" w:rsidRPr="009A7085" w:rsidRDefault="00F81239">
                        <w:pPr>
                          <w:spacing w:line="259" w:lineRule="auto"/>
                          <w:jc w:val="left"/>
                          <w:rPr>
                            <w:lang w:val="fr-FR"/>
                          </w:rPr>
                        </w:pPr>
                        <w:r w:rsidRPr="009A7085">
                          <w:rPr>
                            <w:sz w:val="11"/>
                            <w:lang w:val="fr-FR"/>
                          </w:rPr>
                          <w:t xml:space="preserve"> Vincent Le Falher &lt;Vincent.Le.Falher@USherbrooke.ca&gt;</w:t>
                        </w:r>
                      </w:p>
                    </w:txbxContent>
                  </v:textbox>
                </v:rect>
                <v:rect id="Rectangle 3438" o:spid="_x0000_s1073" style="position:absolute;left:679;top:7378;width:13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1E618283" w14:textId="77777777" w:rsidR="00F81239" w:rsidRDefault="00F81239">
                        <w:pPr>
                          <w:spacing w:line="259" w:lineRule="auto"/>
                          <w:jc w:val="left"/>
                        </w:pPr>
                        <w:r>
                          <w:rPr>
                            <w:b/>
                            <w:sz w:val="11"/>
                          </w:rPr>
                          <w:t>Cc :</w:t>
                        </w:r>
                      </w:p>
                    </w:txbxContent>
                  </v:textbox>
                </v:rect>
                <v:rect id="Rectangle 3439" o:spid="_x0000_s1074" style="position:absolute;left:1684;top:7378;width:2081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1A58255E" w14:textId="77777777" w:rsidR="00F81239" w:rsidRDefault="00F81239">
                        <w:pPr>
                          <w:spacing w:line="259" w:lineRule="auto"/>
                          <w:jc w:val="left"/>
                        </w:pPr>
                        <w:r>
                          <w:rPr>
                            <w:sz w:val="11"/>
                          </w:rPr>
                          <w:t xml:space="preserve"> Mickaël Germain &lt;Mickael.Germain@USherbrooke.ca&gt;</w:t>
                        </w:r>
                      </w:p>
                    </w:txbxContent>
                  </v:textbox>
                </v:rect>
                <v:rect id="Rectangle 3440" o:spid="_x0000_s1075" style="position:absolute;left:679;top:8277;width:259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4F08E205" w14:textId="77777777" w:rsidR="00F81239" w:rsidRDefault="00F81239">
                        <w:pPr>
                          <w:spacing w:line="259" w:lineRule="auto"/>
                          <w:jc w:val="left"/>
                        </w:pPr>
                        <w:r>
                          <w:rPr>
                            <w:b/>
                            <w:sz w:val="11"/>
                          </w:rPr>
                          <w:t>Objet :</w:t>
                        </w:r>
                      </w:p>
                    </w:txbxContent>
                  </v:textbox>
                </v:rect>
                <v:rect id="Rectangle 3441" o:spid="_x0000_s1076" style="position:absolute;left:2629;top:8277;width:5102;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2F5ADD4C" w14:textId="77777777" w:rsidR="00F81239" w:rsidRDefault="00F81239">
                        <w:pPr>
                          <w:spacing w:line="259" w:lineRule="auto"/>
                          <w:jc w:val="left"/>
                        </w:pPr>
                        <w:r>
                          <w:rPr>
                            <w:sz w:val="11"/>
                          </w:rPr>
                          <w:t xml:space="preserve"> Re: Bonjour !</w:t>
                        </w:r>
                      </w:p>
                    </w:txbxContent>
                  </v:textbox>
                </v:rect>
                <w10:anchorlock/>
              </v:group>
            </w:pict>
          </mc:Fallback>
        </mc:AlternateContent>
      </w:r>
    </w:p>
    <w:p w14:paraId="74FE6B44" w14:textId="77777777" w:rsidR="00A87D2C" w:rsidRPr="009B3102" w:rsidRDefault="00704BFB" w:rsidP="00952DFA">
      <w:pPr>
        <w:spacing w:after="68" w:line="265" w:lineRule="auto"/>
        <w:ind w:left="399"/>
        <w:jc w:val="left"/>
        <w:rPr>
          <w:lang w:val="fr-FR"/>
        </w:rPr>
      </w:pP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1/2 7/31/2020</w:t>
      </w:r>
      <w:r w:rsidRPr="009B3102">
        <w:rPr>
          <w:rFonts w:eastAsia="Arial"/>
          <w:sz w:val="12"/>
          <w:lang w:val="fr-FR"/>
        </w:rPr>
        <w:tab/>
        <w:t>Courriel - Vincent Le Falher - Outlook</w:t>
      </w:r>
    </w:p>
    <w:p w14:paraId="5F65F4A1" w14:textId="77777777" w:rsidR="00A87D2C" w:rsidRPr="009B3102" w:rsidRDefault="00704BFB" w:rsidP="00952DFA">
      <w:pPr>
        <w:spacing w:after="0" w:line="259" w:lineRule="auto"/>
        <w:ind w:left="803"/>
        <w:jc w:val="left"/>
        <w:rPr>
          <w:lang w:val="fr-FR"/>
        </w:rPr>
      </w:pPr>
      <w:r w:rsidRPr="009B3102">
        <w:rPr>
          <w:color w:val="212121"/>
          <w:sz w:val="12"/>
          <w:lang w:val="fr-FR"/>
        </w:rPr>
        <w:t xml:space="preserve"> </w:t>
      </w:r>
    </w:p>
    <w:p w14:paraId="6566B81A" w14:textId="77777777" w:rsidR="00A87D2C" w:rsidRPr="009B3102" w:rsidRDefault="00704BFB" w:rsidP="00952DFA">
      <w:pPr>
        <w:spacing w:after="127" w:line="259" w:lineRule="auto"/>
        <w:ind w:left="813"/>
        <w:jc w:val="left"/>
        <w:rPr>
          <w:lang w:val="fr-FR"/>
        </w:rPr>
      </w:pPr>
      <w:r w:rsidRPr="009B3102">
        <w:rPr>
          <w:color w:val="212121"/>
          <w:sz w:val="12"/>
          <w:lang w:val="fr-FR"/>
        </w:rPr>
        <w:t>Bonjour M. Le Falher,</w:t>
      </w:r>
    </w:p>
    <w:p w14:paraId="30B1A1B3" w14:textId="77777777" w:rsidR="00A87D2C" w:rsidRPr="009B3102" w:rsidRDefault="00704BFB" w:rsidP="00952DFA">
      <w:pPr>
        <w:spacing w:after="127" w:line="259" w:lineRule="auto"/>
        <w:ind w:left="813"/>
        <w:jc w:val="left"/>
        <w:rPr>
          <w:lang w:val="fr-FR"/>
        </w:rPr>
      </w:pPr>
      <w:r w:rsidRPr="009B3102">
        <w:rPr>
          <w:color w:val="212121"/>
          <w:sz w:val="12"/>
          <w:lang w:val="fr-FR"/>
        </w:rPr>
        <w:t xml:space="preserve">Nous disposons </w:t>
      </w:r>
      <w:proofErr w:type="spellStart"/>
      <w:r w:rsidRPr="009B3102">
        <w:rPr>
          <w:color w:val="212121"/>
          <w:sz w:val="12"/>
          <w:lang w:val="fr-FR"/>
        </w:rPr>
        <w:t>effec</w:t>
      </w:r>
      <w:proofErr w:type="spellEnd"/>
      <w:r w:rsidRPr="009B3102">
        <w:rPr>
          <w:color w:val="212121"/>
          <w:sz w:val="12"/>
          <w:lang w:val="fr-FR"/>
        </w:rPr>
        <w:t xml:space="preserve"> </w:t>
      </w:r>
      <w:proofErr w:type="spellStart"/>
      <w:r w:rsidRPr="009B3102">
        <w:rPr>
          <w:color w:val="212121"/>
          <w:sz w:val="12"/>
          <w:lang w:val="fr-FR"/>
        </w:rPr>
        <w:t>vement</w:t>
      </w:r>
      <w:proofErr w:type="spellEnd"/>
      <w:r w:rsidRPr="009B3102">
        <w:rPr>
          <w:color w:val="212121"/>
          <w:sz w:val="12"/>
          <w:lang w:val="fr-FR"/>
        </w:rPr>
        <w:t xml:space="preserve"> d'un certain nombre de photos et vidéos de la piste dans différentes </w:t>
      </w:r>
      <w:proofErr w:type="spellStart"/>
      <w:r w:rsidRPr="009B3102">
        <w:rPr>
          <w:color w:val="212121"/>
          <w:sz w:val="12"/>
          <w:lang w:val="fr-FR"/>
        </w:rPr>
        <w:t>condi</w:t>
      </w:r>
      <w:proofErr w:type="spellEnd"/>
      <w:r w:rsidRPr="009B3102">
        <w:rPr>
          <w:color w:val="212121"/>
          <w:sz w:val="12"/>
          <w:lang w:val="fr-FR"/>
        </w:rPr>
        <w:t xml:space="preserve"> </w:t>
      </w:r>
      <w:proofErr w:type="spellStart"/>
      <w:r w:rsidRPr="009B3102">
        <w:rPr>
          <w:color w:val="212121"/>
          <w:sz w:val="12"/>
          <w:lang w:val="fr-FR"/>
        </w:rPr>
        <w:t>ons</w:t>
      </w:r>
      <w:proofErr w:type="spellEnd"/>
      <w:r w:rsidRPr="009B3102">
        <w:rPr>
          <w:color w:val="212121"/>
          <w:sz w:val="12"/>
          <w:lang w:val="fr-FR"/>
        </w:rPr>
        <w:t xml:space="preserve"> d'u </w:t>
      </w:r>
      <w:proofErr w:type="spellStart"/>
      <w:r w:rsidRPr="009B3102">
        <w:rPr>
          <w:color w:val="212121"/>
          <w:sz w:val="12"/>
          <w:lang w:val="fr-FR"/>
        </w:rPr>
        <w:t>lisa</w:t>
      </w:r>
      <w:proofErr w:type="spellEnd"/>
      <w:r w:rsidRPr="009B3102">
        <w:rPr>
          <w:color w:val="212121"/>
          <w:sz w:val="12"/>
          <w:lang w:val="fr-FR"/>
        </w:rPr>
        <w:t xml:space="preserve"> on.</w:t>
      </w:r>
    </w:p>
    <w:p w14:paraId="29952B37" w14:textId="77777777" w:rsidR="00A87D2C" w:rsidRPr="009B3102" w:rsidRDefault="00704BFB" w:rsidP="00952DFA">
      <w:pPr>
        <w:spacing w:after="0" w:line="467" w:lineRule="auto"/>
        <w:ind w:left="813"/>
        <w:jc w:val="left"/>
        <w:rPr>
          <w:lang w:val="fr-FR"/>
        </w:rPr>
      </w:pPr>
      <w:r w:rsidRPr="009B3102">
        <w:rPr>
          <w:noProof/>
          <w:sz w:val="22"/>
        </w:rPr>
        <mc:AlternateContent>
          <mc:Choice Requires="wpg">
            <w:drawing>
              <wp:anchor distT="0" distB="0" distL="114300" distR="114300" simplePos="0" relativeHeight="251659264" behindDoc="1" locked="0" layoutInCell="1" allowOverlap="1" wp14:anchorId="60FBE815" wp14:editId="3B0367D6">
                <wp:simplePos x="0" y="0"/>
                <wp:positionH relativeFrom="column">
                  <wp:posOffset>470401</wp:posOffset>
                </wp:positionH>
                <wp:positionV relativeFrom="paragraph">
                  <wp:posOffset>-463530</wp:posOffset>
                </wp:positionV>
                <wp:extent cx="643268" cy="4370438"/>
                <wp:effectExtent l="0" t="0" r="0" b="0"/>
                <wp:wrapNone/>
                <wp:docPr id="53194" name="Group 53194"/>
                <wp:cNvGraphicFramePr/>
                <a:graphic xmlns:a="http://schemas.openxmlformats.org/drawingml/2006/main">
                  <a:graphicData uri="http://schemas.microsoft.com/office/word/2010/wordprocessingGroup">
                    <wpg:wgp>
                      <wpg:cNvGrpSpPr/>
                      <wpg:grpSpPr>
                        <a:xfrm>
                          <a:off x="0" y="0"/>
                          <a:ext cx="643268" cy="4370438"/>
                          <a:chOff x="0" y="0"/>
                          <a:chExt cx="643268" cy="4370438"/>
                        </a:xfrm>
                      </wpg:grpSpPr>
                      <wps:wsp>
                        <wps:cNvPr id="60639" name="Shape 60639"/>
                        <wps:cNvSpPr/>
                        <wps:spPr>
                          <a:xfrm>
                            <a:off x="0" y="0"/>
                            <a:ext cx="9144" cy="4370438"/>
                          </a:xfrm>
                          <a:custGeom>
                            <a:avLst/>
                            <a:gdLst/>
                            <a:ahLst/>
                            <a:cxnLst/>
                            <a:rect l="0" t="0" r="0" b="0"/>
                            <a:pathLst>
                              <a:path w="9144" h="4370438">
                                <a:moveTo>
                                  <a:pt x="0" y="0"/>
                                </a:moveTo>
                                <a:lnTo>
                                  <a:pt x="9144" y="0"/>
                                </a:lnTo>
                                <a:lnTo>
                                  <a:pt x="9144" y="4370438"/>
                                </a:lnTo>
                                <a:lnTo>
                                  <a:pt x="0" y="4370438"/>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60640" name="Shape 60640"/>
                        <wps:cNvSpPr/>
                        <wps:spPr>
                          <a:xfrm>
                            <a:off x="66219" y="1168287"/>
                            <a:ext cx="9144" cy="2483204"/>
                          </a:xfrm>
                          <a:custGeom>
                            <a:avLst/>
                            <a:gdLst/>
                            <a:ahLst/>
                            <a:cxnLst/>
                            <a:rect l="0" t="0" r="0" b="0"/>
                            <a:pathLst>
                              <a:path w="9144" h="2483204">
                                <a:moveTo>
                                  <a:pt x="0" y="0"/>
                                </a:moveTo>
                                <a:lnTo>
                                  <a:pt x="9144" y="0"/>
                                </a:lnTo>
                                <a:lnTo>
                                  <a:pt x="9144" y="2483204"/>
                                </a:lnTo>
                                <a:lnTo>
                                  <a:pt x="0" y="2483204"/>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pic:pic xmlns:pic="http://schemas.openxmlformats.org/drawingml/2006/picture">
                        <pic:nvPicPr>
                          <pic:cNvPr id="3552" name="Picture 3552"/>
                          <pic:cNvPicPr/>
                        </pic:nvPicPr>
                        <pic:blipFill>
                          <a:blip r:embed="rId64"/>
                          <a:stretch>
                            <a:fillRect/>
                          </a:stretch>
                        </pic:blipFill>
                        <pic:spPr>
                          <a:xfrm>
                            <a:off x="108788" y="2885246"/>
                            <a:ext cx="534480" cy="118248"/>
                          </a:xfrm>
                          <a:prstGeom prst="rect">
                            <a:avLst/>
                          </a:prstGeom>
                        </pic:spPr>
                      </pic:pic>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FFC2D9" id="Group 53194" o:spid="_x0000_s1026" style="position:absolute;margin-left:37.05pt;margin-top:-36.5pt;width:50.65pt;height:344.15pt;z-index:-251657216" coordsize="6432,437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f79zQMAACwMAAAOAAAAZHJzL2Uyb0RvYy54bWzsVtuO2zYQfS/QfxD0&#10;ntXFslYrrJ2HbLMoULSLJP0AmqIsoZJIkPTt7zszFCXb2002CbBPNWBpRM4Mh8M5h3P//th3wV5o&#10;08phFSY3cRiIgcuqHbar8O8vH98VYWAsGyrWyUGswpMw4fv1r7/cH1QpUtnIrhI6ACeDKQ9qFTbW&#10;qjKKDG9Ez8yNVGKAyVrqnln41Nuo0uwA3vsuSuM4jw5SV0pLLoyB0Qc3Ga7Jf10Lbv+qayNs0K1C&#10;iM3SU9Nzg89ofc/KrWaqafkYBvuBKHrWDrDo5OqBWRbsdPvMVd9yLY2s7Q2XfSTruuWC9gC7SeKr&#10;3TxquVO0l2152KopTZDaqzz9sFv+5/5JB221CpeL5C4Lg4H1cEy0cuCGIEUHtS1B81Grz+pJjwNb&#10;94W7Pta6xzfsJzhSck9TcsXRBhwG82yR5lANHKayxW2cLQqXfd7AET0z481vXzeM/LIRRjcFc1BQ&#10;SGbOlfm5XH1umBJ0BAYzMOYqj/PFnc8VqQRuiFJDmlOiTGkgZ6/N0l2SwSFc5WjaKiv5zthHISnb&#10;bP+Hsa6AKy+xxkv8OHhRAwy+CgDFLNphkCgGh1XoAmnms8LJXu7FF0lq9urEIMZ5thvOtZwrXxGg&#10;6Kf9W5GzSe2sOl5UBixf1tE3NAnpkw4IuM/1/SjQ3kE+z243YBpgHc6Al+qOWQJ431ogrK7tge3S&#10;2zieHYM3LD532iTZUycwWd3wSdQAMoIGDhi93XzodLBnSEv0I+esUw0bRxEcENKoSjL5Qfu67brJ&#10;ZUKmFy4/0G/0MCqjnSBGnCxjZ8nHaBwtArnApj05QgSTEa0sBzvZD0DptMjZblHcyOpENEEJATQi&#10;g7wNLDOI3VHYBEsY+h5Y5nmaALahupIkL9LiFq0hCyMbzQBNs2KRxtmYZU+B5yX0NgD1cWCUMwQd&#10;phxMfI3Osy8gzyv6af++Aqhf0VWoV/Lv85Vfr3m59IjL/wGKh2reAqCq5SX8xx4DpGf35rd7MbCy&#10;Oy3C0Un/Kh890//s1Dtoh4CS203btfZErR2QEwY17J9ajhcofsxX8GK5TD3UQQHXDWgMitJroh3W&#10;KH5fuNl0rfoIHIrZRXkMGAjwqq/6jz27nu1B8l0vBuuaUC3geoAO2DStMmGgS9FvBPRU+vcqcfRh&#10;rBaWw43jyZvjzY387icoyjkwjPmFxiGJi9sCOimgqLQolmmWX1LUcpFlBV5cxGEFYPCKo5R2TUSA&#10;AkQJ7QHdBJ6vEH2jypg9FwmFCIHBIPZc0JLSFsb2GXve82/Smpv89b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d9rI/+EAAAAKAQAADwAAAGRycy9kb3ducmV2LnhtbEyPwWrDMBBE&#10;74X+g9hCb4msOo6DazmE0PYUCk0KJbeNtbFNLMlYiu38fZVTe1z2MfMmX0+6ZQP1rrFGgphHwMiU&#10;VjWmkvB9eJ+tgDmPRmFrDUm4kYN18fiQY6bsaL5o2PuKhRDjMpRQe99lnLuyJo1ubjsy4Xe2vUYf&#10;zr7iqscxhOuWv0TRkmtsTGiosaNtTeVlf9USPkYcN7F4G3aX8/Z2PCSfPztBUj4/TZtXYJ4m/wfD&#10;XT+oQxGcTvZqlGOthHQhAilhlsZh0x1IkwWwk4SlSGLgRc7/Tyh+AQAA//8DAFBLAwQKAAAAAAAA&#10;ACEAathvTI0HAACNBwAAFAAAAGRycy9tZWRpYS9pbWFnZTEuanBn/9j/4AAQSkZJRgABAQEAYABg&#10;AAD/2wBDAAMCAgMCAgMDAwMEAwMEBQgFBQQEBQoHBwYIDAoMDAsKCwsNDhIQDQ4RDgsLEBYQERMU&#10;FRUVDA8XGBYUGBIUFRT/2wBDAQMEBAUEBQkFBQkUDQsNFBQUFBQUFBQUFBQUFBQUFBQUFBQUFBQU&#10;FBQUFBQUFBQUFBQUFBQUFBQUFBQUFBQUFBT/wAARCAAZAH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TPhH4NtP2e/if4V0LxL8L/B&#10;ltrniq+1eHTvH3h2aOfUZ5S0155d2slpDLGGgDjckkwzEFbAZTQtXb1B6K59Z0V82fCfw/pvwx/a&#10;T+L/AJupXl1DD4V0G+1DVtYuTPcTv5uqGSaVzwOF4VQqIqqqKqqqjyf4UfGbwN4+/ao8FePrnx/4&#10;buNb8UaTq9na6TFrdvJJptp51gNOsmjWU7biQedMyY3GSWRACIxiormmoLt+jt99tNuvXRuXut36&#10;f5J/gn99u5910VyOjfFDRte8WXnhu2s/EUWoWpkWSa88M6la2TbDhtl3LbrBJk9Ckh3DlcjmvCvD&#10;vgnwxB+1dpMXww0OLS4/DNtfnxz4gtE41Ce5RGgsrm4JL3dyHxcM0hYxgLkgy4qVq0u9/wCvT+tX&#10;ZCeib7f1959R0V8r6L4G8Op+1Np0Hwq0aHRW8N2eof8ACbeJLaLcL65uo0NvZ3M5O+7uQ5FwxkZj&#10;GAuWBlxXF+AvDev/AAy+J/wSsrr4fN4Y8b3l/eab4r8WLd2kp8VoLG4lmuC0UjzTRmaKKbddLE0Z&#10;aNVB3MAQ963S/wDm192nW290mtRy91Sfb/K/3/02j7corkdF+KGj694tvPDltZeIotQtTIsk174Z&#10;1K1sm2Nhtl3LbrBJk9Ckh3DlcjmvD/8AhC7L4Y/tT+FdWh8FeHPAuk64mq6bDqHhIL52sztEt1u1&#10;NBBCIwqW0zqQZ/nPLpn51fVdrN39F+uwnon3R9PUV8EfAXSIND8ffCbxRN4ft9L07XLnVf7M8c2d&#10;nEuseL2lhmkiTV8NujDxq86ktMJGijZvspHlHrP2bvEjWr/Dbx14r+HOkz6x8RJJYYfHzX6Xut/a&#10;pYZbgQyx+QPItfLhkjjWKdwipGGjjywW1Fu39WbvZerttvtpqhyXLzeX5a6+mnS6310Z9l0V8yR+&#10;B7T4a/tWeEtTt/BHh3wRpmvDVdMgvvCIUza3cPGt0G1NBBD5YVbaZlIM/wA7cumfn+m6laxUu/8A&#10;n/TE/iaCiiigArhPDfwT8J+F/FbeJbe31PUNd2SRw3uua3fao9qkhzItv9qmkFurYG4RBQQqg5Cg&#10;Du6KOt+odLHmfhn9nXwX4R8dS+MNOPiX/hIZlVJrm88XatdpOi+ZsSWKa6aORE82QqjKVUuSoBrt&#10;LzwlpOoeKNL8R3Fp5ms6ZbXFpaXPmOPLinMRlXaDtO4wRckEjbxjJzsUUbWt0Dq31YnXivLPAf7M&#10;/gX4ZX1vc+Gh4m05YbiW6WzPjDV5rNpZGZpHe2kumhcszsx3Icsc9ea9Uoo63DdWex5Z4C/Zn8C/&#10;DG+t7nw0PEunLBcS3a2Z8X6vNZtLIzNI720l00LlmdmO5DljnrzW/wCE/g/4W8GeI7zxBY2t7d67&#10;dRtA2pazqt3qdxFCX3tDDJdSyNDEWwxjjKoSqkj5RjtKKNrA9bt9QrhPDHwT8KeE/En/AAkFtDqu&#10;payqSRw3mva7fas9qshHmLb/AGuaUQB8KGEW3cFUHIUY7uijrcOljzPwl+zf8PPA/iSz1zRtDmgu&#10;rBrhtOtptTu7iy0xpyTKbO0klaC1LZYfuY0wrMowrEG34d+Avgfwr4tHiTTdImj1KN7iW2jm1G6n&#10;tLKSckzva2skjQWzOS25oUQncwJ+Y59BooB67nC+F/gp4U8J+Jf+EgtodV1HWVSSOC817Xb7VntV&#10;kIMi2/2uaUQB8KG8rbuCqDkKMd1RRR0S7B1uFFFFAH//2VBLAQItABQABgAIAAAAIQArENvACgEA&#10;ABQCAAATAAAAAAAAAAAAAAAAAAAAAABbQ29udGVudF9UeXBlc10ueG1sUEsBAi0AFAAGAAgAAAAh&#10;ADj9If/WAAAAlAEAAAsAAAAAAAAAAAAAAAAAOwEAAF9yZWxzLy5yZWxzUEsBAi0AFAAGAAgAAAAh&#10;ACnJ/v3NAwAALAwAAA4AAAAAAAAAAAAAAAAAOgIAAGRycy9lMm9Eb2MueG1sUEsBAi0AFAAGAAgA&#10;AAAhADedwRi6AAAAIQEAABkAAAAAAAAAAAAAAAAAMwYAAGRycy9fcmVscy9lMm9Eb2MueG1sLnJl&#10;bHNQSwECLQAUAAYACAAAACEAd9rI/+EAAAAKAQAADwAAAAAAAAAAAAAAAAAkBwAAZHJzL2Rvd25y&#10;ZXYueG1sUEsBAi0ACgAAAAAAAAAhAGrYb0yNBwAAjQcAABQAAAAAAAAAAAAAAAAAMggAAGRycy9t&#10;ZWRpYS9pbWFnZTEuanBnUEsFBgAAAAAGAAYAfAEAAPEPAAAAAA==&#10;">
                <v:shape id="Shape 60639" o:spid="_x0000_s1027" style="position:absolute;width:91;height:43704;visibility:visible;mso-wrap-style:square;v-text-anchor:top" coordsize="9144,4370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vCxQAAAN4AAAAPAAAAZHJzL2Rvd25yZXYueG1sRI9Bi8Iw&#10;FITvC/6H8AQvi6arULQaRYQF8eBqFc/P5tkWm5fSRK3/fiMIHoeZ+YaZLVpTiTs1rrSs4GcQgSDO&#10;rC45V3A8/PbHIJxH1lhZJgVPcrCYd75mmGj74D3dU5+LAGGXoILC+zqR0mUFGXQDWxMH72Ibgz7I&#10;Jpe6wUeAm0oOoyiWBksOCwXWtCoou6Y3o+C8Gj435+0uvf7t9kRt+V2lJ1Kq122XUxCeWv8Jv9tr&#10;rSCO4tEEXnfCFZDzfwAAAP//AwBQSwECLQAUAAYACAAAACEA2+H2y+4AAACFAQAAEwAAAAAAAAAA&#10;AAAAAAAAAAAAW0NvbnRlbnRfVHlwZXNdLnhtbFBLAQItABQABgAIAAAAIQBa9CxbvwAAABUBAAAL&#10;AAAAAAAAAAAAAAAAAB8BAABfcmVscy8ucmVsc1BLAQItABQABgAIAAAAIQAPlivCxQAAAN4AAAAP&#10;AAAAAAAAAAAAAAAAAAcCAABkcnMvZG93bnJldi54bWxQSwUGAAAAAAMAAwC3AAAA+QIAAAAA&#10;" path="m,l9144,r,4370438l,4370438,,e" fillcolor="#ccc" stroked="f" strokeweight="0">
                  <v:stroke miterlimit="83231f" joinstyle="miter"/>
                  <v:path arrowok="t" textboxrect="0,0,9144,4370438"/>
                </v:shape>
                <v:shape id="Shape 60640" o:spid="_x0000_s1028" style="position:absolute;left:662;top:11682;width:91;height:24832;visibility:visible;mso-wrap-style:square;v-text-anchor:top" coordsize="9144,248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hmCxQAAAN4AAAAPAAAAZHJzL2Rvd25yZXYueG1sRI+9asMw&#10;FIX3QN9B3EKXkMguwS1OZBMKoR2SoU6HjjfWjWVqXRlJSdy3r4ZAx8P549vUkx3ElXzoHSvIlxkI&#10;4tbpnjsFX8fd4hVEiMgaB8ek4JcC1NXDbIOldjf+pGsTO5FGOJSowMQ4llKG1pDFsHQjcfLOzluM&#10;SfpOao+3NG4H+ZxlhbTYc3owONKbofanuVgFjO8np/dFrqPfGjl/yQ/fzaDU0+O0XYOINMX/8L39&#10;oRUUWbFKAAknoYCs/gAAAP//AwBQSwECLQAUAAYACAAAACEA2+H2y+4AAACFAQAAEwAAAAAAAAAA&#10;AAAAAAAAAAAAW0NvbnRlbnRfVHlwZXNdLnhtbFBLAQItABQABgAIAAAAIQBa9CxbvwAAABUBAAAL&#10;AAAAAAAAAAAAAAAAAB8BAABfcmVscy8ucmVsc1BLAQItABQABgAIAAAAIQCZfhmCxQAAAN4AAAAP&#10;AAAAAAAAAAAAAAAAAAcCAABkcnMvZG93bnJldi54bWxQSwUGAAAAAAMAAwC3AAAA+QIAAAAA&#10;" path="m,l9144,r,2483204l,2483204,,e" fillcolor="#ccc" stroked="f" strokeweight="0">
                  <v:stroke miterlimit="83231f" joinstyle="miter"/>
                  <v:path arrowok="t" textboxrect="0,0,9144,2483204"/>
                </v:shape>
                <v:shape id="Picture 3552" o:spid="_x0000_s1029" type="#_x0000_t75" style="position:absolute;left:1087;top:28852;width:5345;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CvexwAAAN0AAAAPAAAAZHJzL2Rvd25yZXYueG1sRI9PSwMx&#10;FMTvgt8hPKE3m+2WiqxNS/9QEHuyetDbY/N2s7p52W7SbuynN0LB4zAzv2Hmy2hbcabeN44VTMYZ&#10;COLS6YZrBe9vu/tHED4ga2wdk4If8rBc3N7MsdBu4Fc6H0ItEoR9gQpMCF0hpS8NWfRj1xEnr3K9&#10;xZBkX0vd45DgtpV5lj1Iiw2nBYMdbQyV34eTVRAve8vmY1gf958vVfW1u8RpvlVqdBdXTyACxfAf&#10;vraftYLpbJbD35v0BOTiFwAA//8DAFBLAQItABQABgAIAAAAIQDb4fbL7gAAAIUBAAATAAAAAAAA&#10;AAAAAAAAAAAAAABbQ29udGVudF9UeXBlc10ueG1sUEsBAi0AFAAGAAgAAAAhAFr0LFu/AAAAFQEA&#10;AAsAAAAAAAAAAAAAAAAAHwEAAF9yZWxzLy5yZWxzUEsBAi0AFAAGAAgAAAAhALXsK97HAAAA3QAA&#10;AA8AAAAAAAAAAAAAAAAABwIAAGRycy9kb3ducmV2LnhtbFBLBQYAAAAAAwADALcAAAD7AgAAAAA=&#10;">
                  <v:imagedata r:id="rId65" o:title=""/>
                </v:shape>
              </v:group>
            </w:pict>
          </mc:Fallback>
        </mc:AlternateContent>
      </w:r>
      <w:r w:rsidRPr="009B3102">
        <w:rPr>
          <w:color w:val="212121"/>
          <w:sz w:val="12"/>
          <w:lang w:val="fr-FR"/>
        </w:rPr>
        <w:t>Je vous propose de me contacter en soirée ou entre 12 h et 13 h au 514-927-6366 pour discuter de votre projet. Au plaisir,</w:t>
      </w:r>
    </w:p>
    <w:p w14:paraId="5AA7B8FE" w14:textId="77777777" w:rsidR="00A87D2C" w:rsidRPr="009B3102" w:rsidRDefault="00704BFB" w:rsidP="00952DFA">
      <w:pPr>
        <w:spacing w:after="0" w:line="259" w:lineRule="auto"/>
        <w:ind w:left="813"/>
        <w:jc w:val="left"/>
        <w:rPr>
          <w:lang w:val="fr-FR"/>
        </w:rPr>
      </w:pPr>
      <w:r w:rsidRPr="009B3102">
        <w:rPr>
          <w:color w:val="212121"/>
          <w:sz w:val="12"/>
          <w:lang w:val="fr-FR"/>
        </w:rPr>
        <w:t xml:space="preserve">François </w:t>
      </w:r>
      <w:proofErr w:type="spellStart"/>
      <w:r w:rsidRPr="009B3102">
        <w:rPr>
          <w:color w:val="212121"/>
          <w:sz w:val="12"/>
          <w:lang w:val="fr-FR"/>
        </w:rPr>
        <w:t>Démontagne</w:t>
      </w:r>
      <w:proofErr w:type="spellEnd"/>
    </w:p>
    <w:p w14:paraId="6F70C435" w14:textId="77777777" w:rsidR="00A87D2C" w:rsidRPr="009B3102" w:rsidRDefault="00704BFB" w:rsidP="00952DFA">
      <w:pPr>
        <w:spacing w:after="127" w:line="259" w:lineRule="auto"/>
        <w:ind w:left="813"/>
        <w:jc w:val="left"/>
        <w:rPr>
          <w:lang w:val="fr-FR"/>
        </w:rPr>
      </w:pPr>
      <w:r w:rsidRPr="009B3102">
        <w:rPr>
          <w:color w:val="212121"/>
          <w:sz w:val="12"/>
          <w:lang w:val="fr-FR"/>
        </w:rPr>
        <w:t>Président de l'Associa on des piétons et cyclistes du pont Jacques-Car er</w:t>
      </w:r>
    </w:p>
    <w:p w14:paraId="54242096" w14:textId="77777777" w:rsidR="00A87D2C" w:rsidRPr="009B3102" w:rsidRDefault="00704BFB" w:rsidP="00952DFA">
      <w:pPr>
        <w:spacing w:after="124" w:line="265" w:lineRule="auto"/>
        <w:ind w:left="910" w:hanging="107"/>
        <w:jc w:val="left"/>
        <w:rPr>
          <w:lang w:val="fr-FR"/>
        </w:rPr>
      </w:pPr>
      <w:proofErr w:type="gramStart"/>
      <w:r w:rsidRPr="009B3102">
        <w:rPr>
          <w:color w:val="212121"/>
          <w:sz w:val="12"/>
          <w:lang w:val="fr-FR"/>
        </w:rPr>
        <w:t>Le mer</w:t>
      </w:r>
      <w:proofErr w:type="gramEnd"/>
      <w:r w:rsidRPr="009B3102">
        <w:rPr>
          <w:color w:val="212121"/>
          <w:sz w:val="12"/>
          <w:lang w:val="fr-FR"/>
        </w:rPr>
        <w:t>. 12 févr. 2020, à 13 h 00, Vincent Le Falher &lt;</w:t>
      </w:r>
      <w:r w:rsidRPr="009B3102">
        <w:rPr>
          <w:color w:val="0000EE"/>
          <w:sz w:val="12"/>
          <w:u w:val="single" w:color="0000EE"/>
          <w:lang w:val="fr-FR"/>
        </w:rPr>
        <w:t>Vincent.Le.Falher</w:t>
      </w:r>
      <w:r w:rsidRPr="009B3102">
        <w:rPr>
          <w:color w:val="0000EE"/>
          <w:sz w:val="12"/>
          <w:lang w:val="fr-FR"/>
        </w:rPr>
        <w:t>@</w:t>
      </w:r>
      <w:r w:rsidRPr="009B3102">
        <w:rPr>
          <w:color w:val="0000EE"/>
          <w:sz w:val="12"/>
          <w:u w:val="single" w:color="0000EE"/>
          <w:lang w:val="fr-FR"/>
        </w:rPr>
        <w:t>usherbrooke.ca</w:t>
      </w:r>
      <w:r w:rsidRPr="009B3102">
        <w:rPr>
          <w:color w:val="212121"/>
          <w:sz w:val="12"/>
          <w:lang w:val="fr-FR"/>
        </w:rPr>
        <w:t xml:space="preserve">&gt; a écrit : </w:t>
      </w:r>
      <w:r w:rsidRPr="009B3102">
        <w:rPr>
          <w:sz w:val="12"/>
          <w:lang w:val="fr-FR"/>
        </w:rPr>
        <w:t xml:space="preserve">Bonjour cher responsable de l'Associa on des piétons et cyclistes du PJC. </w:t>
      </w:r>
    </w:p>
    <w:p w14:paraId="0902F3BC" w14:textId="321A1660" w:rsidR="00A87D2C" w:rsidRPr="009B3102" w:rsidRDefault="00704BFB" w:rsidP="00952DFA">
      <w:pPr>
        <w:spacing w:after="124" w:line="265" w:lineRule="auto"/>
        <w:ind w:left="920"/>
        <w:jc w:val="left"/>
        <w:rPr>
          <w:lang w:val="fr-FR"/>
        </w:rPr>
      </w:pPr>
      <w:r w:rsidRPr="009B3102">
        <w:rPr>
          <w:sz w:val="12"/>
          <w:lang w:val="fr-FR"/>
        </w:rPr>
        <w:t xml:space="preserve">Mon nom est Vincent Le Falher. Je suis étudiant à l'université de </w:t>
      </w:r>
      <w:proofErr w:type="spellStart"/>
      <w:r w:rsidRPr="009B3102">
        <w:rPr>
          <w:sz w:val="12"/>
          <w:lang w:val="fr-FR"/>
        </w:rPr>
        <w:t>Sherbrook</w:t>
      </w:r>
      <w:proofErr w:type="spellEnd"/>
      <w:r w:rsidRPr="009B3102">
        <w:rPr>
          <w:sz w:val="12"/>
          <w:lang w:val="fr-FR"/>
        </w:rPr>
        <w:t xml:space="preserve"> et je suis en plein essai de recherche en </w:t>
      </w:r>
      <w:proofErr w:type="spellStart"/>
      <w:r w:rsidRPr="009B3102">
        <w:rPr>
          <w:sz w:val="12"/>
          <w:lang w:val="fr-FR"/>
        </w:rPr>
        <w:t>géoma</w:t>
      </w:r>
      <w:proofErr w:type="spellEnd"/>
      <w:r w:rsidRPr="009B3102">
        <w:rPr>
          <w:sz w:val="12"/>
          <w:lang w:val="fr-FR"/>
        </w:rPr>
        <w:t xml:space="preserve"> </w:t>
      </w:r>
      <w:proofErr w:type="gramStart"/>
      <w:r w:rsidRPr="009B3102">
        <w:rPr>
          <w:sz w:val="12"/>
          <w:lang w:val="fr-FR"/>
        </w:rPr>
        <w:t>que appliquée</w:t>
      </w:r>
      <w:proofErr w:type="gramEnd"/>
      <w:r w:rsidRPr="009B3102">
        <w:rPr>
          <w:sz w:val="12"/>
          <w:lang w:val="fr-FR"/>
        </w:rPr>
        <w:t xml:space="preserve"> dans le cadre de la Maîtrise en géographie, cheminement </w:t>
      </w:r>
      <w:proofErr w:type="spellStart"/>
      <w:r w:rsidRPr="009B3102">
        <w:rPr>
          <w:sz w:val="12"/>
          <w:lang w:val="fr-FR"/>
        </w:rPr>
        <w:t>géodéveloppement</w:t>
      </w:r>
      <w:proofErr w:type="spellEnd"/>
      <w:r w:rsidRPr="009B3102">
        <w:rPr>
          <w:sz w:val="12"/>
          <w:lang w:val="fr-FR"/>
        </w:rPr>
        <w:t xml:space="preserve"> durable. Et mon sujet de recherche a pour site d'étude la piste </w:t>
      </w:r>
      <w:proofErr w:type="spellStart"/>
      <w:r w:rsidRPr="009B3102">
        <w:rPr>
          <w:sz w:val="12"/>
          <w:lang w:val="fr-FR"/>
        </w:rPr>
        <w:t>mul</w:t>
      </w:r>
      <w:proofErr w:type="spellEnd"/>
      <w:r w:rsidRPr="009B3102">
        <w:rPr>
          <w:sz w:val="12"/>
          <w:lang w:val="fr-FR"/>
        </w:rPr>
        <w:t xml:space="preserve"> </w:t>
      </w:r>
      <w:proofErr w:type="spellStart"/>
      <w:r w:rsidRPr="009B3102">
        <w:rPr>
          <w:sz w:val="12"/>
          <w:lang w:val="fr-FR"/>
        </w:rPr>
        <w:t>fonc</w:t>
      </w:r>
      <w:proofErr w:type="spellEnd"/>
      <w:r w:rsidRPr="009B3102">
        <w:rPr>
          <w:sz w:val="12"/>
          <w:lang w:val="fr-FR"/>
        </w:rPr>
        <w:t xml:space="preserve"> </w:t>
      </w:r>
      <w:proofErr w:type="spellStart"/>
      <w:r w:rsidRPr="009B3102">
        <w:rPr>
          <w:sz w:val="12"/>
          <w:lang w:val="fr-FR"/>
        </w:rPr>
        <w:t>onnelle</w:t>
      </w:r>
      <w:proofErr w:type="spellEnd"/>
      <w:r w:rsidRPr="009B3102">
        <w:rPr>
          <w:sz w:val="12"/>
          <w:lang w:val="fr-FR"/>
        </w:rPr>
        <w:t xml:space="preserve"> du pont Jacques Car er. </w:t>
      </w:r>
      <w:proofErr w:type="spellStart"/>
      <w:r w:rsidRPr="009B3102">
        <w:rPr>
          <w:sz w:val="12"/>
          <w:lang w:val="fr-FR"/>
        </w:rPr>
        <w:t>Bhe</w:t>
      </w:r>
      <w:proofErr w:type="spellEnd"/>
      <w:r w:rsidRPr="009B3102">
        <w:rPr>
          <w:sz w:val="12"/>
          <w:lang w:val="fr-FR"/>
        </w:rPr>
        <w:t xml:space="preserve"> oui </w:t>
      </w:r>
      <w:r w:rsidRPr="009B3102">
        <w:rPr>
          <w:rFonts w:ascii="Segoe UI Symbol" w:eastAsia="Segoe UI Emoji" w:hAnsi="Segoe UI Symbol" w:cs="Segoe UI Symbol"/>
          <w:sz w:val="12"/>
        </w:rPr>
        <w:t>🙂</w:t>
      </w:r>
      <w:r w:rsidRPr="009B3102">
        <w:rPr>
          <w:sz w:val="12"/>
          <w:lang w:val="fr-FR"/>
        </w:rPr>
        <w:t>!</w:t>
      </w:r>
    </w:p>
    <w:p w14:paraId="514D3396" w14:textId="77777777" w:rsidR="00A87D2C" w:rsidRPr="009B3102" w:rsidRDefault="00704BFB" w:rsidP="00952DFA">
      <w:pPr>
        <w:spacing w:after="124" w:line="265" w:lineRule="auto"/>
        <w:ind w:left="920"/>
        <w:jc w:val="left"/>
        <w:rPr>
          <w:lang w:val="fr-FR"/>
        </w:rPr>
      </w:pPr>
      <w:r w:rsidRPr="009B3102">
        <w:rPr>
          <w:sz w:val="12"/>
          <w:lang w:val="fr-FR"/>
        </w:rPr>
        <w:t>Voici une page d'</w:t>
      </w:r>
      <w:proofErr w:type="spellStart"/>
      <w:r w:rsidRPr="009B3102">
        <w:rPr>
          <w:sz w:val="12"/>
          <w:lang w:val="fr-FR"/>
        </w:rPr>
        <w:t>introduc</w:t>
      </w:r>
      <w:proofErr w:type="spellEnd"/>
      <w:r w:rsidRPr="009B3102">
        <w:rPr>
          <w:sz w:val="12"/>
          <w:lang w:val="fr-FR"/>
        </w:rPr>
        <w:t xml:space="preserve"> on et de mise en contexte de mon projet de recherche, si cela vous intéresse: </w:t>
      </w:r>
      <w:r w:rsidRPr="009B3102">
        <w:rPr>
          <w:color w:val="0000EE"/>
          <w:sz w:val="12"/>
          <w:u w:val="single" w:color="0000EE"/>
          <w:lang w:val="fr-FR"/>
        </w:rPr>
        <w:t>h ps://vince7lf.</w:t>
      </w:r>
      <w:r w:rsidRPr="009B3102">
        <w:rPr>
          <w:color w:val="0000EE"/>
          <w:sz w:val="12"/>
          <w:lang w:val="fr-FR"/>
        </w:rPr>
        <w:t>g</w:t>
      </w:r>
      <w:r w:rsidRPr="009B3102">
        <w:rPr>
          <w:color w:val="0000EE"/>
          <w:sz w:val="12"/>
          <w:u w:val="single" w:color="0000EE"/>
          <w:lang w:val="fr-FR"/>
        </w:rPr>
        <w:t>ithub.io/about.html</w:t>
      </w:r>
    </w:p>
    <w:p w14:paraId="19C0D57D" w14:textId="77777777" w:rsidR="00A87D2C" w:rsidRPr="009B3102" w:rsidRDefault="00704BFB" w:rsidP="00952DFA">
      <w:pPr>
        <w:spacing w:after="124" w:line="265" w:lineRule="auto"/>
        <w:ind w:left="920"/>
        <w:jc w:val="left"/>
        <w:rPr>
          <w:lang w:val="fr-FR"/>
        </w:rPr>
      </w:pPr>
      <w:r w:rsidRPr="009B3102">
        <w:rPr>
          <w:sz w:val="12"/>
          <w:lang w:val="fr-FR"/>
        </w:rPr>
        <w:t xml:space="preserve">En gros, je travaille sur un système qui </w:t>
      </w:r>
      <w:proofErr w:type="spellStart"/>
      <w:r w:rsidRPr="009B3102">
        <w:rPr>
          <w:sz w:val="12"/>
          <w:lang w:val="fr-FR"/>
        </w:rPr>
        <w:t>perme</w:t>
      </w:r>
      <w:proofErr w:type="spellEnd"/>
      <w:r w:rsidRPr="009B3102">
        <w:rPr>
          <w:sz w:val="12"/>
          <w:lang w:val="fr-FR"/>
        </w:rPr>
        <w:t xml:space="preserve"> rait de détecter </w:t>
      </w:r>
      <w:proofErr w:type="spellStart"/>
      <w:r w:rsidRPr="009B3102">
        <w:rPr>
          <w:sz w:val="12"/>
          <w:lang w:val="fr-FR"/>
        </w:rPr>
        <w:t>automa</w:t>
      </w:r>
      <w:proofErr w:type="spellEnd"/>
      <w:r w:rsidRPr="009B3102">
        <w:rPr>
          <w:sz w:val="12"/>
          <w:lang w:val="fr-FR"/>
        </w:rPr>
        <w:t xml:space="preserve"> </w:t>
      </w:r>
      <w:proofErr w:type="spellStart"/>
      <w:r w:rsidRPr="009B3102">
        <w:rPr>
          <w:sz w:val="12"/>
          <w:lang w:val="fr-FR"/>
        </w:rPr>
        <w:t>quement</w:t>
      </w:r>
      <w:proofErr w:type="spellEnd"/>
      <w:r w:rsidRPr="009B3102">
        <w:rPr>
          <w:sz w:val="12"/>
          <w:lang w:val="fr-FR"/>
        </w:rPr>
        <w:t xml:space="preserve"> les délimita </w:t>
      </w:r>
      <w:proofErr w:type="spellStart"/>
      <w:r w:rsidRPr="009B3102">
        <w:rPr>
          <w:sz w:val="12"/>
          <w:lang w:val="fr-FR"/>
        </w:rPr>
        <w:t>ons</w:t>
      </w:r>
      <w:proofErr w:type="spellEnd"/>
      <w:r w:rsidRPr="009B3102">
        <w:rPr>
          <w:sz w:val="12"/>
          <w:lang w:val="fr-FR"/>
        </w:rPr>
        <w:t xml:space="preserve"> de la piste cyclable, peu importe l'angle de vue et les </w:t>
      </w:r>
      <w:proofErr w:type="spellStart"/>
      <w:r w:rsidRPr="009B3102">
        <w:rPr>
          <w:sz w:val="12"/>
          <w:lang w:val="fr-FR"/>
        </w:rPr>
        <w:t>condi</w:t>
      </w:r>
      <w:proofErr w:type="spellEnd"/>
      <w:r w:rsidRPr="009B3102">
        <w:rPr>
          <w:sz w:val="12"/>
          <w:lang w:val="fr-FR"/>
        </w:rPr>
        <w:t xml:space="preserve"> </w:t>
      </w:r>
      <w:proofErr w:type="spellStart"/>
      <w:r w:rsidRPr="009B3102">
        <w:rPr>
          <w:sz w:val="12"/>
          <w:lang w:val="fr-FR"/>
        </w:rPr>
        <w:t>ons</w:t>
      </w:r>
      <w:proofErr w:type="spellEnd"/>
      <w:r w:rsidRPr="009B3102">
        <w:rPr>
          <w:sz w:val="12"/>
          <w:lang w:val="fr-FR"/>
        </w:rPr>
        <w:t xml:space="preserve"> de la surface (mouillée, neige, </w:t>
      </w:r>
      <w:proofErr w:type="spellStart"/>
      <w:r w:rsidRPr="009B3102">
        <w:rPr>
          <w:sz w:val="12"/>
          <w:lang w:val="fr-FR"/>
        </w:rPr>
        <w:t>etc</w:t>
      </w:r>
      <w:proofErr w:type="spellEnd"/>
      <w:r w:rsidRPr="009B3102">
        <w:rPr>
          <w:sz w:val="12"/>
          <w:lang w:val="fr-FR"/>
        </w:rPr>
        <w:t xml:space="preserve">). </w:t>
      </w:r>
    </w:p>
    <w:p w14:paraId="15CAE7A4" w14:textId="1F6646ED" w:rsidR="00A87D2C" w:rsidRPr="009B3102" w:rsidRDefault="00704BFB" w:rsidP="00952DFA">
      <w:pPr>
        <w:spacing w:after="0" w:line="265" w:lineRule="auto"/>
        <w:ind w:left="920"/>
        <w:jc w:val="left"/>
        <w:rPr>
          <w:lang w:val="fr-FR"/>
        </w:rPr>
      </w:pPr>
      <w:r w:rsidRPr="009B3102">
        <w:rPr>
          <w:sz w:val="12"/>
          <w:lang w:val="fr-FR"/>
        </w:rPr>
        <w:lastRenderedPageBreak/>
        <w:t xml:space="preserve">Et j'aurais besoin de "données", c'est à dire des images et des vidéos de la piste </w:t>
      </w:r>
      <w:proofErr w:type="spellStart"/>
      <w:r w:rsidRPr="009B3102">
        <w:rPr>
          <w:sz w:val="12"/>
          <w:lang w:val="fr-FR"/>
        </w:rPr>
        <w:t>mul</w:t>
      </w:r>
      <w:proofErr w:type="spellEnd"/>
      <w:r w:rsidRPr="009B3102">
        <w:rPr>
          <w:sz w:val="12"/>
          <w:lang w:val="fr-FR"/>
        </w:rPr>
        <w:t xml:space="preserve"> </w:t>
      </w:r>
      <w:proofErr w:type="spellStart"/>
      <w:r w:rsidRPr="009B3102">
        <w:rPr>
          <w:sz w:val="12"/>
          <w:lang w:val="fr-FR"/>
        </w:rPr>
        <w:t>fonc</w:t>
      </w:r>
      <w:proofErr w:type="spellEnd"/>
      <w:r w:rsidRPr="009B3102">
        <w:rPr>
          <w:sz w:val="12"/>
          <w:lang w:val="fr-FR"/>
        </w:rPr>
        <w:t xml:space="preserve"> </w:t>
      </w:r>
      <w:proofErr w:type="spellStart"/>
      <w:r w:rsidRPr="009B3102">
        <w:rPr>
          <w:sz w:val="12"/>
          <w:lang w:val="fr-FR"/>
        </w:rPr>
        <w:t>onnelle</w:t>
      </w:r>
      <w:proofErr w:type="spellEnd"/>
      <w:r w:rsidRPr="009B3102">
        <w:rPr>
          <w:sz w:val="12"/>
          <w:lang w:val="fr-FR"/>
        </w:rPr>
        <w:t>. J'en ai besoin pour tester et adapter des modèles de reconnaissance d'images. Et c'est super car vous en avez ... pas mal quand même (</w:t>
      </w:r>
      <w:r w:rsidRPr="009B3102">
        <w:rPr>
          <w:color w:val="0000EE"/>
          <w:sz w:val="12"/>
          <w:u w:val="single" w:color="0000EE"/>
          <w:lang w:val="fr-FR"/>
        </w:rPr>
        <w:t>h ps://www.flickr.com/photos/pontjacquescar er/</w:t>
      </w:r>
      <w:r w:rsidRPr="009B3102">
        <w:rPr>
          <w:sz w:val="12"/>
          <w:lang w:val="fr-FR"/>
        </w:rPr>
        <w:t xml:space="preserve">). </w:t>
      </w:r>
    </w:p>
    <w:p w14:paraId="24254024" w14:textId="77777777" w:rsidR="00A87D2C" w:rsidRPr="009B3102" w:rsidRDefault="00704BFB" w:rsidP="00952DFA">
      <w:pPr>
        <w:spacing w:after="124" w:line="265" w:lineRule="auto"/>
        <w:ind w:left="920"/>
        <w:jc w:val="left"/>
        <w:rPr>
          <w:lang w:val="fr-FR"/>
        </w:rPr>
      </w:pPr>
      <w:r w:rsidRPr="009B3102">
        <w:rPr>
          <w:sz w:val="12"/>
          <w:lang w:val="fr-FR"/>
        </w:rPr>
        <w:t>J'ai trouvé le tout grâce à votre site (</w:t>
      </w:r>
      <w:r w:rsidRPr="009B3102">
        <w:rPr>
          <w:color w:val="0000EE"/>
          <w:sz w:val="12"/>
          <w:u w:val="single" w:color="0000EE"/>
          <w:lang w:val="fr-FR"/>
        </w:rPr>
        <w:t>h p://pontjacquescar er365.com/contact/</w:t>
      </w:r>
      <w:r w:rsidRPr="009B3102">
        <w:rPr>
          <w:sz w:val="12"/>
          <w:lang w:val="fr-FR"/>
        </w:rPr>
        <w:t xml:space="preserve">), que j'ai trouvé en faisant des recherches d'images via Google. </w:t>
      </w:r>
    </w:p>
    <w:p w14:paraId="441A7C72" w14:textId="77777777" w:rsidR="00A87D2C" w:rsidRPr="009B3102" w:rsidRDefault="00704BFB" w:rsidP="00952DFA">
      <w:pPr>
        <w:spacing w:after="124" w:line="265" w:lineRule="auto"/>
        <w:ind w:left="920"/>
        <w:jc w:val="left"/>
        <w:rPr>
          <w:lang w:val="fr-FR"/>
        </w:rPr>
      </w:pPr>
      <w:r w:rsidRPr="009B3102">
        <w:rPr>
          <w:sz w:val="12"/>
          <w:lang w:val="fr-FR"/>
        </w:rPr>
        <w:t xml:space="preserve">Le premier </w:t>
      </w:r>
      <w:proofErr w:type="spellStart"/>
      <w:r w:rsidRPr="009B3102">
        <w:rPr>
          <w:sz w:val="12"/>
          <w:lang w:val="fr-FR"/>
        </w:rPr>
        <w:t>objec</w:t>
      </w:r>
      <w:proofErr w:type="spellEnd"/>
      <w:r w:rsidRPr="009B3102">
        <w:rPr>
          <w:sz w:val="12"/>
          <w:lang w:val="fr-FR"/>
        </w:rPr>
        <w:t xml:space="preserve"> f de mon email est de vous demander la permission d'u </w:t>
      </w:r>
      <w:proofErr w:type="spellStart"/>
      <w:r w:rsidRPr="009B3102">
        <w:rPr>
          <w:sz w:val="12"/>
          <w:lang w:val="fr-FR"/>
        </w:rPr>
        <w:t>liser</w:t>
      </w:r>
      <w:proofErr w:type="spellEnd"/>
      <w:r w:rsidRPr="009B3102">
        <w:rPr>
          <w:sz w:val="12"/>
          <w:lang w:val="fr-FR"/>
        </w:rPr>
        <w:t xml:space="preserve"> ces images et ces vidéos. À des fins de recherche pour ma maîtrise. Le second </w:t>
      </w:r>
      <w:proofErr w:type="spellStart"/>
      <w:r w:rsidRPr="009B3102">
        <w:rPr>
          <w:sz w:val="12"/>
          <w:lang w:val="fr-FR"/>
        </w:rPr>
        <w:t>objec</w:t>
      </w:r>
      <w:proofErr w:type="spellEnd"/>
      <w:r w:rsidRPr="009B3102">
        <w:rPr>
          <w:sz w:val="12"/>
          <w:lang w:val="fr-FR"/>
        </w:rPr>
        <w:t xml:space="preserve"> f, si vous me </w:t>
      </w:r>
      <w:proofErr w:type="spellStart"/>
      <w:r w:rsidRPr="009B3102">
        <w:rPr>
          <w:sz w:val="12"/>
          <w:lang w:val="fr-FR"/>
        </w:rPr>
        <w:t>donner</w:t>
      </w:r>
      <w:proofErr w:type="spellEnd"/>
      <w:r w:rsidRPr="009B3102">
        <w:rPr>
          <w:sz w:val="12"/>
          <w:lang w:val="fr-FR"/>
        </w:rPr>
        <w:t xml:space="preserve"> la permission, est de pouvoir récupérer ces images et vidéos, incluant toutes leurs différentes résolu </w:t>
      </w:r>
      <w:proofErr w:type="spellStart"/>
      <w:r w:rsidRPr="009B3102">
        <w:rPr>
          <w:sz w:val="12"/>
          <w:lang w:val="fr-FR"/>
        </w:rPr>
        <w:t>ons</w:t>
      </w:r>
      <w:proofErr w:type="spellEnd"/>
      <w:r w:rsidRPr="009B3102">
        <w:rPr>
          <w:sz w:val="12"/>
          <w:lang w:val="fr-FR"/>
        </w:rPr>
        <w:t xml:space="preserve">. </w:t>
      </w:r>
    </w:p>
    <w:p w14:paraId="4724F350" w14:textId="77777777" w:rsidR="00A87D2C" w:rsidRPr="009B3102" w:rsidRDefault="00704BFB" w:rsidP="00952DFA">
      <w:pPr>
        <w:spacing w:after="197" w:line="265" w:lineRule="auto"/>
        <w:ind w:left="920"/>
        <w:jc w:val="left"/>
        <w:rPr>
          <w:lang w:val="fr-FR"/>
        </w:rPr>
      </w:pPr>
      <w:r w:rsidRPr="009B3102">
        <w:rPr>
          <w:sz w:val="12"/>
          <w:lang w:val="fr-FR"/>
        </w:rPr>
        <w:t>Si vous voulez en discuter, cela me fera plaisir, je suis disponible au:</w:t>
      </w:r>
    </w:p>
    <w:p w14:paraId="6F970BFE" w14:textId="77777777" w:rsidR="00A87D2C" w:rsidRPr="009B3102" w:rsidRDefault="00704BFB" w:rsidP="00952DFA">
      <w:pPr>
        <w:spacing w:after="124" w:line="265" w:lineRule="auto"/>
        <w:ind w:left="920"/>
        <w:jc w:val="left"/>
        <w:rPr>
          <w:lang w:val="fr-FR"/>
        </w:rPr>
      </w:pPr>
      <w:r w:rsidRPr="009B3102">
        <w:rPr>
          <w:sz w:val="12"/>
          <w:lang w:val="fr-FR"/>
        </w:rPr>
        <w:t>Ou via email aussi.</w:t>
      </w:r>
    </w:p>
    <w:p w14:paraId="10B3F780" w14:textId="77777777" w:rsidR="00A87D2C" w:rsidRPr="009B3102" w:rsidRDefault="00704BFB" w:rsidP="00952DFA">
      <w:pPr>
        <w:spacing w:after="0" w:line="265" w:lineRule="auto"/>
        <w:ind w:left="920"/>
        <w:jc w:val="left"/>
        <w:rPr>
          <w:lang w:val="fr-FR"/>
        </w:rPr>
      </w:pPr>
      <w:r w:rsidRPr="009B3102">
        <w:rPr>
          <w:sz w:val="12"/>
          <w:lang w:val="fr-FR"/>
        </w:rPr>
        <w:t>J'</w:t>
      </w:r>
      <w:proofErr w:type="spellStart"/>
      <w:r w:rsidRPr="009B3102">
        <w:rPr>
          <w:sz w:val="12"/>
          <w:lang w:val="fr-FR"/>
        </w:rPr>
        <w:t>a</w:t>
      </w:r>
      <w:proofErr w:type="spellEnd"/>
      <w:r w:rsidRPr="009B3102">
        <w:rPr>
          <w:sz w:val="12"/>
          <w:lang w:val="fr-FR"/>
        </w:rPr>
        <w:t xml:space="preserve"> ends de vos nouvelles avec </w:t>
      </w:r>
      <w:proofErr w:type="spellStart"/>
      <w:r w:rsidRPr="009B3102">
        <w:rPr>
          <w:sz w:val="12"/>
          <w:lang w:val="fr-FR"/>
        </w:rPr>
        <w:t>impa</w:t>
      </w:r>
      <w:proofErr w:type="spellEnd"/>
      <w:r w:rsidRPr="009B3102">
        <w:rPr>
          <w:sz w:val="12"/>
          <w:lang w:val="fr-FR"/>
        </w:rPr>
        <w:t xml:space="preserve"> </w:t>
      </w:r>
      <w:proofErr w:type="spellStart"/>
      <w:r w:rsidRPr="009B3102">
        <w:rPr>
          <w:sz w:val="12"/>
          <w:lang w:val="fr-FR"/>
        </w:rPr>
        <w:t>ence</w:t>
      </w:r>
      <w:proofErr w:type="spellEnd"/>
      <w:r w:rsidRPr="009B3102">
        <w:rPr>
          <w:sz w:val="12"/>
          <w:lang w:val="fr-FR"/>
        </w:rPr>
        <w:t xml:space="preserve">. </w:t>
      </w:r>
    </w:p>
    <w:p w14:paraId="632AB673" w14:textId="77777777" w:rsidR="00A87D2C" w:rsidRPr="009B3102" w:rsidRDefault="00704BFB" w:rsidP="00952DFA">
      <w:pPr>
        <w:spacing w:after="124" w:line="265" w:lineRule="auto"/>
        <w:ind w:left="920"/>
        <w:jc w:val="left"/>
        <w:rPr>
          <w:lang w:val="fr-FR"/>
        </w:rPr>
      </w:pPr>
      <w:r w:rsidRPr="009B3102">
        <w:rPr>
          <w:sz w:val="12"/>
          <w:lang w:val="fr-FR"/>
        </w:rPr>
        <w:t xml:space="preserve">En a </w:t>
      </w:r>
      <w:proofErr w:type="spellStart"/>
      <w:r w:rsidRPr="009B3102">
        <w:rPr>
          <w:sz w:val="12"/>
          <w:lang w:val="fr-FR"/>
        </w:rPr>
        <w:t>endant</w:t>
      </w:r>
      <w:proofErr w:type="spellEnd"/>
      <w:r w:rsidRPr="009B3102">
        <w:rPr>
          <w:sz w:val="12"/>
          <w:lang w:val="fr-FR"/>
        </w:rPr>
        <w:t>, je vous souhaite une excellente journée ! Merci</w:t>
      </w:r>
    </w:p>
    <w:p w14:paraId="78A64885" w14:textId="77777777" w:rsidR="00A87D2C" w:rsidRPr="009B3102" w:rsidRDefault="00704BFB" w:rsidP="00952DFA">
      <w:pPr>
        <w:spacing w:after="406" w:line="265" w:lineRule="auto"/>
        <w:ind w:left="920"/>
        <w:jc w:val="left"/>
        <w:rPr>
          <w:lang w:val="fr-FR"/>
        </w:rPr>
      </w:pPr>
      <w:r w:rsidRPr="009B3102">
        <w:rPr>
          <w:sz w:val="12"/>
          <w:lang w:val="fr-FR"/>
        </w:rPr>
        <w:t>Vincent Le Falher</w:t>
      </w:r>
    </w:p>
    <w:p w14:paraId="1E3901FE" w14:textId="77777777" w:rsidR="00A87D2C" w:rsidRPr="009B3102" w:rsidRDefault="00704BFB" w:rsidP="00952DFA">
      <w:pPr>
        <w:spacing w:after="0" w:line="259" w:lineRule="auto"/>
        <w:ind w:left="813"/>
        <w:jc w:val="left"/>
        <w:rPr>
          <w:lang w:val="fr-FR"/>
        </w:rPr>
      </w:pPr>
      <w:r w:rsidRPr="009B3102">
        <w:rPr>
          <w:color w:val="212121"/>
          <w:sz w:val="12"/>
          <w:lang w:val="fr-FR"/>
        </w:rPr>
        <w:t>-- ---</w:t>
      </w:r>
    </w:p>
    <w:p w14:paraId="0C0E2181" w14:textId="77777777" w:rsidR="00A87D2C" w:rsidRPr="009B3102" w:rsidRDefault="00704BFB" w:rsidP="00952DFA">
      <w:pPr>
        <w:spacing w:after="127" w:line="259" w:lineRule="auto"/>
        <w:ind w:left="813"/>
        <w:jc w:val="left"/>
        <w:rPr>
          <w:lang w:val="fr-FR"/>
        </w:rPr>
      </w:pPr>
      <w:proofErr w:type="gramStart"/>
      <w:r w:rsidRPr="009B3102">
        <w:rPr>
          <w:color w:val="212121"/>
          <w:sz w:val="12"/>
          <w:lang w:val="fr-FR"/>
        </w:rPr>
        <w:t>Associa on</w:t>
      </w:r>
      <w:proofErr w:type="gramEnd"/>
      <w:r w:rsidRPr="009B3102">
        <w:rPr>
          <w:color w:val="212121"/>
          <w:sz w:val="12"/>
          <w:lang w:val="fr-FR"/>
        </w:rPr>
        <w:t xml:space="preserve"> des piétons et cyclistes du pont Jacques-Car er</w:t>
      </w:r>
    </w:p>
    <w:p w14:paraId="1527F622" w14:textId="77777777" w:rsidR="00A87D2C" w:rsidRPr="009B3102" w:rsidRDefault="00704BFB" w:rsidP="00952DFA">
      <w:pPr>
        <w:spacing w:after="283" w:line="233" w:lineRule="auto"/>
        <w:ind w:left="813"/>
        <w:jc w:val="left"/>
        <w:rPr>
          <w:lang w:val="fr-FR"/>
        </w:rPr>
      </w:pPr>
      <w:proofErr w:type="gramStart"/>
      <w:r w:rsidRPr="009B3102">
        <w:rPr>
          <w:color w:val="0000EE"/>
          <w:sz w:val="12"/>
          <w:u w:val="single" w:color="0000EE"/>
          <w:lang w:val="fr-FR"/>
        </w:rPr>
        <w:t>h</w:t>
      </w:r>
      <w:proofErr w:type="gramEnd"/>
      <w:r w:rsidRPr="009B3102">
        <w:rPr>
          <w:color w:val="0000EE"/>
          <w:sz w:val="12"/>
          <w:u w:val="single" w:color="0000EE"/>
          <w:lang w:val="fr-FR"/>
        </w:rPr>
        <w:t xml:space="preserve"> ps://www.facebook.com/associa </w:t>
      </w:r>
      <w:proofErr w:type="spellStart"/>
      <w:r w:rsidRPr="009B3102">
        <w:rPr>
          <w:color w:val="0000EE"/>
          <w:sz w:val="12"/>
          <w:u w:val="single" w:color="0000EE"/>
          <w:lang w:val="fr-FR"/>
        </w:rPr>
        <w:t>on.pietons.c</w:t>
      </w:r>
      <w:r w:rsidRPr="009B3102">
        <w:rPr>
          <w:color w:val="0000EE"/>
          <w:sz w:val="12"/>
          <w:lang w:val="fr-FR"/>
        </w:rPr>
        <w:t>y</w:t>
      </w:r>
      <w:r w:rsidRPr="009B3102">
        <w:rPr>
          <w:color w:val="0000EE"/>
          <w:sz w:val="12"/>
          <w:u w:val="single" w:color="0000EE"/>
          <w:lang w:val="fr-FR"/>
        </w:rPr>
        <w:t>clistes.pont.jacques.car</w:t>
      </w:r>
      <w:proofErr w:type="spellEnd"/>
      <w:r w:rsidRPr="009B3102">
        <w:rPr>
          <w:color w:val="0000EE"/>
          <w:sz w:val="12"/>
          <w:u w:val="single" w:color="0000EE"/>
          <w:lang w:val="fr-FR"/>
        </w:rPr>
        <w:t xml:space="preserve"> er/ h ps://twi er.com/</w:t>
      </w:r>
      <w:proofErr w:type="spellStart"/>
      <w:r w:rsidRPr="009B3102">
        <w:rPr>
          <w:color w:val="0000EE"/>
          <w:sz w:val="12"/>
          <w:u w:val="single" w:color="0000EE"/>
          <w:lang w:val="fr-FR"/>
        </w:rPr>
        <w:t>APCPontJCar</w:t>
      </w:r>
      <w:proofErr w:type="spellEnd"/>
      <w:r w:rsidRPr="009B3102">
        <w:rPr>
          <w:color w:val="0000EE"/>
          <w:sz w:val="12"/>
          <w:u w:val="single" w:color="0000EE"/>
          <w:lang w:val="fr-FR"/>
        </w:rPr>
        <w:t xml:space="preserve"> er</w:t>
      </w:r>
    </w:p>
    <w:p w14:paraId="391A2688" w14:textId="77777777" w:rsidR="00A87D2C" w:rsidRPr="009B3102" w:rsidRDefault="00704BFB" w:rsidP="00952DFA">
      <w:pPr>
        <w:spacing w:after="0" w:line="259" w:lineRule="auto"/>
        <w:ind w:left="691"/>
        <w:jc w:val="left"/>
        <w:rPr>
          <w:lang w:val="fr-FR"/>
        </w:rPr>
      </w:pPr>
      <w:r w:rsidRPr="009B3102">
        <w:rPr>
          <w:color w:val="212121"/>
          <w:sz w:val="12"/>
          <w:lang w:val="fr-FR"/>
        </w:rPr>
        <w:t>-- ---</w:t>
      </w:r>
    </w:p>
    <w:p w14:paraId="3B450161" w14:textId="77777777" w:rsidR="00A87D2C" w:rsidRPr="009B3102" w:rsidRDefault="00704BFB" w:rsidP="00952DFA">
      <w:pPr>
        <w:spacing w:after="127" w:line="259" w:lineRule="auto"/>
        <w:ind w:left="691"/>
        <w:jc w:val="left"/>
        <w:rPr>
          <w:lang w:val="fr-FR"/>
        </w:rPr>
      </w:pPr>
      <w:proofErr w:type="gramStart"/>
      <w:r w:rsidRPr="009B3102">
        <w:rPr>
          <w:color w:val="212121"/>
          <w:sz w:val="12"/>
          <w:lang w:val="fr-FR"/>
        </w:rPr>
        <w:t>Associa on</w:t>
      </w:r>
      <w:proofErr w:type="gramEnd"/>
      <w:r w:rsidRPr="009B3102">
        <w:rPr>
          <w:color w:val="212121"/>
          <w:sz w:val="12"/>
          <w:lang w:val="fr-FR"/>
        </w:rPr>
        <w:t xml:space="preserve"> des piétons et cyclistes du pont Jacques-Car er</w:t>
      </w:r>
    </w:p>
    <w:p w14:paraId="6152B523" w14:textId="77777777" w:rsidR="00A87D2C" w:rsidRPr="009B3102" w:rsidRDefault="00704BFB" w:rsidP="00952DFA">
      <w:pPr>
        <w:spacing w:after="3291" w:line="233" w:lineRule="auto"/>
        <w:ind w:left="691"/>
        <w:jc w:val="left"/>
        <w:rPr>
          <w:lang w:val="fr-FR"/>
        </w:rPr>
      </w:pPr>
      <w:proofErr w:type="gramStart"/>
      <w:r w:rsidRPr="009B3102">
        <w:rPr>
          <w:color w:val="0000EE"/>
          <w:sz w:val="12"/>
          <w:u w:val="single" w:color="0000EE"/>
          <w:lang w:val="fr-FR"/>
        </w:rPr>
        <w:t>h</w:t>
      </w:r>
      <w:proofErr w:type="gramEnd"/>
      <w:r w:rsidRPr="009B3102">
        <w:rPr>
          <w:color w:val="0000EE"/>
          <w:sz w:val="12"/>
          <w:u w:val="single" w:color="0000EE"/>
          <w:lang w:val="fr-FR"/>
        </w:rPr>
        <w:t xml:space="preserve"> ps://www.facebook.com/associa </w:t>
      </w:r>
      <w:proofErr w:type="spellStart"/>
      <w:r w:rsidRPr="009B3102">
        <w:rPr>
          <w:color w:val="0000EE"/>
          <w:sz w:val="12"/>
          <w:u w:val="single" w:color="0000EE"/>
          <w:lang w:val="fr-FR"/>
        </w:rPr>
        <w:t>on.pietons.c</w:t>
      </w:r>
      <w:r w:rsidRPr="009B3102">
        <w:rPr>
          <w:color w:val="0000EE"/>
          <w:sz w:val="12"/>
          <w:lang w:val="fr-FR"/>
        </w:rPr>
        <w:t>y</w:t>
      </w:r>
      <w:r w:rsidRPr="009B3102">
        <w:rPr>
          <w:color w:val="0000EE"/>
          <w:sz w:val="12"/>
          <w:u w:val="single" w:color="0000EE"/>
          <w:lang w:val="fr-FR"/>
        </w:rPr>
        <w:t>clistes.pont.jacques.car</w:t>
      </w:r>
      <w:proofErr w:type="spellEnd"/>
      <w:r w:rsidRPr="009B3102">
        <w:rPr>
          <w:color w:val="0000EE"/>
          <w:sz w:val="12"/>
          <w:u w:val="single" w:color="0000EE"/>
          <w:lang w:val="fr-FR"/>
        </w:rPr>
        <w:t xml:space="preserve"> er/ h ps://twi er.com/</w:t>
      </w:r>
      <w:proofErr w:type="spellStart"/>
      <w:r w:rsidRPr="009B3102">
        <w:rPr>
          <w:color w:val="0000EE"/>
          <w:sz w:val="12"/>
          <w:u w:val="single" w:color="0000EE"/>
          <w:lang w:val="fr-FR"/>
        </w:rPr>
        <w:t>APCPontJCar</w:t>
      </w:r>
      <w:proofErr w:type="spellEnd"/>
      <w:r w:rsidRPr="009B3102">
        <w:rPr>
          <w:color w:val="0000EE"/>
          <w:sz w:val="12"/>
          <w:u w:val="single" w:color="0000EE"/>
          <w:lang w:val="fr-FR"/>
        </w:rPr>
        <w:t xml:space="preserve"> er</w:t>
      </w:r>
    </w:p>
    <w:p w14:paraId="3CFBE3D2" w14:textId="77777777" w:rsidR="00A87D2C" w:rsidRPr="009B3102" w:rsidRDefault="00704BFB" w:rsidP="00952DFA">
      <w:pPr>
        <w:tabs>
          <w:tab w:val="center" w:pos="4511"/>
          <w:tab w:val="center" w:pos="8871"/>
        </w:tabs>
        <w:spacing w:after="68" w:line="265" w:lineRule="auto"/>
        <w:jc w:val="left"/>
        <w:rPr>
          <w:lang w:val="fr-FR"/>
        </w:rPr>
      </w:pPr>
      <w:r w:rsidRPr="009B3102">
        <w:rPr>
          <w:sz w:val="22"/>
          <w:lang w:val="fr-FR"/>
        </w:rPr>
        <w:tab/>
      </w:r>
      <w:r w:rsidRPr="009B3102">
        <w:rPr>
          <w:rFonts w:eastAsia="Arial"/>
          <w:sz w:val="12"/>
          <w:lang w:val="fr-FR"/>
        </w:rPr>
        <w:t>https://outlook.office.com/mail/search/id/AAQkAGRkMzY2ZjNlLTJjZTMtNGI2My1hNTc2LTQ0ZjIxMzExNzYxMAAQAGWvRXbRHIROhn9Ro85udEw%3D</w:t>
      </w:r>
      <w:r w:rsidRPr="009B3102">
        <w:rPr>
          <w:rFonts w:eastAsia="Arial"/>
          <w:sz w:val="12"/>
          <w:lang w:val="fr-FR"/>
        </w:rPr>
        <w:tab/>
        <w:t>2/2</w:t>
      </w:r>
    </w:p>
    <w:sectPr w:rsidR="00A87D2C" w:rsidRPr="009B3102" w:rsidSect="004134B2">
      <w:pgSz w:w="12240" w:h="15840"/>
      <w:pgMar w:top="360" w:right="1440" w:bottom="1388" w:left="1440" w:header="720" w:footer="79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Mickaël Germain" w:date="2021-10-25T09:47:00Z" w:initials="MG">
    <w:p w14:paraId="11396D27" w14:textId="5D309448" w:rsidR="00F81239" w:rsidRPr="002D134A" w:rsidRDefault="00F81239">
      <w:pPr>
        <w:pStyle w:val="CommentText"/>
        <w:rPr>
          <w:lang w:val="fr-CA"/>
        </w:rPr>
      </w:pPr>
      <w:r>
        <w:rPr>
          <w:rStyle w:val="CommentReference"/>
        </w:rPr>
        <w:annotationRef/>
      </w:r>
      <w:r w:rsidRPr="002D134A">
        <w:rPr>
          <w:lang w:val="fr-CA"/>
        </w:rPr>
        <w:t>Cette p</w:t>
      </w:r>
      <w:r>
        <w:rPr>
          <w:lang w:val="fr-CA"/>
        </w:rPr>
        <w:t>a</w:t>
      </w:r>
      <w:r w:rsidRPr="002D134A">
        <w:rPr>
          <w:lang w:val="fr-CA"/>
        </w:rPr>
        <w:t>rtie devrait être s</w:t>
      </w:r>
      <w:r>
        <w:rPr>
          <w:lang w:val="fr-CA"/>
        </w:rPr>
        <w:t>implifiée. Il ne faut pas donner des détails, ou être « flou » avec des possibilités d’autres objectifs en cours de route.</w:t>
      </w:r>
    </w:p>
  </w:comment>
  <w:comment w:id="26" w:author="Mickaël Germain" w:date="2021-10-25T10:02:00Z" w:initials="MG">
    <w:p w14:paraId="70F624FE" w14:textId="594C94FB" w:rsidR="00F81239" w:rsidRPr="009800D1" w:rsidRDefault="00F81239">
      <w:pPr>
        <w:pStyle w:val="CommentText"/>
        <w:rPr>
          <w:lang w:val="fr-CA"/>
        </w:rPr>
      </w:pPr>
      <w:r>
        <w:rPr>
          <w:rStyle w:val="CommentReference"/>
        </w:rPr>
        <w:annotationRef/>
      </w:r>
      <w:r w:rsidRPr="009800D1">
        <w:rPr>
          <w:lang w:val="fr-CA"/>
        </w:rPr>
        <w:t>Donner les références (et ajours d</w:t>
      </w:r>
      <w:r>
        <w:rPr>
          <w:lang w:val="fr-CA"/>
        </w:rPr>
        <w:t>ans la biblio)</w:t>
      </w:r>
    </w:p>
  </w:comment>
  <w:comment w:id="31" w:author="Mickaël Germain" w:date="2021-10-25T10:05:00Z" w:initials="MG">
    <w:p w14:paraId="29F4D9FD" w14:textId="4528F86F" w:rsidR="00F81239" w:rsidRPr="00F81239" w:rsidRDefault="00F81239">
      <w:pPr>
        <w:pStyle w:val="CommentText"/>
        <w:rPr>
          <w:lang w:val="fr-FR"/>
        </w:rPr>
      </w:pPr>
      <w:r>
        <w:rPr>
          <w:rStyle w:val="CommentReference"/>
        </w:rPr>
        <w:annotationRef/>
      </w:r>
      <w:r w:rsidRPr="00F81239">
        <w:rPr>
          <w:lang w:val="fr-FR"/>
        </w:rPr>
        <w:t>Refaire le tableau</w:t>
      </w:r>
    </w:p>
  </w:comment>
  <w:comment w:id="51" w:author="Mickaël Germain" w:date="2021-10-25T10:15:00Z" w:initials="MG">
    <w:p w14:paraId="677E257A" w14:textId="7D896792" w:rsidR="00F81239" w:rsidRPr="002A34B9" w:rsidRDefault="00F81239">
      <w:pPr>
        <w:pStyle w:val="CommentText"/>
        <w:rPr>
          <w:lang w:val="fr-CA"/>
        </w:rPr>
      </w:pPr>
      <w:r>
        <w:rPr>
          <w:rStyle w:val="CommentReference"/>
        </w:rPr>
        <w:annotationRef/>
      </w:r>
      <w:r w:rsidRPr="002A34B9">
        <w:rPr>
          <w:lang w:val="fr-CA"/>
        </w:rPr>
        <w:t>Beaucoup d’é</w:t>
      </w:r>
      <w:r>
        <w:rPr>
          <w:lang w:val="fr-CA"/>
        </w:rPr>
        <w:t>léments techniques qui pourraient être synthétisés.</w:t>
      </w:r>
    </w:p>
  </w:comment>
  <w:comment w:id="58" w:author="Mickaël Germain" w:date="2021-10-25T10:11:00Z" w:initials="MG">
    <w:p w14:paraId="4796687F" w14:textId="5955AB66" w:rsidR="00F81239" w:rsidRPr="003C3EF0" w:rsidRDefault="00F81239">
      <w:pPr>
        <w:pStyle w:val="CommentText"/>
        <w:rPr>
          <w:lang w:val="fr-CA"/>
        </w:rPr>
      </w:pPr>
      <w:r>
        <w:rPr>
          <w:rStyle w:val="CommentReference"/>
        </w:rPr>
        <w:annotationRef/>
      </w:r>
      <w:r w:rsidRPr="003C3EF0">
        <w:rPr>
          <w:lang w:val="fr-CA"/>
        </w:rPr>
        <w:t xml:space="preserve">Beaucoup trop de </w:t>
      </w:r>
      <w:proofErr w:type="spellStart"/>
      <w:r w:rsidRPr="003C3EF0">
        <w:rPr>
          <w:lang w:val="fr-CA"/>
        </w:rPr>
        <w:t>details</w:t>
      </w:r>
      <w:proofErr w:type="spellEnd"/>
      <w:r w:rsidRPr="003C3EF0">
        <w:rPr>
          <w:lang w:val="fr-CA"/>
        </w:rPr>
        <w:t>. Peut-</w:t>
      </w:r>
      <w:r>
        <w:rPr>
          <w:lang w:val="fr-CA"/>
        </w:rPr>
        <w:t>on résumer cette partie « technique »</w:t>
      </w:r>
    </w:p>
  </w:comment>
  <w:comment w:id="61" w:author="Mickaël Germain" w:date="2021-10-25T10:13:00Z" w:initials="MG">
    <w:p w14:paraId="6426D868" w14:textId="0B9B7FAF" w:rsidR="00F81239" w:rsidRPr="002A34B9" w:rsidRDefault="00F81239">
      <w:pPr>
        <w:pStyle w:val="CommentText"/>
        <w:rPr>
          <w:lang w:val="fr-CA"/>
        </w:rPr>
      </w:pPr>
      <w:r>
        <w:rPr>
          <w:rStyle w:val="CommentReference"/>
        </w:rPr>
        <w:annotationRef/>
      </w:r>
      <w:r w:rsidRPr="002A34B9">
        <w:rPr>
          <w:lang w:val="fr-CA"/>
        </w:rPr>
        <w:t>Idem ici. Essayer de réduire e</w:t>
      </w:r>
      <w:r>
        <w:rPr>
          <w:lang w:val="fr-CA"/>
        </w:rPr>
        <w:t>t faire une synthèse</w:t>
      </w:r>
    </w:p>
  </w:comment>
  <w:comment w:id="90" w:author="Mickaël Germain" w:date="2021-10-25T10:24:00Z" w:initials="MG">
    <w:p w14:paraId="7CE75A02" w14:textId="77777777" w:rsidR="00F81239" w:rsidRDefault="00F81239">
      <w:pPr>
        <w:pStyle w:val="CommentText"/>
        <w:rPr>
          <w:lang w:val="fr-CA"/>
        </w:rPr>
      </w:pPr>
      <w:r>
        <w:rPr>
          <w:rStyle w:val="CommentReference"/>
        </w:rPr>
        <w:annotationRef/>
      </w:r>
      <w:proofErr w:type="spellStart"/>
      <w:r w:rsidRPr="003F3FB6">
        <w:rPr>
          <w:lang w:val="fr-CA"/>
        </w:rPr>
        <w:t>Rgaphique</w:t>
      </w:r>
      <w:proofErr w:type="spellEnd"/>
      <w:r w:rsidRPr="003F3FB6">
        <w:rPr>
          <w:lang w:val="fr-CA"/>
        </w:rPr>
        <w:t xml:space="preserve"> très flou. Est-ce p</w:t>
      </w:r>
      <w:r>
        <w:rPr>
          <w:lang w:val="fr-CA"/>
        </w:rPr>
        <w:t>ossible de le séparer en deux parties?</w:t>
      </w:r>
    </w:p>
    <w:p w14:paraId="670815EC" w14:textId="2A904D04" w:rsidR="00F81239" w:rsidRPr="003F3FB6" w:rsidRDefault="00F81239">
      <w:pPr>
        <w:pStyle w:val="CommentText"/>
        <w:rPr>
          <w:lang w:val="fr-CA"/>
        </w:rPr>
      </w:pPr>
    </w:p>
  </w:comment>
  <w:comment w:id="92" w:author="Mickaël Germain" w:date="2021-10-25T10:25:00Z" w:initials="MG">
    <w:p w14:paraId="5274EA79" w14:textId="2ADB149F" w:rsidR="00F81239" w:rsidRDefault="00F81239">
      <w:pPr>
        <w:pStyle w:val="CommentText"/>
      </w:pPr>
      <w:r>
        <w:rPr>
          <w:rStyle w:val="CommentReference"/>
        </w:rPr>
        <w:annotationRef/>
      </w:r>
      <w:r>
        <w:t>idem</w:t>
      </w:r>
    </w:p>
  </w:comment>
  <w:comment w:id="94" w:author="Mickaël Germain" w:date="2021-10-25T10:25:00Z" w:initials="MG">
    <w:p w14:paraId="31B2E923" w14:textId="24FB3026" w:rsidR="00F81239" w:rsidRDefault="00F81239">
      <w:pPr>
        <w:pStyle w:val="CommentText"/>
      </w:pPr>
      <w:r>
        <w:rPr>
          <w:rStyle w:val="CommentReference"/>
        </w:rPr>
        <w:annotationRef/>
      </w:r>
      <w:r>
        <w:t>idem</w:t>
      </w:r>
    </w:p>
  </w:comment>
  <w:comment w:id="113" w:author="Mickaël Germain" w:date="2021-10-25T10:31:00Z" w:initials="MG">
    <w:p w14:paraId="2CCB49B5" w14:textId="008338EB" w:rsidR="00F81239" w:rsidRDefault="00F81239">
      <w:pPr>
        <w:pStyle w:val="CommentText"/>
      </w:pPr>
      <w:r>
        <w:rPr>
          <w:rStyle w:val="CommentReference"/>
        </w:rPr>
        <w:annotationRef/>
      </w:r>
      <w:r>
        <w:t>Résumé</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396D27" w15:done="0"/>
  <w15:commentEx w15:paraId="70F624FE" w15:done="0"/>
  <w15:commentEx w15:paraId="29F4D9FD" w15:done="0"/>
  <w15:commentEx w15:paraId="677E257A" w15:done="0"/>
  <w15:commentEx w15:paraId="4796687F" w15:done="0"/>
  <w15:commentEx w15:paraId="6426D868" w15:done="0"/>
  <w15:commentEx w15:paraId="670815EC" w15:done="0"/>
  <w15:commentEx w15:paraId="5274EA79" w15:done="0"/>
  <w15:commentEx w15:paraId="31B2E923" w15:done="0"/>
  <w15:commentEx w15:paraId="2CCB49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520FAFA" w16cex:dateUtc="2021-10-25T13:44:00Z"/>
  <w16cex:commentExtensible w16cex:durableId="2520FB3E" w16cex:dateUtc="2021-10-25T13:45:00Z"/>
  <w16cex:commentExtensible w16cex:durableId="2520FBBA" w16cex:dateUtc="2021-10-25T13:47:00Z"/>
  <w16cex:commentExtensible w16cex:durableId="2520FB83" w16cex:dateUtc="2021-10-25T13:46:00Z"/>
  <w16cex:commentExtensible w16cex:durableId="2520FB9A" w16cex:dateUtc="2021-10-25T13:47:00Z"/>
  <w16cex:commentExtensible w16cex:durableId="2520FBA7" w16cex:dateUtc="2021-10-25T13:47:00Z"/>
  <w16cex:commentExtensible w16cex:durableId="2520FC0B" w16cex:dateUtc="2021-10-25T13:48:00Z"/>
  <w16cex:commentExtensible w16cex:durableId="2520FC50" w16cex:dateUtc="2021-10-25T13:50:00Z"/>
  <w16cex:commentExtensible w16cex:durableId="2520FCBB" w16cex:dateUtc="2021-10-25T13:51:00Z"/>
  <w16cex:commentExtensible w16cex:durableId="2520FCE3" w16cex:dateUtc="2021-10-25T13:52:00Z"/>
  <w16cex:commentExtensible w16cex:durableId="2520FD1E" w16cex:dateUtc="2021-10-25T13:53:00Z"/>
  <w16cex:commentExtensible w16cex:durableId="2520FD54" w16cex:dateUtc="2021-10-25T13:54:00Z"/>
  <w16cex:commentExtensible w16cex:durableId="2520FD8B" w16cex:dateUtc="2021-10-25T13:55:00Z"/>
  <w16cex:commentExtensible w16cex:durableId="2520FE00" w16cex:dateUtc="2021-10-25T13:57:00Z"/>
  <w16cex:commentExtensible w16cex:durableId="2520FE43" w16cex:dateUtc="2021-10-25T13:58:00Z"/>
  <w16cex:commentExtensible w16cex:durableId="2520FE95" w16cex:dateUtc="2021-10-25T13:59:00Z"/>
  <w16cex:commentExtensible w16cex:durableId="2520FEC3" w16cex:dateUtc="2021-10-25T14:00:00Z"/>
  <w16cex:commentExtensible w16cex:durableId="2520FED0" w16cex:dateUtc="2021-10-25T14:00:00Z"/>
  <w16cex:commentExtensible w16cex:durableId="2520FF29" w16cex:dateUtc="2021-10-25T14:02:00Z"/>
  <w16cex:commentExtensible w16cex:durableId="2520FF3F" w16cex:dateUtc="2021-10-25T14:02:00Z"/>
  <w16cex:commentExtensible w16cex:durableId="2520FF57" w16cex:dateUtc="2021-10-25T14:03:00Z"/>
  <w16cex:commentExtensible w16cex:durableId="2520FFD8" w16cex:dateUtc="2021-10-25T14:05:00Z"/>
  <w16cex:commentExtensible w16cex:durableId="2520FFF9" w16cex:dateUtc="2021-10-25T14:05:00Z"/>
  <w16cex:commentExtensible w16cex:durableId="25210227" w16cex:dateUtc="2021-10-25T14:15:00Z"/>
  <w16cex:commentExtensible w16cex:durableId="25210154" w16cex:dateUtc="2021-10-25T14:11:00Z"/>
  <w16cex:commentExtensible w16cex:durableId="252101CB" w16cex:dateUtc="2021-10-25T14:13:00Z"/>
  <w16cex:commentExtensible w16cex:durableId="25210262" w16cex:dateUtc="2021-10-25T14:16:00Z"/>
  <w16cex:commentExtensible w16cex:durableId="252102D6" w16cex:dateUtc="2021-10-25T14:17:00Z"/>
  <w16cex:commentExtensible w16cex:durableId="25210338" w16cex:dateUtc="2021-10-25T14:19:00Z"/>
  <w16cex:commentExtensible w16cex:durableId="25210467" w16cex:dateUtc="2021-10-25T14:24:00Z"/>
  <w16cex:commentExtensible w16cex:durableId="25210481" w16cex:dateUtc="2021-10-25T14:25:00Z"/>
  <w16cex:commentExtensible w16cex:durableId="25210487" w16cex:dateUtc="2021-10-25T14:25:00Z"/>
  <w16cex:commentExtensible w16cex:durableId="25210605" w16cex:dateUtc="2021-10-25T14:31:00Z"/>
  <w16cex:commentExtensible w16cex:durableId="2521072D" w16cex:dateUtc="2021-10-25T14: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9C300D" w16cid:durableId="2520FAFA"/>
  <w16cid:commentId w16cid:paraId="7C71EB4F" w16cid:durableId="2520FB3E"/>
  <w16cid:commentId w16cid:paraId="11396D27" w16cid:durableId="2520FBBA"/>
  <w16cid:commentId w16cid:paraId="1A2C8A1C" w16cid:durableId="2520FB83"/>
  <w16cid:commentId w16cid:paraId="3C8974CD" w16cid:durableId="2520FB9A"/>
  <w16cid:commentId w16cid:paraId="236B53CA" w16cid:durableId="2520FBA7"/>
  <w16cid:commentId w16cid:paraId="2BB56AD8" w16cid:durableId="2520FC0B"/>
  <w16cid:commentId w16cid:paraId="6063E685" w16cid:durableId="2520FC50"/>
  <w16cid:commentId w16cid:paraId="6E10E468" w16cid:durableId="2520FCBB"/>
  <w16cid:commentId w16cid:paraId="79567F09" w16cid:durableId="2520FCE3"/>
  <w16cid:commentId w16cid:paraId="436C3105" w16cid:durableId="2520FD1E"/>
  <w16cid:commentId w16cid:paraId="01A7D9D1" w16cid:durableId="2520FD54"/>
  <w16cid:commentId w16cid:paraId="0F2AAEF5" w16cid:durableId="2520FD8B"/>
  <w16cid:commentId w16cid:paraId="4A9C8175" w16cid:durableId="2520FE00"/>
  <w16cid:commentId w16cid:paraId="793C6C1F" w16cid:durableId="2520FE43"/>
  <w16cid:commentId w16cid:paraId="2ABA827C" w16cid:durableId="2520FE95"/>
  <w16cid:commentId w16cid:paraId="10BA3BE8" w16cid:durableId="2520FEC3"/>
  <w16cid:commentId w16cid:paraId="3B4F6929" w16cid:durableId="2520FED0"/>
  <w16cid:commentId w16cid:paraId="70F624FE" w16cid:durableId="2520FF29"/>
  <w16cid:commentId w16cid:paraId="69FC4EA7" w16cid:durableId="2520FF3F"/>
  <w16cid:commentId w16cid:paraId="36B2F0E1" w16cid:durableId="2520FF57"/>
  <w16cid:commentId w16cid:paraId="0045C29C" w16cid:durableId="2520FFD8"/>
  <w16cid:commentId w16cid:paraId="29F4D9FD" w16cid:durableId="2520FFF9"/>
  <w16cid:commentId w16cid:paraId="677E257A" w16cid:durableId="25210227"/>
  <w16cid:commentId w16cid:paraId="4796687F" w16cid:durableId="25210154"/>
  <w16cid:commentId w16cid:paraId="6426D868" w16cid:durableId="252101CB"/>
  <w16cid:commentId w16cid:paraId="1B57444D" w16cid:durableId="25210262"/>
  <w16cid:commentId w16cid:paraId="194B4BF0" w16cid:durableId="252102D6"/>
  <w16cid:commentId w16cid:paraId="0749AB48" w16cid:durableId="25210338"/>
  <w16cid:commentId w16cid:paraId="670815EC" w16cid:durableId="25210467"/>
  <w16cid:commentId w16cid:paraId="5274EA79" w16cid:durableId="25210481"/>
  <w16cid:commentId w16cid:paraId="31B2E923" w16cid:durableId="25210487"/>
  <w16cid:commentId w16cid:paraId="2CCB49B5" w16cid:durableId="25210605"/>
  <w16cid:commentId w16cid:paraId="23081452" w16cid:durableId="2521072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FF31F0" w14:textId="77777777" w:rsidR="0005430A" w:rsidRDefault="0005430A">
      <w:pPr>
        <w:spacing w:after="0" w:line="240" w:lineRule="auto"/>
      </w:pPr>
      <w:r>
        <w:separator/>
      </w:r>
    </w:p>
  </w:endnote>
  <w:endnote w:type="continuationSeparator" w:id="0">
    <w:p w14:paraId="2776ABE7" w14:textId="77777777" w:rsidR="0005430A" w:rsidRDefault="0005430A">
      <w:pPr>
        <w:spacing w:after="0" w:line="240" w:lineRule="auto"/>
      </w:pPr>
      <w:r>
        <w:continuationSeparator/>
      </w:r>
    </w:p>
  </w:endnote>
  <w:endnote w:id="1">
    <w:p w14:paraId="5E4DD9D8" w14:textId="77777777" w:rsidR="00F81239" w:rsidRPr="00546234" w:rsidRDefault="00F81239">
      <w:pPr>
        <w:pStyle w:val="EndnoteText"/>
        <w:rPr>
          <w:lang w:val="fr-FR"/>
        </w:rPr>
      </w:pPr>
      <w:r>
        <w:rPr>
          <w:rStyle w:val="EndnoteReference"/>
        </w:rPr>
        <w:endnoteRef/>
      </w:r>
      <w:r w:rsidRPr="00546234">
        <w:rPr>
          <w:lang w:val="fr-FR"/>
        </w:rPr>
        <w:t xml:space="preserve"> https://docs.nvidia.com/jetson/l4t/index.html#page/Tegra\%2520Linux\%2520Driver\%2520Package\%2520Development\%2520Guide\%2Foverview.html\%23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4738D" w14:textId="77777777" w:rsidR="00F81239" w:rsidRDefault="00F81239">
    <w:pPr>
      <w:spacing w:line="259" w:lineRule="auto"/>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DCD9C" w14:textId="77777777" w:rsidR="00F81239" w:rsidRDefault="00F81239">
    <w:pPr>
      <w:spacing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DDD2D" w14:textId="77777777" w:rsidR="00F81239" w:rsidRDefault="00F81239">
    <w:pPr>
      <w:spacing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2917E" w14:textId="77777777" w:rsidR="00F81239" w:rsidRDefault="00F81239">
    <w:pPr>
      <w:spacing w:after="0" w:line="259" w:lineRule="auto"/>
      <w:jc w:val="center"/>
    </w:pPr>
    <w:r>
      <w:fldChar w:fldCharType="begin"/>
    </w:r>
    <w:r>
      <w:instrText xml:space="preserve"> PAGE   \* MERGEFORMAT </w:instrText>
    </w:r>
    <w:r>
      <w:fldChar w:fldCharType="separate"/>
    </w:r>
    <w: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60889A" w14:textId="74FECFE2" w:rsidR="00F81239" w:rsidRDefault="00F81239">
    <w:pPr>
      <w:spacing w:after="0" w:line="259" w:lineRule="auto"/>
      <w:jc w:val="center"/>
    </w:pPr>
    <w:r>
      <w:fldChar w:fldCharType="begin"/>
    </w:r>
    <w:r>
      <w:instrText xml:space="preserve"> PAGE   \* MERGEFORMAT </w:instrText>
    </w:r>
    <w:r>
      <w:fldChar w:fldCharType="separate"/>
    </w:r>
    <w:r w:rsidR="007E010D">
      <w:rPr>
        <w:noProof/>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0EA86" w14:textId="77777777" w:rsidR="00F81239" w:rsidRDefault="00F81239">
    <w:pPr>
      <w:spacing w:after="0" w:line="259" w:lineRule="auto"/>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BC998" w14:textId="77777777" w:rsidR="00F81239" w:rsidRDefault="00F81239">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17CE0C" w14:textId="6C38E076" w:rsidR="00F81239" w:rsidRDefault="00F81239" w:rsidP="004134B2">
    <w:pPr>
      <w:spacing w:after="0" w:line="259" w:lineRule="auto"/>
      <w:jc w:val="center"/>
    </w:pPr>
    <w:r>
      <w:fldChar w:fldCharType="begin"/>
    </w:r>
    <w:r>
      <w:instrText xml:space="preserve"> PAGE   \* MERGEFORMAT </w:instrText>
    </w:r>
    <w:r>
      <w:fldChar w:fldCharType="separate"/>
    </w:r>
    <w:r w:rsidR="007E010D">
      <w:rPr>
        <w:noProof/>
      </w:rPr>
      <w:t>21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78CA9" w14:textId="77777777" w:rsidR="00F81239" w:rsidRDefault="00F81239">
    <w:pPr>
      <w:spacing w:after="0" w:line="259" w:lineRule="auto"/>
      <w:ind w:right="144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8FB654" w14:textId="77777777" w:rsidR="0005430A" w:rsidRDefault="0005430A">
      <w:pPr>
        <w:spacing w:after="0" w:line="295" w:lineRule="auto"/>
        <w:ind w:right="1440" w:firstLine="259"/>
      </w:pPr>
      <w:r>
        <w:separator/>
      </w:r>
    </w:p>
  </w:footnote>
  <w:footnote w:type="continuationSeparator" w:id="0">
    <w:p w14:paraId="04554DFC" w14:textId="77777777" w:rsidR="0005430A" w:rsidRDefault="0005430A">
      <w:pPr>
        <w:spacing w:after="0" w:line="295" w:lineRule="auto"/>
        <w:ind w:right="1440" w:firstLine="259"/>
      </w:pPr>
      <w:r>
        <w:continuationSeparator/>
      </w:r>
    </w:p>
  </w:footnote>
  <w:footnote w:id="1">
    <w:p w14:paraId="04768441" w14:textId="77777777" w:rsidR="00F81239" w:rsidRPr="002F7F20" w:rsidRDefault="00F81239">
      <w:pPr>
        <w:pStyle w:val="FootnoteText"/>
        <w:rPr>
          <w:sz w:val="16"/>
          <w:lang w:val="fr-FR"/>
        </w:rPr>
      </w:pPr>
      <w:r>
        <w:rPr>
          <w:rStyle w:val="FootnoteReference"/>
        </w:rPr>
        <w:footnoteRef/>
      </w:r>
      <w:r w:rsidRPr="002F7F20">
        <w:rPr>
          <w:lang w:val="fr-FR"/>
        </w:rPr>
        <w:t xml:space="preserve"> </w:t>
      </w:r>
      <w:r w:rsidRPr="002F7F20">
        <w:rPr>
          <w:sz w:val="16"/>
          <w:lang w:val="fr-FR"/>
        </w:rPr>
        <w:t>Temps réel signifie qu’il n’y a pas de délai entre le traitement de la donnée, et la communication du résultat. Quasi-temps réel signifie qu’un faible délai est permis entre l’occurrence de l’évènement et la communication du résultat.</w:t>
      </w:r>
    </w:p>
  </w:footnote>
  <w:footnote w:id="2">
    <w:p w14:paraId="51BC574D" w14:textId="77777777" w:rsidR="00F81239" w:rsidRPr="002F7F20" w:rsidRDefault="00F81239">
      <w:pPr>
        <w:pStyle w:val="FootnoteText"/>
        <w:rPr>
          <w:lang w:val="fr-FR"/>
        </w:rPr>
      </w:pPr>
      <w:r>
        <w:rPr>
          <w:rStyle w:val="FootnoteReference"/>
        </w:rPr>
        <w:footnoteRef/>
      </w:r>
      <w:r w:rsidRPr="002F7F20">
        <w:rPr>
          <w:lang w:val="fr-FR"/>
        </w:rPr>
        <w:t xml:space="preserve"> </w:t>
      </w:r>
      <w:r w:rsidRPr="002F7F20">
        <w:rPr>
          <w:sz w:val="16"/>
          <w:lang w:val="fr-FR"/>
        </w:rPr>
        <w:t>Le terme "inférence" est utilisé lorsqu’un modèle, entrainé avec un échantillon de la population, est appliqué pour pouvoir donner une conclusion pour d’autres échantillons de la population (déduire un chien ou un chat sur une image). Le terme "prédiction" est utilisé lorsqu’un modèle, entrainé avec un échantillon de la population, est appliqué pour déduire une valeur selon une ou plusieurs variables (la température selon la localisation et l’altitude).</w:t>
      </w:r>
    </w:p>
  </w:footnote>
  <w:footnote w:id="3">
    <w:p w14:paraId="416E0CD3" w14:textId="77777777" w:rsidR="00F81239" w:rsidRPr="002F7F20" w:rsidRDefault="00F81239">
      <w:pPr>
        <w:pStyle w:val="FootnoteText"/>
        <w:rPr>
          <w:lang w:val="fr-FR"/>
        </w:rPr>
      </w:pPr>
      <w:r>
        <w:rPr>
          <w:rStyle w:val="FootnoteReference"/>
        </w:rPr>
        <w:footnoteRef/>
      </w:r>
      <w:r w:rsidRPr="002F7F20">
        <w:rPr>
          <w:lang w:val="fr-FR"/>
        </w:rPr>
        <w:t xml:space="preserve"> </w:t>
      </w:r>
      <w:r w:rsidRPr="002F7F20">
        <w:rPr>
          <w:sz w:val="16"/>
          <w:lang w:val="fr-FR"/>
        </w:rPr>
        <w:t>La revue de la littérature a débuté en octobre-novembre 2019, c’est-à-dire quelques mois après la disponibilité du nano-ordinateur (juin 2019).</w:t>
      </w:r>
    </w:p>
  </w:footnote>
  <w:footnote w:id="4">
    <w:p w14:paraId="35EECB0D" w14:textId="77777777" w:rsidR="00F81239" w:rsidRPr="004122C1" w:rsidRDefault="00F81239">
      <w:pPr>
        <w:pStyle w:val="FootnoteText"/>
        <w:rPr>
          <w:lang w:val="fr-FR"/>
        </w:rPr>
      </w:pPr>
      <w:r>
        <w:rPr>
          <w:rStyle w:val="FootnoteReference"/>
        </w:rPr>
        <w:footnoteRef/>
      </w:r>
      <w:r w:rsidRPr="004122C1">
        <w:rPr>
          <w:lang w:val="fr-FR"/>
        </w:rPr>
        <w:t xml:space="preserve"> </w:t>
      </w:r>
      <w:r w:rsidRPr="004122C1">
        <w:rPr>
          <w:sz w:val="16"/>
          <w:lang w:val="fr-FR"/>
        </w:rPr>
        <w:t>https://onnx.ai/supported-tools</w:t>
      </w:r>
    </w:p>
  </w:footnote>
  <w:footnote w:id="5">
    <w:p w14:paraId="24F087BE" w14:textId="77777777" w:rsidR="00F81239" w:rsidRPr="004122C1" w:rsidRDefault="00F81239">
      <w:pPr>
        <w:pStyle w:val="FootnoteText"/>
        <w:rPr>
          <w:lang w:val="fr-FR"/>
        </w:rPr>
      </w:pPr>
      <w:r>
        <w:rPr>
          <w:rStyle w:val="FootnoteReference"/>
        </w:rPr>
        <w:footnoteRef/>
      </w:r>
      <w:r w:rsidRPr="004122C1">
        <w:rPr>
          <w:lang w:val="fr-FR"/>
        </w:rPr>
        <w:t xml:space="preserve"> </w:t>
      </w:r>
      <w:r w:rsidRPr="004122C1">
        <w:rPr>
          <w:sz w:val="16"/>
          <w:lang w:val="fr-FR"/>
        </w:rPr>
        <w:t>https://en.wikipedia.org/wiki/Open_Neural_Network_Exchange</w:t>
      </w:r>
    </w:p>
  </w:footnote>
  <w:footnote w:id="6">
    <w:p w14:paraId="3A944B95" w14:textId="77777777" w:rsidR="00F81239" w:rsidRPr="004122C1" w:rsidRDefault="00F81239">
      <w:pPr>
        <w:pStyle w:val="FootnoteText"/>
        <w:rPr>
          <w:lang w:val="fr-FR"/>
        </w:rPr>
      </w:pPr>
      <w:r>
        <w:rPr>
          <w:rStyle w:val="FootnoteReference"/>
        </w:rPr>
        <w:footnoteRef/>
      </w:r>
      <w:r w:rsidRPr="004122C1">
        <w:rPr>
          <w:lang w:val="fr-FR"/>
        </w:rPr>
        <w:t xml:space="preserve"> </w:t>
      </w:r>
      <w:r w:rsidRPr="004122C1">
        <w:rPr>
          <w:sz w:val="16"/>
          <w:lang w:val="fr-FR"/>
        </w:rPr>
        <w:t>https://onnx.ai/about.html</w:t>
      </w:r>
    </w:p>
  </w:footnote>
  <w:footnote w:id="7">
    <w:p w14:paraId="66245883" w14:textId="77777777" w:rsidR="00F81239" w:rsidRPr="004122C1" w:rsidRDefault="00F81239">
      <w:pPr>
        <w:pStyle w:val="FootnoteText"/>
        <w:rPr>
          <w:lang w:val="fr-FR"/>
        </w:rPr>
      </w:pPr>
      <w:r>
        <w:rPr>
          <w:rStyle w:val="FootnoteReference"/>
        </w:rPr>
        <w:footnoteRef/>
      </w:r>
      <w:r w:rsidRPr="004122C1">
        <w:rPr>
          <w:lang w:val="fr-FR"/>
        </w:rPr>
        <w:t xml:space="preserve"> </w:t>
      </w:r>
      <w:r w:rsidRPr="004122C1">
        <w:rPr>
          <w:sz w:val="16"/>
          <w:lang w:val="fr-FR"/>
        </w:rPr>
        <w:t>19 résultats dans SCOPUS le 8 mai 2021</w:t>
      </w:r>
    </w:p>
  </w:footnote>
  <w:footnote w:id="8">
    <w:p w14:paraId="1B647B13" w14:textId="77777777" w:rsidR="00F81239" w:rsidRPr="009851D7" w:rsidRDefault="00F81239">
      <w:pPr>
        <w:pStyle w:val="FootnoteText"/>
        <w:rPr>
          <w:lang w:val="fr-FR"/>
        </w:rPr>
      </w:pPr>
      <w:r>
        <w:rPr>
          <w:rStyle w:val="FootnoteReference"/>
        </w:rPr>
        <w:footnoteRef/>
      </w:r>
      <w:r w:rsidRPr="009851D7">
        <w:rPr>
          <w:lang w:val="fr-FR"/>
        </w:rPr>
        <w:t xml:space="preserve"> </w:t>
      </w:r>
      <w:r w:rsidRPr="009851D7">
        <w:rPr>
          <w:sz w:val="16"/>
          <w:lang w:val="fr-FR"/>
        </w:rPr>
        <w:t>https://www.flickr.com/photos/pjcci/6830109134</w:t>
      </w:r>
    </w:p>
  </w:footnote>
  <w:footnote w:id="9">
    <w:p w14:paraId="78D24770" w14:textId="77777777" w:rsidR="00F81239" w:rsidRPr="00F14405" w:rsidRDefault="00F81239" w:rsidP="00F14405">
      <w:pPr>
        <w:pStyle w:val="FootnoteText"/>
        <w:jc w:val="left"/>
        <w:rPr>
          <w:lang w:val="fr-FR"/>
        </w:rPr>
      </w:pPr>
      <w:r>
        <w:rPr>
          <w:rStyle w:val="FootnoteReference"/>
        </w:rPr>
        <w:footnoteRef/>
      </w:r>
      <w:r>
        <w:rPr>
          <w:lang w:val="fr-FR"/>
        </w:rPr>
        <w:t xml:space="preserve"> </w:t>
      </w:r>
      <w:r w:rsidRPr="00F14405">
        <w:rPr>
          <w:sz w:val="16"/>
          <w:lang w:val="fr-FR"/>
        </w:rPr>
        <w:t>https://jacquescartierchamplain.ca/wp-content/uploads/2018/10/IMG_Fiche_piste-multi_pont_JC_FR_vfinale_web__2018-10-10.pdf</w:t>
      </w:r>
    </w:p>
  </w:footnote>
  <w:footnote w:id="10">
    <w:p w14:paraId="360B9517" w14:textId="77777777" w:rsidR="00F81239" w:rsidRPr="00F14405" w:rsidRDefault="00F81239">
      <w:pPr>
        <w:pStyle w:val="FootnoteText"/>
        <w:rPr>
          <w:lang w:val="fr-FR"/>
        </w:rPr>
      </w:pPr>
      <w:r>
        <w:rPr>
          <w:rStyle w:val="FootnoteReference"/>
        </w:rPr>
        <w:footnoteRef/>
      </w:r>
      <w:r w:rsidRPr="00F14405">
        <w:rPr>
          <w:lang w:val="fr-FR"/>
        </w:rPr>
        <w:t xml:space="preserve"> </w:t>
      </w:r>
      <w:r w:rsidRPr="00F14405">
        <w:rPr>
          <w:sz w:val="16"/>
          <w:lang w:val="fr-FR"/>
        </w:rPr>
        <w:t>https://github.com/dusty-nv/jetson-inference#semantic-segmentation</w:t>
      </w:r>
    </w:p>
  </w:footnote>
  <w:footnote w:id="11">
    <w:p w14:paraId="75636181" w14:textId="77777777" w:rsidR="00F81239" w:rsidRPr="006E5858" w:rsidRDefault="00F81239">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w:t>
      </w:r>
    </w:p>
  </w:footnote>
  <w:footnote w:id="12">
    <w:p w14:paraId="00A07D04" w14:textId="77777777" w:rsidR="00F81239" w:rsidRPr="006E5858" w:rsidRDefault="00F81239">
      <w:pPr>
        <w:pStyle w:val="FootnoteText"/>
        <w:rPr>
          <w:lang w:val="fr-FR"/>
        </w:rPr>
      </w:pPr>
      <w:r>
        <w:rPr>
          <w:rStyle w:val="FootnoteReference"/>
        </w:rPr>
        <w:footnoteRef/>
      </w:r>
      <w:r w:rsidRPr="006E5858">
        <w:rPr>
          <w:lang w:val="fr-FR"/>
        </w:rPr>
        <w:t xml:space="preserve"> </w:t>
      </w:r>
      <w:r w:rsidRPr="006E5858">
        <w:rPr>
          <w:sz w:val="16"/>
          <w:lang w:val="fr-FR"/>
        </w:rPr>
        <w:t>https://docs.nvidia.com/jetson/jetpack/introduction/index.html</w:t>
      </w:r>
    </w:p>
  </w:footnote>
  <w:footnote w:id="13">
    <w:p w14:paraId="27E8AC57" w14:textId="77777777" w:rsidR="00F81239" w:rsidRPr="006E5858" w:rsidRDefault="00F81239"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https://developer.nvidia.com/embedded/jetpack-archive</w:t>
      </w:r>
    </w:p>
  </w:footnote>
  <w:footnote w:id="14">
    <w:p w14:paraId="24284DB1" w14:textId="77777777" w:rsidR="00F81239" w:rsidRPr="006E5858" w:rsidRDefault="00F81239" w:rsidP="006E5858">
      <w:pPr>
        <w:pStyle w:val="FootnoteText"/>
        <w:rPr>
          <w:lang w:val="fr-FR"/>
        </w:rPr>
      </w:pPr>
      <w:r>
        <w:rPr>
          <w:rStyle w:val="FootnoteReference"/>
        </w:rPr>
        <w:footnoteRef/>
      </w:r>
      <w:r w:rsidRPr="006E5858">
        <w:rPr>
          <w:lang w:val="fr-FR"/>
        </w:rPr>
        <w:t xml:space="preserve"> </w:t>
      </w:r>
      <w:r w:rsidRPr="006E5858">
        <w:rPr>
          <w:sz w:val="16"/>
          <w:lang w:val="fr-FR"/>
        </w:rPr>
        <w:t>https://developer.nvidia.com/embedded/linux-tegra</w:t>
      </w:r>
    </w:p>
  </w:footnote>
  <w:footnote w:id="15">
    <w:p w14:paraId="3939343D" w14:textId="77777777" w:rsidR="00F81239" w:rsidRPr="006E5858" w:rsidRDefault="00F81239">
      <w:pPr>
        <w:pStyle w:val="FootnoteText"/>
      </w:pPr>
      <w:r>
        <w:rPr>
          <w:rStyle w:val="FootnoteReference"/>
        </w:rPr>
        <w:footnoteRef/>
      </w:r>
      <w:r w:rsidRPr="006E5858">
        <w:t xml:space="preserve"> </w:t>
      </w:r>
      <w:r w:rsidRPr="006E5858">
        <w:rPr>
          <w:sz w:val="16"/>
        </w:rPr>
        <w:t xml:space="preserve">https://forums.developer.nvidia.com/t/trying-to-regenerate-onnx-for-jetson-nano/125494?u= </w:t>
      </w:r>
      <w:proofErr w:type="spellStart"/>
      <w:r w:rsidRPr="006E5858">
        <w:rPr>
          <w:sz w:val="16"/>
        </w:rPr>
        <w:t>vincelf</w:t>
      </w:r>
      <w:proofErr w:type="spellEnd"/>
    </w:p>
  </w:footnote>
  <w:footnote w:id="16">
    <w:p w14:paraId="6295DB71" w14:textId="77777777" w:rsidR="00F81239" w:rsidRPr="00163B98" w:rsidRDefault="00F81239">
      <w:pPr>
        <w:pStyle w:val="FootnoteText"/>
      </w:pPr>
      <w:r>
        <w:rPr>
          <w:rStyle w:val="FootnoteReference"/>
        </w:rPr>
        <w:footnoteRef/>
      </w:r>
      <w:r w:rsidRPr="00163B98">
        <w:t xml:space="preserve"> </w:t>
      </w:r>
      <w:r w:rsidRPr="00163B98">
        <w:rPr>
          <w:sz w:val="16"/>
        </w:rPr>
        <w:t>https://developer.nvidia.com/embedded/linux-tegra</w:t>
      </w:r>
    </w:p>
  </w:footnote>
  <w:footnote w:id="17">
    <w:p w14:paraId="2A1066F4" w14:textId="77777777" w:rsidR="00F81239" w:rsidRPr="00163B98" w:rsidRDefault="00F81239">
      <w:pPr>
        <w:pStyle w:val="FootnoteText"/>
        <w:rPr>
          <w:lang w:val="fr-FR"/>
        </w:rPr>
      </w:pPr>
      <w:r>
        <w:rPr>
          <w:rStyle w:val="FootnoteReference"/>
        </w:rPr>
        <w:footnoteRef/>
      </w:r>
      <w:r w:rsidRPr="00163B98">
        <w:rPr>
          <w:lang w:val="fr-FR"/>
        </w:rPr>
        <w:t xml:space="preserve"> </w:t>
      </w:r>
      <w:r w:rsidRPr="00163B98">
        <w:rPr>
          <w:sz w:val="16"/>
          <w:lang w:val="fr-FR"/>
        </w:rPr>
        <w:t>https://github.com/dusty-nv/vision.git et ensuite branche v0.3.0</w:t>
      </w:r>
    </w:p>
  </w:footnote>
  <w:footnote w:id="18">
    <w:p w14:paraId="524A5D81" w14:textId="77777777" w:rsidR="00F81239" w:rsidRPr="003272B4" w:rsidRDefault="00F81239">
      <w:pPr>
        <w:pStyle w:val="FootnoteText"/>
        <w:rPr>
          <w:lang w:val="fr-FR"/>
        </w:rPr>
      </w:pPr>
      <w:r>
        <w:rPr>
          <w:rStyle w:val="FootnoteReference"/>
        </w:rPr>
        <w:footnoteRef/>
      </w:r>
      <w:r w:rsidRPr="003272B4">
        <w:rPr>
          <w:lang w:val="fr-FR"/>
        </w:rPr>
        <w:t xml:space="preserve"> </w:t>
      </w:r>
      <w:r w:rsidRPr="003272B4">
        <w:rPr>
          <w:sz w:val="16"/>
          <w:lang w:val="fr-FR"/>
        </w:rPr>
        <w:t>https://vince7lf.github.io/</w:t>
      </w:r>
    </w:p>
  </w:footnote>
  <w:footnote w:id="19">
    <w:p w14:paraId="09F206EB" w14:textId="77777777" w:rsidR="00F81239" w:rsidRPr="003272B4" w:rsidRDefault="00F81239">
      <w:pPr>
        <w:pStyle w:val="FootnoteText"/>
        <w:rPr>
          <w:lang w:val="fr-FR"/>
        </w:rPr>
      </w:pPr>
      <w:r>
        <w:rPr>
          <w:rStyle w:val="FootnoteReference"/>
        </w:rPr>
        <w:footnoteRef/>
      </w:r>
      <w:r w:rsidRPr="003272B4">
        <w:rPr>
          <w:lang w:val="fr-FR"/>
        </w:rPr>
        <w:t xml:space="preserve"> </w:t>
      </w:r>
      <w:r w:rsidRPr="003272B4">
        <w:rPr>
          <w:sz w:val="16"/>
          <w:lang w:val="fr-FR"/>
        </w:rPr>
        <w:t>https://github.com/vince7lf/gae724</w:t>
      </w:r>
    </w:p>
  </w:footnote>
  <w:footnote w:id="20">
    <w:p w14:paraId="25000BD0" w14:textId="77777777" w:rsidR="00F81239" w:rsidRPr="00081759" w:rsidRDefault="00F81239">
      <w:pPr>
        <w:pStyle w:val="FootnoteText"/>
        <w:rPr>
          <w:lang w:val="fr-FR"/>
        </w:rPr>
      </w:pPr>
      <w:r>
        <w:rPr>
          <w:rStyle w:val="FootnoteReference"/>
        </w:rPr>
        <w:footnoteRef/>
      </w:r>
      <w:r w:rsidRPr="00081759">
        <w:rPr>
          <w:lang w:val="fr-FR"/>
        </w:rPr>
        <w:t xml:space="preserve"> </w:t>
      </w:r>
      <w:r w:rsidRPr="00081759">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1">
    <w:p w14:paraId="0DD1E503" w14:textId="77777777" w:rsidR="00F81239" w:rsidRPr="0058060B" w:rsidRDefault="00F81239">
      <w:pPr>
        <w:pStyle w:val="FootnoteText"/>
        <w:rPr>
          <w:lang w:val="fr-FR"/>
        </w:rPr>
      </w:pPr>
      <w:r>
        <w:rPr>
          <w:rStyle w:val="FootnoteReference"/>
        </w:rPr>
        <w:footnoteRef/>
      </w:r>
      <w:r w:rsidRPr="0058060B">
        <w:rPr>
          <w:lang w:val="fr-FR"/>
        </w:rPr>
        <w:t xml:space="preserve"> </w:t>
      </w:r>
      <w:r w:rsidRPr="0058060B">
        <w:rPr>
          <w:sz w:val="16"/>
          <w:lang w:val="fr-FR"/>
        </w:rPr>
        <w:t>À noter que la carte d’extension T100 est discontinuée et remplacée par la T130</w:t>
      </w:r>
    </w:p>
  </w:footnote>
  <w:footnote w:id="22">
    <w:p w14:paraId="484B4B47" w14:textId="77777777" w:rsidR="00F81239" w:rsidRPr="0058060B" w:rsidRDefault="00F81239">
      <w:pPr>
        <w:pStyle w:val="FootnoteText"/>
        <w:rPr>
          <w:lang w:val="fr-FR"/>
        </w:rPr>
      </w:pPr>
      <w:r>
        <w:rPr>
          <w:rStyle w:val="FootnoteReference"/>
        </w:rPr>
        <w:footnoteRef/>
      </w:r>
      <w:r w:rsidRPr="0058060B">
        <w:rPr>
          <w:lang w:val="fr-FR"/>
        </w:rPr>
        <w:t xml:space="preserve"> </w:t>
      </w:r>
      <w:r w:rsidRPr="0058060B">
        <w:rPr>
          <w:sz w:val="16"/>
          <w:lang w:val="fr-FR"/>
        </w:rPr>
        <w:t>https://www.kingston.com/en/community/articledetail/articleid/48543</w:t>
      </w:r>
    </w:p>
  </w:footnote>
  <w:footnote w:id="23">
    <w:p w14:paraId="0B93BC90" w14:textId="77777777" w:rsidR="00F81239" w:rsidRPr="0058060B" w:rsidRDefault="00F81239">
      <w:pPr>
        <w:pStyle w:val="FootnoteText"/>
        <w:rPr>
          <w:lang w:val="fr-FR"/>
        </w:rPr>
      </w:pPr>
      <w:r>
        <w:rPr>
          <w:rStyle w:val="FootnoteReference"/>
        </w:rPr>
        <w:footnoteRef/>
      </w:r>
      <w:r w:rsidRPr="0058060B">
        <w:rPr>
          <w:lang w:val="fr-FR"/>
        </w:rPr>
        <w:t xml:space="preserve"> </w:t>
      </w:r>
      <w:r w:rsidRPr="0058060B">
        <w:rPr>
          <w:sz w:val="16"/>
          <w:lang w:val="fr-FR"/>
        </w:rPr>
        <w:t>https://geekworm.com/products/nvidia-jetson-nano-nvme-m-2-ssd-shield-t100-v1-1</w:t>
      </w:r>
    </w:p>
  </w:footnote>
  <w:footnote w:id="24">
    <w:p w14:paraId="3DB584A7" w14:textId="77777777" w:rsidR="00F81239" w:rsidRPr="0058060B" w:rsidRDefault="00F81239">
      <w:pPr>
        <w:pStyle w:val="FootnoteText"/>
        <w:rPr>
          <w:lang w:val="fr-FR"/>
        </w:rPr>
      </w:pPr>
      <w:r>
        <w:rPr>
          <w:rStyle w:val="FootnoteReference"/>
        </w:rPr>
        <w:footnoteRef/>
      </w:r>
      <w:r w:rsidRPr="0058060B">
        <w:rPr>
          <w:lang w:val="fr-FR"/>
        </w:rPr>
        <w:t xml:space="preserve"> </w:t>
      </w:r>
      <w:r w:rsidRPr="004641E6">
        <w:rPr>
          <w:sz w:val="16"/>
          <w:lang w:val="fr-FR"/>
        </w:rPr>
        <w:t>https://forums.developer.nvidia.com/t/how-to-connect-ssd-to-jetson-nano/74053</w:t>
      </w:r>
    </w:p>
  </w:footnote>
  <w:footnote w:id="25">
    <w:p w14:paraId="77AED82D" w14:textId="77777777" w:rsidR="00F81239" w:rsidRPr="0058060B" w:rsidRDefault="00F81239">
      <w:pPr>
        <w:pStyle w:val="FootnoteText"/>
        <w:rPr>
          <w:lang w:val="fr-FR"/>
        </w:rPr>
      </w:pPr>
      <w:r>
        <w:rPr>
          <w:rStyle w:val="FootnoteReference"/>
        </w:rPr>
        <w:footnoteRef/>
      </w:r>
      <w:r w:rsidRPr="0058060B">
        <w:rPr>
          <w:lang w:val="fr-FR"/>
        </w:rPr>
        <w:t xml:space="preserve"> </w:t>
      </w:r>
      <w:r w:rsidRPr="0058060B">
        <w:rPr>
          <w:sz w:val="16"/>
          <w:lang w:val="fr-FR"/>
        </w:rPr>
        <w:t>https://developer.nvidia.com/embedded/learn/get-started-jetson-nano-devkit#write</w:t>
      </w:r>
    </w:p>
  </w:footnote>
  <w:footnote w:id="26">
    <w:p w14:paraId="09A82A91" w14:textId="77777777" w:rsidR="00F81239" w:rsidRPr="0058060B" w:rsidRDefault="00F81239">
      <w:pPr>
        <w:pStyle w:val="FootnoteText"/>
        <w:rPr>
          <w:lang w:val="fr-FR"/>
        </w:rPr>
      </w:pPr>
      <w:r>
        <w:rPr>
          <w:rStyle w:val="FootnoteReference"/>
        </w:rPr>
        <w:footnoteRef/>
      </w:r>
      <w:r w:rsidRPr="0058060B">
        <w:rPr>
          <w:lang w:val="fr-FR"/>
        </w:rPr>
        <w:t xml:space="preserve"> </w:t>
      </w:r>
      <w:r w:rsidRPr="0058060B">
        <w:rPr>
          <w:sz w:val="16"/>
          <w:lang w:val="fr-FR"/>
        </w:rPr>
        <w:t>https://www.jetsonhacks.com/2019/09/17/jetson-nano-run-from-usb-drive/</w:t>
      </w:r>
    </w:p>
  </w:footnote>
  <w:footnote w:id="27">
    <w:p w14:paraId="1375A5AA" w14:textId="77777777" w:rsidR="00F81239" w:rsidRPr="00F73EC2" w:rsidRDefault="00F81239">
      <w:pPr>
        <w:pStyle w:val="FootnoteText"/>
        <w:rPr>
          <w:lang w:val="fr-FR"/>
        </w:rPr>
      </w:pPr>
      <w:r>
        <w:rPr>
          <w:rStyle w:val="FootnoteReference"/>
        </w:rPr>
        <w:footnoteRef/>
      </w:r>
      <w:r w:rsidRPr="00F73EC2">
        <w:rPr>
          <w:lang w:val="fr-FR"/>
        </w:rPr>
        <w:t xml:space="preserve"> </w:t>
      </w:r>
      <w:r w:rsidRPr="00F73EC2">
        <w:rPr>
          <w:sz w:val="16"/>
          <w:lang w:val="fr-FR"/>
        </w:rPr>
        <w:t>Programme initial permettant de charger le noyau du système d’exploitation lors de la mise sous tension de l’ordinateur (Le Grand Dictionnaire Terminologique de l’Office Québécois de la Langue Française, consulté le 29 mai 2021)</w:t>
      </w:r>
    </w:p>
  </w:footnote>
  <w:footnote w:id="28">
    <w:p w14:paraId="23612BF3" w14:textId="77777777" w:rsidR="00F81239" w:rsidRPr="00D46FBA" w:rsidRDefault="00F81239">
      <w:pPr>
        <w:pStyle w:val="FootnoteText"/>
        <w:rPr>
          <w:lang w:val="fr-FR"/>
        </w:rPr>
      </w:pPr>
      <w:r>
        <w:rPr>
          <w:rStyle w:val="FootnoteReference"/>
        </w:rPr>
        <w:footnoteRef/>
      </w:r>
      <w:r w:rsidRPr="00D46FBA">
        <w:rPr>
          <w:lang w:val="fr-FR"/>
        </w:rPr>
        <w:t xml:space="preserve"> </w:t>
      </w:r>
      <w:r w:rsidRPr="00D46FBA">
        <w:rPr>
          <w:sz w:val="16"/>
          <w:lang w:val="fr-FR"/>
        </w:rPr>
        <w:t>https://ilmonteux.github.io/2019/05/10/segmentation-metrics.html</w:t>
      </w:r>
    </w:p>
  </w:footnote>
  <w:footnote w:id="29">
    <w:p w14:paraId="61DFBDCD" w14:textId="77777777" w:rsidR="00F81239" w:rsidRPr="007B6E0D" w:rsidRDefault="00F81239">
      <w:pPr>
        <w:pStyle w:val="FootnoteText"/>
        <w:rPr>
          <w:lang w:val="fr-FR"/>
        </w:rPr>
      </w:pPr>
      <w:r>
        <w:rPr>
          <w:rStyle w:val="FootnoteReference"/>
        </w:rPr>
        <w:footnoteRef/>
      </w:r>
      <w:r w:rsidRPr="007B6E0D">
        <w:rPr>
          <w:lang w:val="fr-FR"/>
        </w:rPr>
        <w:t xml:space="preserve"> </w:t>
      </w:r>
      <w:r w:rsidRPr="007B6E0D">
        <w:rPr>
          <w:sz w:val="16"/>
          <w:lang w:val="fr-FR"/>
        </w:rPr>
        <w:t>https://vince7lf.github.io/2020/05/26/metrics.html</w:t>
      </w:r>
    </w:p>
  </w:footnote>
  <w:footnote w:id="30">
    <w:p w14:paraId="5F8147F9" w14:textId="77777777" w:rsidR="00F81239" w:rsidRPr="00DB2DA9" w:rsidRDefault="00F81239">
      <w:pPr>
        <w:pStyle w:val="FootnoteText"/>
        <w:rPr>
          <w:lang w:val="fr-FR"/>
        </w:rPr>
      </w:pPr>
      <w:r>
        <w:rPr>
          <w:rStyle w:val="FootnoteReference"/>
        </w:rPr>
        <w:footnoteRef/>
      </w:r>
      <w:r w:rsidRPr="00DB2DA9">
        <w:rPr>
          <w:lang w:val="fr-FR"/>
        </w:rPr>
        <w:t xml:space="preserve"> </w:t>
      </w:r>
      <w:proofErr w:type="gramStart"/>
      <w:r w:rsidRPr="00DB2DA9">
        <w:rPr>
          <w:sz w:val="16"/>
          <w:lang w:val="fr-FR"/>
        </w:rPr>
        <w:t>segnet</w:t>
      </w:r>
      <w:proofErr w:type="gramEnd"/>
      <w:r w:rsidRPr="00DB2DA9">
        <w:rPr>
          <w:sz w:val="16"/>
          <w:lang w:val="fr-FR"/>
        </w:rPr>
        <w:t>-console-{}-network=fcn-resnet18-deepscene-{}-visualize=mask-{}-alpha=10000images/ city_0.jpgoutput.jp</w:t>
      </w:r>
    </w:p>
  </w:footnote>
  <w:footnote w:id="31">
    <w:p w14:paraId="7DB307E0" w14:textId="77777777" w:rsidR="00F81239" w:rsidRPr="00DB2DA9" w:rsidRDefault="00F81239">
      <w:pPr>
        <w:pStyle w:val="FootnoteText"/>
        <w:rPr>
          <w:lang w:val="fr-FR"/>
        </w:rPr>
      </w:pPr>
      <w:r>
        <w:rPr>
          <w:rStyle w:val="FootnoteReference"/>
        </w:rPr>
        <w:footnoteRef/>
      </w:r>
      <w:r w:rsidRPr="00DB2DA9">
        <w:rPr>
          <w:lang w:val="fr-FR"/>
        </w:rPr>
        <w:t xml:space="preserve"> </w:t>
      </w:r>
      <w:r w:rsidRPr="00DB2DA9">
        <w:rPr>
          <w:sz w:val="16"/>
          <w:lang w:val="fr-FR"/>
        </w:rPr>
        <w:t>https://gist.github.com/ilmonteux/8340df952722f3a1030a7d937e701b5a</w:t>
      </w:r>
    </w:p>
  </w:footnote>
  <w:footnote w:id="32">
    <w:p w14:paraId="58421635" w14:textId="77777777" w:rsidR="00F81239" w:rsidRPr="00DB2DA9" w:rsidRDefault="00F81239">
      <w:pPr>
        <w:pStyle w:val="FootnoteText"/>
        <w:rPr>
          <w:lang w:val="fr-FR"/>
        </w:rPr>
      </w:pPr>
      <w:r>
        <w:rPr>
          <w:rStyle w:val="FootnoteReference"/>
        </w:rPr>
        <w:footnoteRef/>
      </w:r>
      <w:r w:rsidRPr="00DB2DA9">
        <w:rPr>
          <w:lang w:val="fr-FR"/>
        </w:rPr>
        <w:t xml:space="preserve"> </w:t>
      </w:r>
      <w:r w:rsidRPr="00DB2DA9">
        <w:rPr>
          <w:sz w:val="16"/>
          <w:lang w:val="fr-FR"/>
        </w:rPr>
        <w:t>https://github.com/umlaeute/v4l2loopback</w:t>
      </w:r>
    </w:p>
  </w:footnote>
  <w:footnote w:id="33">
    <w:p w14:paraId="7A5AD694" w14:textId="77777777" w:rsidR="00F81239" w:rsidRPr="001F01B2" w:rsidRDefault="00F81239">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https://github.com/vince7lf/gae724/blob/master/run_deepscene.sh</w:t>
      </w:r>
    </w:p>
  </w:footnote>
  <w:footnote w:id="34">
    <w:p w14:paraId="09E6D81E" w14:textId="77777777" w:rsidR="00F81239" w:rsidRPr="001F01B2" w:rsidRDefault="00F81239">
      <w:pPr>
        <w:pStyle w:val="FootnoteText"/>
        <w:rPr>
          <w:lang w:val="fr-FR"/>
        </w:rPr>
      </w:pPr>
      <w:r>
        <w:rPr>
          <w:rStyle w:val="FootnoteReference"/>
        </w:rPr>
        <w:footnoteRef/>
      </w:r>
      <w:r w:rsidRPr="001F01B2">
        <w:rPr>
          <w:lang w:val="fr-FR"/>
        </w:rPr>
        <w:t xml:space="preserve"> </w:t>
      </w:r>
      <w:r w:rsidRPr="001F01B2">
        <w:rPr>
          <w:sz w:val="16"/>
          <w:lang w:val="fr-FR"/>
        </w:rPr>
        <w:t>https://github.com/vince7lf/gae724/blob/master/run_deepscene_batch.sh</w:t>
      </w:r>
    </w:p>
  </w:footnote>
  <w:footnote w:id="35">
    <w:p w14:paraId="77FD9D2F" w14:textId="77777777" w:rsidR="00F81239" w:rsidRPr="004277A9" w:rsidRDefault="00F81239" w:rsidP="004277A9">
      <w:pPr>
        <w:pStyle w:val="FootnoteText"/>
      </w:pPr>
      <w:r>
        <w:rPr>
          <w:rStyle w:val="FootnoteReference"/>
        </w:rPr>
        <w:footnoteRef/>
      </w:r>
      <w:r>
        <w:t xml:space="preserve"> </w:t>
      </w:r>
      <w:proofErr w:type="spellStart"/>
      <w:r w:rsidRPr="004277A9">
        <w:t>PLL</w:t>
      </w:r>
      <w:proofErr w:type="gramStart"/>
      <w:r w:rsidRPr="004277A9">
        <w:t>:Phase</w:t>
      </w:r>
      <w:proofErr w:type="spellEnd"/>
      <w:proofErr w:type="gramEnd"/>
      <w:r>
        <w:t xml:space="preserve"> </w:t>
      </w:r>
      <w:r w:rsidRPr="004277A9">
        <w:t>locking</w:t>
      </w:r>
      <w:r>
        <w:t xml:space="preserve"> </w:t>
      </w:r>
      <w:r w:rsidRPr="004277A9">
        <w:t>loop</w:t>
      </w:r>
      <w:r>
        <w:t xml:space="preserve"> </w:t>
      </w:r>
      <w:r w:rsidRPr="004277A9">
        <w:t>thermal</w:t>
      </w:r>
      <w:r>
        <w:t xml:space="preserve"> </w:t>
      </w:r>
      <w:r w:rsidRPr="004277A9">
        <w:t>s</w:t>
      </w:r>
      <w:r>
        <w:t xml:space="preserve">ensor; </w:t>
      </w:r>
      <w:r w:rsidRPr="004277A9">
        <w:t>AO</w:t>
      </w:r>
      <w:r>
        <w:t xml:space="preserve"> </w:t>
      </w:r>
      <w:r w:rsidRPr="004277A9">
        <w:t>:</w:t>
      </w:r>
      <w:r>
        <w:t xml:space="preserve"> </w:t>
      </w:r>
      <w:r w:rsidRPr="004277A9">
        <w:t>Always</w:t>
      </w:r>
      <w:r>
        <w:t xml:space="preserve"> </w:t>
      </w:r>
      <w:r w:rsidRPr="004277A9">
        <w:t>on</w:t>
      </w:r>
      <w:r>
        <w:t xml:space="preserve"> </w:t>
      </w:r>
      <w:r w:rsidRPr="004277A9">
        <w:t>thermal</w:t>
      </w:r>
      <w:r>
        <w:t xml:space="preserve"> </w:t>
      </w:r>
      <w:r w:rsidRPr="004277A9">
        <w:t>sensor.</w:t>
      </w:r>
    </w:p>
    <w:p w14:paraId="57840D4F" w14:textId="77777777" w:rsidR="00F81239" w:rsidRPr="004277A9" w:rsidRDefault="00F81239" w:rsidP="004277A9">
      <w:pPr>
        <w:pStyle w:val="FootnoteText"/>
      </w:pPr>
      <w:r w:rsidRPr="004277A9">
        <w:t>https://forums.developer.nvidia.com/t/operating-temperature-range-on-jetson-nano/73555/10</w:t>
      </w:r>
    </w:p>
  </w:footnote>
  <w:footnote w:id="36">
    <w:p w14:paraId="7FFF65A3" w14:textId="77777777" w:rsidR="00F81239" w:rsidRPr="00161CB1" w:rsidRDefault="00F81239">
      <w:pPr>
        <w:pStyle w:val="FootnoteText"/>
      </w:pPr>
      <w:r>
        <w:rPr>
          <w:rStyle w:val="FootnoteReference"/>
        </w:rPr>
        <w:footnoteRef/>
      </w:r>
      <w:r w:rsidRPr="00161CB1">
        <w:t xml:space="preserve"> </w:t>
      </w:r>
      <w:r w:rsidRPr="00161CB1">
        <w:rPr>
          <w:sz w:val="16"/>
        </w:rPr>
        <w:t>https://github.com/vince7lf/vince7lf.github.io/blob/master/_notebooks/2020-06-21-image_pred_ color.ipynb</w:t>
      </w:r>
    </w:p>
  </w:footnote>
  <w:footnote w:id="37">
    <w:p w14:paraId="03EB2B89" w14:textId="77777777" w:rsidR="00F81239" w:rsidRPr="00161CB1" w:rsidRDefault="00F81239">
      <w:pPr>
        <w:pStyle w:val="FootnoteText"/>
      </w:pPr>
      <w:r>
        <w:rPr>
          <w:rStyle w:val="FootnoteReference"/>
        </w:rPr>
        <w:footnoteRef/>
      </w:r>
      <w:r w:rsidRPr="00161CB1">
        <w:t xml:space="preserve"> </w:t>
      </w:r>
      <w:r w:rsidRPr="00161CB1">
        <w:rPr>
          <w:sz w:val="16"/>
        </w:rPr>
        <w:t>https://usherbrooke.sharepoint.com/sites/ProjetVisionMto/Documents\%20partages/General/ projet_visionmeteo/videos/gae724_lefv2603/resultats/20200221_020044.mp4</w:t>
      </w:r>
    </w:p>
  </w:footnote>
  <w:footnote w:id="38">
    <w:p w14:paraId="6FF1CA0F" w14:textId="77777777" w:rsidR="00F81239" w:rsidRPr="00161CB1" w:rsidRDefault="00F81239">
      <w:pPr>
        <w:pStyle w:val="FootnoteText"/>
      </w:pPr>
      <w:r>
        <w:rPr>
          <w:rStyle w:val="FootnoteReference"/>
        </w:rPr>
        <w:footnoteRef/>
      </w:r>
      <w:r w:rsidRPr="00161CB1">
        <w:t xml:space="preserve"> </w:t>
      </w:r>
      <w:r w:rsidRPr="00161CB1">
        <w:rPr>
          <w:sz w:val="16"/>
        </w:rPr>
        <w:t>https://usherbrooke.sharepoint.com/sites/ProjetVisionMto/Documents\%20partages/General/ projet_visionmeteo/videos/gae724_lefv2603/resultats/20200412_232155.mp4</w:t>
      </w:r>
    </w:p>
  </w:footnote>
  <w:footnote w:id="39">
    <w:p w14:paraId="29E1907F" w14:textId="77777777" w:rsidR="00F81239" w:rsidRPr="00161CB1" w:rsidRDefault="00F81239">
      <w:pPr>
        <w:pStyle w:val="FootnoteText"/>
      </w:pPr>
      <w:r>
        <w:rPr>
          <w:rStyle w:val="FootnoteReference"/>
        </w:rPr>
        <w:footnoteRef/>
      </w:r>
      <w:r w:rsidRPr="00161CB1">
        <w:t xml:space="preserve"> </w:t>
      </w:r>
      <w:r w:rsidRPr="00161CB1">
        <w:rPr>
          <w:sz w:val="16"/>
        </w:rPr>
        <w:t>https://github.com/vince7lf/vince7lf.github.io/blob/master/_posts/2020-05-13-train-onnxnano.md</w:t>
      </w:r>
    </w:p>
  </w:footnote>
  <w:footnote w:id="40">
    <w:p w14:paraId="4D71131B" w14:textId="77777777" w:rsidR="00F81239" w:rsidRPr="007E5ED6" w:rsidRDefault="00F81239">
      <w:pPr>
        <w:pStyle w:val="FootnoteText"/>
      </w:pPr>
      <w:r>
        <w:rPr>
          <w:rStyle w:val="FootnoteReference"/>
        </w:rPr>
        <w:footnoteRef/>
      </w:r>
      <w:r w:rsidRPr="007E5ED6">
        <w:t xml:space="preserve"> </w:t>
      </w:r>
      <w:r w:rsidRPr="007E5ED6">
        <w:rPr>
          <w:sz w:val="16"/>
        </w:rPr>
        <w:t xml:space="preserve">https://forums.developer.nvidia.com/t/trying-to-regenerate-onnx-for-jetson-nano/125494?u= </w:t>
      </w:r>
      <w:proofErr w:type="spellStart"/>
      <w:r w:rsidRPr="007E5ED6">
        <w:rPr>
          <w:sz w:val="16"/>
        </w:rPr>
        <w:t>vincelf</w:t>
      </w:r>
      <w:proofErr w:type="spellEnd"/>
    </w:p>
  </w:footnote>
  <w:footnote w:id="41">
    <w:p w14:paraId="05F6CAC7" w14:textId="77777777" w:rsidR="00F81239" w:rsidRPr="00F335B4" w:rsidRDefault="00F81239" w:rsidP="00F335B4">
      <w:pPr>
        <w:pStyle w:val="FootnoteText"/>
        <w:rPr>
          <w:sz w:val="16"/>
        </w:rPr>
      </w:pPr>
      <w:r>
        <w:rPr>
          <w:rStyle w:val="FootnoteReference"/>
        </w:rPr>
        <w:footnoteRef/>
      </w:r>
      <w:r>
        <w:t xml:space="preserve"> </w:t>
      </w:r>
      <w:r w:rsidRPr="00F335B4">
        <w:rPr>
          <w:sz w:val="16"/>
        </w:rPr>
        <w:t>https://docs.nvidia.com/jetson/l4t/index.html#page/Tegra\%20Linux\%20Driver\%20Package\</w:t>
      </w:r>
    </w:p>
    <w:p w14:paraId="67CDF135" w14:textId="77777777" w:rsidR="00F81239" w:rsidRPr="00F335B4" w:rsidRDefault="00F81239" w:rsidP="00F335B4">
      <w:pPr>
        <w:pStyle w:val="FootnoteText"/>
      </w:pPr>
      <w:r w:rsidRPr="00F335B4">
        <w:rPr>
          <w:sz w:val="16"/>
        </w:rPr>
        <w:t>%20Development\%20Guide/power_management_nano.html</w:t>
      </w:r>
    </w:p>
  </w:footnote>
  <w:footnote w:id="42">
    <w:p w14:paraId="62AB71F1" w14:textId="77777777" w:rsidR="00F81239" w:rsidRPr="00C82939" w:rsidRDefault="00F81239">
      <w:pPr>
        <w:pStyle w:val="FootnoteText"/>
      </w:pPr>
      <w:r>
        <w:rPr>
          <w:rStyle w:val="FootnoteReference"/>
        </w:rPr>
        <w:footnoteRef/>
      </w:r>
      <w:r>
        <w:t xml:space="preserve"> </w:t>
      </w:r>
      <w:r w:rsidRPr="00C82939">
        <w:rPr>
          <w:sz w:val="16"/>
        </w:rPr>
        <w:t>https://forums.developer.nvidia.com/t/operating-temperature-range-on-jetson-nano/73555/10</w:t>
      </w:r>
    </w:p>
  </w:footnote>
  <w:footnote w:id="43">
    <w:p w14:paraId="663F15C5" w14:textId="77777777" w:rsidR="00F81239" w:rsidRPr="00C82939" w:rsidRDefault="00F81239" w:rsidP="00C82939">
      <w:pPr>
        <w:pStyle w:val="FootnoteText"/>
        <w:rPr>
          <w:sz w:val="16"/>
        </w:rPr>
      </w:pPr>
      <w:r>
        <w:rPr>
          <w:rStyle w:val="FootnoteReference"/>
        </w:rPr>
        <w:footnoteRef/>
      </w:r>
      <w:r>
        <w:t xml:space="preserve"> </w:t>
      </w:r>
      <w:r w:rsidRPr="00C82939">
        <w:rPr>
          <w:sz w:val="16"/>
        </w:rPr>
        <w:t>https://developer.download.nvidia.com/assets/embedded/secure/jetson/Nano/docs/</w:t>
      </w:r>
    </w:p>
    <w:p w14:paraId="1D332400" w14:textId="77777777" w:rsidR="00F81239" w:rsidRPr="00C82939" w:rsidRDefault="00F81239" w:rsidP="00C82939">
      <w:pPr>
        <w:pStyle w:val="FootnoteText"/>
        <w:rPr>
          <w:sz w:val="16"/>
        </w:rPr>
      </w:pPr>
      <w:r w:rsidRPr="00C82939">
        <w:rPr>
          <w:sz w:val="16"/>
        </w:rPr>
        <w:t>Jetson_Nano_Thermal_Design_Guide_TDG-09383-001_v1.3.pdf?2P65awpyl3RwXu6jWjsqFgresjNSqhO-</w:t>
      </w:r>
    </w:p>
    <w:p w14:paraId="4DF8CA06" w14:textId="77777777" w:rsidR="00F81239" w:rsidRPr="00C82939" w:rsidRDefault="00F81239" w:rsidP="00C82939">
      <w:pPr>
        <w:pStyle w:val="FootnoteText"/>
        <w:rPr>
          <w:sz w:val="16"/>
        </w:rPr>
      </w:pPr>
      <w:r w:rsidRPr="00C82939">
        <w:rPr>
          <w:sz w:val="16"/>
        </w:rPr>
        <w:t>N2uI3BPNH2Wcbp9LNh91GF3UtmC3JgEWd6MX2-BC5xoL80tY5Wpl5cEltIMR4IawEflJehkxKH3yDAgxV-</w:t>
      </w:r>
    </w:p>
    <w:p w14:paraId="5C6B2098" w14:textId="77777777" w:rsidR="00F81239" w:rsidRPr="00C82939" w:rsidRDefault="00F81239" w:rsidP="00C82939">
      <w:pPr>
        <w:pStyle w:val="FootnoteText"/>
      </w:pPr>
      <w:r w:rsidRPr="00C82939">
        <w:rPr>
          <w:sz w:val="16"/>
        </w:rPr>
        <w:t>HpXyOo5Ge8a32mdntMcfRzjRZZTP2-hsJlIuT5FB7G36zHkCva7uPS9ntgWDff-w1W0LBJLH5DvpE1qU-3yZM5hjSz9g9cpFM</w:t>
      </w:r>
    </w:p>
  </w:footnote>
  <w:footnote w:id="44">
    <w:p w14:paraId="14CE4DF3" w14:textId="77777777" w:rsidR="00F81239" w:rsidRPr="00D076B4" w:rsidRDefault="00F81239">
      <w:pPr>
        <w:pStyle w:val="FootnoteText"/>
      </w:pPr>
      <w:r>
        <w:rPr>
          <w:rStyle w:val="FootnoteReference"/>
        </w:rPr>
        <w:footnoteRef/>
      </w:r>
      <w:r>
        <w:t xml:space="preserve"> </w:t>
      </w:r>
      <w:r w:rsidRPr="00D076B4">
        <w:rPr>
          <w:sz w:val="16"/>
        </w:rPr>
        <w:t>https://github.com/vince7lf/vince7lf.github.io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9C95C" w14:textId="77777777" w:rsidR="00F81239" w:rsidRDefault="00F81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06CC1" w14:textId="77777777" w:rsidR="00F81239" w:rsidRDefault="00F812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7D2D09" w14:textId="77777777" w:rsidR="00F81239" w:rsidRDefault="00F81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AD2F6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7417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0A0E7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9E506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A0CE0F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3C75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F226F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35A25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61AD8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0A605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A1174"/>
    <w:multiLevelType w:val="hybridMultilevel"/>
    <w:tmpl w:val="645EC980"/>
    <w:lvl w:ilvl="0" w:tplc="DA3E1CF6">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96FE70">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E0D0C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C10FD1E">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96440A">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96DFD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9EA42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478EAC0">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F892C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8080DB2"/>
    <w:multiLevelType w:val="hybridMultilevel"/>
    <w:tmpl w:val="31E68A0E"/>
    <w:lvl w:ilvl="0" w:tplc="CC962C1A">
      <w:start w:val="1"/>
      <w:numFmt w:val="decimal"/>
      <w:lvlText w:val="%1."/>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8ACDBA">
      <w:start w:val="1"/>
      <w:numFmt w:val="lowerLetter"/>
      <w:lvlText w:val="%2"/>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2C7D74">
      <w:start w:val="1"/>
      <w:numFmt w:val="lowerRoman"/>
      <w:lvlText w:val="%3"/>
      <w:lvlJc w:val="left"/>
      <w:pPr>
        <w:ind w:left="22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FCA6230">
      <w:start w:val="1"/>
      <w:numFmt w:val="decimal"/>
      <w:lvlText w:val="%4"/>
      <w:lvlJc w:val="left"/>
      <w:pPr>
        <w:ind w:left="29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4B6394E">
      <w:start w:val="1"/>
      <w:numFmt w:val="lowerLetter"/>
      <w:lvlText w:val="%5"/>
      <w:lvlJc w:val="left"/>
      <w:pPr>
        <w:ind w:left="36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963DEC">
      <w:start w:val="1"/>
      <w:numFmt w:val="lowerRoman"/>
      <w:lvlText w:val="%6"/>
      <w:lvlJc w:val="left"/>
      <w:pPr>
        <w:ind w:left="43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EC2948">
      <w:start w:val="1"/>
      <w:numFmt w:val="decimal"/>
      <w:lvlText w:val="%7"/>
      <w:lvlJc w:val="left"/>
      <w:pPr>
        <w:ind w:left="50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7E31EA">
      <w:start w:val="1"/>
      <w:numFmt w:val="lowerLetter"/>
      <w:lvlText w:val="%8"/>
      <w:lvlJc w:val="left"/>
      <w:pPr>
        <w:ind w:left="58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0E67C0">
      <w:start w:val="1"/>
      <w:numFmt w:val="lowerRoman"/>
      <w:lvlText w:val="%9"/>
      <w:lvlJc w:val="left"/>
      <w:pPr>
        <w:ind w:left="65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BF0246"/>
    <w:multiLevelType w:val="hybridMultilevel"/>
    <w:tmpl w:val="C5002ED6"/>
    <w:lvl w:ilvl="0" w:tplc="52089632">
      <w:start w:val="1"/>
      <w:numFmt w:val="decimal"/>
      <w:lvlText w:val="%1"/>
      <w:lvlJc w:val="left"/>
      <w:pPr>
        <w:ind w:left="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A2208E">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444E3C">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6E90F2">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C3677A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1C643C">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BC73A0">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447862">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79A581A">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3DE58CE"/>
    <w:multiLevelType w:val="hybridMultilevel"/>
    <w:tmpl w:val="393E5450"/>
    <w:lvl w:ilvl="0" w:tplc="0678726E">
      <w:start w:val="1"/>
      <w:numFmt w:val="decimal"/>
      <w:lvlText w:val="%1."/>
      <w:lvlJc w:val="left"/>
      <w:pPr>
        <w:ind w:left="8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42918A">
      <w:start w:val="1"/>
      <w:numFmt w:val="lowerLetter"/>
      <w:lvlText w:val="%2"/>
      <w:lvlJc w:val="left"/>
      <w:pPr>
        <w:ind w:left="1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388280">
      <w:start w:val="1"/>
      <w:numFmt w:val="lowerRoman"/>
      <w:lvlText w:val="%3"/>
      <w:lvlJc w:val="left"/>
      <w:pPr>
        <w:ind w:left="19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3E099C">
      <w:start w:val="1"/>
      <w:numFmt w:val="decimal"/>
      <w:lvlText w:val="%4"/>
      <w:lvlJc w:val="left"/>
      <w:pPr>
        <w:ind w:left="26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A27692">
      <w:start w:val="1"/>
      <w:numFmt w:val="lowerLetter"/>
      <w:lvlText w:val="%5"/>
      <w:lvlJc w:val="left"/>
      <w:pPr>
        <w:ind w:left="33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586554">
      <w:start w:val="1"/>
      <w:numFmt w:val="lowerRoman"/>
      <w:lvlText w:val="%6"/>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7C726A">
      <w:start w:val="1"/>
      <w:numFmt w:val="decimal"/>
      <w:lvlText w:val="%7"/>
      <w:lvlJc w:val="left"/>
      <w:pPr>
        <w:ind w:left="48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16B510">
      <w:start w:val="1"/>
      <w:numFmt w:val="lowerLetter"/>
      <w:lvlText w:val="%8"/>
      <w:lvlJc w:val="left"/>
      <w:pPr>
        <w:ind w:left="55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4E8280">
      <w:start w:val="1"/>
      <w:numFmt w:val="lowerRoman"/>
      <w:lvlText w:val="%9"/>
      <w:lvlJc w:val="left"/>
      <w:pPr>
        <w:ind w:left="62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80333FB"/>
    <w:multiLevelType w:val="multilevel"/>
    <w:tmpl w:val="E6C242F4"/>
    <w:lvl w:ilvl="0">
      <w:start w:val="1"/>
      <w:numFmt w:val="decimal"/>
      <w:pStyle w:val="Heading1"/>
      <w:lvlText w:val="%1"/>
      <w:lvlJc w:val="left"/>
      <w:pPr>
        <w:ind w:left="0"/>
      </w:pPr>
      <w:rPr>
        <w:rFonts w:ascii="Times New Roman" w:eastAsia="Calibri" w:hAnsi="Times New Roman" w:cs="Times New Roman" w:hint="default"/>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Calibri" w:hAnsi="Times New Roman"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82E5B4F"/>
    <w:multiLevelType w:val="hybridMultilevel"/>
    <w:tmpl w:val="50BC9C34"/>
    <w:lvl w:ilvl="0" w:tplc="0384610A">
      <w:start w:val="43"/>
      <w:numFmt w:val="decimal"/>
      <w:lvlText w:val="%1."/>
      <w:lvlJc w:val="left"/>
      <w:pPr>
        <w:ind w:left="5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CAE9DD4">
      <w:start w:val="1"/>
      <w:numFmt w:val="lowerLetter"/>
      <w:lvlText w:val="%2"/>
      <w:lvlJc w:val="left"/>
      <w:pPr>
        <w:ind w:left="12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28CFE0">
      <w:start w:val="1"/>
      <w:numFmt w:val="lowerRoman"/>
      <w:lvlText w:val="%3"/>
      <w:lvlJc w:val="left"/>
      <w:pPr>
        <w:ind w:left="19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6788DBA">
      <w:start w:val="1"/>
      <w:numFmt w:val="decimal"/>
      <w:lvlText w:val="%4"/>
      <w:lvlJc w:val="left"/>
      <w:pPr>
        <w:ind w:left="26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F285C36">
      <w:start w:val="1"/>
      <w:numFmt w:val="lowerLetter"/>
      <w:lvlText w:val="%5"/>
      <w:lvlJc w:val="left"/>
      <w:pPr>
        <w:ind w:left="33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1B80C24">
      <w:start w:val="1"/>
      <w:numFmt w:val="lowerRoman"/>
      <w:lvlText w:val="%6"/>
      <w:lvlJc w:val="left"/>
      <w:pPr>
        <w:ind w:left="41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FA9706">
      <w:start w:val="1"/>
      <w:numFmt w:val="decimal"/>
      <w:lvlText w:val="%7"/>
      <w:lvlJc w:val="left"/>
      <w:pPr>
        <w:ind w:left="48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B00AAC0">
      <w:start w:val="1"/>
      <w:numFmt w:val="lowerLetter"/>
      <w:lvlText w:val="%8"/>
      <w:lvlJc w:val="left"/>
      <w:pPr>
        <w:ind w:left="55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15523C88">
      <w:start w:val="1"/>
      <w:numFmt w:val="lowerRoman"/>
      <w:lvlText w:val="%9"/>
      <w:lvlJc w:val="left"/>
      <w:pPr>
        <w:ind w:left="62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abstractNumId w:val="10"/>
  </w:num>
  <w:num w:numId="2">
    <w:abstractNumId w:val="12"/>
  </w:num>
  <w:num w:numId="3">
    <w:abstractNumId w:val="11"/>
  </w:num>
  <w:num w:numId="4">
    <w:abstractNumId w:val="13"/>
  </w:num>
  <w:num w:numId="5">
    <w:abstractNumId w:val="15"/>
  </w:num>
  <w:num w:numId="6">
    <w:abstractNumId w:val="14"/>
  </w:num>
  <w:num w:numId="7">
    <w:abstractNumId w:val="9"/>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kaël Germain">
    <w15:presenceInfo w15:providerId="AD" w15:userId="S::germ2201@usherbrooke.ca::e9b27338-b608-466c-9fa0-fd86684d4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CA" w:vendorID="64" w:dllVersion="131078" w:nlCheck="1" w:checkStyle="1"/>
  <w:activeWritingStyle w:appName="MSWord" w:lang="fr-CA"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7D2C"/>
    <w:rsid w:val="000069CF"/>
    <w:rsid w:val="000412BF"/>
    <w:rsid w:val="0005430A"/>
    <w:rsid w:val="00070939"/>
    <w:rsid w:val="00081759"/>
    <w:rsid w:val="000B265F"/>
    <w:rsid w:val="000C4FAD"/>
    <w:rsid w:val="001106DB"/>
    <w:rsid w:val="00117579"/>
    <w:rsid w:val="0012127F"/>
    <w:rsid w:val="00161CB1"/>
    <w:rsid w:val="00163B98"/>
    <w:rsid w:val="001820AC"/>
    <w:rsid w:val="00186790"/>
    <w:rsid w:val="00194CCF"/>
    <w:rsid w:val="001C63E9"/>
    <w:rsid w:val="001D1F25"/>
    <w:rsid w:val="001F01B2"/>
    <w:rsid w:val="00217064"/>
    <w:rsid w:val="00224AE2"/>
    <w:rsid w:val="002321CF"/>
    <w:rsid w:val="00280046"/>
    <w:rsid w:val="0028289D"/>
    <w:rsid w:val="002831B8"/>
    <w:rsid w:val="002A0A96"/>
    <w:rsid w:val="002A34B9"/>
    <w:rsid w:val="002D134A"/>
    <w:rsid w:val="002D6073"/>
    <w:rsid w:val="002E6E17"/>
    <w:rsid w:val="002F7F20"/>
    <w:rsid w:val="00311703"/>
    <w:rsid w:val="00311B75"/>
    <w:rsid w:val="00312CDE"/>
    <w:rsid w:val="00313664"/>
    <w:rsid w:val="003272B4"/>
    <w:rsid w:val="00340A4C"/>
    <w:rsid w:val="003673EB"/>
    <w:rsid w:val="003C3EF0"/>
    <w:rsid w:val="003C7433"/>
    <w:rsid w:val="003D0058"/>
    <w:rsid w:val="003D11D6"/>
    <w:rsid w:val="003F3FB6"/>
    <w:rsid w:val="004025DB"/>
    <w:rsid w:val="00407230"/>
    <w:rsid w:val="004122C1"/>
    <w:rsid w:val="004134B2"/>
    <w:rsid w:val="004277A9"/>
    <w:rsid w:val="004641E6"/>
    <w:rsid w:val="00474593"/>
    <w:rsid w:val="004757E6"/>
    <w:rsid w:val="00485AD4"/>
    <w:rsid w:val="00486CD9"/>
    <w:rsid w:val="004F2881"/>
    <w:rsid w:val="0052384B"/>
    <w:rsid w:val="00546234"/>
    <w:rsid w:val="0056248B"/>
    <w:rsid w:val="0058060B"/>
    <w:rsid w:val="00581E87"/>
    <w:rsid w:val="005D0A32"/>
    <w:rsid w:val="005F0177"/>
    <w:rsid w:val="005F7A11"/>
    <w:rsid w:val="006216B1"/>
    <w:rsid w:val="00630779"/>
    <w:rsid w:val="0063453C"/>
    <w:rsid w:val="00641E5F"/>
    <w:rsid w:val="00663667"/>
    <w:rsid w:val="006A26D3"/>
    <w:rsid w:val="006E0825"/>
    <w:rsid w:val="006E5081"/>
    <w:rsid w:val="006E5858"/>
    <w:rsid w:val="00704BFB"/>
    <w:rsid w:val="007104DD"/>
    <w:rsid w:val="007257F3"/>
    <w:rsid w:val="007A466C"/>
    <w:rsid w:val="007B6E0D"/>
    <w:rsid w:val="007E010D"/>
    <w:rsid w:val="007E2B9F"/>
    <w:rsid w:val="007E5ED6"/>
    <w:rsid w:val="008039AB"/>
    <w:rsid w:val="008306D3"/>
    <w:rsid w:val="0087456A"/>
    <w:rsid w:val="008878B9"/>
    <w:rsid w:val="008F3237"/>
    <w:rsid w:val="00913187"/>
    <w:rsid w:val="00952DFA"/>
    <w:rsid w:val="00965A2A"/>
    <w:rsid w:val="009800D1"/>
    <w:rsid w:val="009851D7"/>
    <w:rsid w:val="00987FDC"/>
    <w:rsid w:val="00990027"/>
    <w:rsid w:val="009A7085"/>
    <w:rsid w:val="009B03D6"/>
    <w:rsid w:val="009B3102"/>
    <w:rsid w:val="009B657E"/>
    <w:rsid w:val="009C757F"/>
    <w:rsid w:val="009D70AB"/>
    <w:rsid w:val="009E2FF6"/>
    <w:rsid w:val="00A23BE9"/>
    <w:rsid w:val="00A42990"/>
    <w:rsid w:val="00A8263D"/>
    <w:rsid w:val="00A87D2C"/>
    <w:rsid w:val="00AB6F26"/>
    <w:rsid w:val="00AC48A8"/>
    <w:rsid w:val="00AD5463"/>
    <w:rsid w:val="00AF1463"/>
    <w:rsid w:val="00B33514"/>
    <w:rsid w:val="00BA623A"/>
    <w:rsid w:val="00C767D1"/>
    <w:rsid w:val="00C82939"/>
    <w:rsid w:val="00C855B7"/>
    <w:rsid w:val="00C90FAF"/>
    <w:rsid w:val="00C9515E"/>
    <w:rsid w:val="00C960C7"/>
    <w:rsid w:val="00CC2E19"/>
    <w:rsid w:val="00CF3635"/>
    <w:rsid w:val="00CF429A"/>
    <w:rsid w:val="00CF67E5"/>
    <w:rsid w:val="00D02044"/>
    <w:rsid w:val="00D076B4"/>
    <w:rsid w:val="00D21AC4"/>
    <w:rsid w:val="00D362B3"/>
    <w:rsid w:val="00D46FBA"/>
    <w:rsid w:val="00D92B80"/>
    <w:rsid w:val="00DA4B58"/>
    <w:rsid w:val="00DB2DA9"/>
    <w:rsid w:val="00DC3948"/>
    <w:rsid w:val="00DE1A5D"/>
    <w:rsid w:val="00E11280"/>
    <w:rsid w:val="00E33E8C"/>
    <w:rsid w:val="00E438AE"/>
    <w:rsid w:val="00ED2278"/>
    <w:rsid w:val="00EE6B67"/>
    <w:rsid w:val="00F07B87"/>
    <w:rsid w:val="00F14405"/>
    <w:rsid w:val="00F2361C"/>
    <w:rsid w:val="00F335B4"/>
    <w:rsid w:val="00F60F76"/>
    <w:rsid w:val="00F63151"/>
    <w:rsid w:val="00F63879"/>
    <w:rsid w:val="00F73EC2"/>
    <w:rsid w:val="00F77CC9"/>
    <w:rsid w:val="00F81239"/>
    <w:rsid w:val="00FA6619"/>
    <w:rsid w:val="00FD1CC8"/>
    <w:rsid w:val="00FD3F03"/>
    <w:rsid w:val="00FF51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FA475"/>
  <w15:docId w15:val="{AF884AE2-C90C-4A98-9AFA-8F99E93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4"/>
        <w:szCs w:val="22"/>
        <w:lang w:val="en-CA" w:eastAsia="en-CA"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pPr>
      <w:keepNext/>
      <w:keepLines/>
      <w:numPr>
        <w:numId w:val="6"/>
      </w:numPr>
      <w:spacing w:after="290"/>
      <w:ind w:left="10" w:hanging="10"/>
      <w:outlineLvl w:val="0"/>
    </w:pPr>
    <w:rPr>
      <w:rFonts w:ascii="Calibri" w:eastAsia="Calibri" w:hAnsi="Calibri" w:cs="Calibri"/>
      <w:sz w:val="34"/>
    </w:rPr>
  </w:style>
  <w:style w:type="paragraph" w:styleId="Heading2">
    <w:name w:val="heading 2"/>
    <w:next w:val="Normal"/>
    <w:link w:val="Heading2Char"/>
    <w:uiPriority w:val="9"/>
    <w:unhideWhenUsed/>
    <w:qFormat/>
    <w:rsid w:val="00546234"/>
    <w:pPr>
      <w:keepNext/>
      <w:keepLines/>
      <w:numPr>
        <w:ilvl w:val="1"/>
        <w:numId w:val="6"/>
      </w:numPr>
      <w:spacing w:after="150" w:line="263" w:lineRule="auto"/>
      <w:ind w:left="10" w:hanging="10"/>
      <w:outlineLvl w:val="1"/>
    </w:pPr>
    <w:rPr>
      <w:rFonts w:eastAsia="Calibri" w:cs="Calibri"/>
      <w:sz w:val="29"/>
    </w:rPr>
  </w:style>
  <w:style w:type="paragraph" w:styleId="Heading3">
    <w:name w:val="heading 3"/>
    <w:next w:val="Normal"/>
    <w:link w:val="Heading3Char"/>
    <w:uiPriority w:val="9"/>
    <w:unhideWhenUsed/>
    <w:qFormat/>
    <w:rsid w:val="00311703"/>
    <w:pPr>
      <w:keepNext/>
      <w:keepLines/>
      <w:numPr>
        <w:ilvl w:val="2"/>
        <w:numId w:val="6"/>
      </w:numPr>
      <w:spacing w:after="225" w:line="265" w:lineRule="auto"/>
      <w:ind w:left="10" w:hanging="10"/>
      <w:outlineLvl w:val="2"/>
    </w:pPr>
    <w:rPr>
      <w:rFonts w:eastAsia="Calibri" w:cs="Calibri"/>
    </w:rPr>
  </w:style>
  <w:style w:type="paragraph" w:styleId="Heading4">
    <w:name w:val="heading 4"/>
    <w:next w:val="Normal"/>
    <w:link w:val="Heading4Char"/>
    <w:uiPriority w:val="9"/>
    <w:unhideWhenUsed/>
    <w:qFormat/>
    <w:pPr>
      <w:keepNext/>
      <w:keepLines/>
      <w:spacing w:after="226"/>
      <w:ind w:left="10" w:hanging="10"/>
      <w:outlineLvl w:val="3"/>
    </w:pPr>
    <w:rPr>
      <w:rFonts w:ascii="Calibri" w:eastAsia="Calibri" w:hAnsi="Calibri" w:cs="Calibri"/>
      <w:i/>
    </w:rPr>
  </w:style>
  <w:style w:type="paragraph" w:styleId="Heading5">
    <w:name w:val="heading 5"/>
    <w:next w:val="Normal"/>
    <w:link w:val="Heading5Char"/>
    <w:uiPriority w:val="9"/>
    <w:unhideWhenUsed/>
    <w:qFormat/>
    <w:pPr>
      <w:keepNext/>
      <w:keepLines/>
      <w:spacing w:after="226"/>
      <w:ind w:left="10" w:hanging="10"/>
      <w:outlineLvl w:val="4"/>
    </w:pPr>
    <w:rPr>
      <w:rFonts w:ascii="Calibri" w:eastAsia="Calibri" w:hAnsi="Calibri" w:cs="Calibr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546234"/>
    <w:rPr>
      <w:rFonts w:eastAsia="Calibri" w:cs="Calibri"/>
      <w:sz w:val="29"/>
    </w:rPr>
  </w:style>
  <w:style w:type="paragraph" w:customStyle="1" w:styleId="footnotedescription">
    <w:name w:val="footnote description"/>
    <w:next w:val="Normal"/>
    <w:link w:val="footnotedescriptionChar"/>
    <w:hidden/>
    <w:pPr>
      <w:spacing w:after="0"/>
      <w:ind w:left="159"/>
    </w:pPr>
    <w:rPr>
      <w:rFonts w:ascii="Calibri" w:eastAsia="Calibri" w:hAnsi="Calibri" w:cs="Calibri"/>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4Char">
    <w:name w:val="Heading 4 Char"/>
    <w:link w:val="Heading4"/>
    <w:rPr>
      <w:rFonts w:ascii="Calibri" w:eastAsia="Calibri" w:hAnsi="Calibri" w:cs="Calibri"/>
      <w:i/>
      <w:color w:val="000000"/>
      <w:sz w:val="24"/>
    </w:rPr>
  </w:style>
  <w:style w:type="character" w:customStyle="1" w:styleId="Heading5Char">
    <w:name w:val="Heading 5 Char"/>
    <w:link w:val="Heading5"/>
    <w:rPr>
      <w:rFonts w:ascii="Calibri" w:eastAsia="Calibri" w:hAnsi="Calibri" w:cs="Calibri"/>
      <w:i/>
      <w:color w:val="000000"/>
      <w:sz w:val="24"/>
    </w:rPr>
  </w:style>
  <w:style w:type="character" w:customStyle="1" w:styleId="Heading1Char">
    <w:name w:val="Heading 1 Char"/>
    <w:link w:val="Heading1"/>
    <w:rPr>
      <w:rFonts w:ascii="Calibri" w:eastAsia="Calibri" w:hAnsi="Calibri" w:cs="Calibri"/>
      <w:color w:val="000000"/>
      <w:sz w:val="34"/>
    </w:rPr>
  </w:style>
  <w:style w:type="character" w:customStyle="1" w:styleId="Heading3Char">
    <w:name w:val="Heading 3 Char"/>
    <w:link w:val="Heading3"/>
    <w:uiPriority w:val="9"/>
    <w:rsid w:val="00311703"/>
    <w:rPr>
      <w:rFonts w:eastAsia="Calibri" w:cs="Calibri"/>
    </w:rPr>
  </w:style>
  <w:style w:type="paragraph" w:styleId="TOC1">
    <w:name w:val="toc 1"/>
    <w:hidden/>
    <w:uiPriority w:val="39"/>
    <w:pPr>
      <w:ind w:left="15" w:right="15"/>
    </w:pPr>
    <w:rPr>
      <w:rFonts w:ascii="Calibri" w:eastAsia="Calibri" w:hAnsi="Calibri" w:cs="Calibri"/>
    </w:rPr>
  </w:style>
  <w:style w:type="paragraph" w:styleId="TOC2">
    <w:name w:val="toc 2"/>
    <w:hidden/>
    <w:uiPriority w:val="39"/>
    <w:pPr>
      <w:ind w:left="15" w:right="15"/>
    </w:pPr>
    <w:rPr>
      <w:rFonts w:ascii="Calibri" w:eastAsia="Calibri" w:hAnsi="Calibri" w:cs="Calibri"/>
    </w:rPr>
  </w:style>
  <w:style w:type="paragraph" w:styleId="TOC3">
    <w:name w:val="toc 3"/>
    <w:hidden/>
    <w:uiPriority w:val="39"/>
    <w:pPr>
      <w:ind w:left="15" w:right="15"/>
    </w:pPr>
    <w:rPr>
      <w:rFonts w:ascii="Calibri" w:eastAsia="Calibri" w:hAnsi="Calibri" w:cs="Calibri"/>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A7085"/>
    <w:rPr>
      <w:color w:val="0563C1" w:themeColor="hyperlink"/>
      <w:u w:val="single"/>
    </w:rPr>
  </w:style>
  <w:style w:type="paragraph" w:styleId="FootnoteText">
    <w:name w:val="footnote text"/>
    <w:basedOn w:val="Normal"/>
    <w:link w:val="FootnoteTextChar"/>
    <w:uiPriority w:val="99"/>
    <w:unhideWhenUsed/>
    <w:rsid w:val="009A7085"/>
    <w:pPr>
      <w:spacing w:after="0" w:line="240" w:lineRule="auto"/>
    </w:pPr>
    <w:rPr>
      <w:sz w:val="20"/>
      <w:szCs w:val="20"/>
    </w:rPr>
  </w:style>
  <w:style w:type="character" w:customStyle="1" w:styleId="FootnoteTextChar">
    <w:name w:val="Footnote Text Char"/>
    <w:basedOn w:val="DefaultParagraphFont"/>
    <w:link w:val="FootnoteText"/>
    <w:uiPriority w:val="99"/>
    <w:rsid w:val="009A7085"/>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9A7085"/>
    <w:rPr>
      <w:vertAlign w:val="superscript"/>
    </w:rPr>
  </w:style>
  <w:style w:type="paragraph" w:styleId="Header">
    <w:name w:val="header"/>
    <w:basedOn w:val="Normal"/>
    <w:link w:val="HeaderChar"/>
    <w:uiPriority w:val="99"/>
    <w:unhideWhenUsed/>
    <w:rsid w:val="009A7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085"/>
    <w:rPr>
      <w:rFonts w:ascii="Calibri" w:eastAsia="Calibri" w:hAnsi="Calibri" w:cs="Calibri"/>
      <w:color w:val="000000"/>
      <w:sz w:val="24"/>
    </w:rPr>
  </w:style>
  <w:style w:type="paragraph" w:styleId="EndnoteText">
    <w:name w:val="endnote text"/>
    <w:basedOn w:val="Normal"/>
    <w:link w:val="EndnoteTextChar"/>
    <w:uiPriority w:val="99"/>
    <w:semiHidden/>
    <w:unhideWhenUsed/>
    <w:rsid w:val="009A70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7085"/>
    <w:rPr>
      <w:rFonts w:ascii="Calibri" w:eastAsia="Calibri" w:hAnsi="Calibri" w:cs="Calibri"/>
      <w:color w:val="000000"/>
      <w:sz w:val="20"/>
      <w:szCs w:val="20"/>
    </w:rPr>
  </w:style>
  <w:style w:type="character" w:styleId="EndnoteReference">
    <w:name w:val="endnote reference"/>
    <w:basedOn w:val="DefaultParagraphFont"/>
    <w:uiPriority w:val="99"/>
    <w:semiHidden/>
    <w:unhideWhenUsed/>
    <w:rsid w:val="009A7085"/>
    <w:rPr>
      <w:vertAlign w:val="superscript"/>
    </w:rPr>
  </w:style>
  <w:style w:type="paragraph" w:styleId="Caption">
    <w:name w:val="caption"/>
    <w:basedOn w:val="Normal"/>
    <w:next w:val="Normal"/>
    <w:uiPriority w:val="35"/>
    <w:unhideWhenUsed/>
    <w:qFormat/>
    <w:rsid w:val="006E082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D2278"/>
    <w:pPr>
      <w:spacing w:after="0"/>
    </w:pPr>
  </w:style>
  <w:style w:type="character" w:styleId="CommentReference">
    <w:name w:val="annotation reference"/>
    <w:basedOn w:val="DefaultParagraphFont"/>
    <w:uiPriority w:val="99"/>
    <w:semiHidden/>
    <w:unhideWhenUsed/>
    <w:rsid w:val="002D134A"/>
    <w:rPr>
      <w:sz w:val="16"/>
      <w:szCs w:val="16"/>
    </w:rPr>
  </w:style>
  <w:style w:type="paragraph" w:styleId="CommentText">
    <w:name w:val="annotation text"/>
    <w:basedOn w:val="Normal"/>
    <w:link w:val="CommentTextChar"/>
    <w:uiPriority w:val="99"/>
    <w:semiHidden/>
    <w:unhideWhenUsed/>
    <w:rsid w:val="002D134A"/>
    <w:pPr>
      <w:spacing w:line="240" w:lineRule="auto"/>
    </w:pPr>
    <w:rPr>
      <w:sz w:val="20"/>
      <w:szCs w:val="20"/>
    </w:rPr>
  </w:style>
  <w:style w:type="character" w:customStyle="1" w:styleId="CommentTextChar">
    <w:name w:val="Comment Text Char"/>
    <w:basedOn w:val="DefaultParagraphFont"/>
    <w:link w:val="CommentText"/>
    <w:uiPriority w:val="99"/>
    <w:semiHidden/>
    <w:rsid w:val="002D134A"/>
    <w:rPr>
      <w:sz w:val="20"/>
      <w:szCs w:val="20"/>
    </w:rPr>
  </w:style>
  <w:style w:type="paragraph" w:styleId="CommentSubject">
    <w:name w:val="annotation subject"/>
    <w:basedOn w:val="CommentText"/>
    <w:next w:val="CommentText"/>
    <w:link w:val="CommentSubjectChar"/>
    <w:uiPriority w:val="99"/>
    <w:semiHidden/>
    <w:unhideWhenUsed/>
    <w:rsid w:val="002D134A"/>
    <w:rPr>
      <w:b/>
      <w:bCs/>
    </w:rPr>
  </w:style>
  <w:style w:type="character" w:customStyle="1" w:styleId="CommentSubjectChar">
    <w:name w:val="Comment Subject Char"/>
    <w:basedOn w:val="CommentTextChar"/>
    <w:link w:val="CommentSubject"/>
    <w:uiPriority w:val="99"/>
    <w:semiHidden/>
    <w:rsid w:val="002D134A"/>
    <w:rPr>
      <w:b/>
      <w:bCs/>
      <w:sz w:val="20"/>
      <w:szCs w:val="20"/>
    </w:rPr>
  </w:style>
  <w:style w:type="paragraph" w:styleId="BalloonText">
    <w:name w:val="Balloon Text"/>
    <w:basedOn w:val="Normal"/>
    <w:link w:val="BalloonTextChar"/>
    <w:uiPriority w:val="99"/>
    <w:semiHidden/>
    <w:unhideWhenUsed/>
    <w:rsid w:val="008878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8B9"/>
    <w:rPr>
      <w:rFonts w:ascii="Segoe UI" w:hAnsi="Segoe UI" w:cs="Segoe UI"/>
      <w:sz w:val="18"/>
      <w:szCs w:val="18"/>
    </w:rPr>
  </w:style>
  <w:style w:type="paragraph" w:styleId="Revision">
    <w:name w:val="Revision"/>
    <w:hidden/>
    <w:uiPriority w:val="99"/>
    <w:semiHidden/>
    <w:rsid w:val="00F81239"/>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4110521">
      <w:bodyDiv w:val="1"/>
      <w:marLeft w:val="0"/>
      <w:marRight w:val="0"/>
      <w:marTop w:val="0"/>
      <w:marBottom w:val="0"/>
      <w:divBdr>
        <w:top w:val="none" w:sz="0" w:space="0" w:color="auto"/>
        <w:left w:val="none" w:sz="0" w:space="0" w:color="auto"/>
        <w:bottom w:val="none" w:sz="0" w:space="0" w:color="auto"/>
        <w:right w:val="none" w:sz="0" w:space="0" w:color="auto"/>
      </w:divBdr>
      <w:divsChild>
        <w:div w:id="652567230">
          <w:marLeft w:val="0"/>
          <w:marRight w:val="0"/>
          <w:marTop w:val="0"/>
          <w:marBottom w:val="0"/>
          <w:divBdr>
            <w:top w:val="none" w:sz="0" w:space="0" w:color="auto"/>
            <w:left w:val="none" w:sz="0" w:space="0" w:color="auto"/>
            <w:bottom w:val="none" w:sz="0" w:space="0" w:color="auto"/>
            <w:right w:val="none" w:sz="0" w:space="0" w:color="auto"/>
          </w:divBdr>
          <w:divsChild>
            <w:div w:id="14305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omments" Target="comments.xml"/><Relationship Id="rId26" Type="http://schemas.openxmlformats.org/officeDocument/2006/relationships/image" Target="media/image8.jpg"/><Relationship Id="rId39" Type="http://schemas.openxmlformats.org/officeDocument/2006/relationships/image" Target="media/image19.jpeg"/><Relationship Id="rId21" Type="http://schemas.openxmlformats.org/officeDocument/2006/relationships/image" Target="media/image3.jpg"/><Relationship Id="rId34" Type="http://schemas.openxmlformats.org/officeDocument/2006/relationships/image" Target="media/image16.jpg"/><Relationship Id="rId42" Type="http://schemas.openxmlformats.org/officeDocument/2006/relationships/image" Target="media/image19.jpg"/><Relationship Id="rId47" Type="http://schemas.openxmlformats.org/officeDocument/2006/relationships/image" Target="media/image21.jp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hyperlink" Target="https://jacquescartierchamplain.ca/wp-content/uploads/2018/10/RPP_piste_PJC_2018-10-10-1.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jpg"/><Relationship Id="rId32" Type="http://schemas.openxmlformats.org/officeDocument/2006/relationships/image" Target="media/image14.jpg"/><Relationship Id="rId37" Type="http://schemas.openxmlformats.org/officeDocument/2006/relationships/image" Target="media/image17.jpeg"/><Relationship Id="rId40" Type="http://schemas.openxmlformats.org/officeDocument/2006/relationships/image" Target="media/image17.jpg"/><Relationship Id="rId45" Type="http://schemas.openxmlformats.org/officeDocument/2006/relationships/footer" Target="footer8.xml"/><Relationship Id="rId53" Type="http://schemas.openxmlformats.org/officeDocument/2006/relationships/image" Target="media/image25.jpg"/><Relationship Id="rId58" Type="http://schemas.openxmlformats.org/officeDocument/2006/relationships/image" Target="media/image28.jp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23.jpg"/><Relationship Id="rId57" Type="http://schemas.openxmlformats.org/officeDocument/2006/relationships/image" Target="media/image27.jpg"/><Relationship Id="rId61" Type="http://schemas.openxmlformats.org/officeDocument/2006/relationships/image" Target="media/image31.png"/><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3.png"/><Relationship Id="rId44" Type="http://schemas.openxmlformats.org/officeDocument/2006/relationships/footer" Target="footer7.xml"/><Relationship Id="rId52" Type="http://schemas.openxmlformats.org/officeDocument/2006/relationships/image" Target="media/image24.jpg"/><Relationship Id="rId60" Type="http://schemas.openxmlformats.org/officeDocument/2006/relationships/image" Target="media/image30.png"/><Relationship Id="rId65"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4.jpg"/><Relationship Id="rId27" Type="http://schemas.openxmlformats.org/officeDocument/2006/relationships/image" Target="media/image9.jpg"/><Relationship Id="rId30" Type="http://schemas.openxmlformats.org/officeDocument/2006/relationships/image" Target="media/image12.jpg"/><Relationship Id="rId43" Type="http://schemas.openxmlformats.org/officeDocument/2006/relationships/image" Target="media/image20.jpg"/><Relationship Id="rId48" Type="http://schemas.openxmlformats.org/officeDocument/2006/relationships/image" Target="media/image22.jpg"/><Relationship Id="rId56" Type="http://schemas.openxmlformats.org/officeDocument/2006/relationships/image" Target="media/image26.jpg"/><Relationship Id="rId64" Type="http://schemas.openxmlformats.org/officeDocument/2006/relationships/image" Target="media/image33.jpg"/><Relationship Id="rId69" Type="http://schemas.microsoft.com/office/2016/09/relationships/commentsIds" Target="commentsIds.xml"/><Relationship Id="rId8" Type="http://schemas.openxmlformats.org/officeDocument/2006/relationships/header" Target="header1.xml"/><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18.jpeg"/><Relationship Id="rId46" Type="http://schemas.openxmlformats.org/officeDocument/2006/relationships/footer" Target="footer9.xml"/><Relationship Id="rId59" Type="http://schemas.openxmlformats.org/officeDocument/2006/relationships/image" Target="media/image29.png"/><Relationship Id="rId67" Type="http://schemas.microsoft.com/office/2011/relationships/people" Target="people.xml"/><Relationship Id="rId20" Type="http://schemas.openxmlformats.org/officeDocument/2006/relationships/image" Target="media/image2.jpg"/><Relationship Id="rId41" Type="http://schemas.openxmlformats.org/officeDocument/2006/relationships/image" Target="media/image18.jpg"/><Relationship Id="rId54" Type="http://schemas.openxmlformats.org/officeDocument/2006/relationships/image" Target="media/image31.jpeg"/><Relationship Id="rId62" Type="http://schemas.openxmlformats.org/officeDocument/2006/relationships/image" Target="media/image32.png"/><Relationship Id="rId7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F350B-278A-446A-817F-912769D14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77</Pages>
  <Words>18560</Words>
  <Characters>105796</Characters>
  <Application>Microsoft Office Word</Application>
  <DocSecurity>0</DocSecurity>
  <Lines>881</Lines>
  <Paragraphs>248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BELL</Company>
  <LinksUpToDate>false</LinksUpToDate>
  <CharactersWithSpaces>124108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cp:lastModifiedBy>Le Falher, Vincent</cp:lastModifiedBy>
  <cp:revision>6</cp:revision>
  <dcterms:created xsi:type="dcterms:W3CDTF">2021-10-26T02:55:00Z</dcterms:created>
  <dcterms:modified xsi:type="dcterms:W3CDTF">2021-10-26T03:40:00Z</dcterms:modified>
</cp:coreProperties>
</file>